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07" w:type="dxa"/>
        <w:jc w:val="center"/>
        <w:tblInd w:w="-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"/>
        <w:gridCol w:w="470"/>
        <w:gridCol w:w="364"/>
        <w:gridCol w:w="877"/>
        <w:gridCol w:w="439"/>
        <w:gridCol w:w="626"/>
        <w:gridCol w:w="612"/>
        <w:gridCol w:w="82"/>
        <w:gridCol w:w="990"/>
        <w:gridCol w:w="14"/>
        <w:gridCol w:w="55"/>
        <w:gridCol w:w="560"/>
        <w:gridCol w:w="361"/>
        <w:gridCol w:w="79"/>
        <w:gridCol w:w="1214"/>
        <w:gridCol w:w="137"/>
        <w:gridCol w:w="550"/>
        <w:gridCol w:w="110"/>
        <w:gridCol w:w="256"/>
        <w:gridCol w:w="40"/>
        <w:gridCol w:w="556"/>
        <w:gridCol w:w="28"/>
        <w:gridCol w:w="825"/>
        <w:gridCol w:w="796"/>
        <w:gridCol w:w="25"/>
      </w:tblGrid>
      <w:tr w:rsidR="00EC2F07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10082" w:type="dxa"/>
            <w:gridSpan w:val="24"/>
            <w:tcBorders>
              <w:top w:val="single" w:sz="4" w:space="0" w:color="000000"/>
            </w:tcBorders>
            <w:shd w:val="clear" w:color="auto" w:fill="B8CCE4"/>
          </w:tcPr>
          <w:p w:rsidR="00EC2F07" w:rsidRPr="00707B99" w:rsidRDefault="00EC2F07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COMMITTENTE</w:t>
            </w:r>
          </w:p>
        </w:tc>
      </w:tr>
      <w:tr w:rsidR="00EC2F07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2192" w:type="dxa"/>
            <w:gridSpan w:val="5"/>
          </w:tcPr>
          <w:p w:rsidR="00EC2F07" w:rsidRPr="00707B99" w:rsidRDefault="00F25110" w:rsidP="00707B99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Ragione sociale</w:t>
            </w:r>
          </w:p>
        </w:tc>
        <w:tc>
          <w:tcPr>
            <w:tcW w:w="7890" w:type="dxa"/>
            <w:gridSpan w:val="19"/>
          </w:tcPr>
          <w:p w:rsidR="00EC2F07" w:rsidRPr="00707B99" w:rsidRDefault="006D4257" w:rsidP="00E21301">
            <w:pPr>
              <w:spacing w:line="240" w:lineRule="auto"/>
            </w:pPr>
            <w:r>
              <w:fldChar w:fldCharType="begin">
                <w:ffData>
                  <w:name w:val="RS"/>
                  <w:enabled/>
                  <w:calcOnExit w:val="0"/>
                  <w:textInput/>
                </w:ffData>
              </w:fldChar>
            </w:r>
            <w:bookmarkStart w:id="0" w:name="RS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</w:tr>
      <w:tr w:rsidR="00EC2F07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2192" w:type="dxa"/>
            <w:gridSpan w:val="5"/>
          </w:tcPr>
          <w:p w:rsidR="00EC2F07" w:rsidRPr="00707B99" w:rsidRDefault="00C5447A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Riferimento</w:t>
            </w:r>
          </w:p>
        </w:tc>
        <w:tc>
          <w:tcPr>
            <w:tcW w:w="4730" w:type="dxa"/>
            <w:gridSpan w:val="11"/>
          </w:tcPr>
          <w:p w:rsidR="00EC2F07" w:rsidRPr="00707B99" w:rsidRDefault="006D4257" w:rsidP="00707B99">
            <w:pPr>
              <w:spacing w:line="240" w:lineRule="auto"/>
            </w:pPr>
            <w:r>
              <w:fldChar w:fldCharType="begin">
                <w:ffData>
                  <w:name w:val="RIF"/>
                  <w:enabled/>
                  <w:calcOnExit w:val="0"/>
                  <w:textInput/>
                </w:ffData>
              </w:fldChar>
            </w:r>
            <w:bookmarkStart w:id="1" w:name="RIF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550" w:type="dxa"/>
            <w:tcBorders>
              <w:bottom w:val="single" w:sz="4" w:space="0" w:color="000000"/>
              <w:right w:val="single" w:sz="4" w:space="0" w:color="auto"/>
            </w:tcBorders>
          </w:tcPr>
          <w:p w:rsidR="00EC2F07" w:rsidRPr="00707B99" w:rsidRDefault="00EC2F07" w:rsidP="00707B99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Tel.</w:t>
            </w:r>
          </w:p>
        </w:tc>
        <w:tc>
          <w:tcPr>
            <w:tcW w:w="26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F07" w:rsidRPr="00707B99" w:rsidRDefault="006D4257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L"/>
                  <w:enabled/>
                  <w:calcOnExit w:val="0"/>
                  <w:textInput/>
                </w:ffData>
              </w:fldChar>
            </w:r>
            <w:bookmarkStart w:id="2" w:name="TEL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2"/>
          </w:p>
        </w:tc>
      </w:tr>
      <w:tr w:rsidR="00EC2F07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10082" w:type="dxa"/>
            <w:gridSpan w:val="24"/>
            <w:tcBorders>
              <w:left w:val="nil"/>
              <w:right w:val="nil"/>
            </w:tcBorders>
          </w:tcPr>
          <w:p w:rsidR="00EC2F07" w:rsidRPr="00707B99" w:rsidRDefault="00EC2F07" w:rsidP="00707B99">
            <w:pPr>
              <w:tabs>
                <w:tab w:val="left" w:pos="3720"/>
              </w:tabs>
              <w:spacing w:line="240" w:lineRule="auto"/>
            </w:pPr>
            <w:r w:rsidRPr="00707B99">
              <w:tab/>
            </w:r>
          </w:p>
        </w:tc>
      </w:tr>
      <w:tr w:rsidR="00EC2F07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10082" w:type="dxa"/>
            <w:gridSpan w:val="24"/>
            <w:shd w:val="clear" w:color="auto" w:fill="B8CCE4"/>
          </w:tcPr>
          <w:p w:rsidR="00EC2F07" w:rsidRPr="00707B99" w:rsidRDefault="00EC2F07" w:rsidP="00707B9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DATI IDENTIFICATIVI APPARECCHIATURA</w:t>
            </w:r>
          </w:p>
        </w:tc>
      </w:tr>
      <w:tr w:rsidR="00EC2F07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2192" w:type="dxa"/>
            <w:gridSpan w:val="5"/>
          </w:tcPr>
          <w:p w:rsidR="00EC2F07" w:rsidRPr="00707B99" w:rsidRDefault="00F25110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3300" w:type="dxa"/>
            <w:gridSpan w:val="8"/>
          </w:tcPr>
          <w:p w:rsidR="00EC2F07" w:rsidRPr="00707B99" w:rsidRDefault="006D4257" w:rsidP="00E21301">
            <w:pPr>
              <w:spacing w:line="240" w:lineRule="auto"/>
            </w:pPr>
            <w:r>
              <w:fldChar w:fldCharType="begin">
                <w:ffData>
                  <w:name w:val="PROD"/>
                  <w:enabled/>
                  <w:calcOnExit w:val="0"/>
                  <w:textInput/>
                </w:ffData>
              </w:fldChar>
            </w:r>
            <w:bookmarkStart w:id="3" w:name="PROD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  <w:tc>
          <w:tcPr>
            <w:tcW w:w="1430" w:type="dxa"/>
            <w:gridSpan w:val="3"/>
          </w:tcPr>
          <w:p w:rsidR="00EC2F07" w:rsidRPr="00707B99" w:rsidRDefault="00F25110" w:rsidP="00707B99">
            <w:pPr>
              <w:tabs>
                <w:tab w:val="left" w:pos="193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3160" w:type="dxa"/>
            <w:gridSpan w:val="8"/>
          </w:tcPr>
          <w:p w:rsidR="00EC2F07" w:rsidRPr="00707B99" w:rsidRDefault="006D4257" w:rsidP="00E21301">
            <w:pPr>
              <w:spacing w:line="240" w:lineRule="auto"/>
            </w:pPr>
            <w:r>
              <w:fldChar w:fldCharType="begin">
                <w:ffData>
                  <w:name w:val="MOD"/>
                  <w:enabled/>
                  <w:calcOnExit w:val="0"/>
                  <w:textInput/>
                </w:ffData>
              </w:fldChar>
            </w:r>
            <w:bookmarkStart w:id="4" w:name="MOD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  <w:tr w:rsidR="00EC2F07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2192" w:type="dxa"/>
            <w:gridSpan w:val="5"/>
          </w:tcPr>
          <w:p w:rsidR="00EC2F07" w:rsidRPr="00707B99" w:rsidRDefault="00F25110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3300" w:type="dxa"/>
            <w:gridSpan w:val="8"/>
          </w:tcPr>
          <w:p w:rsidR="00EC2F07" w:rsidRPr="00707B99" w:rsidRDefault="006D4257" w:rsidP="00E21301">
            <w:pPr>
              <w:spacing w:line="240" w:lineRule="auto"/>
            </w:pPr>
            <w:r>
              <w:fldChar w:fldCharType="begin">
                <w:ffData>
                  <w:name w:val="SN"/>
                  <w:enabled/>
                  <w:calcOnExit w:val="0"/>
                  <w:textInput/>
                </w:ffData>
              </w:fldChar>
            </w:r>
            <w:bookmarkStart w:id="5" w:name="SN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1430" w:type="dxa"/>
            <w:gridSpan w:val="3"/>
          </w:tcPr>
          <w:p w:rsidR="00EC2F07" w:rsidRPr="00707B99" w:rsidRDefault="00F25110" w:rsidP="00707B99">
            <w:pPr>
              <w:tabs>
                <w:tab w:val="left" w:pos="193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N.inventario</w:t>
            </w:r>
          </w:p>
        </w:tc>
        <w:tc>
          <w:tcPr>
            <w:tcW w:w="3160" w:type="dxa"/>
            <w:gridSpan w:val="8"/>
          </w:tcPr>
          <w:p w:rsidR="00EC2F07" w:rsidRPr="00707B99" w:rsidRDefault="006D4257" w:rsidP="00707B99">
            <w:pPr>
              <w:spacing w:line="240" w:lineRule="auto"/>
            </w:pPr>
            <w:r>
              <w:fldChar w:fldCharType="begin">
                <w:ffData>
                  <w:name w:val="INV"/>
                  <w:enabled/>
                  <w:calcOnExit w:val="0"/>
                  <w:textInput/>
                </w:ffData>
              </w:fldChar>
            </w:r>
            <w:bookmarkStart w:id="6" w:name="INV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  <w:tr w:rsidR="00EC2F07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2192" w:type="dxa"/>
            <w:gridSpan w:val="5"/>
          </w:tcPr>
          <w:p w:rsidR="00EC2F07" w:rsidRPr="00707B99" w:rsidRDefault="00EC2F07" w:rsidP="00707B99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Localizzazione/CDC</w:t>
            </w:r>
          </w:p>
        </w:tc>
        <w:tc>
          <w:tcPr>
            <w:tcW w:w="3300" w:type="dxa"/>
            <w:gridSpan w:val="8"/>
            <w:vAlign w:val="center"/>
          </w:tcPr>
          <w:p w:rsidR="00EC2F07" w:rsidRPr="00912B98" w:rsidRDefault="006D4257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UBI"/>
                  <w:enabled/>
                  <w:calcOnExit w:val="0"/>
                  <w:textInput/>
                </w:ffData>
              </w:fldChar>
            </w:r>
            <w:bookmarkStart w:id="7" w:name="UBI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7"/>
          </w:p>
        </w:tc>
        <w:tc>
          <w:tcPr>
            <w:tcW w:w="1430" w:type="dxa"/>
            <w:gridSpan w:val="3"/>
          </w:tcPr>
          <w:p w:rsidR="00EC2F07" w:rsidRPr="00707B99" w:rsidRDefault="00F25110" w:rsidP="00707B99">
            <w:pPr>
              <w:spacing w:line="240" w:lineRule="auto"/>
              <w:rPr>
                <w:b/>
              </w:rPr>
            </w:pPr>
            <w:r>
              <w:rPr>
                <w:b/>
              </w:rPr>
              <w:t>Cod.AMS</w:t>
            </w:r>
          </w:p>
        </w:tc>
        <w:tc>
          <w:tcPr>
            <w:tcW w:w="3160" w:type="dxa"/>
            <w:gridSpan w:val="8"/>
          </w:tcPr>
          <w:p w:rsidR="00EC2F07" w:rsidRPr="00707B99" w:rsidRDefault="006D4257" w:rsidP="00E21301">
            <w:pPr>
              <w:spacing w:line="240" w:lineRule="auto"/>
            </w:pPr>
            <w:r>
              <w:fldChar w:fldCharType="begin">
                <w:ffData>
                  <w:name w:val="CAMS"/>
                  <w:enabled/>
                  <w:calcOnExit w:val="0"/>
                  <w:textInput/>
                </w:ffData>
              </w:fldChar>
            </w:r>
            <w:bookmarkStart w:id="8" w:name="CAMS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  <w:tr w:rsidR="00C5447A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10082" w:type="dxa"/>
            <w:gridSpan w:val="24"/>
            <w:tcBorders>
              <w:left w:val="nil"/>
              <w:bottom w:val="nil"/>
              <w:right w:val="nil"/>
            </w:tcBorders>
          </w:tcPr>
          <w:p w:rsidR="00C5447A" w:rsidRPr="00707B99" w:rsidRDefault="00C5447A" w:rsidP="00707B99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C5447A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10082" w:type="dxa"/>
            <w:gridSpan w:val="24"/>
            <w:tcBorders>
              <w:bottom w:val="single" w:sz="4" w:space="0" w:color="auto"/>
            </w:tcBorders>
            <w:shd w:val="clear" w:color="auto" w:fill="B8CCE4"/>
          </w:tcPr>
          <w:p w:rsidR="00C5447A" w:rsidRPr="00707B99" w:rsidRDefault="00C5447A" w:rsidP="0064166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STRUMENTAZIONE USATA PER IL CONTROLLO</w:t>
            </w:r>
          </w:p>
        </w:tc>
      </w:tr>
      <w:tr w:rsidR="00FF3D4F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17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F3D4F" w:rsidRPr="00ED2B74" w:rsidRDefault="00FF3D4F" w:rsidP="00865644">
            <w:pPr>
              <w:spacing w:line="240" w:lineRule="auto"/>
              <w:rPr>
                <w:b/>
              </w:rPr>
            </w:pPr>
            <w:r w:rsidRPr="00ED2B74">
              <w:rPr>
                <w:b/>
              </w:rPr>
              <w:t>Produttore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F3D4F" w:rsidRPr="00ED2B74" w:rsidRDefault="00FF3D4F" w:rsidP="00865644">
            <w:pPr>
              <w:spacing w:line="240" w:lineRule="auto"/>
            </w:pPr>
            <w:r>
              <w:t>FLUKE</w:t>
            </w:r>
          </w:p>
        </w:tc>
        <w:tc>
          <w:tcPr>
            <w:tcW w:w="11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F3D4F" w:rsidRPr="00ED2B74" w:rsidRDefault="00FF3D4F" w:rsidP="00865644">
            <w:pPr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22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F3D4F" w:rsidRPr="00354BF6" w:rsidRDefault="00FF3D4F" w:rsidP="00865644">
            <w:pPr>
              <w:spacing w:line="240" w:lineRule="auto"/>
            </w:pPr>
            <w:r w:rsidRPr="00354BF6">
              <w:t>SCOPEMETER 125</w:t>
            </w:r>
          </w:p>
        </w:tc>
        <w:tc>
          <w:tcPr>
            <w:tcW w:w="16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F3D4F" w:rsidRPr="00ED2B74" w:rsidRDefault="00FF3D4F" w:rsidP="00865644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F3D4F" w:rsidRPr="00ED2B74" w:rsidRDefault="00FF3D4F" w:rsidP="00865644">
            <w:pPr>
              <w:spacing w:line="240" w:lineRule="auto"/>
            </w:pPr>
            <w:r>
              <w:t>25740322</w:t>
            </w:r>
          </w:p>
        </w:tc>
      </w:tr>
      <w:tr w:rsidR="00EC2F07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10082" w:type="dxa"/>
            <w:gridSpan w:val="24"/>
            <w:tcBorders>
              <w:left w:val="nil"/>
              <w:bottom w:val="nil"/>
              <w:right w:val="nil"/>
            </w:tcBorders>
          </w:tcPr>
          <w:p w:rsidR="00EC2F07" w:rsidRPr="00707B99" w:rsidRDefault="00EC2F07" w:rsidP="00707B99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C2F07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10082" w:type="dxa"/>
            <w:gridSpan w:val="24"/>
            <w:tcBorders>
              <w:bottom w:val="single" w:sz="4" w:space="0" w:color="000000"/>
            </w:tcBorders>
            <w:shd w:val="clear" w:color="auto" w:fill="B8CCE4"/>
          </w:tcPr>
          <w:p w:rsidR="00EC2F07" w:rsidRPr="00707B99" w:rsidRDefault="00EC2F07" w:rsidP="00707B9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CONTROLLO VISIVO/FUNZIONALE</w:t>
            </w:r>
            <w:r w:rsidRPr="00707B99">
              <w:rPr>
                <w:b/>
                <w:sz w:val="24"/>
                <w:szCs w:val="24"/>
              </w:rPr>
              <w:tab/>
            </w:r>
          </w:p>
        </w:tc>
      </w:tr>
      <w:tr w:rsidR="00F25110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7582" w:type="dxa"/>
            <w:gridSpan w:val="18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F25110" w:rsidRPr="00707B99" w:rsidRDefault="00F25110" w:rsidP="00707B99">
            <w:pPr>
              <w:spacing w:line="240" w:lineRule="auto"/>
              <w:rPr>
                <w:b/>
              </w:rPr>
            </w:pPr>
          </w:p>
        </w:tc>
        <w:tc>
          <w:tcPr>
            <w:tcW w:w="852" w:type="dxa"/>
            <w:gridSpan w:val="3"/>
            <w:shd w:val="clear" w:color="auto" w:fill="B8CCE4"/>
            <w:vAlign w:val="center"/>
          </w:tcPr>
          <w:p w:rsidR="00F25110" w:rsidRPr="00707B99" w:rsidRDefault="00F25110" w:rsidP="002C1891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OK</w:t>
            </w:r>
          </w:p>
        </w:tc>
        <w:tc>
          <w:tcPr>
            <w:tcW w:w="853" w:type="dxa"/>
            <w:gridSpan w:val="2"/>
            <w:shd w:val="clear" w:color="auto" w:fill="B8CCE4"/>
            <w:vAlign w:val="center"/>
          </w:tcPr>
          <w:p w:rsidR="00F25110" w:rsidRPr="00707B99" w:rsidRDefault="00F25110" w:rsidP="002C1891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KO</w:t>
            </w:r>
          </w:p>
        </w:tc>
        <w:tc>
          <w:tcPr>
            <w:tcW w:w="795" w:type="dxa"/>
            <w:shd w:val="clear" w:color="auto" w:fill="B8CCE4"/>
            <w:vAlign w:val="center"/>
          </w:tcPr>
          <w:p w:rsidR="00F25110" w:rsidRPr="00707B99" w:rsidRDefault="00F25110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FF3D4F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7582" w:type="dxa"/>
            <w:gridSpan w:val="18"/>
            <w:tcBorders>
              <w:bottom w:val="single" w:sz="4" w:space="0" w:color="000000"/>
            </w:tcBorders>
            <w:vAlign w:val="center"/>
          </w:tcPr>
          <w:p w:rsidR="00FF3D4F" w:rsidRPr="008D047F" w:rsidRDefault="00FF3D4F" w:rsidP="00865644">
            <w:pPr>
              <w:spacing w:line="240" w:lineRule="auto"/>
              <w:rPr>
                <w:b/>
              </w:rPr>
            </w:pPr>
            <w:r>
              <w:rPr>
                <w:b/>
              </w:rPr>
              <w:t>Controllo condizioni generali</w:t>
            </w:r>
          </w:p>
        </w:tc>
        <w:bookmarkStart w:id="9" w:name="Controllo1"/>
        <w:tc>
          <w:tcPr>
            <w:tcW w:w="852" w:type="dxa"/>
            <w:gridSpan w:val="3"/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9"/>
          </w:p>
        </w:tc>
        <w:bookmarkStart w:id="10" w:name="Controllo2"/>
        <w:tc>
          <w:tcPr>
            <w:tcW w:w="853" w:type="dxa"/>
            <w:gridSpan w:val="2"/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0"/>
          </w:p>
        </w:tc>
        <w:bookmarkStart w:id="11" w:name="Controllo3"/>
        <w:tc>
          <w:tcPr>
            <w:tcW w:w="795" w:type="dxa"/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1"/>
          </w:p>
        </w:tc>
      </w:tr>
      <w:tr w:rsidR="00FF3D4F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7582" w:type="dxa"/>
            <w:gridSpan w:val="18"/>
            <w:tcBorders>
              <w:bottom w:val="single" w:sz="4" w:space="0" w:color="000000"/>
            </w:tcBorders>
            <w:vAlign w:val="center"/>
          </w:tcPr>
          <w:p w:rsidR="00FF3D4F" w:rsidRPr="008D047F" w:rsidRDefault="00FF3D4F" w:rsidP="00865644">
            <w:pPr>
              <w:spacing w:line="240" w:lineRule="auto"/>
              <w:rPr>
                <w:b/>
              </w:rPr>
            </w:pPr>
            <w:r>
              <w:rPr>
                <w:b/>
              </w:rPr>
              <w:t>Controllo integrità involucro</w:t>
            </w:r>
          </w:p>
        </w:tc>
        <w:bookmarkStart w:id="12" w:name="Controllo4"/>
        <w:tc>
          <w:tcPr>
            <w:tcW w:w="852" w:type="dxa"/>
            <w:gridSpan w:val="3"/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2"/>
          </w:p>
        </w:tc>
        <w:bookmarkStart w:id="13" w:name="Controllo5"/>
        <w:tc>
          <w:tcPr>
            <w:tcW w:w="853" w:type="dxa"/>
            <w:gridSpan w:val="2"/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3"/>
          </w:p>
        </w:tc>
        <w:bookmarkStart w:id="14" w:name="Controllo6"/>
        <w:tc>
          <w:tcPr>
            <w:tcW w:w="795" w:type="dxa"/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4"/>
          </w:p>
        </w:tc>
      </w:tr>
      <w:tr w:rsidR="00FF3D4F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7582" w:type="dxa"/>
            <w:gridSpan w:val="18"/>
            <w:tcBorders>
              <w:bottom w:val="single" w:sz="4" w:space="0" w:color="auto"/>
            </w:tcBorders>
          </w:tcPr>
          <w:p w:rsidR="00FF3D4F" w:rsidRPr="00A76623" w:rsidRDefault="00FF3D4F" w:rsidP="00865644">
            <w:pPr>
              <w:spacing w:line="240" w:lineRule="auto"/>
              <w:rPr>
                <w:b/>
              </w:rPr>
            </w:pPr>
            <w:r>
              <w:rPr>
                <w:b/>
              </w:rPr>
              <w:t>Controllo interruttori, pulsanti e manopole</w:t>
            </w:r>
          </w:p>
        </w:tc>
        <w:bookmarkStart w:id="15" w:name="Controllo7"/>
        <w:tc>
          <w:tcPr>
            <w:tcW w:w="852" w:type="dxa"/>
            <w:gridSpan w:val="3"/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5"/>
          </w:p>
        </w:tc>
        <w:bookmarkStart w:id="16" w:name="Controllo8"/>
        <w:tc>
          <w:tcPr>
            <w:tcW w:w="853" w:type="dxa"/>
            <w:gridSpan w:val="2"/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6"/>
          </w:p>
        </w:tc>
        <w:bookmarkStart w:id="17" w:name="Controllo9"/>
        <w:tc>
          <w:tcPr>
            <w:tcW w:w="795" w:type="dxa"/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7"/>
          </w:p>
        </w:tc>
      </w:tr>
      <w:tr w:rsidR="00FF3D4F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758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FF3D4F" w:rsidRDefault="00FF3D4F" w:rsidP="00865644">
            <w:pPr>
              <w:spacing w:line="240" w:lineRule="auto"/>
              <w:rPr>
                <w:b/>
              </w:rPr>
            </w:pPr>
            <w:r>
              <w:rPr>
                <w:b/>
              </w:rPr>
              <w:t>Controllo condizione cavi elettrici e connettori</w:t>
            </w:r>
          </w:p>
        </w:tc>
        <w:bookmarkStart w:id="18" w:name="Controllo10"/>
        <w:tc>
          <w:tcPr>
            <w:tcW w:w="852" w:type="dxa"/>
            <w:gridSpan w:val="3"/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8"/>
          </w:p>
        </w:tc>
        <w:bookmarkStart w:id="19" w:name="Controllo11"/>
        <w:tc>
          <w:tcPr>
            <w:tcW w:w="853" w:type="dxa"/>
            <w:gridSpan w:val="2"/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19"/>
          </w:p>
        </w:tc>
        <w:bookmarkStart w:id="20" w:name="Controllo12"/>
        <w:tc>
          <w:tcPr>
            <w:tcW w:w="795" w:type="dxa"/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20"/>
          </w:p>
        </w:tc>
      </w:tr>
      <w:tr w:rsidR="00FF3D4F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758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FF3D4F" w:rsidRPr="00A76623" w:rsidRDefault="00FF3D4F" w:rsidP="00865644">
            <w:pPr>
              <w:spacing w:line="240" w:lineRule="auto"/>
              <w:rPr>
                <w:b/>
              </w:rPr>
            </w:pPr>
            <w:r>
              <w:rPr>
                <w:b/>
              </w:rPr>
              <w:t>Controllo allarmi</w:t>
            </w:r>
          </w:p>
        </w:tc>
        <w:tc>
          <w:tcPr>
            <w:tcW w:w="85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ontrollo13"/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21"/>
          </w:p>
        </w:tc>
        <w:tc>
          <w:tcPr>
            <w:tcW w:w="85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ontrollo14"/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22"/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F3D4F" w:rsidRPr="00707B99" w:rsidRDefault="00FF3D4F" w:rsidP="002C189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ontrollo15"/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23"/>
          </w:p>
        </w:tc>
      </w:tr>
      <w:tr w:rsidR="00FF3D4F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10082" w:type="dxa"/>
            <w:gridSpan w:val="24"/>
            <w:tcBorders>
              <w:bottom w:val="single" w:sz="4" w:space="0" w:color="000000"/>
            </w:tcBorders>
            <w:shd w:val="clear" w:color="auto" w:fill="B8CCE4"/>
          </w:tcPr>
          <w:p w:rsidR="00FF3D4F" w:rsidRPr="00707B99" w:rsidRDefault="00FF3D4F" w:rsidP="00865644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>PROTEZIONE CONTRO ERRORI UMANI</w:t>
            </w:r>
          </w:p>
        </w:tc>
      </w:tr>
      <w:tr w:rsidR="00FF3D4F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7582" w:type="dxa"/>
            <w:gridSpan w:val="18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FF3D4F" w:rsidRPr="00707B99" w:rsidRDefault="00FF3D4F" w:rsidP="00865644">
            <w:pPr>
              <w:spacing w:line="240" w:lineRule="auto"/>
              <w:rPr>
                <w:b/>
              </w:rPr>
            </w:pPr>
          </w:p>
        </w:tc>
        <w:tc>
          <w:tcPr>
            <w:tcW w:w="852" w:type="dxa"/>
            <w:gridSpan w:val="3"/>
            <w:shd w:val="clear" w:color="auto" w:fill="B8CCE4"/>
            <w:vAlign w:val="center"/>
          </w:tcPr>
          <w:p w:rsidR="00FF3D4F" w:rsidRPr="00707B99" w:rsidRDefault="00FF3D4F" w:rsidP="00865644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OK</w:t>
            </w:r>
          </w:p>
        </w:tc>
        <w:tc>
          <w:tcPr>
            <w:tcW w:w="853" w:type="dxa"/>
            <w:gridSpan w:val="2"/>
            <w:shd w:val="clear" w:color="auto" w:fill="B8CCE4"/>
            <w:vAlign w:val="center"/>
          </w:tcPr>
          <w:p w:rsidR="00FF3D4F" w:rsidRPr="00707B99" w:rsidRDefault="00FF3D4F" w:rsidP="00865644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KO</w:t>
            </w:r>
          </w:p>
        </w:tc>
        <w:tc>
          <w:tcPr>
            <w:tcW w:w="795" w:type="dxa"/>
            <w:shd w:val="clear" w:color="auto" w:fill="B8CCE4"/>
            <w:vAlign w:val="center"/>
          </w:tcPr>
          <w:p w:rsidR="00FF3D4F" w:rsidRPr="00707B99" w:rsidRDefault="00FF3D4F" w:rsidP="0086564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FF3D4F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7582" w:type="dxa"/>
            <w:gridSpan w:val="18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FF3D4F" w:rsidRPr="009C651D" w:rsidRDefault="00FF3D4F" w:rsidP="00865644">
            <w:pPr>
              <w:spacing w:line="240" w:lineRule="auto"/>
              <w:rPr>
                <w:b/>
              </w:rPr>
            </w:pPr>
            <w:r w:rsidRPr="009C651D">
              <w:rPr>
                <w:b/>
              </w:rPr>
              <w:t>Verifica funzionamento con uscita a circuito aperto (5 minuti)</w:t>
            </w:r>
          </w:p>
        </w:tc>
        <w:tc>
          <w:tcPr>
            <w:tcW w:w="852" w:type="dxa"/>
            <w:gridSpan w:val="3"/>
            <w:shd w:val="clear" w:color="auto" w:fill="auto"/>
            <w:vAlign w:val="center"/>
          </w:tcPr>
          <w:p w:rsidR="00FF3D4F" w:rsidRPr="00707B99" w:rsidRDefault="00FF3D4F" w:rsidP="0086564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53" w:type="dxa"/>
            <w:gridSpan w:val="2"/>
            <w:shd w:val="clear" w:color="auto" w:fill="auto"/>
            <w:vAlign w:val="center"/>
          </w:tcPr>
          <w:p w:rsidR="00FF3D4F" w:rsidRPr="00707B99" w:rsidRDefault="00FF3D4F" w:rsidP="0086564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FF3D4F" w:rsidRPr="00707B99" w:rsidRDefault="00FF3D4F" w:rsidP="0086564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FF3D4F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7582" w:type="dxa"/>
            <w:gridSpan w:val="18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FF3D4F" w:rsidRPr="009C651D" w:rsidRDefault="00FF3D4F" w:rsidP="00865644">
            <w:pPr>
              <w:spacing w:line="240" w:lineRule="auto"/>
              <w:rPr>
                <w:b/>
              </w:rPr>
            </w:pPr>
            <w:r w:rsidRPr="009C651D">
              <w:rPr>
                <w:b/>
              </w:rPr>
              <w:t>Verifica funzionamento con uscita in cortocircuito (5 minuti)</w:t>
            </w:r>
          </w:p>
        </w:tc>
        <w:tc>
          <w:tcPr>
            <w:tcW w:w="852" w:type="dxa"/>
            <w:gridSpan w:val="3"/>
            <w:shd w:val="clear" w:color="auto" w:fill="auto"/>
            <w:vAlign w:val="center"/>
          </w:tcPr>
          <w:p w:rsidR="00FF3D4F" w:rsidRPr="00707B99" w:rsidRDefault="00FF3D4F" w:rsidP="0086564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853" w:type="dxa"/>
            <w:gridSpan w:val="2"/>
            <w:shd w:val="clear" w:color="auto" w:fill="auto"/>
            <w:vAlign w:val="center"/>
          </w:tcPr>
          <w:p w:rsidR="00FF3D4F" w:rsidRPr="00707B99" w:rsidRDefault="00FF3D4F" w:rsidP="0086564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FF3D4F" w:rsidRPr="00707B99" w:rsidRDefault="00FF3D4F" w:rsidP="0086564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Controllo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 w:rsidR="000D468C">
              <w:rPr>
                <w:b/>
              </w:rPr>
            </w:r>
            <w:r w:rsidR="000D468C"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10065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9E2EF5" w:rsidRPr="00ED2B74" w:rsidRDefault="009E2EF5" w:rsidP="00865644">
            <w:pPr>
              <w:tabs>
                <w:tab w:val="left" w:pos="4950"/>
              </w:tabs>
              <w:spacing w:line="240" w:lineRule="auto"/>
              <w:jc w:val="center"/>
            </w:pPr>
            <w:r>
              <w:rPr>
                <w:b/>
                <w:sz w:val="24"/>
                <w:szCs w:val="24"/>
              </w:rPr>
              <w:t xml:space="preserve">PRECISIONE DATI FUNZIONAMENTO - </w:t>
            </w:r>
            <w:r w:rsidRPr="00A76623">
              <w:rPr>
                <w:b/>
                <w:sz w:val="24"/>
                <w:szCs w:val="24"/>
              </w:rPr>
              <w:t xml:space="preserve">VERIFICA </w:t>
            </w:r>
            <w:r>
              <w:rPr>
                <w:b/>
                <w:sz w:val="24"/>
                <w:szCs w:val="24"/>
              </w:rPr>
              <w:t>CORRENTI D’USCITA</w:t>
            </w:r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5089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/>
            <w:vAlign w:val="center"/>
          </w:tcPr>
          <w:p w:rsidR="009E2EF5" w:rsidRPr="00A76623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CANALE 1</w:t>
            </w:r>
          </w:p>
        </w:tc>
        <w:tc>
          <w:tcPr>
            <w:tcW w:w="497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9E2EF5" w:rsidRPr="00A76623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CANALE 2</w:t>
            </w:r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230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IMPOSTATA [mA]</w:t>
            </w:r>
          </w:p>
        </w:tc>
        <w:tc>
          <w:tcPr>
            <w:tcW w:w="23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MISURATA [mA]</w:t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226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IMPOSTATA [mA]</w:t>
            </w:r>
          </w:p>
        </w:tc>
        <w:tc>
          <w:tcPr>
            <w:tcW w:w="22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MISURATA [mA]</w:t>
            </w:r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30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CF10FB" w:rsidRDefault="009E2EF5" w:rsidP="00E21301">
            <w:pPr>
              <w:tabs>
                <w:tab w:val="left" w:pos="1365"/>
              </w:tabs>
              <w:spacing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fldChar w:fldCharType="begin">
                <w:ffData>
                  <w:name w:val="Testo31"/>
                  <w:enabled/>
                  <w:calcOnExit w:val="0"/>
                  <w:textInput/>
                </w:ffData>
              </w:fldChar>
            </w:r>
            <w:bookmarkStart w:id="24" w:name="Testo31"/>
            <w:r>
              <w:rPr>
                <w:b/>
                <w:i/>
              </w:rPr>
              <w:instrText xml:space="preserve"> FORMTEXT </w:instrText>
            </w:r>
            <w:r>
              <w:rPr>
                <w:b/>
                <w:i/>
              </w:rPr>
            </w:r>
            <w:r>
              <w:rPr>
                <w:b/>
                <w:i/>
              </w:rPr>
              <w:fldChar w:fldCharType="separate"/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>
              <w:rPr>
                <w:b/>
                <w:i/>
              </w:rPr>
              <w:fldChar w:fldCharType="end"/>
            </w:r>
            <w:bookmarkEnd w:id="24"/>
          </w:p>
        </w:tc>
        <w:tc>
          <w:tcPr>
            <w:tcW w:w="23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9D18F4" w:rsidRDefault="009E2EF5" w:rsidP="00485D52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32"/>
                  <w:enabled/>
                  <w:calcOnExit w:val="0"/>
                  <w:textInput/>
                </w:ffData>
              </w:fldChar>
            </w:r>
            <w:bookmarkStart w:id="25" w:name="Testo32"/>
            <w:r>
              <w:instrText xml:space="preserve"> FORMTEXT </w:instrText>
            </w:r>
            <w:r>
              <w:fldChar w:fldCharType="separate"/>
            </w:r>
            <w:r w:rsidR="00485D52">
              <w:t> </w:t>
            </w:r>
            <w:r w:rsidR="00485D52">
              <w:t> </w:t>
            </w:r>
            <w:r w:rsidR="00485D52">
              <w:t> </w:t>
            </w:r>
            <w:r w:rsidR="00485D52">
              <w:t> </w:t>
            </w:r>
            <w:r w:rsidR="00485D52">
              <w:t> </w:t>
            </w:r>
            <w:r>
              <w:fldChar w:fldCharType="end"/>
            </w:r>
            <w:bookmarkEnd w:id="25"/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26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2EF5" w:rsidRPr="00CF10FB" w:rsidRDefault="009E2EF5" w:rsidP="00E21301">
            <w:pPr>
              <w:tabs>
                <w:tab w:val="left" w:pos="1365"/>
              </w:tabs>
              <w:spacing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fldChar w:fldCharType="begin">
                <w:ffData>
                  <w:name w:val="Testo33"/>
                  <w:enabled/>
                  <w:calcOnExit w:val="0"/>
                  <w:textInput/>
                </w:ffData>
              </w:fldChar>
            </w:r>
            <w:bookmarkStart w:id="26" w:name="Testo33"/>
            <w:r>
              <w:rPr>
                <w:b/>
                <w:i/>
              </w:rPr>
              <w:instrText xml:space="preserve"> FORMTEXT </w:instrText>
            </w:r>
            <w:r>
              <w:rPr>
                <w:b/>
                <w:i/>
              </w:rPr>
            </w:r>
            <w:r>
              <w:rPr>
                <w:b/>
                <w:i/>
              </w:rPr>
              <w:fldChar w:fldCharType="separate"/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>
              <w:rPr>
                <w:b/>
                <w:i/>
              </w:rPr>
              <w:fldChar w:fldCharType="end"/>
            </w:r>
            <w:bookmarkEnd w:id="26"/>
          </w:p>
        </w:tc>
        <w:tc>
          <w:tcPr>
            <w:tcW w:w="22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34"/>
                  <w:enabled/>
                  <w:calcOnExit w:val="0"/>
                  <w:textInput/>
                </w:ffData>
              </w:fldChar>
            </w:r>
            <w:bookmarkStart w:id="27" w:name="Testo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9E2EF5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30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CF10FB" w:rsidRDefault="009E2EF5" w:rsidP="00E21301">
            <w:pPr>
              <w:tabs>
                <w:tab w:val="left" w:pos="1365"/>
              </w:tabs>
              <w:spacing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fldChar w:fldCharType="begin">
                <w:ffData>
                  <w:name w:val="Testo35"/>
                  <w:enabled/>
                  <w:calcOnExit w:val="0"/>
                  <w:textInput/>
                </w:ffData>
              </w:fldChar>
            </w:r>
            <w:bookmarkStart w:id="28" w:name="Testo35"/>
            <w:r>
              <w:rPr>
                <w:b/>
                <w:i/>
              </w:rPr>
              <w:instrText xml:space="preserve"> FORMTEXT </w:instrText>
            </w:r>
            <w:r>
              <w:rPr>
                <w:b/>
                <w:i/>
              </w:rPr>
            </w:r>
            <w:r>
              <w:rPr>
                <w:b/>
                <w:i/>
              </w:rPr>
              <w:fldChar w:fldCharType="separate"/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>
              <w:rPr>
                <w:b/>
                <w:i/>
              </w:rPr>
              <w:fldChar w:fldCharType="end"/>
            </w:r>
            <w:bookmarkEnd w:id="28"/>
          </w:p>
        </w:tc>
        <w:tc>
          <w:tcPr>
            <w:tcW w:w="23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36"/>
                  <w:enabled/>
                  <w:calcOnExit w:val="0"/>
                  <w:textInput/>
                </w:ffData>
              </w:fldChar>
            </w:r>
            <w:bookmarkStart w:id="29" w:name="Testo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26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2EF5" w:rsidRPr="00CF10FB" w:rsidRDefault="009E2EF5" w:rsidP="00E21301">
            <w:pPr>
              <w:tabs>
                <w:tab w:val="left" w:pos="1365"/>
              </w:tabs>
              <w:spacing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fldChar w:fldCharType="begin">
                <w:ffData>
                  <w:name w:val="Testo37"/>
                  <w:enabled/>
                  <w:calcOnExit w:val="0"/>
                  <w:textInput/>
                </w:ffData>
              </w:fldChar>
            </w:r>
            <w:bookmarkStart w:id="30" w:name="Testo37"/>
            <w:r>
              <w:rPr>
                <w:b/>
                <w:i/>
              </w:rPr>
              <w:instrText xml:space="preserve"> FORMTEXT </w:instrText>
            </w:r>
            <w:r>
              <w:rPr>
                <w:b/>
                <w:i/>
              </w:rPr>
            </w:r>
            <w:r>
              <w:rPr>
                <w:b/>
                <w:i/>
              </w:rPr>
              <w:fldChar w:fldCharType="separate"/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>
              <w:rPr>
                <w:b/>
                <w:i/>
              </w:rPr>
              <w:fldChar w:fldCharType="end"/>
            </w:r>
            <w:bookmarkEnd w:id="30"/>
          </w:p>
        </w:tc>
        <w:tc>
          <w:tcPr>
            <w:tcW w:w="22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38"/>
                  <w:enabled/>
                  <w:calcOnExit w:val="0"/>
                  <w:textInput/>
                </w:ffData>
              </w:fldChar>
            </w:r>
            <w:bookmarkStart w:id="31" w:name="Testo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:rsidR="009E2EF5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30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CF10FB" w:rsidRDefault="009E2EF5" w:rsidP="00E21301">
            <w:pPr>
              <w:tabs>
                <w:tab w:val="left" w:pos="1365"/>
              </w:tabs>
              <w:spacing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fldChar w:fldCharType="begin">
                <w:ffData>
                  <w:name w:val="Testo39"/>
                  <w:enabled/>
                  <w:calcOnExit w:val="0"/>
                  <w:textInput/>
                </w:ffData>
              </w:fldChar>
            </w:r>
            <w:bookmarkStart w:id="32" w:name="Testo39"/>
            <w:r>
              <w:rPr>
                <w:b/>
                <w:i/>
              </w:rPr>
              <w:instrText xml:space="preserve"> FORMTEXT </w:instrText>
            </w:r>
            <w:r>
              <w:rPr>
                <w:b/>
                <w:i/>
              </w:rPr>
            </w:r>
            <w:r>
              <w:rPr>
                <w:b/>
                <w:i/>
              </w:rPr>
              <w:fldChar w:fldCharType="separate"/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>
              <w:rPr>
                <w:b/>
                <w:i/>
              </w:rPr>
              <w:fldChar w:fldCharType="end"/>
            </w:r>
            <w:bookmarkEnd w:id="32"/>
          </w:p>
        </w:tc>
        <w:tc>
          <w:tcPr>
            <w:tcW w:w="23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40"/>
                  <w:enabled/>
                  <w:calcOnExit w:val="0"/>
                  <w:textInput/>
                </w:ffData>
              </w:fldChar>
            </w:r>
            <w:bookmarkStart w:id="33" w:name="Testo4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9E2EF5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26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9E2EF5" w:rsidRPr="00CF10FB" w:rsidRDefault="009E2EF5" w:rsidP="00E21301">
            <w:pPr>
              <w:tabs>
                <w:tab w:val="left" w:pos="1365"/>
              </w:tabs>
              <w:spacing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fldChar w:fldCharType="begin">
                <w:ffData>
                  <w:name w:val="Testo41"/>
                  <w:enabled/>
                  <w:calcOnExit w:val="0"/>
                  <w:textInput/>
                </w:ffData>
              </w:fldChar>
            </w:r>
            <w:bookmarkStart w:id="34" w:name="Testo41"/>
            <w:r>
              <w:rPr>
                <w:b/>
                <w:i/>
              </w:rPr>
              <w:instrText xml:space="preserve"> FORMTEXT </w:instrText>
            </w:r>
            <w:r>
              <w:rPr>
                <w:b/>
                <w:i/>
              </w:rPr>
            </w:r>
            <w:r>
              <w:rPr>
                <w:b/>
                <w:i/>
              </w:rPr>
              <w:fldChar w:fldCharType="separate"/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 w:rsidR="00E21301">
              <w:rPr>
                <w:b/>
                <w:i/>
              </w:rPr>
              <w:t> </w:t>
            </w:r>
            <w:r>
              <w:rPr>
                <w:b/>
                <w:i/>
              </w:rPr>
              <w:fldChar w:fldCharType="end"/>
            </w:r>
            <w:bookmarkEnd w:id="34"/>
          </w:p>
        </w:tc>
        <w:tc>
          <w:tcPr>
            <w:tcW w:w="22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42"/>
                  <w:enabled/>
                  <w:calcOnExit w:val="0"/>
                  <w:textInput/>
                </w:ffData>
              </w:fldChar>
            </w:r>
            <w:bookmarkStart w:id="35" w:name="Testo4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5"/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508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CANALE 3</w:t>
            </w:r>
          </w:p>
        </w:tc>
        <w:tc>
          <w:tcPr>
            <w:tcW w:w="497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9E2EF5" w:rsidRPr="00CF10FB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CF10FB">
              <w:rPr>
                <w:b/>
              </w:rPr>
              <w:t>CANALE 4</w:t>
            </w:r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4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230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IMPOSTATA [mA]</w:t>
            </w:r>
          </w:p>
        </w:tc>
        <w:tc>
          <w:tcPr>
            <w:tcW w:w="23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MISURATA [mA]</w:t>
            </w:r>
          </w:p>
        </w:tc>
        <w:tc>
          <w:tcPr>
            <w:tcW w:w="4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22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CF10FB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CF10FB">
              <w:rPr>
                <w:b/>
              </w:rPr>
              <w:t>IMPOSTATA [mA]</w:t>
            </w:r>
          </w:p>
        </w:tc>
        <w:tc>
          <w:tcPr>
            <w:tcW w:w="22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MISURATA [mA]</w:t>
            </w:r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30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CF10FB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fldChar w:fldCharType="begin">
                <w:ffData>
                  <w:name w:val="Testo43"/>
                  <w:enabled/>
                  <w:calcOnExit w:val="0"/>
                  <w:textInput/>
                </w:ffData>
              </w:fldChar>
            </w:r>
            <w:bookmarkStart w:id="36" w:name="Testo43"/>
            <w:r>
              <w:rPr>
                <w:b/>
                <w:i/>
              </w:rPr>
              <w:instrText xml:space="preserve"> FORMTEXT </w:instrText>
            </w:r>
            <w:r>
              <w:rPr>
                <w:b/>
                <w:i/>
              </w:rPr>
            </w:r>
            <w:r>
              <w:rPr>
                <w:b/>
                <w:i/>
              </w:rPr>
              <w:fldChar w:fldCharType="separate"/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</w:rPr>
              <w:fldChar w:fldCharType="end"/>
            </w:r>
            <w:bookmarkEnd w:id="36"/>
          </w:p>
        </w:tc>
        <w:tc>
          <w:tcPr>
            <w:tcW w:w="23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44"/>
                  <w:enabled/>
                  <w:calcOnExit w:val="0"/>
                  <w:textInput/>
                </w:ffData>
              </w:fldChar>
            </w:r>
            <w:bookmarkStart w:id="37" w:name="Testo4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  <w:tc>
          <w:tcPr>
            <w:tcW w:w="44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B8CCE4"/>
          </w:tcPr>
          <w:p w:rsidR="009E2EF5" w:rsidRPr="00ED2B74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2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CF10FB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fldChar w:fldCharType="begin">
                <w:ffData>
                  <w:name w:val="Testo45"/>
                  <w:enabled/>
                  <w:calcOnExit w:val="0"/>
                  <w:textInput/>
                </w:ffData>
              </w:fldChar>
            </w:r>
            <w:bookmarkStart w:id="38" w:name="Testo45"/>
            <w:r>
              <w:rPr>
                <w:b/>
                <w:i/>
              </w:rPr>
              <w:instrText xml:space="preserve"> FORMTEXT </w:instrText>
            </w:r>
            <w:r>
              <w:rPr>
                <w:b/>
                <w:i/>
              </w:rPr>
            </w:r>
            <w:r>
              <w:rPr>
                <w:b/>
                <w:i/>
              </w:rPr>
              <w:fldChar w:fldCharType="separate"/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</w:rPr>
              <w:fldChar w:fldCharType="end"/>
            </w:r>
            <w:bookmarkEnd w:id="38"/>
          </w:p>
        </w:tc>
        <w:tc>
          <w:tcPr>
            <w:tcW w:w="22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46"/>
                  <w:enabled/>
                  <w:calcOnExit w:val="0"/>
                  <w:textInput/>
                </w:ffData>
              </w:fldChar>
            </w:r>
            <w:bookmarkStart w:id="39" w:name="Testo4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9"/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9E2EF5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30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CF10FB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fldChar w:fldCharType="begin">
                <w:ffData>
                  <w:name w:val="Testo47"/>
                  <w:enabled/>
                  <w:calcOnExit w:val="0"/>
                  <w:textInput/>
                </w:ffData>
              </w:fldChar>
            </w:r>
            <w:bookmarkStart w:id="40" w:name="Testo47"/>
            <w:r>
              <w:rPr>
                <w:b/>
                <w:i/>
              </w:rPr>
              <w:instrText xml:space="preserve"> FORMTEXT </w:instrText>
            </w:r>
            <w:r>
              <w:rPr>
                <w:b/>
                <w:i/>
              </w:rPr>
            </w:r>
            <w:r>
              <w:rPr>
                <w:b/>
                <w:i/>
              </w:rPr>
              <w:fldChar w:fldCharType="separate"/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</w:rPr>
              <w:fldChar w:fldCharType="end"/>
            </w:r>
            <w:bookmarkEnd w:id="40"/>
          </w:p>
        </w:tc>
        <w:tc>
          <w:tcPr>
            <w:tcW w:w="23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48"/>
                  <w:enabled/>
                  <w:calcOnExit w:val="0"/>
                  <w:textInput/>
                </w:ffData>
              </w:fldChar>
            </w:r>
            <w:bookmarkStart w:id="41" w:name="Testo4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1"/>
          </w:p>
        </w:tc>
        <w:tc>
          <w:tcPr>
            <w:tcW w:w="44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B8CCE4"/>
          </w:tcPr>
          <w:p w:rsidR="009E2EF5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2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CF10FB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fldChar w:fldCharType="begin">
                <w:ffData>
                  <w:name w:val="Testo49"/>
                  <w:enabled/>
                  <w:calcOnExit w:val="0"/>
                  <w:textInput/>
                </w:ffData>
              </w:fldChar>
            </w:r>
            <w:bookmarkStart w:id="42" w:name="Testo49"/>
            <w:r>
              <w:rPr>
                <w:b/>
                <w:i/>
              </w:rPr>
              <w:instrText xml:space="preserve"> FORMTEXT </w:instrText>
            </w:r>
            <w:r>
              <w:rPr>
                <w:b/>
                <w:i/>
              </w:rPr>
            </w:r>
            <w:r>
              <w:rPr>
                <w:b/>
                <w:i/>
              </w:rPr>
              <w:fldChar w:fldCharType="separate"/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</w:rPr>
              <w:fldChar w:fldCharType="end"/>
            </w:r>
            <w:bookmarkEnd w:id="42"/>
          </w:p>
        </w:tc>
        <w:tc>
          <w:tcPr>
            <w:tcW w:w="22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50"/>
                  <w:enabled/>
                  <w:calcOnExit w:val="0"/>
                  <w:textInput/>
                </w:ffData>
              </w:fldChar>
            </w:r>
            <w:bookmarkStart w:id="43" w:name="Testo5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3"/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9E2EF5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306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CF10FB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fldChar w:fldCharType="begin">
                <w:ffData>
                  <w:name w:val="Testo51"/>
                  <w:enabled/>
                  <w:calcOnExit w:val="0"/>
                  <w:textInput/>
                </w:ffData>
              </w:fldChar>
            </w:r>
            <w:bookmarkStart w:id="44" w:name="Testo51"/>
            <w:r>
              <w:rPr>
                <w:b/>
                <w:i/>
              </w:rPr>
              <w:instrText xml:space="preserve"> FORMTEXT </w:instrText>
            </w:r>
            <w:r>
              <w:rPr>
                <w:b/>
                <w:i/>
              </w:rPr>
            </w:r>
            <w:r>
              <w:rPr>
                <w:b/>
                <w:i/>
              </w:rPr>
              <w:fldChar w:fldCharType="separate"/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</w:rPr>
              <w:fldChar w:fldCharType="end"/>
            </w:r>
            <w:bookmarkEnd w:id="44"/>
          </w:p>
        </w:tc>
        <w:tc>
          <w:tcPr>
            <w:tcW w:w="23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52"/>
                  <w:enabled/>
                  <w:calcOnExit w:val="0"/>
                  <w:textInput/>
                </w:ffData>
              </w:fldChar>
            </w:r>
            <w:bookmarkStart w:id="45" w:name="Testo5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5"/>
          </w:p>
        </w:tc>
        <w:tc>
          <w:tcPr>
            <w:tcW w:w="4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9E2EF5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2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CF10FB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fldChar w:fldCharType="begin">
                <w:ffData>
                  <w:name w:val="Testo53"/>
                  <w:enabled/>
                  <w:calcOnExit w:val="0"/>
                  <w:textInput/>
                </w:ffData>
              </w:fldChar>
            </w:r>
            <w:bookmarkStart w:id="46" w:name="Testo53"/>
            <w:r>
              <w:rPr>
                <w:b/>
                <w:i/>
              </w:rPr>
              <w:instrText xml:space="preserve"> FORMTEXT </w:instrText>
            </w:r>
            <w:r>
              <w:rPr>
                <w:b/>
                <w:i/>
              </w:rPr>
            </w:r>
            <w:r>
              <w:rPr>
                <w:b/>
                <w:i/>
              </w:rPr>
              <w:fldChar w:fldCharType="separate"/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  <w:noProof/>
              </w:rPr>
              <w:t> </w:t>
            </w:r>
            <w:r>
              <w:rPr>
                <w:b/>
                <w:i/>
              </w:rPr>
              <w:fldChar w:fldCharType="end"/>
            </w:r>
            <w:bookmarkEnd w:id="46"/>
          </w:p>
        </w:tc>
        <w:tc>
          <w:tcPr>
            <w:tcW w:w="22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54"/>
                  <w:enabled/>
                  <w:calcOnExit w:val="0"/>
                  <w:textInput/>
                </w:ffData>
              </w:fldChar>
            </w:r>
            <w:bookmarkStart w:id="47" w:name="Testo5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7"/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10065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/>
          </w:tcPr>
          <w:p w:rsidR="009E2EF5" w:rsidRPr="008C6F9D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8C6F9D">
              <w:rPr>
                <w:b/>
              </w:rPr>
              <w:t>BLOCCO DELL’USCITA</w:t>
            </w:r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783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</w:pPr>
            <w:r w:rsidRPr="00C02286">
              <w:rPr>
                <w:b/>
              </w:rPr>
              <w:t>Uscita non aliment. se i controll</w:t>
            </w:r>
            <w:r>
              <w:rPr>
                <w:b/>
              </w:rPr>
              <w:t>i dell’amp. non sono stati</w:t>
            </w:r>
            <w:r w:rsidRPr="00C02286">
              <w:rPr>
                <w:b/>
              </w:rPr>
              <w:t xml:space="preserve"> impostati al minimo</w:t>
            </w:r>
          </w:p>
        </w:tc>
        <w:tc>
          <w:tcPr>
            <w:tcW w:w="2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55"/>
                  <w:enabled/>
                  <w:calcOnExit w:val="0"/>
                  <w:textInput/>
                </w:ffData>
              </w:fldChar>
            </w:r>
            <w:bookmarkStart w:id="48" w:name="Testo5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8"/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10065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/>
          </w:tcPr>
          <w:p w:rsidR="009E2EF5" w:rsidRPr="008C6F9D" w:rsidRDefault="009E2EF5" w:rsidP="0086564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 w:rsidRPr="008C6F9D">
              <w:rPr>
                <w:b/>
              </w:rPr>
              <w:t>INDICATORE DI USCITA</w:t>
            </w:r>
          </w:p>
        </w:tc>
      </w:tr>
      <w:tr w:rsidR="009E2EF5" w:rsidRPr="00ED2B74" w:rsidTr="009E2EF5">
        <w:tblPrEx>
          <w:jc w:val="left"/>
        </w:tblPrEx>
        <w:trPr>
          <w:gridBefore w:val="1"/>
          <w:wBefore w:w="42" w:type="dxa"/>
          <w:trHeight w:val="215"/>
        </w:trPr>
        <w:tc>
          <w:tcPr>
            <w:tcW w:w="783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</w:pPr>
            <w:r w:rsidRPr="00C02286">
              <w:rPr>
                <w:b/>
              </w:rPr>
              <w:t>Presenza indicatori di uscita (se R=1000 Ohm; corrente uscita &gt; 10mA)</w:t>
            </w:r>
          </w:p>
        </w:tc>
        <w:tc>
          <w:tcPr>
            <w:tcW w:w="2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9E2EF5" w:rsidRPr="009D18F4" w:rsidRDefault="009E2EF5" w:rsidP="00865644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56"/>
                  <w:enabled/>
                  <w:calcOnExit w:val="0"/>
                  <w:textInput/>
                </w:ffData>
              </w:fldChar>
            </w:r>
            <w:bookmarkStart w:id="49" w:name="Testo5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9"/>
          </w:p>
        </w:tc>
      </w:tr>
      <w:tr w:rsidR="00FF3D4F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10082" w:type="dxa"/>
            <w:gridSpan w:val="2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F3D4F" w:rsidRPr="00707B99" w:rsidRDefault="00FF3D4F" w:rsidP="0064166C">
            <w:pPr>
              <w:tabs>
                <w:tab w:val="left" w:pos="3720"/>
              </w:tabs>
              <w:spacing w:line="240" w:lineRule="auto"/>
            </w:pPr>
            <w:r w:rsidRPr="00707B99">
              <w:tab/>
            </w:r>
          </w:p>
        </w:tc>
      </w:tr>
      <w:tr w:rsidR="00FF3D4F" w:rsidRPr="00707B99" w:rsidTr="00D25BBC">
        <w:trPr>
          <w:gridAfter w:val="1"/>
          <w:wAfter w:w="25" w:type="dxa"/>
          <w:trHeight w:val="218"/>
          <w:jc w:val="center"/>
        </w:trPr>
        <w:tc>
          <w:tcPr>
            <w:tcW w:w="451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FF3D4F" w:rsidRPr="00707B99" w:rsidRDefault="00FF3D4F" w:rsidP="0064166C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ESITO COMPLESSIVO DELLA PROVA</w:t>
            </w:r>
          </w:p>
        </w:tc>
        <w:tc>
          <w:tcPr>
            <w:tcW w:w="5566" w:type="dxa"/>
            <w:gridSpan w:val="14"/>
            <w:tcBorders>
              <w:left w:val="single" w:sz="4" w:space="0" w:color="auto"/>
            </w:tcBorders>
          </w:tcPr>
          <w:p w:rsidR="00FF3D4F" w:rsidRPr="0040699D" w:rsidRDefault="00D25BBC" w:rsidP="006D425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bookmarkStart w:id="50" w:name="Elenco1"/>
            <w:r>
              <w:rPr>
                <w:b/>
                <w:sz w:val="24"/>
                <w:szCs w:val="24"/>
              </w:rPr>
              <w:t xml:space="preserve"> </w:t>
            </w:r>
            <w:bookmarkEnd w:id="50"/>
            <w:r w:rsidR="006D4257">
              <w:rPr>
                <w:b/>
                <w:sz w:val="24"/>
                <w:szCs w:val="24"/>
              </w:rPr>
              <w:fldChar w:fldCharType="begin">
                <w:ffData>
                  <w:name w:val="ESITO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bookmarkStart w:id="51" w:name="ESITO"/>
            <w:r w:rsidR="006D4257">
              <w:rPr>
                <w:b/>
                <w:sz w:val="24"/>
                <w:szCs w:val="24"/>
              </w:rPr>
              <w:instrText xml:space="preserve"> FORMDROPDOWN </w:instrText>
            </w:r>
            <w:r w:rsidR="006D4257">
              <w:rPr>
                <w:b/>
                <w:sz w:val="24"/>
                <w:szCs w:val="24"/>
              </w:rPr>
            </w:r>
            <w:r w:rsidR="006D4257">
              <w:rPr>
                <w:b/>
                <w:sz w:val="24"/>
                <w:szCs w:val="24"/>
              </w:rPr>
              <w:fldChar w:fldCharType="end"/>
            </w:r>
            <w:bookmarkEnd w:id="51"/>
          </w:p>
        </w:tc>
      </w:tr>
      <w:tr w:rsidR="00FF3D4F" w:rsidRPr="00707B99" w:rsidTr="009E2EF5">
        <w:trPr>
          <w:gridAfter w:val="1"/>
          <w:wAfter w:w="25" w:type="dxa"/>
          <w:trHeight w:val="218"/>
          <w:jc w:val="center"/>
        </w:trPr>
        <w:tc>
          <w:tcPr>
            <w:tcW w:w="175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FF3D4F" w:rsidRPr="00707B99" w:rsidRDefault="00FF3D4F" w:rsidP="0064166C">
            <w:pPr>
              <w:spacing w:line="240" w:lineRule="auto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8329" w:type="dxa"/>
            <w:gridSpan w:val="20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:rsidR="00FF3D4F" w:rsidRPr="00707B99" w:rsidRDefault="00D25BBC" w:rsidP="006D4257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 </w:t>
            </w:r>
            <w:r w:rsidR="006D4257">
              <w:rPr>
                <w:b/>
              </w:rPr>
              <w:fldChar w:fldCharType="begin">
                <w:ffData>
                  <w:name w:val="NOTE"/>
                  <w:enabled/>
                  <w:calcOnExit w:val="0"/>
                  <w:textInput/>
                </w:ffData>
              </w:fldChar>
            </w:r>
            <w:bookmarkStart w:id="52" w:name="NOTE"/>
            <w:r w:rsidR="006D4257">
              <w:rPr>
                <w:b/>
              </w:rPr>
              <w:instrText xml:space="preserve"> FORMTEXT </w:instrText>
            </w:r>
            <w:r w:rsidR="006D4257">
              <w:rPr>
                <w:b/>
              </w:rPr>
            </w:r>
            <w:r w:rsidR="006D4257">
              <w:rPr>
                <w:b/>
              </w:rPr>
              <w:fldChar w:fldCharType="separate"/>
            </w:r>
            <w:bookmarkStart w:id="53" w:name="_GoBack"/>
            <w:r w:rsidR="006D4257">
              <w:rPr>
                <w:b/>
                <w:noProof/>
              </w:rPr>
              <w:t> </w:t>
            </w:r>
            <w:r w:rsidR="006D4257">
              <w:rPr>
                <w:b/>
                <w:noProof/>
              </w:rPr>
              <w:t> </w:t>
            </w:r>
            <w:r w:rsidR="006D4257">
              <w:rPr>
                <w:b/>
                <w:noProof/>
              </w:rPr>
              <w:t> </w:t>
            </w:r>
            <w:r w:rsidR="006D4257">
              <w:rPr>
                <w:b/>
                <w:noProof/>
              </w:rPr>
              <w:t> </w:t>
            </w:r>
            <w:r w:rsidR="006D4257">
              <w:rPr>
                <w:b/>
                <w:noProof/>
              </w:rPr>
              <w:t> </w:t>
            </w:r>
            <w:bookmarkEnd w:id="53"/>
            <w:r w:rsidR="006D4257">
              <w:rPr>
                <w:b/>
              </w:rPr>
              <w:fldChar w:fldCharType="end"/>
            </w:r>
            <w:bookmarkEnd w:id="52"/>
          </w:p>
        </w:tc>
      </w:tr>
      <w:tr w:rsidR="00FF3D4F" w:rsidRPr="00707B99" w:rsidTr="00D25BBC">
        <w:trPr>
          <w:gridAfter w:val="1"/>
          <w:wAfter w:w="25" w:type="dxa"/>
          <w:trHeight w:val="218"/>
          <w:jc w:val="center"/>
        </w:trPr>
        <w:tc>
          <w:tcPr>
            <w:tcW w:w="876" w:type="dxa"/>
            <w:gridSpan w:val="3"/>
            <w:tcBorders>
              <w:bottom w:val="single" w:sz="4" w:space="0" w:color="000000"/>
              <w:right w:val="nil"/>
            </w:tcBorders>
            <w:vAlign w:val="center"/>
          </w:tcPr>
          <w:p w:rsidR="00FF3D4F" w:rsidRPr="00707B99" w:rsidRDefault="00FF3D4F" w:rsidP="00C5447A">
            <w:pPr>
              <w:spacing w:line="240" w:lineRule="auto"/>
            </w:pPr>
            <w:r w:rsidRPr="00707B99">
              <w:rPr>
                <w:b/>
              </w:rPr>
              <w:t>Data:</w:t>
            </w:r>
          </w:p>
        </w:tc>
        <w:tc>
          <w:tcPr>
            <w:tcW w:w="2636" w:type="dxa"/>
            <w:gridSpan w:val="5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:rsidR="00FF3D4F" w:rsidRPr="00707B99" w:rsidRDefault="00D25BBC" w:rsidP="006D4257">
            <w:pPr>
              <w:spacing w:line="240" w:lineRule="auto"/>
            </w:pPr>
            <w:bookmarkStart w:id="54" w:name="Testo30"/>
            <w:r>
              <w:t xml:space="preserve"> </w:t>
            </w:r>
            <w:bookmarkEnd w:id="54"/>
            <w:r w:rsidR="006D4257">
              <w:fldChar w:fldCharType="begin">
                <w:ffData>
                  <w:name w:val="DATA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55" w:name="DATA"/>
            <w:r w:rsidR="006D4257">
              <w:instrText xml:space="preserve"> FORMTEXT </w:instrText>
            </w:r>
            <w:r w:rsidR="006D4257">
              <w:fldChar w:fldCharType="separate"/>
            </w:r>
            <w:r w:rsidR="006D4257">
              <w:rPr>
                <w:noProof/>
              </w:rPr>
              <w:t> </w:t>
            </w:r>
            <w:r w:rsidR="006D4257">
              <w:rPr>
                <w:noProof/>
              </w:rPr>
              <w:t> </w:t>
            </w:r>
            <w:r w:rsidR="006D4257">
              <w:rPr>
                <w:noProof/>
              </w:rPr>
              <w:t> </w:t>
            </w:r>
            <w:r w:rsidR="006D4257">
              <w:rPr>
                <w:noProof/>
              </w:rPr>
              <w:t> </w:t>
            </w:r>
            <w:r w:rsidR="006D4257">
              <w:rPr>
                <w:noProof/>
              </w:rPr>
              <w:t> </w:t>
            </w:r>
            <w:r w:rsidR="006D4257">
              <w:fldChar w:fldCharType="end"/>
            </w:r>
            <w:bookmarkEnd w:id="55"/>
          </w:p>
        </w:tc>
        <w:tc>
          <w:tcPr>
            <w:tcW w:w="990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:rsidR="00FF3D4F" w:rsidRPr="00707B99" w:rsidRDefault="00FF3D4F" w:rsidP="00C5447A">
            <w:pPr>
              <w:spacing w:line="240" w:lineRule="auto"/>
            </w:pPr>
            <w:r w:rsidRPr="00707B99">
              <w:rPr>
                <w:b/>
              </w:rPr>
              <w:t>Tecnico:</w:t>
            </w:r>
          </w:p>
        </w:tc>
        <w:tc>
          <w:tcPr>
            <w:tcW w:w="2282" w:type="dxa"/>
            <w:gridSpan w:val="6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:rsidR="00FF3D4F" w:rsidRPr="00707B99" w:rsidRDefault="00D25BBC" w:rsidP="006D4257">
            <w:pPr>
              <w:spacing w:line="240" w:lineRule="auto"/>
            </w:pPr>
            <w:r>
              <w:t xml:space="preserve"> </w:t>
            </w:r>
            <w:r w:rsidR="006D4257">
              <w:fldChar w:fldCharType="begin">
                <w:ffData>
                  <w:name w:val="TECNICO"/>
                  <w:enabled/>
                  <w:calcOnExit w:val="0"/>
                  <w:ddList>
                    <w:listEntry w:val="          "/>
                    <w:listEntry w:val="Perini N."/>
                    <w:listEntry w:val="Berguecio E."/>
                    <w:listEntry w:val="Zambaldi M."/>
                    <w:listEntry w:val="Meta E."/>
                  </w:ddList>
                </w:ffData>
              </w:fldChar>
            </w:r>
            <w:bookmarkStart w:id="56" w:name="TECNICO"/>
            <w:r w:rsidR="006D4257">
              <w:instrText xml:space="preserve"> FORMDROPDOWN </w:instrText>
            </w:r>
            <w:r w:rsidR="006D4257">
              <w:fldChar w:fldCharType="end"/>
            </w:r>
            <w:bookmarkEnd w:id="56"/>
          </w:p>
        </w:tc>
        <w:tc>
          <w:tcPr>
            <w:tcW w:w="3298" w:type="dxa"/>
            <w:gridSpan w:val="9"/>
            <w:tcBorders>
              <w:left w:val="nil"/>
              <w:bottom w:val="single" w:sz="4" w:space="0" w:color="000000"/>
            </w:tcBorders>
            <w:vAlign w:val="center"/>
          </w:tcPr>
          <w:p w:rsidR="00FF3D4F" w:rsidRPr="00707B99" w:rsidRDefault="00FF3D4F" w:rsidP="00C5447A">
            <w:pPr>
              <w:spacing w:line="240" w:lineRule="auto"/>
            </w:pPr>
            <w:r w:rsidRPr="00707B99">
              <w:rPr>
                <w:b/>
              </w:rPr>
              <w:t>Firma:</w:t>
            </w:r>
          </w:p>
        </w:tc>
      </w:tr>
    </w:tbl>
    <w:p w:rsidR="00EC2F07" w:rsidRPr="00EC2F07" w:rsidRDefault="00EC2F07" w:rsidP="00EC2F07">
      <w:pPr>
        <w:spacing w:line="240" w:lineRule="auto"/>
        <w:ind w:left="425" w:firstLine="357"/>
      </w:pPr>
    </w:p>
    <w:sectPr w:rsidR="00EC2F07" w:rsidRPr="00EC2F07" w:rsidSect="00BD49A7">
      <w:headerReference w:type="default" r:id="rId7"/>
      <w:footerReference w:type="default" r:id="rId8"/>
      <w:pgSz w:w="11906" w:h="16838"/>
      <w:pgMar w:top="1417" w:right="906" w:bottom="1134" w:left="1134" w:header="426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468C" w:rsidRDefault="000D468C" w:rsidP="00B52770">
      <w:pPr>
        <w:spacing w:line="240" w:lineRule="auto"/>
      </w:pPr>
      <w:r>
        <w:separator/>
      </w:r>
    </w:p>
  </w:endnote>
  <w:endnote w:type="continuationSeparator" w:id="0">
    <w:p w:rsidR="000D468C" w:rsidRDefault="000D468C" w:rsidP="00B527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383E" w:rsidRDefault="00FF383E">
    <w:pPr>
      <w:pStyle w:val="Pidipagina"/>
    </w:pPr>
  </w:p>
  <w:tbl>
    <w:tblPr>
      <w:tblW w:w="10065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70"/>
      <w:gridCol w:w="1674"/>
      <w:gridCol w:w="1372"/>
      <w:gridCol w:w="1356"/>
      <w:gridCol w:w="1295"/>
      <w:gridCol w:w="1273"/>
      <w:gridCol w:w="1025"/>
    </w:tblGrid>
    <w:tr w:rsidR="00FF383E" w:rsidRPr="00707B99" w:rsidTr="00707B99">
      <w:tc>
        <w:tcPr>
          <w:tcW w:w="2070" w:type="dxa"/>
        </w:tcPr>
        <w:p w:rsidR="00FF383E" w:rsidRPr="00707B99" w:rsidRDefault="00FF383E" w:rsidP="00707B99">
          <w:pPr>
            <w:pStyle w:val="Pidipagina"/>
            <w:tabs>
              <w:tab w:val="center" w:pos="927"/>
            </w:tabs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ab/>
            <w:t>Documento:</w:t>
          </w:r>
        </w:p>
      </w:tc>
      <w:tc>
        <w:tcPr>
          <w:tcW w:w="1674" w:type="dxa"/>
        </w:tcPr>
        <w:p w:rsidR="00FF383E" w:rsidRPr="00707B99" w:rsidRDefault="00FF383E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Cod.documento:</w:t>
          </w:r>
        </w:p>
      </w:tc>
      <w:tc>
        <w:tcPr>
          <w:tcW w:w="1372" w:type="dxa"/>
        </w:tcPr>
        <w:p w:rsidR="00FF383E" w:rsidRPr="00707B99" w:rsidRDefault="00804BF4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Comp</w:t>
          </w:r>
          <w:r w:rsidR="00FF383E" w:rsidRPr="00707B99">
            <w:rPr>
              <w:sz w:val="16"/>
              <w:szCs w:val="16"/>
            </w:rPr>
            <w:t>:</w:t>
          </w:r>
        </w:p>
      </w:tc>
      <w:tc>
        <w:tcPr>
          <w:tcW w:w="1356" w:type="dxa"/>
        </w:tcPr>
        <w:p w:rsidR="00FF383E" w:rsidRPr="00707B99" w:rsidRDefault="00FF383E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Verificato</w:t>
          </w:r>
        </w:p>
      </w:tc>
      <w:tc>
        <w:tcPr>
          <w:tcW w:w="1295" w:type="dxa"/>
        </w:tcPr>
        <w:p w:rsidR="00FF383E" w:rsidRPr="00707B99" w:rsidRDefault="00FF383E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Versione</w:t>
          </w:r>
        </w:p>
      </w:tc>
      <w:tc>
        <w:tcPr>
          <w:tcW w:w="1273" w:type="dxa"/>
        </w:tcPr>
        <w:p w:rsidR="00FF383E" w:rsidRPr="00707B99" w:rsidRDefault="00FF383E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Compilatore</w:t>
          </w:r>
        </w:p>
      </w:tc>
      <w:tc>
        <w:tcPr>
          <w:tcW w:w="1025" w:type="dxa"/>
        </w:tcPr>
        <w:p w:rsidR="00FF383E" w:rsidRPr="00707B99" w:rsidRDefault="00FF383E" w:rsidP="006E10AF">
          <w:pPr>
            <w:pStyle w:val="Pidipagina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Pagina   di</w:t>
          </w:r>
        </w:p>
      </w:tc>
    </w:tr>
    <w:tr w:rsidR="00FF383E" w:rsidRPr="00707B99" w:rsidTr="00707B99">
      <w:tc>
        <w:tcPr>
          <w:tcW w:w="2070" w:type="dxa"/>
        </w:tcPr>
        <w:p w:rsidR="00FF383E" w:rsidRPr="00707B99" w:rsidRDefault="00FF383E" w:rsidP="00707B99">
          <w:pPr>
            <w:pStyle w:val="Pidipagina"/>
            <w:tabs>
              <w:tab w:val="clear" w:pos="4819"/>
              <w:tab w:val="clear" w:pos="9638"/>
              <w:tab w:val="left" w:pos="988"/>
            </w:tabs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AMS-MOD-VSATU</w:t>
          </w:r>
        </w:p>
      </w:tc>
      <w:tc>
        <w:tcPr>
          <w:tcW w:w="1674" w:type="dxa"/>
          <w:vAlign w:val="center"/>
        </w:tcPr>
        <w:p w:rsidR="00FF383E" w:rsidRPr="00707B99" w:rsidRDefault="00FF383E" w:rsidP="00707B99">
          <w:pPr>
            <w:pStyle w:val="Pidipagina"/>
            <w:tabs>
              <w:tab w:val="left" w:pos="703"/>
              <w:tab w:val="center" w:pos="771"/>
            </w:tabs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V</w:t>
          </w:r>
          <w:r>
            <w:rPr>
              <w:sz w:val="16"/>
              <w:szCs w:val="16"/>
            </w:rPr>
            <w:t>SATU</w:t>
          </w:r>
        </w:p>
      </w:tc>
      <w:tc>
        <w:tcPr>
          <w:tcW w:w="1372" w:type="dxa"/>
        </w:tcPr>
        <w:p w:rsidR="00FF383E" w:rsidRPr="00707B99" w:rsidRDefault="009C21BE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13/06/17</w:t>
          </w:r>
        </w:p>
      </w:tc>
      <w:tc>
        <w:tcPr>
          <w:tcW w:w="1356" w:type="dxa"/>
        </w:tcPr>
        <w:p w:rsidR="00FF383E" w:rsidRPr="00707B99" w:rsidRDefault="00FF383E" w:rsidP="00707B99">
          <w:pPr>
            <w:pStyle w:val="Pidipagina"/>
            <w:jc w:val="center"/>
            <w:rPr>
              <w:sz w:val="16"/>
              <w:szCs w:val="16"/>
            </w:rPr>
          </w:pPr>
        </w:p>
      </w:tc>
      <w:tc>
        <w:tcPr>
          <w:tcW w:w="1295" w:type="dxa"/>
        </w:tcPr>
        <w:p w:rsidR="00FF383E" w:rsidRPr="00707B99" w:rsidRDefault="00804BF4" w:rsidP="00804BF4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2.</w:t>
          </w:r>
          <w:r w:rsidR="009C21BE">
            <w:rPr>
              <w:sz w:val="16"/>
              <w:szCs w:val="16"/>
            </w:rPr>
            <w:t xml:space="preserve"> 2</w:t>
          </w:r>
        </w:p>
      </w:tc>
      <w:tc>
        <w:tcPr>
          <w:tcW w:w="1273" w:type="dxa"/>
        </w:tcPr>
        <w:p w:rsidR="00FF383E" w:rsidRPr="00707B99" w:rsidRDefault="00FF383E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SAT</w:t>
          </w:r>
        </w:p>
      </w:tc>
      <w:tc>
        <w:tcPr>
          <w:tcW w:w="1025" w:type="dxa"/>
        </w:tcPr>
        <w:p w:rsidR="00FF383E" w:rsidRPr="00707B99" w:rsidRDefault="00FF383E" w:rsidP="006E10AF">
          <w:pPr>
            <w:pStyle w:val="Pidipagina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 xml:space="preserve">    </w:t>
          </w:r>
          <w:r w:rsidRPr="00707B99">
            <w:rPr>
              <w:sz w:val="16"/>
              <w:szCs w:val="16"/>
            </w:rPr>
            <w:fldChar w:fldCharType="begin"/>
          </w:r>
          <w:r w:rsidRPr="00707B99">
            <w:rPr>
              <w:sz w:val="16"/>
              <w:szCs w:val="16"/>
            </w:rPr>
            <w:instrText xml:space="preserve"> PAGE   \* MERGEFORMAT </w:instrText>
          </w:r>
          <w:r w:rsidRPr="00707B99">
            <w:rPr>
              <w:sz w:val="16"/>
              <w:szCs w:val="16"/>
            </w:rPr>
            <w:fldChar w:fldCharType="separate"/>
          </w:r>
          <w:r w:rsidR="006D4257">
            <w:rPr>
              <w:noProof/>
              <w:sz w:val="16"/>
              <w:szCs w:val="16"/>
            </w:rPr>
            <w:t>1</w:t>
          </w:r>
          <w:r w:rsidRPr="00707B99">
            <w:rPr>
              <w:sz w:val="16"/>
              <w:szCs w:val="16"/>
            </w:rPr>
            <w:fldChar w:fldCharType="end"/>
          </w:r>
          <w:r w:rsidRPr="00707B99">
            <w:rPr>
              <w:sz w:val="16"/>
              <w:szCs w:val="16"/>
            </w:rPr>
            <w:t xml:space="preserve">          </w:t>
          </w:r>
          <w:r w:rsidR="000D468C">
            <w:fldChar w:fldCharType="begin"/>
          </w:r>
          <w:r w:rsidR="000D468C">
            <w:instrText xml:space="preserve"> NUMPAGES  \* Arabic  \* MERGEFORMAT </w:instrText>
          </w:r>
          <w:r w:rsidR="000D468C">
            <w:fldChar w:fldCharType="separate"/>
          </w:r>
          <w:r w:rsidR="006D4257" w:rsidRPr="006D4257">
            <w:rPr>
              <w:noProof/>
              <w:sz w:val="16"/>
              <w:szCs w:val="16"/>
            </w:rPr>
            <w:t>1</w:t>
          </w:r>
          <w:r w:rsidR="000D468C">
            <w:rPr>
              <w:noProof/>
              <w:sz w:val="16"/>
              <w:szCs w:val="16"/>
            </w:rPr>
            <w:fldChar w:fldCharType="end"/>
          </w:r>
        </w:p>
      </w:tc>
    </w:tr>
  </w:tbl>
  <w:p w:rsidR="00FF383E" w:rsidRDefault="00FF383E">
    <w:pPr>
      <w:pStyle w:val="Pidipagina"/>
    </w:pPr>
  </w:p>
  <w:p w:rsidR="00FF383E" w:rsidRDefault="00FF383E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468C" w:rsidRDefault="000D468C" w:rsidP="00B52770">
      <w:pPr>
        <w:spacing w:line="240" w:lineRule="auto"/>
      </w:pPr>
      <w:r>
        <w:separator/>
      </w:r>
    </w:p>
  </w:footnote>
  <w:footnote w:type="continuationSeparator" w:id="0">
    <w:p w:rsidR="000D468C" w:rsidRDefault="000D468C" w:rsidP="00B527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gliatabella"/>
      <w:tblW w:w="100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43"/>
      <w:gridCol w:w="3344"/>
      <w:gridCol w:w="3344"/>
    </w:tblGrid>
    <w:tr w:rsidR="009C21BE" w:rsidTr="00BD49A7">
      <w:tc>
        <w:tcPr>
          <w:tcW w:w="3343" w:type="dxa"/>
        </w:tcPr>
        <w:p w:rsidR="009C21BE" w:rsidRDefault="009C21BE" w:rsidP="009E0AA9">
          <w:pPr>
            <w:pStyle w:val="Intestazione"/>
            <w:tabs>
              <w:tab w:val="clear" w:pos="4819"/>
              <w:tab w:val="clear" w:pos="9638"/>
            </w:tabs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F23FCBC" wp14:editId="62A3840C">
                    <wp:simplePos x="0" y="0"/>
                    <wp:positionH relativeFrom="column">
                      <wp:posOffset>-67627</wp:posOffset>
                    </wp:positionH>
                    <wp:positionV relativeFrom="paragraph">
                      <wp:posOffset>-635</wp:posOffset>
                    </wp:positionV>
                    <wp:extent cx="1979930" cy="1103630"/>
                    <wp:effectExtent l="0" t="0" r="1270" b="1270"/>
                    <wp:wrapNone/>
                    <wp:docPr id="1" name="Group 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1979930" cy="1103630"/>
                              <a:chOff x="1134" y="518"/>
                              <a:chExt cx="4140" cy="2307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34" y="518"/>
                                <a:ext cx="4140" cy="129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Picture 5" descr="dati aziendali A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34" y="1778"/>
                                <a:ext cx="4133" cy="1047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3" o:spid="_x0000_s1026" style="position:absolute;margin-left:-5.3pt;margin-top:-.05pt;width:155.9pt;height:86.9pt;z-index:251659264" coordorigin="1134,518" coordsize="4140,2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S7lZWgMAAGMLAAAOAAAAZHJzL2Uyb0RvYy54bWzsVm1vmzAQ/j5p/8Hi&#10;OwUTWhLUpMogqSbtpdrLD3CMAWuALdtJ2k377zsbSPo2deo+bSoS4Lc73z3P3dnnF9dtg3ZMaS66&#10;uYdPQg+xjoqCd9Xc+/pl7U89pA3pCtKIjs29G6a9i8XrV+d7mbJI1KIpmEKgpNPpXs692hiZBoGm&#10;NWuJPhGSdTBZCtUSA11VBYUie9DeNkEUhmfBXqhCKkGZ1jCa95PewukvS0bNx7LUzKBm7oFtxn2V&#10;+27sN1ick7RSRNacDmaQZ1jREt7BpgdVOTEEbRV/oKrlVAktSnNCRRuIsuSUOR/AGxze8+ZSia10&#10;vlTpvpIHmADaezg9Wy39sLtSiBfAnYc60gJFblc0sdDsZZXCikslP8sr1fsHzXeCftOoE1lNuoot&#10;tQSYrQKQCO6L2H7Vy6PN/r0oYAeyNcKhdV2q1moFHNC1I+XmQAq7NojCIJ4ls9kEuKMwh3E4OYOO&#10;o43WwK2Vw3gSewimT/F0nFoN4jGOB9loEibORJL2+zpbB9sW55LTFN4BZGg9APnpYAQps1XMG5S0&#10;f6SjJerbVvoQD5IYvuENNzcutgEia1S3u+LUom87R74mI18wazdFsXVuXNNLEOvR79g6EqiU2NeM&#10;FHok8a6WwHbvWLFpuFzzprHc2fbgL+TVvbh8BLI+5nNBty3rTJ/EijXguuh0zaX2kEpZu2EQk+pt&#10;gV2gQDC808ZuZ8PCJdaPaLoMw1n0xs9Ow8yPw2TlL2dx4ifhKonDeIoznP200jhOt5oBDKTJJR9s&#10;hdEH1j6aRUO96fPT5TnaEVdNbLg7g8a/MxGGLCTWVq3oJ0gNF6zaKGZobYdLQG4Yh8WHCQfzEVkL&#10;uoasezJrHkb/mDrH2MfRLLoT+xAZSptLJlpkGwA1GOqgJjtwo3dtXGKN7oQl3LnyGBmzcLaarqax&#10;H0dnKyAjz/3lOov9szVOTvNJnmU5HsmoeVGwzqr7ey4czKLhxRiOWlWbrFE9R2v3DI7r47LAxsTR&#10;jJG/8d/zOBIAo7YJ779XJKAs9kX9aigSpx4qmKaQqQVkHCLfObNnM0fL/7J6RC/V44kz91A9cJIM&#10;h+exfEzgkHHHbhjfPTpfysezyoe7ccBNzhWa4dZpr4q3+9C+fTde/AI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E8PpWLfAAAACQEAAA8AAABkcnMvZG93bnJldi54&#10;bWxMj8FqwzAMhu+DvYPRYLfWTsPakcUppWw7lcHawdjNjdUkNJZD7Cbp2089bTeJ/+PXp3w9uVYM&#10;2IfGk4ZkrkAgld42VGn4OrzNnkGEaMia1hNquGKAdXF/l5vM+pE+cdjHSnAJhcxoqGPsMilDWaMz&#10;Ye47JM5Ovncm8tpX0vZm5HLXyoVSS+lMQ3yhNh1uayzP+4vT8D6acZMmr8PufNpefw5PH9+7BLV+&#10;fJg2LyAiTvEPhps+q0PBTkd/IRtEq2GWqCWjtwEE56lKFiCODK7SFcgil/8/KH4BAAD//wMAUEsD&#10;BAoAAAAAAAAAIQDtddf61xkAANcZAAAUAAAAZHJzL21lZGlhL2ltYWdlMS5wbmeJUE5HDQoaCgAA&#10;AA1JSERSAAACogAAANMIAwAAAG0+gYwAAAABc1JHQgCuzhzpAAAACXBIWXMAAA7EAAAOwwHaapjc&#10;AAAAM1BMVEUxU5xAX6JPa6led69sgrZ6jbyHmMKUo8mgrs+tudW5w9vR1+fFzeHd4e309fno6/P/&#10;//8fgczgAAAZPUlEQVR42u2d56KrKBCAURERbO//tJvERu+WvWfmz27uMQbhcxoDoAUE5NWCoAtA&#10;AFEQEEAUBBAFAQFEQUAAURBAFAQEEAUBREFA/hainHNGd2GfT9DpIO9AdBwowTUySY0JHUbofJDH&#10;EB0ZwcgvDemBU5DbER37tkLhUmHAFORGRAdSo3ipyDDBSIBcj+hAKpQsLQNKQS5FdMzhc9OlEOuD&#10;XIXo1Nvse41bSnt+CqPWOP9zdQ+qFOQCRGejAq1byu2B0MwpaUyUkhnGBKQsopzonGHKg9Qhp4bc&#10;FAZ7D1IQUa4x1nRxiPGuAUhBrkJ0blU++xQ7PfcNQApyAaKTYuJrmu5HzmrABT4pSDaiVA6SslNG&#10;o0I8hegeJAdRLmm9qghPSu6qHmB4QFIRlW18zYo1h0mQtqBIQdIQHaprANUgrUCRgiQgOnXXAapB&#10;CooUEI3+xliX9kE16QUtXUH+CRCNxEdUcVdlhiRfl8IoAaIR7AjJ+vpK/caFbD4GYw+IhsrY3Je3&#10;pMLLAIX5gGiY8OpOaoT3oWILCCDqF3bqte4W2yso0h6GChCNAOa2dKWgtgmMFSDqkTPIbu4r8Zgw&#10;MAqIRhNKbg2wOwjsAdFIQu/2Ck8PuAFGAVE/oQ/Mmo8VMAqIhhP6RIbynHIFRgFRD6EP5dCnI0Pa&#10;wogBoi5CH1NiJ6MQ1wOiuvQvMLPAKCBqF/YKR/BkFOZCAVFZjnj64VDlZBQKSAFRiYyd0OrpVcMH&#10;oxXUPQGigryIi+kl+hzkVYge049v0FyHzwGpJ0B0l+FdMQqH0jxAVJZ5V1vdS1rbv0mpg7wA0eZ1&#10;hpWAOwqICrLXMNfv4eEI69+i10GeRHR8o1U9fA/IjgKih5l/V2wyvE+1gzyE6G7m8ctaTMDUA6I/&#10;2S1q9TZtNdUQ1QOiX9nXtb1vbzr+UvUOci+i/MUTOd0F8wkjFaTgjTlVpIhRmtS7JhZQjIy2uPEd&#10;2lZj3FH+WI2GDdE6zsxjg7jDLGb6SuAAXeCDyFvtl0sXUHW8i7jQ6jEYKQ2e+5DTrsXNXlv2CKYW&#10;RPvIaN74SHMAZrIE/tpQfM+8Xjn55DpES+DP8m/KGpQi+IGZcOQEKHiojM/jKpDvUAaiu6NcTI1q&#10;L0yxRJuOaH62bK5yER1qlCr3n0CAnB0b/OTmx7F/fUZZiM6FV4loJ/AVg19HNN+9xygP0YmgHCE3&#10;53iQS6mEd6bFLMT0cgyiB1NlnCMeZwEyEc1NkvQoD9GpQXlyc4EEcvVrOACWh2HhTMQhur9EZUhq&#10;Mgc9EtG8BQwjymxtLqF3M4rKjL/NcbE8S52LaMJbFKeWSmVdafF7N5mIdihfbl2Gi8oMv+1ZaDgT&#10;cYjur1GBoN6cXCiUdTUimhONdSgPUY5KyJ1FPMiu42JeFdujGG2ahYkoRPexLxDXWIKHMhGTGdH0&#10;lWA8FxlcBNE7Z/YMVLAEGxplEuymJkH3ZaeHRltjiiTZqcWbS9X4dSaiIyojNxZIIOt7FuVvxJiE&#10;GZVAdB/8OrcH8KXDQKM8IK+0uYZXUw8NoQPnDovBOe9pW1/x/qYiOqYEIjEmAZdBdC7jFrFrrRkt&#10;6s0N2XeTUatZsDejHHRdbv4tAVGSMj4Ok6CGHS5/Peo3t4bmZcLtfnGZiMmKaMokk72xoYhOGYE5&#10;Tx+qwohu3RCXX3aMszoWdSlE9y7LCmtkw4dZ6YiJRnnpHsHZEbaEWZvzLPc5oxoVLMnFc3nWstvV&#10;o1KI7hnCnIBpVL1PXMJjDEI0fpKpR9mISreIzSnP2Y5KGUTbpMGR/RQu+UxS4km2VYyTDERZvluE&#10;1RhAcUOyZwYciMbq6LHKR5RmuZPvQHRKGxs1zKA2g9Ipto5mIDplc2Sw66RsxCQ9n5KBjTS0yrQS&#10;zUU03tPAZf30RERZ2tCo4yory7MDZxWJHER3nJItvZJl7HU1n70uRgZJyRn1yXf6aHyei2i8F4OL&#10;+kCpiLZp74imepg5Q4FVTy8L0SHT0lNTHqXPDrztiCr8x9STcDUI/auITolRsm4dsSl7I3VrveQi&#10;umcfEi39bPbnmpIRk2KOlcRm+MulTiuNy19FdEhLRxgQ5abIoNa6NQ9RkuUXYXMSqGjEpHqMHUp7&#10;AfTv/VVEzd6daJ9oIKJy3LF+q9evsiI6dqYsYIX7ucAbJX5Zj6/bghGTiqiuDRPa+tO+2YjGh0tM&#10;WHP6WERfGzUH9aZKDIMq+12z8V+siE6OWVJhYcLml1QpT26KlVZR1gZlDYYWd2s+ZVBbDT5sEqJ9&#10;VtLpGZERnY2NlzuIBCKqJ546g4kzI+peuyAUfeN0iuRfrgP/lI2oFpmH3MWUCUhClBd7955ClBm7&#10;jfidM6NpVDzP2WRXzYh6KsOxqhUSHCNLrGRoeZbbZcheNihWSfemx0+iTR6D/8eWQ8gE4+AaTKMa&#10;NRIkx++4NsX4ZkQrN6KnBzcm+4uyYmodyiZrrZEBUWXS1T/JpDge2xfSFKJ8K/J/UKTIpD0moxJt&#10;Hft9mZUc9utBI6JH71dE2haGVJpeqxKdUQ+E2AVwJqKqUvTeXVG7w5KBqLbEoMHUIwPn/El9KyE6&#10;mVzR46WfmT3GNfNnL17mYYiq5DBNkeOowFh7GW2mfI42xhGIqq8ui7jFSXQaogNKFUz6Z3QuMqiW&#10;zqhQyDmuPBBRaxEFWZyIUqt+2fZ+6tTvx2ZGvQFRqYjJiOgcM8k0WlIAiZFPhTKkah/YKBEZ+pMZ&#10;sP15QHY1akHUUoMruF9GRHuH16sIT4poZu9E/FQoYjIXezBb+GdoiC26SkSUojyp6N0bzkqIEoPV&#10;xOIgNbYxtfW4edkFXdyIHq+Fv+enpHgpIDk/RMY0UYiqWSTHG6AkN7olE9GlRrmQ3qxJJUQbCRSJ&#10;sdW+cJvhsw65KWKql0BE0W9vy69s+34a/PaUeCloitMyPVoGUdW8jIFNFVLCqYiOVS6jN+/qhHTQ&#10;GtM7x+RxY6GIclestKQknZT9A7H+WkUqEosKKxMx2ao6A+tJHCgnZ+FZNqL37piD9EFpTUpU6Zc6&#10;FFHDRgp48SJKwjuoix8jao4/VOmCIEpE1G7AJXE4BOkTRTxfj965eTfSH1roh0mL4bFZ9dgZ1DfD&#10;nP2IejZvE61ub414ljDNxAKvSyuctiKq1pPwAIUnvSYZc5lTm83ojScdIb1DmN7BWDN/SvzgCD8o&#10;coUGtjIS6nzTZ9d75ZPgpR8lloPal2/Ykkn211tOTmVNt3OSieiNB8kgvTvtTr2dNNeo165ns9eL&#10;zryntP0FS7XjHR6dhtI0OoGBylIkYnKsMKJe24ldmiuzImRibZa9v287EpGKTlVRNPg1ciE6uOxq&#10;REnzh9na0D9eZahIE97TY4AtTkfUMrF5So9c3VqgaGkeKMGJ240mFUBmI6oGx3MV6hA6EZWUAV6S&#10;ERXUOk5HtI+xV/nLQV2Iju5JJk+5Scm6On5Ib5moJ1r28LbZUBeiHn9lDkV0djxY5MIQw24+a6tD&#10;pyhDY6WUq2MR9ahJj5K9vfRzKLqoKw3RRu6o2aPqSSiiQoKFLCGIjmu+vo1AFAU+b+TmWVE6NxpR&#10;p7PZIbcn/EB1MvH4ztcjqgz/3qBGPcCr0iMNN6KHMtILJpyzS3oBkuGciChElVip9RWipZTIRyCq&#10;huyjtaV6wP8AolKi7LZdcO2IcqvqMJyx7PHZ5s3TGZcoRFHT+epFjzcp7HFz9yiOLvrz7BlinWTy&#10;p00fWAEqafbb4iU7otj+JHpRXnJYYfZFfaQM+h2Cfi177i9adfi2tbFNH7Ve9f0EokNU4HAZosSn&#10;RE1FeYUR9QRqprVwIYM05c/8ZRWmcn+TuEe7PosofweiVFaixjGpVW1WGFF3uksObiMQLXCeS2zE&#10;5N0czOhzhhRC/ZuIdnLFugtRZlJYmhqtL0LUXTHGljREixxFEBkx+fevM0Xu2GL+/31EsQ6QDdHa&#10;bdjUP5dGdJlsR1E3nXkfCh74+NkStxzUj6gaGA2+fOlfRnSNun9DMO2zDZY7qSF6cUR/Wo/rYm2K&#10;3wCzIoRGRkwBu4Bqs0hj0NKmP4lohlyCaFkpECsZPOECiGr1JMq0Uh+Ayz17Osk7J/2/EB0LIXpl&#10;BpoWIjRuy9GgvZSdlRxtiEZLQTRzf4xrUveXIdr6vfsgcC6csZhRMUl+PhtIruDQmkJIQlRydqas&#10;PowYKy4UoWBMN8dlXIP34buFSE3GaxFl6UPIDPHsda/nqQlxlDTJEVPYjvR9gluRv+0YyerD8NSG&#10;lutjZ1swkR/0GkQHNVKOMddqIghftAJ2yAnLVcAjFEjgoQnWZAMJoy3xaLAoPTpjA2exundVEOcD&#10;VMo/ehAtk5SJNCCFghhPMZ6S2YkuBxlTI6ZARG2xnMPvTSsjke1B1Q2BgzUydb1T8Fu+GsoKC1Wn&#10;k/YA+zPcg2hclRYp86M4gpSUorou5oWIR9S215LjG2mI6i5FFeDoGLaHaCK7YFO6/FcPNAsP8EG3&#10;Pa/wINqVoSUuLB/vQHRGaTbKquYM7vY0UINKCj4dybgo06XtPYhOzNScclGjqQ9nZtpffD/XZcO9&#10;paP4APQAkwYgSm+AJXBsosVtunFWCw3qR0+nsy/DFUtGdIrVVG5Ef801bW1TyGrVNktTj34lhAVD&#10;f+5c3Qcg2hdpfGxJ5VzEG6XBo5mafW2c3sxuqIdURE37tozJiDLrHQrNYAxWn0Z/e7F5tLip5b4J&#10;0KsMgFvY5T8rK6jExJab88ai+CKOQdT8rD68PeqdK8ubtOTsMOruw8n6t6mrTOYhBdH5mrbfwqhr&#10;9LNjJZOJVCzd8e/piKpbsOCIV4bbbOs13U1c7TG5J/OxwvRsVgqiS37b0zYAKNBpU7AnkbzVy+yK&#10;mAogqjhtvh32XYhyF6L53U2c7amNXbB1++ZyJyPaZDY9eefJ7I2wXDUNrUv7xQh1IFRZGhJ13jGN&#10;8ZhciE4ujfZ5F7L2GK3ML/lhg1XnYlOca3Ir09DnBtcZ205OmQkvHDiUeZUqDp+WGnVrJKKijvBm&#10;l52+KPFw3idDat+lGVvaYvAfk8OlrKxTTfMOy5z6HB3ehXKVtfrbRTsxm8A4RE9fwu8xOxHd/FpH&#10;ZMCS9BFm9nZtv6kPBVNtpJZ0Ckd0pKnC8/jcBoin/771poM8T5LXTiLdiypjjltdaTHxC/583HG5&#10;32Ua3Xf+NsfzSnCKI5RpjalntnTqMTae5DT1Qscdqfv5nGgSmv3bjduOKMjfk0+sPXjefxa0qOEy&#10;AURBXi6AKAggCgICiIIAoiAgL0GUWDO+nV7oyo4zOQ/pJ8vF435te8SGvwSL8cbfrMRIzxVDNe7M&#10;SZjBm7gH+dcQZdYENzbOEWj/tp6JpF/Mj2uPU5PoOllruDE3zCI0pozm9kb1/9KIgLgRnazVB4GI&#10;rtMiLkQP/l2IzmG1C1vmef6XRgTEjeg+S6xb+k5YrnsaesMsBNsQrVTbrcK2IdoJy2OOi03LqPR5&#10;izG7MgTk/4do75nK5rKO/XF1TEM0e4kANjmIShXBjuiyGD6tKK9bOM18qEwVGoed797fzS+RSdss&#10;ey/kNM0e8WdnlWyI7hZ2Ckf0RGfyIto1p5J2IMqV1+RXXqEHRVt5QshSFHpYBkU1Y8V34VJpzLLI&#10;nghXSkmo9nnriWpfX6xtt4KR2JtY+QHMF+vuXlTxdr69ol8tfqzabWnQt11i8Xv964xR/OVW6kZ6&#10;zN5XQgFbKx+1ScTB3X5HKbU5dAmXBnp/2uHoBPtWPiqiu6XvUxD9MbMjWkvzvPu129IZHoCoaNiN&#10;zLNwOz+fxUNre2q0/nf+1S1QjMhWjsKPhnd4f5jzMeat+OEn1XcJj/r5fJq1X9bSGLLdlZkRJdsd&#10;2ubXSi5YJiohKq0ZwmhDVLr6fABKmr2n6Y+TqjsPDfj+ey0MUq2cwV5tberqs+O/w9KIv050RLf+&#10;2O98fK8+by087Ve97IiSsyjAjeg27k0CojMVtaj2Nq1/XPcv+p6NkY0oNpdomuSDWSs5BBgpSpZL&#10;1KwybASZjWaLKuncWXKWdM+fPyknlWLTL++IcqFd/PvP1GwJOrFIr0d1syJK5RHC4lfaA1GxCJt9&#10;/2VQDgfi4odTp9boVF+sOZQXRn11Mnogun/Gktrr8fEnKvxOh+iJKA809EdMz4MRtYRLFkR3Ruds&#10;RHefJCCe/2iW6WMWx0hEFweiUyOvx/18Ps+k+Q4IFW8UjCh1Isrb8z7jz0vxIDqd6HC5PVQialE+&#10;iY3s8PFO4M8X95fk0+rxZNSFKPsovPF4Qaj0tCmI7jEISUT01xIXolu+vZlyEe3C8/b110BKzAQh&#10;OtkR/YxOI/rrYy18Hr6O6FQLVrkUop+b9odqoosX0aUxIzp9C3ydiBqXN/MvHuTUumcvOBBdv9ed&#10;iZxsRLlTOXkRPSKMRt1d+fjr6ks0XR6i+4LwgFXRG5y1cG0Ioh/T3f4uPXNnB4SVvAzmM1b4+LzB&#10;OQg7MoUiyusV0VqcwhMbyXddTb++2IaodDVXzLcRUR1K+RM9EoD48AxXOFfg9lYfjDoQ7eTvCSzO&#10;P7dhR7SxFGgjk8pxuHjhht4Y0YtnPVQeRJmkDLQb7qu2/ITuJp4LzDgQFae0RjOiTLEy8uddXZ/+&#10;lw9RZYmLA9HPgO9r08YLEV2o0Khma+tq4vvj6bhgPeyI7iaebfeRUhxkSkK0d62eMSBKdk255kU7&#10;P6LCknQzoj83U3D1iCFXWwcHS0egJDDjQPScc1iboBt6ouhuKmVA5t0CzWeA4kG0Off3IovL0G8G&#10;ftkMvt/QpyIq3K9ZHZYjUKr3DcJ+Xfbxwb+M2hE9On27gcBi87sq3tAfFpQGIkoXiaxdL8hJp1m+&#10;lrgR3TKetXToqLJUKDhY4seWV815eZAv2m/vm9I/rbIaWyEWH5BXx2sV7IvWaxrGgej41Z9kvZ8f&#10;0cqC6PeDA9EOq3/oD9Nf75Pca6tXRq2IMvV7VM9fRCO6xyFGNerOizYCosY5eu0AQQuixDL5rynR&#10;gN1PamTICgchyk3hkhS6Gz5z06ythOjkQLRzh0vrf2q26WcvovxnXX/ozGLi8xcIMikN14nvmfjM&#10;v2/LW0F1Yqt/jNoQlb9HFjVcSkR0RnY16kYUByO67w5jQdSwT1yfqESpfPjrkIDoGfXNX+erYsfn&#10;cRk/hPbCZykoYzsWwl1bRPZGz2sEYojoiekYH3oEKue224t2NRcCVVb9GrOiU6s/PIs7+TGpLz++&#10;0f4iDfXqAp9+1urbn63+vqQ2RDsttLciKvWiB9Fdh5nUaClEd0YtiC4TVda/M6Nq9GecjkhyZ2aK&#10;R1TMV6gTmvpn2RWk6l0lLVuNZkQtE6B8R6RdREStE6Bb/cKKjrTly++HqVUHSAdEkEVIa673w1Kr&#10;f2NpRHSWwP9pCyuiwROgHjU6yS/2cZbY9mTbK6Af6jVp106yjpj1g7+kb6uq0TnBIN5Enk7rt4Xb&#10;jCpXHQpGuH79fyat15fX+jPtc09FHTDSXr9rf1zer7GusJj815BZmTpWGznsO4L8nkK5Wvw4zNsX&#10;ufrD09a8U2TVNTHpD5yK3vf0jS3EVk9rO/m5n8H2vPL3lu/3uP60bFmkfgxZR0/CJ24ekd3DgXL7&#10;PyBmRHc12r601W9/hUAuRzTCkD4hIwoO50H+VUR3S1q/oKRVl0YoBwD5o4ge+97TF7b5zW0DuQ3R&#10;Y6vL8XVNnl+t4UFuQ5Qjd23zc7LnKYfXtQzkVkSPAyzetnitf3m2AeQ2RI/Z1XdF9SOCWAkQ3WRA&#10;rqq8h+SYvIcdSADRsxrpTXM45IVtAnkM0UNjvccd7cHMA6KicHGxxxvkaBBE84DoKlQs3XpejhIx&#10;2CIHEN0FvylkOg7JbCBpD4geVFTvoeIgFBxRQFSQ4+jU5xkl4IgCoiZh6CWVbwRBRhQQNUr3DkbJ&#10;W14VkNch+g44CIKcPSBqleZ5Rsl7XGKQFyJ6hNKofQgQIBQQDWX0EUSmFkG6CRANZvR+SM4ff8kk&#10;F8gLEX0Sk7EGQgHRKEZvrikZKiAUEI1l9M7A/tzqByIlQNTH6Ln91m0OqfibQCgg6pVz08/qnmly&#10;YS+3FggFRANE2GDvBmSmDiGY9QSJQnRhwhF9Vy8M5TVCb6v6B3k9okIG6GJFKqpQCOUB0Rh0WgGd&#10;68riBmGXYAxuKCAaJb14LtE11n7E6lljIIBoDECNuAd9+fzTLB4XUr9zh1OQVyMq+YnoPIbiAkDP&#10;cytAANEo4fVFkMqAggoFSUVUPQ+lLcPSKJ8IBioUJAPRZZbPVmpYNk9MviOGVBNIFqKqtUcVyWFq&#10;7KST+FAN2XqQbESlyaaVqy6N0rFXzlOsINMEUgTRZaIKpB9KYytMeKee91lRcEJBCiFqgvTjRdLQ&#10;6In3rfZ1ABSkKKIfYfqpxx9MO+bmlLMOG75X9wAoSGlEP7i1yCg1JpRJZ9N+D6dltMO1+QsYtmsC&#10;uQTR72m4FugipO5gCTLIZYgu37x7lcFnRUCBglyM6GIKzgP1J/AJcg+iH5kNMbpbcA/TSCA3IvqV&#10;sW/DtGnd9lAoAvIAol+ZeG+N27+uJ+4oh/QSyIOIbjLzgVLa4l3az6eBg2UHeQ2iICCAKAggCgIC&#10;iIKAAKIggCgICCAKAoiCgACiICCAKAggCgJyn/wHilKq7MzMWPQAAAAASUVORK5CYIJQSwMECgAA&#10;AAAAAAAhAHANqn1nIgAAZyIAABQAAABkcnMvbWVkaWEvaW1hZ2UyLnBuZ4lQTkcNChoKAAAADUlI&#10;RFIAAAKiAAAAqwQDAAAAT7/jIQAAAARnQU1BAACxjwv8YQUAAAAwUExURWNjY3p6em9vb5ubm5CQ&#10;kIWFhaamprq6urCwsNjY2M7OzsTExPX19eLi4uzs7P///xwQde4AACHiSURBVHja7Z1fbGPZXceP&#10;HSd2/tYIpBXqtLGK0ADdbox4WBWxG0sIVf2DYiSkqn/U+IVWpdrO3WFXi+iw9gMSApWNd9suvNkU&#10;bYWEIC7d0jeSCbtqJR7idin7RJMdyg5vmcSxHTu2D+f35/y5f5x4ZjzDgO6RJpPY59zzO597/vzu&#10;ved7f0LGabpJxAhiojHRmGicYqIx0ZhonGKiMdGYaJxiog+daClN/7dETWwE8nTFNffPOwLSF+6j&#10;0q6o2T9eFYkb/Gt9Hn4OkypHVvx+qNizYm4bixfFJ/kjrww/b2fFY/tuDnkqOK2OMaEf/OBs0ZYZ&#10;iWU6+qLszwQzlhbVj5+MaYxDtDpL/+/OyhDRY7EUJip+ZTpEO3AswjDKIdHujBzm1IefCJT6kfos&#10;pcANs+qXD+FHQ1HGw6m04OS4nGjvd4Of1DddoglNVBZ2IoiezV9O9Fgc0EHSYaJ1kY4gKnamQrSi&#10;cUjZFmjo6YK8BR/O+guNgLLYlPRl8oggA1FP0FkxOS4neicV+GCQq7lExZYmevhEBFFvAqJdOoYs&#10;Ph6uPv+LyZA1Q0/MT2PWGYnMfq9A8PiQu0uyNLut/tr25eyITysrFfvKbE1+HSeivgCig9xMTY33&#10;VZuDUmNxfLUhop05p4wiuqyJ8hd3T3Qg1mgYXYto9Bd8/ZGsGWYT0yB6BkyOxT7WnUVD6xsDcUXK&#10;cz7HOu0mVKZGRp30FaCozB3kkShmHGUXbI57IHq47Cea0ERHAWATE5X5BWpgLWKM/oNvImBrmoE+&#10;dG/pOIndD8bwzRkytFQ+B1CjwMltwNRzqHpMFkZy4T3qE/EYZDzDCUtNVybHPRAtbfiI/h6eTiAq&#10;8xv3SLSOluypcwP4zisi+cf8zUlSFubD1nTEuvr5nJiFqUzeFoky1DN6XognwajrIvEisrpOC7Oa&#10;JjKq6m6il527HTDiJvaI/BUyNHfAlkZM1NDGPPZRNV2WMj2cRzFV0zaHS1TslBI7sltAKw7n+nn4&#10;BZaCsuxVtGugGO74iD6DExAeq74cIgoTt2GkiB7irFVc8xM9Tu5zR1BER0Vn6alnZGMuTHQI88SP&#10;VbbEAYw89X9pnleJz6oG0gE64l31/+d4+cgA0aZIBk5rN7tA5xqJDmk26ZVmw0BfhXWnqubRfwPj&#10;Pn/kEPUWbA4f0e8oeENoz/uAaEn9ssFE88Y1UJXv+4he82AGQaJ7mWiimpGy+xRGyZBnKWE7LwAs&#10;LCHRm7jmrdA3hRV5gsMyMGKUT0Wr64fAHYA0T46MmOMvVhRRWMuVdWf4xTVFNCvSfqKeSMCfhxka&#10;TF1swR0RMaPDkXE9Eux9OEQLSzaHj2hBJPfJPTiQh4LKItG24LOvUntW+om2gQ8SbSWjiWpGqjE4&#10;k+sJU9j1Z4PnLvWLp9baLlsNX5xZyy3R7LJyUq7KflFZk53dHuYV0T3xVdkrJFXhp+VIXTUob3Nr&#10;UFGlq+LD8gdqHe5Cr/ATLYlZOJnFTSLaxs6m2v5SeIkUGTizVTN+LFG6CtE5XKIw3ReSZfma6r2H&#10;YuagV0xQGzzxlHyXz8BuJkB0BD4DEj1jvzI4j2pGqjG4Th4nAvMonmRsqiIIy6n05ng13lFVrEUQ&#10;nZfNxBH4fuokbULGeZqNVY/usBkdmI/6qnQeTk81pWpYDU7mv+lBs86Uh4lEd9F/e+U56FP+1Lta&#10;gPHQgr4xEyBahVGqc/iILsKAfD80cF4R3YKTtY9tyIFJDRru9cUAUQnDHon2A/O5JqoZQWMq83Yi&#10;F761FDnrhb06pxcmZc1iJNHKIk6oWy1ElOP161QcnYnHtokodJ388gBd7ZbYR783uDy+rMDU9RLq&#10;rUs+GRGucUnN9pXUtvJH131EewZkKbnvJ7pEnUI5JxmEqS4kjqANQ2xnizwWvXhboqdAlZpXHr/W&#10;V4loU6EqrQSJnswyZyLa/UMeEA0RuIBxRn0eJ6/sBvpAsoT19F4oiiM1/MRjB4AFPZtFmrbPRQ2n&#10;6yDRUW5tlFtnQ/O6AZU0T6jCnk41/Yxw7SnO+4g2zBHtBMVEV/FMwtqbkrgonxJRdNFUD8TsleUg&#10;0VFugYiSFwcLRCJIFBlBY9pJ8j78RGG+KC0x0e/QAoOzAV2a1YJEB+rs83erdxL6RN/GJekIz0Ny&#10;hz3Narqnr1wRZjfkNc+3cW0FQ3O6jx2mwkTVpE5LaD3jEu3asT4yvjMT3TDXpAk6JBOl4/RoAdQd&#10;zBKFYX8xUWYEjemK7b4+k5ao6kYDHEvKhjeFuPoVGvVDZrEeJNpXZz9EVHlRMy/8VJk8rKC3RETr&#10;lxH1Fg85Q61vRgMd1E9UdTk65O6MQ3SQTxw4OaZD9FSsX0hUM4LGKHAt9r/c+6PFVWqpsgHXEfL5&#10;aRSNtCvlevhbsrCmnVke9c3UAU1UUr6t3L0jPerN8BxDdMEQPTPu350Ih1SKTSaacoi+4t6nMg6p&#10;QzTpdnvfqD8fN+ph2DtEw/OoZoSNKT2+q2/7OUQbauiRDTTrVTDPHrEvpINEm7zGSZzfa7RU4cS6&#10;ywv9T8VOBw0uqJVpI5poEw9WWDZE28v6cFX/rcn8PCJc7+JaQgOox1Qyvhwhouba2iU6RPSn41Ym&#10;9XuycsHKZBhhY6oLjYUw0b3MYZpsQEN7AhvboHY1zBLKREfZFPssQ3ENvaeu8pTgclvNBbUT+KIL&#10;RJ+A+WGTzkhLHAWJnsCvfe5X0K7mGnwP/IsL/n4M1bbFNiEj54OIVvkOg84RItqDOy+wILtE/d5T&#10;Oky0RdNNP3D/gokaRtiY45n8WphoJ+kt6T66IYclIkqLqmr5jo9ovwI3vNrKwx956pDKwx+VFFHo&#10;Js/C2BWfkfI6jPpkWXn4O+qi6sPyvJAK9dGuOoLKsG2IgvM0yM0coEfupj3lkOPVRGG2LL9Gs2WP&#10;7ubNB3IEicqi8vBvK/MM0RPwfi/y8NEDEWM9/Iw0jKhFydy1MNGeyK2zDVmeyaEDrrInsKmdUueO&#10;M95rhzGnr0Ib/NWIv+iILLnjeKtedVhDtMGXGEXrVdD0BHDrfNXoJrz4hDX9R9b3QKJ05avaZnKE&#10;iFKRLUv02FyFXsG8oatQ7LhItB2YzoFoQyQNI2zRyDpD7pO7LH2qbAALEq/AgOjwLDKCIe0j+vPw&#10;+w/JUrxTMqtWJgT3BfXJK+QfdMRr7CdU6J5KiOgbfAQmOsBRiGzeF1iU6nxXBp+K/LI0RNuaqMkR&#10;IopFMs482gGjfHdKjsJEW0h0N3ynBK6RDzQjGnAFc7fYJerRp3DvyRMzag7chpFEVcnCjI9o8iv0&#10;8XNC4F0/uJsHC+brIvki+OCD54X4MzghNU98Eb0wT6TKMkxUfouPQET7tOx9Pys+ElzmB8/iEfDJ&#10;3WPSEr1jiJocQaJwNy994BBVQ34D7uZlatqLLYeJDnLwV2MlTLSnlgrNiIh66Sii95vyS6GPOhF3&#10;sDn9lnyUUmlz3DeF9UnKZ1emSxQvnH23Uy4n+guPFNHDcU/NRuNbIN01aGO6RGHFVkv71l0Q7czL&#10;Ryl1UuO+mLu88EC+bNs5HaIDXNrxhtqkRN/ZfqSIDnJjDA09XY7sUMKekCnNo+iefE7ezah/xFJ9&#10;I/rzQvnysso1ef+0icKa/yX5f5loJ/rJaXiXTkQaZeeOpk40TjHRmGhMNCYap5hoTDQmGqeYaEw0&#10;JhqnmGhMNCYap/FEf+J+uhGVt1diaVs3S0/jMDkKuDbdd31dpHb4O7sTRZcZPWs1drLJj9yCCqlB&#10;Dn62AlvYOL0l7G6MMUlr78Bia759UNeno94W4kW3Qukr80/C0f1pZaC2mNLzrEJwDm2JujKyMURL&#10;rOXqwR373+AP8ZE9PyOvYFX/ZetsGqKmjGc1dvxcPoJoC81qRxIdoqzgwmS0d3lXG1iyGwNu4VG7&#10;9vAte0hdBpph9lMZZWDdJfojvavAObQl6l1K9IylbXSe9L4A3I5OnaaPVQ2yZivfMJf29cZZvV1B&#10;77+p+Ike2MbDz91Ioi29SW5sMtq7lnBOH9WMXUoW6YkwfLDsVGgHxjY3Y9Y1dMGxWJqWPu4/9N0Q&#10;PRRflV8HQ7OzO/I1fQBP/eJR77qJVXXEZ+QPSD3nyB91mT3xYTUBaCQsWGGMJvMb1Avr6She7Uvl&#10;k0Z71xAvKVN4q/Se+Kgyf5Xh1lDud9QvppwKIeky8DByWOK6rDLQtZh24S/6Dj0Z0R4dF/ccZ5dU&#10;V7wC54cNLS5D58T8edhcJg9BsunBRox/EYaoKYOSuHd0v8ltuPat68w5aqAX+bj0ODmeZRUfbVh1&#10;HlSv9ybU4fkG7eJqJoAobNdUvWDfVojt4TLH0Iwu772yykDX4jYMqnrKd+i7IpqF01Na4V3trB8a&#10;0U65JUSCWxcR/N4s7NxJmJ0Wpgxu1OxyBx+6z6MP9aPUQVH8CZoVsaNCWk3GeKJae0eb/0945Jag&#10;5moGR+uTQHQX5irYO2kqhO90GdoPmluzZxE2rvothiynirM9tEOUZGQsjIsmSlPHKuxZtAegzdKI&#10;t5nGXXtGq6v6gNZP+Ms4m723bS36HKuT9KlTNEvvbA/MPUK8R0v7sA/1xBN+otSgRRa5nvLmYxyv&#10;iLeV+D4QNZOKqVDKQBnavalXjETAYjwAfGIPHSLKwrjxRJ9V5ZlOiqHAGQByg+wGEjWDt/NlGSSa&#10;kj6SZ+Jfi9p/OTdbiUfvldjAgXipIj4eTVRL+2CM3rSttERBe6fp1Oy4wwN782i1txyo0CXK66Fz&#10;UlEZ6FpMwxp6hz10kKgWxo0j2sUdeWfYAm+WO+IRDTHZSR4B0ZHYus1emtX4+MuYLtBOFs1avEeK&#10;eZ0Bu38h4r0FSFRL+5QbdCDzczJEFL8c4Cx4QhXQ7jAwV1lIO72XzgviL5wKadQ7ZVTLzSAnZaBr&#10;MW3eRzXZNUMiMI9qYdw4osor+wz0pg14RJ0IEK0v4F7dnvgj8DqO/ER9ZbT2jN0jouC5Czs2kM7v&#10;7H7EPKqlfSA4O+ctoC5R1t6hupwdEdvs9iyNrMJSwfg8hqivjOr+5jSTMtC1eBKiWhjnEu053vfp&#10;k9CDB7lUTV4XAaKj3BYTLdmNroaor0xPM2gmy8pDwc45yD0eJNpS51dNM1sRRLW0D0y+pd3YqjDN&#10;Ze0deHZviSDRCu8LLvycFZhaom4ZV31AykDH4kmIGmHcOKLqr2yarxt+J0C0zWpLlf+j8jyb9hP1&#10;lan6di+fsTphK0iUelvu8XFrPe4D3RNFXYdDVJL2Di+6ZgJE+6Q3BrlAWo5YomcrdMuc+mQiL2sX&#10;XIvQLidqhHHjicpbSdqBnLoZmEfBLSKi0H8OkwGiTplz//s4SEPXdtXRTgNlacHM86suUZT24XE3&#10;I4lCswcwrP8uMI/emuH1tAAnlvdw2wqdMoOib8PeiF0ptngSohbe2LWeNjKppWeHNThnTBS9KCL6&#10;OHb0Az9Rp4wX2GCfA1JNn/EOUX4DQYColvYp99dd0ao+dZ46eQXxEssoBrrZxSuaaBrX9vVAhbbM&#10;O0El07xrsaqaiQ7ui6h5M0Mz4/OeOlx2g04gN6Pqv45s0pVUYIM9viWjsjiGaCOKqJH2wbV1OZKo&#10;0d5pMRy7OCM2dJ57PzX11H/zpUVXUoEd+Ob1EtnVCbwnI9GxtY8hyq4Dr83awzdE6QRGE4UyvVwq&#10;sHqjz1dcGtdHFyLmUSvt6whHDegnyrPBCV+1shtuiXqLY4limXzwRSzGFPZSL/bwaWXauIDokM/E&#10;ATlpRWoISUnzy5Zoftl2DEPUlmk4SxBmRZ964BcvYQObeB2YX4kgaqV99UR9NkjUaO/w4rjOrhpe&#10;/zZnLFE8Pl9WWqKmzJvOWNLKQMdiydpUmN/40GGiRhgX3UdRiKXsH8BMaTaew52SHvPAebIBLWzO&#10;BrwnXaYnnD7nkUk16OpbIaIn9PaPjQiiWtqnVovljlOUiBrtHd5i0G+twdsZhQU7Vx1DH2R9vSVq&#10;yhScsWSUgdZiyXdK4GVu7qEdoqjzImFcNFFP+WLo/5dmayi04wmujP8M0Zvit2U3txhY63WZPfd+&#10;J4jkevmUDFwvcwN5c38tqo+ytE9lLA+yywGiRnsHr3x4XbflBG+5PW6Jws24YT4RmGZ0ma7LwCgD&#10;rcVS381L+w8tnfuCSSOMk9iZVgNNaetr1EPrGYP5dgc+Eu054nFLVJfx9OSgXSqsj6/7A/NokQV9&#10;YaJa2ofXtfXg/n+jvcP2JI50++1tYVZ12TvOlqgus6cnB2lMmXMtllp9cGXcHWeQkWlhXDRR9NQy&#10;mplexHrOUxHyjl6xd7ktUV2m6BJFvx8vWNv+lYEa+IZbj4+olvYNoXGd0Ft3jPau4KoD8vbRBRFt&#10;2UcEzsrEZeo+okYZWLeX2NRSdAXzUU9FQEamhXHRRGW/hMI194mXRHmcfnLHPuqzYmY7SFSXET6i&#10;RiQXuOnJDXTkeH6iWtp3DPPRIBt0B8xhlW/5cdd8/XiNXZFXRfJGyLngMp6PqDHFJ+tTf9A9IefQ&#10;8dPlqaeYaEw0JhoTjVNMNCYaE41TTDQmGhONU0w0JhoTjVNMNCYaE42Jxikm+ogTpecqqRuXF+nc&#10;RayrqjA7f5xQZ4H0PXrTu07HXORo7FHJ1if1n4cJ+1ZP2v4wyLn7Jqx+y4Rvk0Yl5gjBtN5Lnpd0&#10;CJeRJ9Jkx1/huyqlK3Gz2aSOKBcmKiZ449U9E01EE/1H552ud0OU30FKRPUmDNqccu57KG30W11X&#10;S0UqMUcI9kP9ZBNjsND+B08/vOvwk3VH4uZkMxHlooiuPDiiNtSZm0iSxRFT7oqo3ooLRCXvgyAZ&#10;StsVOtqn6Z6rGCOVmBWCka4MHsVTDJZNU/RAF01LV+Jms0kTUc5HFBv632JmqkQh8U42N9SZ9PWg&#10;x47kq069x5cGJyOlkKefUSNRj3plG1E2U85zfqPfMuHbmHNNSkcIdiY+JXsF6MuweebfcR/qoXhJ&#10;vgbVwB7tHr4H10rcbDZpIsqFicq62H9wRBMRRPs0QKv2oJMS7esQkUh0l7bgNXF4l5Z5iyc2Seu3&#10;TPg2zIgqMUcIhlv99uAoWeioqMIoZaAXL0Fd65CjJh2Jm81mI8pFED2+YLDdL1En1Jk7a+LsdG63&#10;GU1K1LzeHYnylrAKLUybJbuP2ui3TPg2aVRijhAMq4WdELTdEDY84v433OSIkRJwg6GRuNls0kaU&#10;iyDKsa2eM8teQXwxEBSuQ8FWjl4Tn5ajknhGusHX7ix2xHvHEHVCndlU5xkvu3UhUWOQQ1QH5EGi&#10;fTwzA969Wq5am327O/U+F1aJcYK9frj1as9kA7YmVgiEYpGOusnutOXNKDqiXARReuO+DrYGAj8h&#10;vEiiEG5t5xXyDmzwtTuLeZEeQ9QJdWZTJXKrWDD92PcWcbZeL69IVKJQ9ZwXpn1nrPl2IOt9tawS&#10;4wSoemoeHdqoSScotNZVUqcyCjy7lZDOlI4oF0H0VXQzTLA13o8XSRR2nX0oR5u5TfA1VbUIxlWy&#10;RG2oM5uKCxMQtQY5RLu+eZSOS9ozjJ9yTZf17ZLnLbdaJaa73JbkvWNmIMA00RH7r4sMUKUIjzqe&#10;i1U5sjBTR5TzE2WP5AkswMHWVJf9qrweTTSxM8wm5o7OYAU3wdfkHbEwdh51Qp0534bcteNwyFxr&#10;kCXaK2loRBTfzM4tn+cpMIIoodYqMUokBOu5UXYGYNepeIN9pgBRLXGjbDaiXBTR2QNcB49YGwkL&#10;4ygXSfQJWKC3KNCoCb6miO6MJ2pDndkkJiFqDXJt1ftGiSj2G2wX6rJK6WiiFL5Nq8S422LevBs0&#10;6RS6x2miwP3WT9RI3CibjSgXQXQO26GDrfGe7eh5dAvw8byog6/xR2OJmlBnd0nUGOQjqvfJE1Gc&#10;QrO8MAG5SKIUvs2oxBgL5DgTH1P+qHaL0TE9BZrvQm/3E7USN8xmI8qF5tH/FE/TysXB1niiP4wk&#10;us0RlBqLNviaDlM1jqgJdeZ8uzzBPGoMcol+RfqIwvJCazCfku0oohS+zajEcOSSEAwjtrX5wzd5&#10;OQP80Nt9RK3EjbLZiHLhlalC8HVoMFYvRXtPNa1kWJQm+FpE+F0fURPqzIE1ycpU8Af6Drwcgokq&#10;T7FDC5N/169LlMO3GZUYJBaCceBFHAej7Jwd0yAC2XWJGokbZ7MR5cJEW7TF/B6J1i8nqkOdOQOa&#10;J/nqn98v0WaG/fU85dad3/GeOHybVeBIKwRDXOS2y28SWIysgk1yvScrceNsh76bTH6igyyupzrY&#10;2oWj3k/UjPqLiepQZ86iwx5+afEiomu+P6OJthN6YcLcJb0eOx4+h2/zEdVCMCa6gR1Li3R0h3I8&#10;fCtx09kuIqoGDCDUwdZ4ZWpMQBSKFZYvJapDndnU5hcZWS82gmhlfgKi56JWpIVpi5YPbrjVb+mb&#10;fC5RIwRDzx8DCQ6KfDFBotGmvoClP43EzWS7kOgZDnsdbI29p+wERDn42qVEW77IijhzzVDvKV9A&#10;1Bp0AdFB7iVemA7IZeAjWv1W1VVN8TxqhGBVeo/LDvzQL57Auyow0+OdEoyJZyVup773U4y7Zhpk&#10;Sa/GwdbQw/+2mIAoB1+7lCiHOnOXJnH1SH7LCfEaQdQadAFRWbqKC1Ndv0GFp12j3zLh2xyiVgh2&#10;Kj4peygYs94ivb4AjoN386DXW4mb36n0xt/N23GCrTlXoca/iybKwdeYaDUxjiiHOmvYDBzMEwNz&#10;4GW1IWqPYg3yW08SIU20mqSFaZHX+AWNjt10E77NIWqFYFTHvBZ+4SA+Dd9xNhI3J9uFRGm118HW&#10;nDsllxDVwdcuJdoKEiUbZ/YvImoNuojoMU6MIz0jl1JmFNBTkXYEUUcIhk9FalpXR6jyev1q6aci&#10;RuLWF5MRHeTwPOtga3A37xn0SS4hqoOvXUqUQ505GQZ/IMRVmuPHErUGXUCUxrm5R1LVd460futO&#10;BFFXCPa8SJRNnyZUvZK4SvPst/jJnZG4dS8jekFqZi7Lcfchbh6tmGzTTBcTpXfBlNLTJ/poxWR7&#10;eEQlPOv6mliaOtFHLCbbQyTqiUj98H0TfcRisj1Eoh1XSj/NUf//N122Mv2lgMfpMdHpEY1TTDQm&#10;GhONU0w0JhoTjVNMNCYaE42JxikmGhONicbpvon6HrQP84GNyt3rQmRuTHLAn0z+FVa5/SBadYER&#10;wfrwids0jYgm2oRoKE56ix77PXX58c7mJ/8KqvzGxgMAeoERofqA6FSNiCaaF763j+oHqaGIFOHk&#10;zU/+1Z3UuIh695kuMEJEEZ2qEdHzaNG/k6YgZl6U8nZepKZKNLKFD5vo1I2IJorhwkw6FXP78P+g&#10;ZLapx0Tvlqg75mVFK4mG2cWY6MRE1aQ2Etf+BqRtuL0SQ6uiGL0HuuLr4qmh2LoFu9M4Ipr0VvrF&#10;2W35rpgD4N8R4kscOIt1d2/TvpbSyvdzEFiKopT1KlaTrqoMPWkdwJ523FvYFxjkq4g/PgI7bvD9&#10;8xzlVRshrv1AZPbltzFq6ui6SLzINXmrL4svG62eNoLqc41Q9Cd63HuPRD+P24KIKL5EHLa3gRgV&#10;tHXfE9ugsTAR0byVkhCLkG2ed7F9VhPN45viaSkrLeRwdxARzTua9CiisrQEu1jXQGd4CDpX+H4o&#10;/hmOtAsbB5o2zggYIZ5RR/9si7bdV/mV7kj0fUIdRWv1tBFUn2vEAyZK+x2IaF1rYBoLtA8tJfZl&#10;YV2aiGheBjazQVzXBEcmnWOiqLvjT/B9AfA3ftV2tfSRRCFIQBv20O+mTxO8YfcsuV9YhX10qutW&#10;0FE2RohfhUNUUNxFyrwVJvoz0BKt1dNGYH0+Ix400afkN8BvUvPoIJcsq8G0olb6DXlLfFT+NWya&#10;9dZsRDRPDe0fiuyXFbsDmfuglN9O0hSGuruemKlhmIOSuKo6HSt+PFXDu/qFD5He0zEoM6CFjaVz&#10;ddwzoQ56nJGNZThra1qRa4wQamhXEomdXnFGYX5ajmCTFtX0CUerZ4yA+nxGPDjvCYlmYFPiEhLt&#10;YszUYkaNu20Jwin8trlkI6J5ajbowYctsT3SXgAR3YEPyxRJBGOYgVAdvsKwwQ1WkUUS7aovGz+r&#10;6iusD3JbCqbCWl2We+oA2cqyOiKuksYIqP8U9rw2Z1lfwUZ4sAXSaPWMEVCfz4gHTBS2jEGAGowK&#10;WpNoZz/Jqj3YO3zIqjOIiIZvXYAiXbEzEHM3HKL7EFgW/swvYTuQAEYpA9tZCh9NdKROR/5Pk3gi&#10;S6vqFObKsrIpOwlVeC8tz5xIN2AE1a/67UlCdcLHti1RqNZo9YwRqj6/EQ+Y6Kb6pUBEKRhvW8iz&#10;GR2Rdhn7qNQR0VBcAUXO1ddqopora6LYPXDTaYMDS1WJKKl5+k5gF90Yq1tUU3Xu78VBV9Wv+qa3&#10;mVd/l6FvdmdbM/LExtVAI6B+1P8dJ3AdwJfyINFF6Wj1jBFiI2DEAya6YYneYfnqUSvDL/8oreE8&#10;aiKiodeHsc8Uizfhs6eZKO4y11Hn8G0MTJQEQj3ehRxNtLE0TCqG7TTOn/myt9aH6rNbrbSiXOc7&#10;ONoIKE+xgTiAS3KHiUK1RllmjMDNya4R/wtET9Ok/5TFdexAJiKaj6h8HlpzNAWie4vdGVlabyoz&#10;ugmZOzhcbuHrWFZPlkfiIE9FjRE+osMK6R8eTaI06o+FBKIUJaishsq2jYjmJ4o3/K45RPXwdIme&#10;cyTL8vh5VHZmWouyvuZtwJz6HwnZTu/BEQ6Xm6uyeCNXw0zGCB9RdVWR16OHiK4FjTCj/vyhj3qa&#10;uauzUvdRuGJ5x42IFiAK/69aorupCKJDnKlPL1qZZC95siR3l4twzMILGTWP11ehUNrbkpVfZxGD&#10;MSJAVMqfgouviRqtnkvUb8TDI2q8J7UcoEY6L+QIXsFjIqK5ROnFVTmHKOl+8ys+ohN4T6ryxqZs&#10;pXHqbvzaghwmK9inZvJqfPwS93xjhEv0BJR5XZeo0eq5RB+q9+QQNR7+WUJZ+UH5XTVLYvQ1ExHN&#10;JTqAOMdvwajPMFF1sVPD8GaWaCbCw889ETLJy5ZVjegq7H1ADdsctn3wgQ+AB8qSAGOES/QMokJf&#10;Z78OrTNaPWME1Bfy8COMeABE+Sq0jG/sA0VdknVWNiKaO+rxmlOtTBDcjW5el/gT0xj4ii4Ar5BW&#10;CfJlwxeAh2ow82sLO3DhUKL3MsB/+HfVDcvmEh1pZR7UhNYZrZ4xImuuQtkIyJd9cFehLlFzpyS3&#10;LtXFe/JrvBrriGh+oi1+NSAEdyOiZ/ziC9MYjPumb1JooqXwa+Xgch7epSI5ZmGd1IhwwQ8rIxY1&#10;Rvjm0Vf4TSNQE93R01o9YwTW5xoB+UoTvNtuCkThbh6+FEt5xwNP3BgVkhSKjSOiBVamvxWYG4K7&#10;8QOWt4X4iLsoYNw3/eZKTbQbfi5wDgPeo5U4q9q9Rwv28RIMfS5qjPARHTxPNxChJr5Hylo9YwTW&#10;5xoB+boTPJy4e6Lj0y0nTnJjTsbpvol27Sucuua1PHG6D6JqmvkYj8eiG4g7TvdMVK0xaTWFDl5g&#10;FXyc7peo/KZ+Xk8q+DjdN1HlNhPQWgxsSkTl257ySF+Ie+j0iMYpJhoTjYnGKSb6kNL/AOQodCz4&#10;IGZMAAAAAElFTkSuQmCCUEsBAi0AFAAGAAgAAAAhALGCZ7YKAQAAEwIAABMAAAAAAAAAAAAAAAAA&#10;AAAAAFtDb250ZW50X1R5cGVzXS54bWxQSwECLQAUAAYACAAAACEAOP0h/9YAAACUAQAACwAAAAAA&#10;AAAAAAAAAAA7AQAAX3JlbHMvLnJlbHNQSwECLQAUAAYACAAAACEAr0u5WVoDAABjCwAADgAAAAAA&#10;AAAAAAAAAAA6AgAAZHJzL2Uyb0RvYy54bWxQSwECLQAUAAYACAAAACEALmzwAMUAAAClAQAAGQAA&#10;AAAAAAAAAAAAAADABQAAZHJzL19yZWxzL2Uyb0RvYy54bWwucmVsc1BLAQItABQABgAIAAAAIQBP&#10;D6Vi3wAAAAkBAAAPAAAAAAAAAAAAAAAAALwGAABkcnMvZG93bnJldi54bWxQSwECLQAKAAAAAAAA&#10;ACEA7XXX+tcZAADXGQAAFAAAAAAAAAAAAAAAAADIBwAAZHJzL21lZGlhL2ltYWdlMS5wbmdQSwEC&#10;LQAKAAAAAAAAACEAcA2qfWciAABnIgAAFAAAAAAAAAAAAAAAAADRIQAAZHJzL21lZGlhL2ltYWdl&#10;Mi5wbmdQSwUGAAAAAAcABwC+AQAAakQ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4" o:spid="_x0000_s1027" type="#_x0000_t75" style="position:absolute;left:1134;top:518;width:4140;height:12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327nnDAAAA2gAAAA8AAABkcnMvZG93bnJldi54bWxEj09rAjEUxO+FfofwhN5q1hZaWY2iC1LB&#10;XvyDXh+b52Z187Ik6bp++6ZQ8DjMzG+Y6by3jejIh9qxgtEwA0FcOl1zpeCwX72OQYSIrLFxTAru&#10;FGA+e36aYq7djbfU7WIlEoRDjgpMjG0uZSgNWQxD1xIn7+y8xZikr6T2eEtw28i3LPuQFmtOCwZb&#10;KgyV192PVfB5KY7fy+LkL70xdrn92sRVt1HqZdAvJiAi9fER/m+vtYJ3+LuSboCc/Q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fbuecMAAADaAAAADwAAAAAAAAAAAAAAAACf&#10;AgAAZHJzL2Rvd25yZXYueG1sUEsFBgAAAAAEAAQA9wAAAI8DAAAAAA==&#10;">
                      <v:imagedata r:id="rId3" o:title=""/>
                    </v:shape>
                    <v:shape id="Picture 5" o:spid="_x0000_s1028" type="#_x0000_t75" alt="dati aziendali A" style="position:absolute;left:1134;top:1778;width:4133;height:10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U6RTEAAAA2gAAAA8AAABkcnMvZG93bnJldi54bWxEj0FrwkAUhO+C/2F5BS9SN4qIpK4iFosg&#10;BU1baG6P7GsSzL4Nu6vGf+8WBI/DzHzDLFadacSFnK8tKxiPEhDEhdU1lwq+v7avcxA+IGtsLJOC&#10;G3lYLfu9BabaXvlIlyyUIkLYp6igCqFNpfRFRQb9yLbE0fuzzmCI0pVSO7xGuGnkJElm0mDNcaHC&#10;ljYVFafsbBT8fG7fx67psn3+IX/3+Wk9zKcHpQYv3foNRKAuPMOP9k4rmML/lXgD5PI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SU6RTEAAAA2gAAAA8AAAAAAAAAAAAAAAAA&#10;nwIAAGRycy9kb3ducmV2LnhtbFBLBQYAAAAABAAEAPcAAACQAwAAAAA=&#10;">
                      <v:imagedata r:id="rId4" o:title="dati aziendali A"/>
                    </v:shape>
                  </v:group>
                </w:pict>
              </mc:Fallback>
            </mc:AlternateContent>
          </w:r>
        </w:p>
      </w:tc>
      <w:tc>
        <w:tcPr>
          <w:tcW w:w="3344" w:type="dxa"/>
          <w:vAlign w:val="center"/>
        </w:tcPr>
        <w:p w:rsidR="00FF3D4F" w:rsidRDefault="00FF3D4F" w:rsidP="00FF3D4F">
          <w:pPr>
            <w:spacing w:line="240" w:lineRule="auto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 xml:space="preserve">VERIFICA APPARECCHI PER ELETTROTERAPIA </w:t>
          </w:r>
        </w:p>
        <w:p w:rsidR="009C21BE" w:rsidRDefault="00FF3D4F" w:rsidP="00FF3D4F">
          <w:pPr>
            <w:pStyle w:val="Intestazione"/>
            <w:tabs>
              <w:tab w:val="clear" w:pos="4819"/>
              <w:tab w:val="clear" w:pos="9638"/>
            </w:tabs>
            <w:jc w:val="center"/>
          </w:pPr>
          <w:r>
            <w:t>CEI EN 60601-2-10 [CEI 62-24]</w:t>
          </w:r>
        </w:p>
      </w:tc>
      <w:tc>
        <w:tcPr>
          <w:tcW w:w="3344" w:type="dxa"/>
        </w:tcPr>
        <w:p w:rsidR="009C21BE" w:rsidRDefault="009C21BE" w:rsidP="009E0AA9">
          <w:pPr>
            <w:pStyle w:val="Intestazione"/>
            <w:ind w:left="-1134" w:right="-108"/>
            <w:jc w:val="right"/>
            <w:rPr>
              <w:rFonts w:ascii="Arial" w:hAnsi="Arial" w:cs="Arial"/>
              <w:color w:val="13529F"/>
              <w:sz w:val="32"/>
              <w:szCs w:val="32"/>
            </w:rPr>
          </w:pPr>
          <w:r>
            <w:rPr>
              <w:rFonts w:ascii="Arial" w:hAnsi="Arial" w:cs="Arial"/>
              <w:color w:val="13529F"/>
              <w:sz w:val="32"/>
              <w:szCs w:val="32"/>
            </w:rPr>
            <w:t>Servizio</w:t>
          </w:r>
        </w:p>
        <w:p w:rsidR="009C21BE" w:rsidRDefault="009C21BE" w:rsidP="009E0AA9">
          <w:pPr>
            <w:pStyle w:val="Intestazione"/>
            <w:ind w:left="-1134" w:right="-108"/>
            <w:jc w:val="right"/>
            <w:rPr>
              <w:rFonts w:ascii="Arial" w:hAnsi="Arial" w:cs="Arial"/>
              <w:color w:val="13529F"/>
              <w:sz w:val="32"/>
              <w:szCs w:val="32"/>
            </w:rPr>
          </w:pPr>
          <w:r>
            <w:rPr>
              <w:rFonts w:ascii="Arial" w:hAnsi="Arial" w:cs="Arial"/>
              <w:color w:val="13529F"/>
              <w:sz w:val="32"/>
              <w:szCs w:val="32"/>
            </w:rPr>
            <w:t>Assistenza Tecnica</w:t>
          </w:r>
        </w:p>
        <w:p w:rsidR="009C21BE" w:rsidRDefault="009C21BE" w:rsidP="009E0AA9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</w:p>
        <w:p w:rsidR="009C21BE" w:rsidRPr="00E812F4" w:rsidRDefault="009C21BE" w:rsidP="009E0AA9">
          <w:pPr>
            <w:pStyle w:val="Intestazione"/>
            <w:ind w:right="-108"/>
            <w:jc w:val="right"/>
            <w:rPr>
              <w:rFonts w:ascii="Arial" w:hAnsi="Arial" w:cs="Arial"/>
              <w:sz w:val="16"/>
              <w:szCs w:val="16"/>
            </w:rPr>
          </w:pPr>
          <w:r w:rsidRPr="00E812F4">
            <w:rPr>
              <w:rFonts w:ascii="Arial" w:hAnsi="Arial" w:cs="Arial"/>
              <w:sz w:val="16"/>
              <w:szCs w:val="16"/>
            </w:rPr>
            <w:t>Sistema di Qualità Certificato</w:t>
          </w:r>
          <w:r>
            <w:rPr>
              <w:rFonts w:ascii="Arial" w:hAnsi="Arial" w:cs="Arial"/>
              <w:sz w:val="16"/>
              <w:szCs w:val="16"/>
            </w:rPr>
            <w:t xml:space="preserve">      </w:t>
          </w:r>
        </w:p>
        <w:p w:rsidR="009C21BE" w:rsidRDefault="009C21BE" w:rsidP="009E0AA9">
          <w:pPr>
            <w:pStyle w:val="Intestazione"/>
            <w:tabs>
              <w:tab w:val="clear" w:pos="4819"/>
              <w:tab w:val="clear" w:pos="9638"/>
            </w:tabs>
            <w:ind w:right="-108"/>
            <w:jc w:val="right"/>
          </w:pPr>
          <w:r>
            <w:rPr>
              <w:rFonts w:ascii="Arial" w:hAnsi="Arial" w:cs="Arial"/>
              <w:sz w:val="16"/>
              <w:szCs w:val="16"/>
            </w:rPr>
            <w:t>UNI EN ISO 9001:2008</w:t>
          </w:r>
        </w:p>
      </w:tc>
    </w:tr>
  </w:tbl>
  <w:p w:rsidR="00FF383E" w:rsidRDefault="00FF383E" w:rsidP="002D54AB">
    <w:pPr>
      <w:pStyle w:val="Intestazione"/>
      <w:tabs>
        <w:tab w:val="clear" w:pos="4819"/>
        <w:tab w:val="clear" w:pos="9638"/>
        <w:tab w:val="left" w:pos="6028"/>
      </w:tabs>
    </w:pPr>
  </w:p>
  <w:p w:rsidR="009C21BE" w:rsidRDefault="009C21BE" w:rsidP="002D54AB">
    <w:pPr>
      <w:pStyle w:val="Intestazione"/>
      <w:tabs>
        <w:tab w:val="clear" w:pos="4819"/>
        <w:tab w:val="clear" w:pos="9638"/>
        <w:tab w:val="left" w:pos="6028"/>
      </w:tabs>
    </w:pPr>
  </w:p>
  <w:p w:rsidR="00FF383E" w:rsidRDefault="00FF383E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ttachedTemplate r:id="rId1"/>
  <w:documentProtection w:edit="forms" w:enforcement="1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D4F"/>
    <w:rsid w:val="00002507"/>
    <w:rsid w:val="000251ED"/>
    <w:rsid w:val="00032664"/>
    <w:rsid w:val="00036500"/>
    <w:rsid w:val="00037A57"/>
    <w:rsid w:val="00041FF0"/>
    <w:rsid w:val="00050B84"/>
    <w:rsid w:val="00051B95"/>
    <w:rsid w:val="000643BD"/>
    <w:rsid w:val="00065BE0"/>
    <w:rsid w:val="000734C1"/>
    <w:rsid w:val="000750A6"/>
    <w:rsid w:val="00075D35"/>
    <w:rsid w:val="000C2AAF"/>
    <w:rsid w:val="000D468C"/>
    <w:rsid w:val="000E190D"/>
    <w:rsid w:val="000E3F08"/>
    <w:rsid w:val="001006B7"/>
    <w:rsid w:val="0010695D"/>
    <w:rsid w:val="00112F3B"/>
    <w:rsid w:val="001221FF"/>
    <w:rsid w:val="00132928"/>
    <w:rsid w:val="00167116"/>
    <w:rsid w:val="00167B11"/>
    <w:rsid w:val="00171985"/>
    <w:rsid w:val="00173BC9"/>
    <w:rsid w:val="001819DA"/>
    <w:rsid w:val="001A3013"/>
    <w:rsid w:val="001A7236"/>
    <w:rsid w:val="001C287D"/>
    <w:rsid w:val="002216EC"/>
    <w:rsid w:val="002356DE"/>
    <w:rsid w:val="002405A1"/>
    <w:rsid w:val="00244B92"/>
    <w:rsid w:val="002539FA"/>
    <w:rsid w:val="00256142"/>
    <w:rsid w:val="00257EF0"/>
    <w:rsid w:val="00294DC9"/>
    <w:rsid w:val="00297D08"/>
    <w:rsid w:val="002A68A3"/>
    <w:rsid w:val="002C1891"/>
    <w:rsid w:val="002D54AB"/>
    <w:rsid w:val="002F5944"/>
    <w:rsid w:val="003010AF"/>
    <w:rsid w:val="00302100"/>
    <w:rsid w:val="003113E5"/>
    <w:rsid w:val="00336867"/>
    <w:rsid w:val="0033764F"/>
    <w:rsid w:val="00342B59"/>
    <w:rsid w:val="0036027A"/>
    <w:rsid w:val="00371E3E"/>
    <w:rsid w:val="003A6837"/>
    <w:rsid w:val="003B612E"/>
    <w:rsid w:val="003F5862"/>
    <w:rsid w:val="0040699D"/>
    <w:rsid w:val="00410F28"/>
    <w:rsid w:val="004142A4"/>
    <w:rsid w:val="00415E3F"/>
    <w:rsid w:val="00417BD4"/>
    <w:rsid w:val="004708BC"/>
    <w:rsid w:val="00473BDA"/>
    <w:rsid w:val="00476032"/>
    <w:rsid w:val="00482EFC"/>
    <w:rsid w:val="00485D52"/>
    <w:rsid w:val="004A1B2F"/>
    <w:rsid w:val="004D45A8"/>
    <w:rsid w:val="004E3117"/>
    <w:rsid w:val="004F0016"/>
    <w:rsid w:val="004F1563"/>
    <w:rsid w:val="00500AE3"/>
    <w:rsid w:val="00517B08"/>
    <w:rsid w:val="0056164B"/>
    <w:rsid w:val="005A3CC7"/>
    <w:rsid w:val="005C1E7E"/>
    <w:rsid w:val="005E3737"/>
    <w:rsid w:val="005F523A"/>
    <w:rsid w:val="00610065"/>
    <w:rsid w:val="00611FE5"/>
    <w:rsid w:val="00616151"/>
    <w:rsid w:val="0064166C"/>
    <w:rsid w:val="006440DA"/>
    <w:rsid w:val="00651BEC"/>
    <w:rsid w:val="00685ECD"/>
    <w:rsid w:val="006B6990"/>
    <w:rsid w:val="006D4257"/>
    <w:rsid w:val="006E10AF"/>
    <w:rsid w:val="006F1A83"/>
    <w:rsid w:val="00706E87"/>
    <w:rsid w:val="00707B99"/>
    <w:rsid w:val="0072392E"/>
    <w:rsid w:val="007349F6"/>
    <w:rsid w:val="00735B1A"/>
    <w:rsid w:val="0074222E"/>
    <w:rsid w:val="00751824"/>
    <w:rsid w:val="007657BA"/>
    <w:rsid w:val="00771F28"/>
    <w:rsid w:val="00786198"/>
    <w:rsid w:val="007D7F02"/>
    <w:rsid w:val="007E2751"/>
    <w:rsid w:val="007E5FA3"/>
    <w:rsid w:val="007E687C"/>
    <w:rsid w:val="007F46D9"/>
    <w:rsid w:val="00804BF4"/>
    <w:rsid w:val="00813786"/>
    <w:rsid w:val="008200BE"/>
    <w:rsid w:val="00822A78"/>
    <w:rsid w:val="00841F86"/>
    <w:rsid w:val="0085556B"/>
    <w:rsid w:val="00860056"/>
    <w:rsid w:val="00872B2B"/>
    <w:rsid w:val="00883ED8"/>
    <w:rsid w:val="00891F50"/>
    <w:rsid w:val="008A197D"/>
    <w:rsid w:val="008A2755"/>
    <w:rsid w:val="008C6956"/>
    <w:rsid w:val="008F4CFD"/>
    <w:rsid w:val="00907950"/>
    <w:rsid w:val="00912B98"/>
    <w:rsid w:val="00926E74"/>
    <w:rsid w:val="00936567"/>
    <w:rsid w:val="00937014"/>
    <w:rsid w:val="0095046C"/>
    <w:rsid w:val="00950D96"/>
    <w:rsid w:val="00975D7E"/>
    <w:rsid w:val="0099158F"/>
    <w:rsid w:val="00994F77"/>
    <w:rsid w:val="009B34E1"/>
    <w:rsid w:val="009B4DEA"/>
    <w:rsid w:val="009C21BE"/>
    <w:rsid w:val="009D41C2"/>
    <w:rsid w:val="009D5E25"/>
    <w:rsid w:val="009E22BD"/>
    <w:rsid w:val="009E2EF5"/>
    <w:rsid w:val="00A018DE"/>
    <w:rsid w:val="00A15484"/>
    <w:rsid w:val="00A17DA7"/>
    <w:rsid w:val="00A24360"/>
    <w:rsid w:val="00A4679D"/>
    <w:rsid w:val="00A51F96"/>
    <w:rsid w:val="00A51FFF"/>
    <w:rsid w:val="00A672B4"/>
    <w:rsid w:val="00A75AC9"/>
    <w:rsid w:val="00A90C52"/>
    <w:rsid w:val="00AB56A0"/>
    <w:rsid w:val="00AE4442"/>
    <w:rsid w:val="00B065DB"/>
    <w:rsid w:val="00B1490E"/>
    <w:rsid w:val="00B25C6A"/>
    <w:rsid w:val="00B276A1"/>
    <w:rsid w:val="00B276BA"/>
    <w:rsid w:val="00B3752A"/>
    <w:rsid w:val="00B52770"/>
    <w:rsid w:val="00B6402E"/>
    <w:rsid w:val="00B71A0C"/>
    <w:rsid w:val="00B8301B"/>
    <w:rsid w:val="00B83E7A"/>
    <w:rsid w:val="00B95882"/>
    <w:rsid w:val="00BB2DB1"/>
    <w:rsid w:val="00BC2A05"/>
    <w:rsid w:val="00BC58B5"/>
    <w:rsid w:val="00BD49A7"/>
    <w:rsid w:val="00BF45CE"/>
    <w:rsid w:val="00C12FA3"/>
    <w:rsid w:val="00C26AB2"/>
    <w:rsid w:val="00C345F3"/>
    <w:rsid w:val="00C5447A"/>
    <w:rsid w:val="00C54861"/>
    <w:rsid w:val="00C57714"/>
    <w:rsid w:val="00C76D3A"/>
    <w:rsid w:val="00C82279"/>
    <w:rsid w:val="00C86146"/>
    <w:rsid w:val="00C86890"/>
    <w:rsid w:val="00CA621B"/>
    <w:rsid w:val="00CA6C89"/>
    <w:rsid w:val="00CB1175"/>
    <w:rsid w:val="00CE49FC"/>
    <w:rsid w:val="00D051A7"/>
    <w:rsid w:val="00D25BBC"/>
    <w:rsid w:val="00D4781E"/>
    <w:rsid w:val="00D868AA"/>
    <w:rsid w:val="00DB0952"/>
    <w:rsid w:val="00DD1D94"/>
    <w:rsid w:val="00DD2AC0"/>
    <w:rsid w:val="00DE7E2B"/>
    <w:rsid w:val="00DF010B"/>
    <w:rsid w:val="00DF66FF"/>
    <w:rsid w:val="00E21301"/>
    <w:rsid w:val="00E33D50"/>
    <w:rsid w:val="00E5402A"/>
    <w:rsid w:val="00E65AAC"/>
    <w:rsid w:val="00E84A7B"/>
    <w:rsid w:val="00E87E55"/>
    <w:rsid w:val="00EA4215"/>
    <w:rsid w:val="00EC2215"/>
    <w:rsid w:val="00EC2F07"/>
    <w:rsid w:val="00EC7B65"/>
    <w:rsid w:val="00F07AA8"/>
    <w:rsid w:val="00F25110"/>
    <w:rsid w:val="00F32477"/>
    <w:rsid w:val="00F337E9"/>
    <w:rsid w:val="00F54B42"/>
    <w:rsid w:val="00F56F1A"/>
    <w:rsid w:val="00F75CD9"/>
    <w:rsid w:val="00F91BD8"/>
    <w:rsid w:val="00FA0D44"/>
    <w:rsid w:val="00FA2B75"/>
    <w:rsid w:val="00FA3270"/>
    <w:rsid w:val="00FC6213"/>
    <w:rsid w:val="00FF367F"/>
    <w:rsid w:val="00FF383E"/>
    <w:rsid w:val="00FF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17BD4"/>
    <w:pPr>
      <w:spacing w:line="120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A68A3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2A68A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52770"/>
  </w:style>
  <w:style w:type="paragraph" w:styleId="Pidipagina">
    <w:name w:val="footer"/>
    <w:basedOn w:val="Normale"/>
    <w:link w:val="PidipaginaCarattere"/>
    <w:uiPriority w:val="99"/>
    <w:unhideWhenUsed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52770"/>
  </w:style>
  <w:style w:type="table" w:styleId="Grigliatabella">
    <w:name w:val="Table Grid"/>
    <w:basedOn w:val="Tabellanormale"/>
    <w:rsid w:val="00B527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mallcontent">
    <w:name w:val="smallcontent"/>
    <w:basedOn w:val="Carpredefinitoparagrafo"/>
    <w:rsid w:val="00FA3270"/>
  </w:style>
  <w:style w:type="paragraph" w:styleId="Paragrafoelenco">
    <w:name w:val="List Paragraph"/>
    <w:basedOn w:val="Normale"/>
    <w:uiPriority w:val="34"/>
    <w:qFormat/>
    <w:rsid w:val="00B25C6A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734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734C1"/>
    <w:rPr>
      <w:rFonts w:ascii="Tahoma" w:hAnsi="Tahoma" w:cs="Tahoma"/>
      <w:sz w:val="16"/>
      <w:szCs w:val="16"/>
    </w:rPr>
  </w:style>
  <w:style w:type="character" w:customStyle="1" w:styleId="contentbold">
    <w:name w:val="contentbold"/>
    <w:basedOn w:val="Carpredefinitoparagrafo"/>
    <w:rsid w:val="006440DA"/>
  </w:style>
  <w:style w:type="character" w:customStyle="1" w:styleId="Titolo2Carattere">
    <w:name w:val="Titolo 2 Carattere"/>
    <w:basedOn w:val="Carpredefinitoparagrafo"/>
    <w:link w:val="Titolo2"/>
    <w:uiPriority w:val="9"/>
    <w:rsid w:val="002A68A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A68A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erChar">
    <w:name w:val="Header Char"/>
    <w:basedOn w:val="Carpredefinitoparagrafo"/>
    <w:locked/>
    <w:rsid w:val="00F25110"/>
    <w:rPr>
      <w:rFonts w:cs="Times New Roman"/>
    </w:rPr>
  </w:style>
  <w:style w:type="character" w:styleId="Testosegnaposto">
    <w:name w:val="Placeholder Text"/>
    <w:basedOn w:val="Carpredefinitoparagrafo"/>
    <w:uiPriority w:val="99"/>
    <w:semiHidden/>
    <w:rsid w:val="009E2EF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17BD4"/>
    <w:pPr>
      <w:spacing w:line="120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A68A3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2A68A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52770"/>
  </w:style>
  <w:style w:type="paragraph" w:styleId="Pidipagina">
    <w:name w:val="footer"/>
    <w:basedOn w:val="Normale"/>
    <w:link w:val="PidipaginaCarattere"/>
    <w:uiPriority w:val="99"/>
    <w:unhideWhenUsed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52770"/>
  </w:style>
  <w:style w:type="table" w:styleId="Grigliatabella">
    <w:name w:val="Table Grid"/>
    <w:basedOn w:val="Tabellanormale"/>
    <w:rsid w:val="00B527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mallcontent">
    <w:name w:val="smallcontent"/>
    <w:basedOn w:val="Carpredefinitoparagrafo"/>
    <w:rsid w:val="00FA3270"/>
  </w:style>
  <w:style w:type="paragraph" w:styleId="Paragrafoelenco">
    <w:name w:val="List Paragraph"/>
    <w:basedOn w:val="Normale"/>
    <w:uiPriority w:val="34"/>
    <w:qFormat/>
    <w:rsid w:val="00B25C6A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734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734C1"/>
    <w:rPr>
      <w:rFonts w:ascii="Tahoma" w:hAnsi="Tahoma" w:cs="Tahoma"/>
      <w:sz w:val="16"/>
      <w:szCs w:val="16"/>
    </w:rPr>
  </w:style>
  <w:style w:type="character" w:customStyle="1" w:styleId="contentbold">
    <w:name w:val="contentbold"/>
    <w:basedOn w:val="Carpredefinitoparagrafo"/>
    <w:rsid w:val="006440DA"/>
  </w:style>
  <w:style w:type="character" w:customStyle="1" w:styleId="Titolo2Carattere">
    <w:name w:val="Titolo 2 Carattere"/>
    <w:basedOn w:val="Carpredefinitoparagrafo"/>
    <w:link w:val="Titolo2"/>
    <w:uiPriority w:val="9"/>
    <w:rsid w:val="002A68A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A68A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erChar">
    <w:name w:val="Header Char"/>
    <w:basedOn w:val="Carpredefinitoparagrafo"/>
    <w:locked/>
    <w:rsid w:val="00F25110"/>
    <w:rPr>
      <w:rFonts w:cs="Times New Roman"/>
    </w:rPr>
  </w:style>
  <w:style w:type="character" w:styleId="Testosegnaposto">
    <w:name w:val="Placeholder Text"/>
    <w:basedOn w:val="Carpredefinitoparagrafo"/>
    <w:uiPriority w:val="99"/>
    <w:semiHidden/>
    <w:rsid w:val="009E2E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SSISTENZA%20TECNICA\MODELLI%20VERIFICHE\con%20modulo%20RIEMPIMENTO%202016\nuovi%20modelli%20dotx\AMS-MOD-VSATU_SATURIMETRO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AMS-MOD-VSATU_SATURIMETRO.dotx</Template>
  <TotalTime>25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VERIFICA SATURIMETRO</vt:lpstr>
    </vt:vector>
  </TitlesOfParts>
  <Company/>
  <LinksUpToDate>false</LinksUpToDate>
  <CharactersWithSpaces>2335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 SATURIMETRO</dc:title>
  <dc:subject/>
  <dc:creator>Nicola P</dc:creator>
  <cp:keywords/>
  <dc:description/>
  <cp:lastModifiedBy>Nicola P</cp:lastModifiedBy>
  <cp:revision>8</cp:revision>
  <cp:lastPrinted>2012-04-23T13:00:00Z</cp:lastPrinted>
  <dcterms:created xsi:type="dcterms:W3CDTF">2017-08-07T12:34:00Z</dcterms:created>
  <dcterms:modified xsi:type="dcterms:W3CDTF">2019-01-02T10:19:00Z</dcterms:modified>
</cp:coreProperties>
</file>