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73"/>
        <w:gridCol w:w="445"/>
        <w:gridCol w:w="334"/>
        <w:gridCol w:w="805"/>
        <w:gridCol w:w="94"/>
        <w:gridCol w:w="1676"/>
        <w:gridCol w:w="1406"/>
        <w:gridCol w:w="81"/>
        <w:gridCol w:w="188"/>
        <w:gridCol w:w="103"/>
        <w:gridCol w:w="809"/>
        <w:gridCol w:w="41"/>
        <w:gridCol w:w="592"/>
        <w:gridCol w:w="141"/>
        <w:gridCol w:w="40"/>
        <w:gridCol w:w="815"/>
        <w:gridCol w:w="823"/>
      </w:tblGrid>
      <w:tr w:rsidR="007F716F" w:rsidRPr="00707B99" w14:paraId="4E9AE28E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6CC7F8A6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COMMITTENTE</w:t>
            </w:r>
          </w:p>
        </w:tc>
      </w:tr>
      <w:tr w:rsidR="007F716F" w:rsidRPr="00707B99" w14:paraId="4AF745BC" w14:textId="77777777" w:rsidTr="00235901">
        <w:trPr>
          <w:trHeight w:val="218"/>
        </w:trPr>
        <w:tc>
          <w:tcPr>
            <w:tcW w:w="2118" w:type="dxa"/>
            <w:gridSpan w:val="2"/>
          </w:tcPr>
          <w:p w14:paraId="26F2392E" w14:textId="77777777" w:rsidR="007F716F" w:rsidRPr="00707B99" w:rsidRDefault="007F716F" w:rsidP="00707B99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Ragione sociale</w:t>
            </w:r>
          </w:p>
        </w:tc>
        <w:tc>
          <w:tcPr>
            <w:tcW w:w="7948" w:type="dxa"/>
            <w:gridSpan w:val="15"/>
          </w:tcPr>
          <w:p w14:paraId="35885A26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RS"/>
                  <w:enabled/>
                  <w:calcOnExit w:val="0"/>
                  <w:textInput/>
                </w:ffData>
              </w:fldChar>
            </w:r>
            <w:bookmarkStart w:id="0" w:name="R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  <w:tr w:rsidR="007F716F" w:rsidRPr="00707B99" w14:paraId="645B2DB8" w14:textId="77777777" w:rsidTr="00235901">
        <w:trPr>
          <w:trHeight w:val="218"/>
        </w:trPr>
        <w:tc>
          <w:tcPr>
            <w:tcW w:w="2118" w:type="dxa"/>
            <w:gridSpan w:val="2"/>
          </w:tcPr>
          <w:p w14:paraId="0B3B26A6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Riferimento Ordine</w:t>
            </w:r>
          </w:p>
        </w:tc>
        <w:tc>
          <w:tcPr>
            <w:tcW w:w="7948" w:type="dxa"/>
            <w:gridSpan w:val="15"/>
          </w:tcPr>
          <w:p w14:paraId="7746709D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RIF"/>
                  <w:enabled/>
                  <w:calcOnExit w:val="0"/>
                  <w:textInput/>
                </w:ffData>
              </w:fldChar>
            </w:r>
            <w:bookmarkStart w:id="1" w:name="RIF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7F716F" w:rsidRPr="00707B99" w14:paraId="2BCF6CA8" w14:textId="77777777" w:rsidTr="00707B99">
        <w:trPr>
          <w:trHeight w:val="218"/>
        </w:trPr>
        <w:tc>
          <w:tcPr>
            <w:tcW w:w="10066" w:type="dxa"/>
            <w:gridSpan w:val="17"/>
            <w:tcBorders>
              <w:left w:val="nil"/>
              <w:right w:val="nil"/>
            </w:tcBorders>
          </w:tcPr>
          <w:p w14:paraId="18F5E142" w14:textId="77777777" w:rsidR="007F716F" w:rsidRPr="00707B99" w:rsidRDefault="007F716F" w:rsidP="00707B99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7F716F" w:rsidRPr="00707B99" w14:paraId="365B1AA3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4F882E0A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7F716F" w:rsidRPr="00707B99" w14:paraId="6FC91515" w14:textId="77777777" w:rsidTr="00235901">
        <w:trPr>
          <w:trHeight w:val="218"/>
        </w:trPr>
        <w:tc>
          <w:tcPr>
            <w:tcW w:w="2118" w:type="dxa"/>
            <w:gridSpan w:val="2"/>
          </w:tcPr>
          <w:p w14:paraId="6019B35C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2909" w:type="dxa"/>
            <w:gridSpan w:val="4"/>
          </w:tcPr>
          <w:p w14:paraId="5502A996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PROD"/>
                  <w:enabled/>
                  <w:calcOnExit w:val="0"/>
                  <w:textInput/>
                </w:ffData>
              </w:fldChar>
            </w:r>
            <w:bookmarkStart w:id="2" w:name="PR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87" w:type="dxa"/>
            <w:gridSpan w:val="2"/>
          </w:tcPr>
          <w:p w14:paraId="6230BF2D" w14:textId="77777777"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3552" w:type="dxa"/>
            <w:gridSpan w:val="9"/>
          </w:tcPr>
          <w:p w14:paraId="0322F978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MOD"/>
                  <w:enabled/>
                  <w:calcOnExit w:val="0"/>
                  <w:textInput/>
                </w:ffData>
              </w:fldChar>
            </w:r>
            <w:bookmarkStart w:id="3" w:name="M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F716F" w:rsidRPr="00707B99" w14:paraId="0F37CAD6" w14:textId="77777777" w:rsidTr="00235901">
        <w:trPr>
          <w:trHeight w:val="218"/>
        </w:trPr>
        <w:tc>
          <w:tcPr>
            <w:tcW w:w="2118" w:type="dxa"/>
            <w:gridSpan w:val="2"/>
          </w:tcPr>
          <w:p w14:paraId="103AB215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2909" w:type="dxa"/>
            <w:gridSpan w:val="4"/>
          </w:tcPr>
          <w:p w14:paraId="36CE85F4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SN"/>
                  <w:enabled/>
                  <w:calcOnExit w:val="0"/>
                  <w:textInput/>
                </w:ffData>
              </w:fldChar>
            </w:r>
            <w:bookmarkStart w:id="4" w:name="S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487" w:type="dxa"/>
            <w:gridSpan w:val="2"/>
          </w:tcPr>
          <w:p w14:paraId="2BF5AF91" w14:textId="77777777"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N.inventario</w:t>
            </w:r>
            <w:proofErr w:type="gramEnd"/>
          </w:p>
        </w:tc>
        <w:tc>
          <w:tcPr>
            <w:tcW w:w="3552" w:type="dxa"/>
            <w:gridSpan w:val="9"/>
          </w:tcPr>
          <w:p w14:paraId="0B5D23EC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INV"/>
                  <w:enabled/>
                  <w:calcOnExit w:val="0"/>
                  <w:textInput/>
                </w:ffData>
              </w:fldChar>
            </w:r>
            <w:bookmarkStart w:id="5" w:name="INV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7F716F" w:rsidRPr="00707B99" w14:paraId="1BB9FC98" w14:textId="77777777" w:rsidTr="00235901">
        <w:trPr>
          <w:trHeight w:val="218"/>
        </w:trPr>
        <w:tc>
          <w:tcPr>
            <w:tcW w:w="2118" w:type="dxa"/>
            <w:gridSpan w:val="2"/>
          </w:tcPr>
          <w:p w14:paraId="6A6D2CC3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Localizzazione/CDC</w:t>
            </w:r>
          </w:p>
        </w:tc>
        <w:tc>
          <w:tcPr>
            <w:tcW w:w="2909" w:type="dxa"/>
            <w:gridSpan w:val="4"/>
            <w:vAlign w:val="center"/>
          </w:tcPr>
          <w:p w14:paraId="795B1771" w14:textId="77777777" w:rsidR="007F716F" w:rsidRPr="00D349C7" w:rsidRDefault="0018263F" w:rsidP="00707B99">
            <w:pPr>
              <w:spacing w:line="240" w:lineRule="auto"/>
            </w:pPr>
            <w:r>
              <w:fldChar w:fldCharType="begin">
                <w:ffData>
                  <w:name w:val="UBI"/>
                  <w:enabled/>
                  <w:calcOnExit w:val="0"/>
                  <w:textInput/>
                </w:ffData>
              </w:fldChar>
            </w:r>
            <w:bookmarkStart w:id="6" w:name="UBI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87" w:type="dxa"/>
            <w:gridSpan w:val="2"/>
          </w:tcPr>
          <w:p w14:paraId="369F4BC1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Cod.AMS</w:t>
            </w:r>
          </w:p>
        </w:tc>
        <w:tc>
          <w:tcPr>
            <w:tcW w:w="3552" w:type="dxa"/>
            <w:gridSpan w:val="9"/>
          </w:tcPr>
          <w:p w14:paraId="1829EEC7" w14:textId="77777777" w:rsidR="007F716F" w:rsidRPr="00707B99" w:rsidRDefault="0018263F" w:rsidP="00707B99">
            <w:pPr>
              <w:spacing w:line="240" w:lineRule="auto"/>
            </w:pPr>
            <w:r>
              <w:fldChar w:fldCharType="begin">
                <w:ffData>
                  <w:name w:val="CAMS"/>
                  <w:enabled/>
                  <w:calcOnExit w:val="0"/>
                  <w:textInput/>
                </w:ffData>
              </w:fldChar>
            </w:r>
            <w:bookmarkStart w:id="7" w:name="CAM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7F716F" w:rsidRPr="00707B99" w14:paraId="112780AE" w14:textId="77777777" w:rsidTr="00235901">
        <w:trPr>
          <w:trHeight w:val="218"/>
        </w:trPr>
        <w:tc>
          <w:tcPr>
            <w:tcW w:w="2118" w:type="dxa"/>
            <w:gridSpan w:val="2"/>
            <w:tcBorders>
              <w:right w:val="single" w:sz="4" w:space="0" w:color="auto"/>
            </w:tcBorders>
          </w:tcPr>
          <w:p w14:paraId="491C24D1" w14:textId="77777777" w:rsidR="007F716F" w:rsidRPr="00707B99" w:rsidRDefault="007F716F" w:rsidP="00707B99">
            <w:pPr>
              <w:spacing w:line="240" w:lineRule="auto"/>
            </w:pPr>
            <w:r w:rsidRPr="00707B99">
              <w:rPr>
                <w:b/>
              </w:rPr>
              <w:t>Accessori</w:t>
            </w:r>
          </w:p>
        </w:tc>
        <w:bookmarkStart w:id="8" w:name="Testo6"/>
        <w:tc>
          <w:tcPr>
            <w:tcW w:w="7948" w:type="dxa"/>
            <w:gridSpan w:val="15"/>
            <w:tcBorders>
              <w:left w:val="single" w:sz="4" w:space="0" w:color="auto"/>
            </w:tcBorders>
          </w:tcPr>
          <w:p w14:paraId="57BD3859" w14:textId="77777777" w:rsidR="007F716F" w:rsidRPr="00707B99" w:rsidRDefault="007F716F" w:rsidP="002A45BC">
            <w:pPr>
              <w:spacing w:line="240" w:lineRule="auto"/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7F716F" w:rsidRPr="00707B99" w14:paraId="5EB9965A" w14:textId="77777777" w:rsidTr="00707B99">
        <w:trPr>
          <w:trHeight w:val="218"/>
        </w:trPr>
        <w:tc>
          <w:tcPr>
            <w:tcW w:w="10066" w:type="dxa"/>
            <w:gridSpan w:val="17"/>
            <w:tcBorders>
              <w:left w:val="nil"/>
              <w:right w:val="nil"/>
            </w:tcBorders>
          </w:tcPr>
          <w:p w14:paraId="33805E97" w14:textId="77777777" w:rsidR="007F716F" w:rsidRPr="00707B99" w:rsidRDefault="007F716F" w:rsidP="00707B99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7F716F" w:rsidRPr="00707B99" w14:paraId="2E100DB9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10C9F030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7F716F" w:rsidRPr="00707B99" w14:paraId="60D541FB" w14:textId="77777777" w:rsidTr="00235901">
        <w:trPr>
          <w:trHeight w:val="218"/>
        </w:trPr>
        <w:tc>
          <w:tcPr>
            <w:tcW w:w="1673" w:type="dxa"/>
          </w:tcPr>
          <w:p w14:paraId="38EB3318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8" w:type="dxa"/>
            <w:gridSpan w:val="4"/>
          </w:tcPr>
          <w:p w14:paraId="32140519" w14:textId="052BF58C" w:rsidR="007F716F" w:rsidRPr="00707B99" w:rsidRDefault="006D4913" w:rsidP="00707B99">
            <w:pPr>
              <w:spacing w:line="240" w:lineRule="auto"/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76" w:type="dxa"/>
          </w:tcPr>
          <w:p w14:paraId="451460B4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5" w:type="dxa"/>
            <w:gridSpan w:val="3"/>
          </w:tcPr>
          <w:p w14:paraId="39CEC450" w14:textId="0277AE71" w:rsidR="007F716F" w:rsidRPr="00376AC1" w:rsidRDefault="006D4913" w:rsidP="00707B99">
            <w:pPr>
              <w:spacing w:line="240" w:lineRule="auto"/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86" w:type="dxa"/>
            <w:gridSpan w:val="5"/>
          </w:tcPr>
          <w:p w14:paraId="4C4E129E" w14:textId="77777777" w:rsidR="007F716F" w:rsidRPr="00707B99" w:rsidRDefault="007F716F" w:rsidP="00113F72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78" w:type="dxa"/>
            <w:gridSpan w:val="3"/>
          </w:tcPr>
          <w:p w14:paraId="6A2D2444" w14:textId="446BC977" w:rsidR="007F716F" w:rsidRPr="00707B99" w:rsidRDefault="006D4913" w:rsidP="00113F72">
            <w:pPr>
              <w:spacing w:line="240" w:lineRule="auto"/>
              <w:rPr>
                <w:b/>
              </w:rPr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716F" w:rsidRPr="00707B99" w14:paraId="7584CD4B" w14:textId="77777777" w:rsidTr="00707B99">
        <w:trPr>
          <w:trHeight w:val="218"/>
        </w:trPr>
        <w:tc>
          <w:tcPr>
            <w:tcW w:w="10066" w:type="dxa"/>
            <w:gridSpan w:val="17"/>
            <w:tcBorders>
              <w:left w:val="nil"/>
              <w:right w:val="nil"/>
            </w:tcBorders>
          </w:tcPr>
          <w:p w14:paraId="70512EFF" w14:textId="77777777" w:rsidR="007F716F" w:rsidRPr="00707B99" w:rsidRDefault="007F716F" w:rsidP="00707B99">
            <w:pPr>
              <w:tabs>
                <w:tab w:val="left" w:pos="4119"/>
              </w:tabs>
              <w:spacing w:line="240" w:lineRule="auto"/>
              <w:rPr>
                <w:b/>
              </w:rPr>
            </w:pPr>
            <w:r w:rsidRPr="00707B99">
              <w:rPr>
                <w:b/>
              </w:rPr>
              <w:tab/>
            </w:r>
          </w:p>
        </w:tc>
      </w:tr>
      <w:tr w:rsidR="007F716F" w:rsidRPr="00707B99" w14:paraId="4BAFD887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02C49C61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7F716F" w:rsidRPr="00707B99" w14:paraId="5C4F8BAC" w14:textId="77777777" w:rsidTr="00235901">
        <w:trPr>
          <w:trHeight w:val="218"/>
        </w:trPr>
        <w:tc>
          <w:tcPr>
            <w:tcW w:w="3257" w:type="dxa"/>
            <w:gridSpan w:val="4"/>
          </w:tcPr>
          <w:p w14:paraId="3412A217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6809" w:type="dxa"/>
            <w:gridSpan w:val="13"/>
          </w:tcPr>
          <w:p w14:paraId="49E11E2D" w14:textId="4538CB1B" w:rsidR="007F716F" w:rsidRPr="00707B99" w:rsidRDefault="007F716F" w:rsidP="00707B99">
            <w:pPr>
              <w:spacing w:line="240" w:lineRule="auto"/>
            </w:pPr>
          </w:p>
        </w:tc>
      </w:tr>
      <w:tr w:rsidR="007F716F" w:rsidRPr="00707B99" w14:paraId="1FBA84E2" w14:textId="77777777" w:rsidTr="00707B99">
        <w:trPr>
          <w:trHeight w:val="218"/>
        </w:trPr>
        <w:tc>
          <w:tcPr>
            <w:tcW w:w="10066" w:type="dxa"/>
            <w:gridSpan w:val="17"/>
            <w:tcBorders>
              <w:left w:val="nil"/>
              <w:right w:val="nil"/>
            </w:tcBorders>
          </w:tcPr>
          <w:p w14:paraId="72AE31D4" w14:textId="77777777" w:rsidR="007F716F" w:rsidRPr="00707B99" w:rsidRDefault="007F716F" w:rsidP="00707B99">
            <w:pPr>
              <w:tabs>
                <w:tab w:val="left" w:pos="7181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F716F" w:rsidRPr="00707B99" w14:paraId="0019F22E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5188971C" w14:textId="77777777" w:rsidR="007F716F" w:rsidRPr="00707B99" w:rsidRDefault="007F716F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7F716F" w:rsidRPr="00707B99" w14:paraId="282813BA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7E6C7C7D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14" w:type="dxa"/>
            <w:gridSpan w:val="4"/>
            <w:shd w:val="clear" w:color="auto" w:fill="B8CCE4"/>
            <w:vAlign w:val="center"/>
          </w:tcPr>
          <w:p w14:paraId="22F0C6F1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15" w:type="dxa"/>
            <w:shd w:val="clear" w:color="auto" w:fill="B8CCE4"/>
            <w:vAlign w:val="center"/>
          </w:tcPr>
          <w:p w14:paraId="0A0CD2A9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23" w:type="dxa"/>
            <w:shd w:val="clear" w:color="auto" w:fill="B8CCE4"/>
            <w:vAlign w:val="center"/>
          </w:tcPr>
          <w:p w14:paraId="28FA5F55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7F716F" w:rsidRPr="00707B99" w14:paraId="1079FBD6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248983DD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Leggibilità delle serigrafie</w:t>
            </w:r>
          </w:p>
        </w:tc>
        <w:bookmarkStart w:id="9" w:name="Controllo1"/>
        <w:tc>
          <w:tcPr>
            <w:tcW w:w="814" w:type="dxa"/>
            <w:gridSpan w:val="4"/>
            <w:vAlign w:val="center"/>
          </w:tcPr>
          <w:p w14:paraId="4A947F17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9"/>
          </w:p>
        </w:tc>
        <w:bookmarkStart w:id="10" w:name="Controllo2"/>
        <w:tc>
          <w:tcPr>
            <w:tcW w:w="815" w:type="dxa"/>
            <w:vAlign w:val="center"/>
          </w:tcPr>
          <w:p w14:paraId="3DDC6BF9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0"/>
          </w:p>
        </w:tc>
        <w:bookmarkStart w:id="11" w:name="Controllo3"/>
        <w:tc>
          <w:tcPr>
            <w:tcW w:w="823" w:type="dxa"/>
            <w:vAlign w:val="center"/>
          </w:tcPr>
          <w:p w14:paraId="4C270866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1"/>
          </w:p>
        </w:tc>
      </w:tr>
      <w:tr w:rsidR="007F716F" w:rsidRPr="00707B99" w14:paraId="72B3AED0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32BEFEDC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Manuale d’uso disponibile</w:t>
            </w:r>
          </w:p>
        </w:tc>
        <w:bookmarkStart w:id="12" w:name="Controllo4"/>
        <w:tc>
          <w:tcPr>
            <w:tcW w:w="814" w:type="dxa"/>
            <w:gridSpan w:val="4"/>
            <w:vAlign w:val="center"/>
          </w:tcPr>
          <w:p w14:paraId="644407A6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2"/>
          </w:p>
        </w:tc>
        <w:bookmarkStart w:id="13" w:name="Controllo5"/>
        <w:tc>
          <w:tcPr>
            <w:tcW w:w="815" w:type="dxa"/>
            <w:vAlign w:val="center"/>
          </w:tcPr>
          <w:p w14:paraId="20E66152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3"/>
          </w:p>
        </w:tc>
        <w:bookmarkStart w:id="14" w:name="Controllo6"/>
        <w:tc>
          <w:tcPr>
            <w:tcW w:w="823" w:type="dxa"/>
            <w:vAlign w:val="center"/>
          </w:tcPr>
          <w:p w14:paraId="41303D7D" w14:textId="77777777" w:rsidR="007F716F" w:rsidRPr="00707B99" w:rsidRDefault="007F716F" w:rsidP="00707B9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50D0A">
              <w:rPr>
                <w:b/>
              </w:rPr>
            </w:r>
            <w:r w:rsidR="00050D0A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4"/>
          </w:p>
        </w:tc>
      </w:tr>
      <w:tr w:rsidR="006D4913" w:rsidRPr="00707B99" w14:paraId="4D815A95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75D2B2D5" w14:textId="1FB71B4F" w:rsidR="006D4913" w:rsidRPr="00707B99" w:rsidRDefault="006D4913" w:rsidP="006D4913">
            <w:pPr>
              <w:spacing w:line="240" w:lineRule="auto"/>
              <w:rPr>
                <w:b/>
              </w:rPr>
            </w:pPr>
            <w:r>
              <w:rPr>
                <w:b/>
              </w:rPr>
              <w:t>Funzionamento Display/spie</w:t>
            </w:r>
          </w:p>
        </w:tc>
        <w:tc>
          <w:tcPr>
            <w:tcW w:w="814" w:type="dxa"/>
            <w:gridSpan w:val="4"/>
            <w:vAlign w:val="center"/>
          </w:tcPr>
          <w:p w14:paraId="2F238A32" w14:textId="535B33EA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5" w:type="dxa"/>
            <w:vAlign w:val="center"/>
          </w:tcPr>
          <w:p w14:paraId="01795A8A" w14:textId="6CE367E1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23" w:type="dxa"/>
            <w:vAlign w:val="center"/>
          </w:tcPr>
          <w:p w14:paraId="2793005B" w14:textId="6B1514B4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6D4913" w:rsidRPr="00707B99" w14:paraId="48F6A96B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7246498F" w14:textId="77777777" w:rsidR="006D4913" w:rsidRPr="00707B99" w:rsidRDefault="006D4913" w:rsidP="006D4913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 xml:space="preserve">Integrità involucro </w:t>
            </w:r>
          </w:p>
        </w:tc>
        <w:bookmarkStart w:id="15" w:name="Controllo7"/>
        <w:tc>
          <w:tcPr>
            <w:tcW w:w="814" w:type="dxa"/>
            <w:gridSpan w:val="4"/>
            <w:vAlign w:val="center"/>
          </w:tcPr>
          <w:p w14:paraId="0D80F7A7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5"/>
          </w:p>
        </w:tc>
        <w:bookmarkStart w:id="16" w:name="Controllo8"/>
        <w:tc>
          <w:tcPr>
            <w:tcW w:w="815" w:type="dxa"/>
            <w:vAlign w:val="center"/>
          </w:tcPr>
          <w:p w14:paraId="27A96928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6"/>
          </w:p>
        </w:tc>
        <w:bookmarkStart w:id="17" w:name="Controllo9"/>
        <w:tc>
          <w:tcPr>
            <w:tcW w:w="823" w:type="dxa"/>
            <w:vAlign w:val="center"/>
          </w:tcPr>
          <w:p w14:paraId="2933F2CF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7"/>
          </w:p>
        </w:tc>
      </w:tr>
      <w:tr w:rsidR="006D4913" w:rsidRPr="00707B99" w14:paraId="7BB120BE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39CE4CE2" w14:textId="62DA49C2" w:rsidR="006D4913" w:rsidRPr="00707B99" w:rsidRDefault="006D4913" w:rsidP="006D4913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accessori</w:t>
            </w:r>
          </w:p>
        </w:tc>
        <w:bookmarkStart w:id="18" w:name="Controllo10"/>
        <w:tc>
          <w:tcPr>
            <w:tcW w:w="814" w:type="dxa"/>
            <w:gridSpan w:val="4"/>
            <w:vAlign w:val="center"/>
          </w:tcPr>
          <w:p w14:paraId="3A6839DE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8"/>
          </w:p>
        </w:tc>
        <w:bookmarkStart w:id="19" w:name="Controllo11"/>
        <w:tc>
          <w:tcPr>
            <w:tcW w:w="815" w:type="dxa"/>
            <w:vAlign w:val="center"/>
          </w:tcPr>
          <w:p w14:paraId="4B80C33A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9"/>
          </w:p>
        </w:tc>
        <w:bookmarkStart w:id="20" w:name="Controllo12"/>
        <w:tc>
          <w:tcPr>
            <w:tcW w:w="823" w:type="dxa"/>
            <w:vAlign w:val="center"/>
          </w:tcPr>
          <w:p w14:paraId="25CE7026" w14:textId="77777777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0"/>
          </w:p>
        </w:tc>
      </w:tr>
      <w:tr w:rsidR="006D4913" w:rsidRPr="00707B99" w14:paraId="18B75053" w14:textId="77777777" w:rsidTr="00235901">
        <w:trPr>
          <w:trHeight w:val="218"/>
        </w:trPr>
        <w:tc>
          <w:tcPr>
            <w:tcW w:w="7614" w:type="dxa"/>
            <w:gridSpan w:val="11"/>
            <w:vAlign w:val="center"/>
          </w:tcPr>
          <w:p w14:paraId="57D08561" w14:textId="560F4F21" w:rsidR="006D4913" w:rsidRDefault="006D4913" w:rsidP="006D4913">
            <w:pPr>
              <w:spacing w:line="240" w:lineRule="auto"/>
              <w:rPr>
                <w:b/>
              </w:rPr>
            </w:pPr>
            <w:r>
              <w:rPr>
                <w:b/>
              </w:rPr>
              <w:t>Funzionalità allarmi</w:t>
            </w:r>
          </w:p>
        </w:tc>
        <w:tc>
          <w:tcPr>
            <w:tcW w:w="814" w:type="dxa"/>
            <w:gridSpan w:val="4"/>
            <w:vAlign w:val="center"/>
          </w:tcPr>
          <w:p w14:paraId="7599AE61" w14:textId="11B8FBA8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5" w:type="dxa"/>
            <w:vAlign w:val="center"/>
          </w:tcPr>
          <w:p w14:paraId="23C3BEC5" w14:textId="009B0AEE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23" w:type="dxa"/>
            <w:vAlign w:val="center"/>
          </w:tcPr>
          <w:p w14:paraId="277A450A" w14:textId="56FF0BD0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6D4913" w:rsidRPr="00707B99" w14:paraId="6161B3C0" w14:textId="77777777" w:rsidTr="00707B99">
        <w:trPr>
          <w:trHeight w:val="218"/>
        </w:trPr>
        <w:tc>
          <w:tcPr>
            <w:tcW w:w="10066" w:type="dxa"/>
            <w:gridSpan w:val="17"/>
            <w:shd w:val="clear" w:color="auto" w:fill="B8CCE4"/>
          </w:tcPr>
          <w:p w14:paraId="5542090A" w14:textId="4FF8E0DF" w:rsidR="006D4913" w:rsidRPr="00D41740" w:rsidRDefault="006D4913" w:rsidP="006D491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CONTROLLO TEMPERATURE (°C) </w:t>
            </w:r>
            <w:r w:rsidRPr="00B435EE">
              <w:rPr>
                <w:b/>
                <w:sz w:val="16"/>
                <w:szCs w:val="16"/>
              </w:rPr>
              <w:t>(errore</w:t>
            </w:r>
            <w:r>
              <w:rPr>
                <w:b/>
                <w:sz w:val="16"/>
                <w:szCs w:val="16"/>
              </w:rPr>
              <w:t xml:space="preserve"> max </w:t>
            </w:r>
            <w:r>
              <w:rPr>
                <w:rFonts w:cs="Calibri"/>
                <w:b/>
                <w:sz w:val="16"/>
                <w:szCs w:val="16"/>
              </w:rPr>
              <w:t>∆</w:t>
            </w:r>
            <w:r>
              <w:rPr>
                <w:b/>
                <w:sz w:val="16"/>
                <w:szCs w:val="16"/>
              </w:rPr>
              <w:t>t &lt;= 1°C se non diversamente specificato)</w:t>
            </w:r>
          </w:p>
        </w:tc>
      </w:tr>
      <w:tr w:rsidR="006D4913" w:rsidRPr="00707B99" w14:paraId="6E3F8911" w14:textId="77777777" w:rsidTr="00D36D48">
        <w:trPr>
          <w:trHeight w:val="218"/>
        </w:trPr>
        <w:tc>
          <w:tcPr>
            <w:tcW w:w="2452" w:type="dxa"/>
            <w:gridSpan w:val="3"/>
            <w:tcBorders>
              <w:bottom w:val="single" w:sz="4" w:space="0" w:color="auto"/>
            </w:tcBorders>
            <w:shd w:val="clear" w:color="auto" w:fill="B8CCE4"/>
            <w:vAlign w:val="center"/>
          </w:tcPr>
          <w:p w14:paraId="7E8DA720" w14:textId="759CD7A0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VALORE IMPOSTATO °C</w:t>
            </w:r>
          </w:p>
        </w:tc>
        <w:tc>
          <w:tcPr>
            <w:tcW w:w="4353" w:type="dxa"/>
            <w:gridSpan w:val="7"/>
            <w:shd w:val="clear" w:color="auto" w:fill="B8CCE4"/>
            <w:vAlign w:val="center"/>
          </w:tcPr>
          <w:p w14:paraId="1B517D46" w14:textId="1D08FD0E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VALORE MISURATO °C</w:t>
            </w:r>
          </w:p>
        </w:tc>
        <w:tc>
          <w:tcPr>
            <w:tcW w:w="850" w:type="dxa"/>
            <w:gridSpan w:val="2"/>
            <w:shd w:val="clear" w:color="auto" w:fill="B8CCE4"/>
            <w:vAlign w:val="center"/>
          </w:tcPr>
          <w:p w14:paraId="203FA9A5" w14:textId="7CE0B329" w:rsidR="006D4913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  <w:tc>
          <w:tcPr>
            <w:tcW w:w="2411" w:type="dxa"/>
            <w:gridSpan w:val="5"/>
            <w:shd w:val="clear" w:color="auto" w:fill="B8CCE4"/>
            <w:vAlign w:val="center"/>
          </w:tcPr>
          <w:p w14:paraId="455BCFCB" w14:textId="53462B1F" w:rsidR="006D4913" w:rsidRPr="00D41740" w:rsidRDefault="006D4913" w:rsidP="006D4913">
            <w:pPr>
              <w:spacing w:line="240" w:lineRule="auto"/>
              <w:jc w:val="center"/>
              <w:rPr>
                <w:b/>
              </w:rPr>
            </w:pPr>
            <w:r w:rsidRPr="00D41740">
              <w:rPr>
                <w:b/>
              </w:rPr>
              <w:t xml:space="preserve">ERRORE </w:t>
            </w:r>
            <w:r>
              <w:rPr>
                <w:b/>
              </w:rPr>
              <w:t>°C</w:t>
            </w:r>
          </w:p>
        </w:tc>
      </w:tr>
      <w:tr w:rsidR="006D4913" w:rsidRPr="00707B99" w14:paraId="6B33ED57" w14:textId="77777777" w:rsidTr="00D36D48">
        <w:trPr>
          <w:trHeight w:val="218"/>
        </w:trPr>
        <w:tc>
          <w:tcPr>
            <w:tcW w:w="2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ABB804" w14:textId="1C97B150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7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21" w:name="Testo27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21"/>
          </w:p>
        </w:tc>
        <w:tc>
          <w:tcPr>
            <w:tcW w:w="4353" w:type="dxa"/>
            <w:gridSpan w:val="7"/>
            <w:vAlign w:val="center"/>
          </w:tcPr>
          <w:p w14:paraId="0EBF24EF" w14:textId="0F271199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2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22" w:name="Testo3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2"/>
          </w:p>
        </w:tc>
        <w:bookmarkStart w:id="23" w:name="Controllo21"/>
        <w:tc>
          <w:tcPr>
            <w:tcW w:w="850" w:type="dxa"/>
            <w:gridSpan w:val="2"/>
            <w:vAlign w:val="center"/>
          </w:tcPr>
          <w:p w14:paraId="55F89022" w14:textId="5B199FC4" w:rsidR="006D4913" w:rsidRPr="00D41740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3"/>
          </w:p>
        </w:tc>
        <w:tc>
          <w:tcPr>
            <w:tcW w:w="2411" w:type="dxa"/>
            <w:gridSpan w:val="5"/>
            <w:vAlign w:val="center"/>
          </w:tcPr>
          <w:p w14:paraId="76FD3700" w14:textId="460FA57F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>
              <w:fldChar w:fldCharType="begin">
                <w:ffData>
                  <w:name w:val="Testo38"/>
                  <w:enabled w:val="0"/>
                  <w:calcOnExit/>
                  <w:textInput>
                    <w:type w:val="calculated"/>
                    <w:default w:val="=(TESTO32-TESTO27)"/>
                    <w:format w:val="0,0"/>
                  </w:textInput>
                </w:ffData>
              </w:fldChar>
            </w:r>
            <w:bookmarkStart w:id="24" w:name="Testo38"/>
            <w:r>
              <w:instrText xml:space="preserve"> FORMTEXT </w:instrText>
            </w:r>
            <w:r>
              <w:fldChar w:fldCharType="begin"/>
            </w:r>
            <w:r>
              <w:instrText xml:space="preserve"> =(TESTO32-TESTO27)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0,0</w:t>
            </w:r>
            <w:r>
              <w:fldChar w:fldCharType="end"/>
            </w:r>
            <w:bookmarkEnd w:id="24"/>
          </w:p>
        </w:tc>
      </w:tr>
      <w:tr w:rsidR="006D4913" w:rsidRPr="00707B99" w14:paraId="1FADDD60" w14:textId="77777777" w:rsidTr="00D36D48">
        <w:trPr>
          <w:trHeight w:val="218"/>
        </w:trPr>
        <w:tc>
          <w:tcPr>
            <w:tcW w:w="2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503A3" w14:textId="68800EA1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8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25" w:name="Testo28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25"/>
          </w:p>
        </w:tc>
        <w:tc>
          <w:tcPr>
            <w:tcW w:w="4353" w:type="dxa"/>
            <w:gridSpan w:val="7"/>
            <w:vAlign w:val="center"/>
          </w:tcPr>
          <w:p w14:paraId="210966BF" w14:textId="2999FC9D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3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26" w:name="Testo3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6"/>
          </w:p>
        </w:tc>
        <w:bookmarkStart w:id="27" w:name="Controllo22"/>
        <w:tc>
          <w:tcPr>
            <w:tcW w:w="850" w:type="dxa"/>
            <w:gridSpan w:val="2"/>
            <w:vAlign w:val="center"/>
          </w:tcPr>
          <w:p w14:paraId="00B781C3" w14:textId="7555541F" w:rsidR="006D4913" w:rsidRPr="00D41740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7"/>
          </w:p>
        </w:tc>
        <w:bookmarkStart w:id="28" w:name="Testo40"/>
        <w:tc>
          <w:tcPr>
            <w:tcW w:w="2411" w:type="dxa"/>
            <w:gridSpan w:val="5"/>
            <w:vAlign w:val="center"/>
          </w:tcPr>
          <w:p w14:paraId="77735C6E" w14:textId="37994CB8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 w:rsidRPr="006D0152">
              <w:fldChar w:fldCharType="begin">
                <w:ffData>
                  <w:name w:val="Testo40"/>
                  <w:enabled w:val="0"/>
                  <w:calcOnExit/>
                  <w:textInput>
                    <w:type w:val="calculated"/>
                    <w:default w:val="=(TESTO33-TESTO28)"/>
                    <w:format w:val="0,0"/>
                  </w:textInput>
                </w:ffData>
              </w:fldChar>
            </w:r>
            <w:r w:rsidRPr="006D0152">
              <w:instrText xml:space="preserve"> FORMTEXT </w:instrText>
            </w:r>
            <w:r>
              <w:fldChar w:fldCharType="begin"/>
            </w:r>
            <w:r>
              <w:instrText xml:space="preserve"> =(TESTO33-TESTO28)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 w:rsidRPr="006D0152">
              <w:fldChar w:fldCharType="separate"/>
            </w:r>
            <w:r>
              <w:rPr>
                <w:noProof/>
              </w:rPr>
              <w:t>0,0</w:t>
            </w:r>
            <w:r w:rsidRPr="006D0152">
              <w:fldChar w:fldCharType="end"/>
            </w:r>
            <w:bookmarkEnd w:id="28"/>
          </w:p>
        </w:tc>
      </w:tr>
      <w:tr w:rsidR="006D4913" w:rsidRPr="00707B99" w14:paraId="3C5E58D1" w14:textId="77777777" w:rsidTr="00D36D48">
        <w:trPr>
          <w:trHeight w:val="218"/>
        </w:trPr>
        <w:tc>
          <w:tcPr>
            <w:tcW w:w="2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1277A0" w14:textId="516B95DB" w:rsidR="006D4913" w:rsidRPr="00707B99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9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29" w:name="Testo29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29"/>
          </w:p>
        </w:tc>
        <w:tc>
          <w:tcPr>
            <w:tcW w:w="4353" w:type="dxa"/>
            <w:gridSpan w:val="7"/>
            <w:vAlign w:val="center"/>
          </w:tcPr>
          <w:p w14:paraId="1B842778" w14:textId="3C0BA701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4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bookmarkStart w:id="30" w:name="Testo3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0"/>
          </w:p>
        </w:tc>
        <w:bookmarkStart w:id="31" w:name="Controllo23"/>
        <w:tc>
          <w:tcPr>
            <w:tcW w:w="850" w:type="dxa"/>
            <w:gridSpan w:val="2"/>
            <w:vAlign w:val="center"/>
          </w:tcPr>
          <w:p w14:paraId="37EAE143" w14:textId="694552B6" w:rsidR="006D4913" w:rsidRPr="00D41740" w:rsidRDefault="006D4913" w:rsidP="006D4913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1"/>
          </w:p>
        </w:tc>
        <w:tc>
          <w:tcPr>
            <w:tcW w:w="2411" w:type="dxa"/>
            <w:gridSpan w:val="5"/>
            <w:vAlign w:val="center"/>
          </w:tcPr>
          <w:p w14:paraId="3995A16B" w14:textId="34CE5C39" w:rsidR="006D4913" w:rsidRPr="00D41740" w:rsidRDefault="006D4913" w:rsidP="006D4913">
            <w:pPr>
              <w:spacing w:line="240" w:lineRule="auto"/>
              <w:jc w:val="center"/>
              <w:rPr>
                <w:i/>
              </w:rPr>
            </w:pPr>
            <w:r w:rsidRPr="006D0152">
              <w:fldChar w:fldCharType="begin">
                <w:ffData>
                  <w:name w:val=""/>
                  <w:enabled w:val="0"/>
                  <w:calcOnExit/>
                  <w:textInput>
                    <w:type w:val="calculated"/>
                    <w:default w:val="=(TESTO34-TESTO29)"/>
                    <w:format w:val="0,0"/>
                  </w:textInput>
                </w:ffData>
              </w:fldChar>
            </w:r>
            <w:r w:rsidRPr="006D0152">
              <w:instrText xml:space="preserve"> FORMTEXT </w:instrText>
            </w:r>
            <w:r>
              <w:fldChar w:fldCharType="begin"/>
            </w:r>
            <w:r>
              <w:instrText xml:space="preserve"> =(TESTO34-TESTO29) </w:instrText>
            </w:r>
            <w:r>
              <w:fldChar w:fldCharType="separate"/>
            </w:r>
            <w:r>
              <w:rPr>
                <w:noProof/>
              </w:rPr>
              <w:instrText>0</w:instrText>
            </w:r>
            <w:r>
              <w:fldChar w:fldCharType="end"/>
            </w:r>
            <w:r w:rsidRPr="006D0152">
              <w:fldChar w:fldCharType="separate"/>
            </w:r>
            <w:r>
              <w:rPr>
                <w:noProof/>
              </w:rPr>
              <w:t>0,0</w:t>
            </w:r>
            <w:r w:rsidRPr="006D0152">
              <w:fldChar w:fldCharType="end"/>
            </w:r>
          </w:p>
        </w:tc>
      </w:tr>
      <w:tr w:rsidR="006D4913" w:rsidRPr="00707B99" w14:paraId="4AC6062B" w14:textId="77777777" w:rsidTr="002A45BC">
        <w:trPr>
          <w:trHeight w:val="218"/>
        </w:trPr>
        <w:tc>
          <w:tcPr>
            <w:tcW w:w="10066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B0BE73" w14:textId="77777777" w:rsidR="006D4913" w:rsidRDefault="006D4913" w:rsidP="006D4913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</w:p>
          <w:p w14:paraId="4B9268A9" w14:textId="52EF843B" w:rsidR="006D4913" w:rsidRPr="00707B99" w:rsidRDefault="006D4913" w:rsidP="006D4913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6D4913" w:rsidRPr="00707B99" w14:paraId="1AE31F47" w14:textId="77777777" w:rsidTr="0064767F">
        <w:trPr>
          <w:trHeight w:val="218"/>
        </w:trPr>
        <w:tc>
          <w:tcPr>
            <w:tcW w:w="64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FD63C39" w14:textId="77777777" w:rsidR="006D4913" w:rsidRPr="00707B99" w:rsidRDefault="006D4913" w:rsidP="006D4913">
            <w:pPr>
              <w:tabs>
                <w:tab w:val="left" w:pos="4950"/>
              </w:tabs>
              <w:spacing w:line="240" w:lineRule="auto"/>
              <w:jc w:val="center"/>
            </w:pPr>
            <w:r w:rsidRPr="00707B99">
              <w:rPr>
                <w:b/>
                <w:sz w:val="24"/>
                <w:szCs w:val="24"/>
              </w:rPr>
              <w:t>MESSA IN FUORI USO</w:t>
            </w:r>
          </w:p>
        </w:tc>
        <w:tc>
          <w:tcPr>
            <w:tcW w:w="1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23E2" w14:textId="77777777" w:rsidR="006D4913" w:rsidRPr="00E20FF7" w:rsidRDefault="006D4913" w:rsidP="006D491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bookmarkStart w:id="32" w:name="Controllo19"/>
            <w:r>
              <w:rPr>
                <w:b/>
                <w:sz w:val="24"/>
                <w:szCs w:val="24"/>
              </w:rPr>
              <w:t xml:space="preserve">SI </w:t>
            </w: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32"/>
          </w:p>
        </w:tc>
        <w:tc>
          <w:tcPr>
            <w:tcW w:w="1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7264" w14:textId="77777777" w:rsidR="006D4913" w:rsidRPr="00E20FF7" w:rsidRDefault="006D4913" w:rsidP="006D491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bookmarkStart w:id="33" w:name="Controllo20"/>
            <w:r>
              <w:rPr>
                <w:b/>
                <w:sz w:val="24"/>
                <w:szCs w:val="24"/>
              </w:rPr>
              <w:t xml:space="preserve">NO </w:t>
            </w: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33"/>
          </w:p>
        </w:tc>
      </w:tr>
    </w:tbl>
    <w:p w14:paraId="16339C12" w14:textId="77777777" w:rsidR="007F716F" w:rsidRDefault="007F716F" w:rsidP="000B39EE">
      <w:pPr>
        <w:spacing w:line="240" w:lineRule="auto"/>
      </w:pP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12"/>
        <w:gridCol w:w="2307"/>
        <w:gridCol w:w="1133"/>
        <w:gridCol w:w="2060"/>
        <w:gridCol w:w="3654"/>
      </w:tblGrid>
      <w:tr w:rsidR="007F716F" w:rsidRPr="00707B99" w14:paraId="47BBABD0" w14:textId="77777777" w:rsidTr="00D3565E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4F717A2" w14:textId="77777777" w:rsidR="007F716F" w:rsidRPr="00707B99" w:rsidRDefault="007F716F" w:rsidP="002041C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8B6D" w14:textId="77777777" w:rsidR="007F716F" w:rsidRPr="00235901" w:rsidRDefault="005E263F" w:rsidP="0018263F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id="34" w:name="Elenco1"/>
            <w:r>
              <w:rPr>
                <w:b/>
                <w:sz w:val="24"/>
                <w:szCs w:val="24"/>
              </w:rPr>
              <w:t xml:space="preserve"> </w:t>
            </w:r>
            <w:bookmarkEnd w:id="34"/>
            <w:r w:rsidR="0018263F">
              <w:rPr>
                <w:b/>
                <w:sz w:val="24"/>
                <w:szCs w:val="24"/>
              </w:rPr>
              <w:fldChar w:fldCharType="begin">
                <w:ffData>
                  <w:name w:val="ESITO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bookmarkStart w:id="35" w:name="ESITO"/>
            <w:r w:rsidR="0018263F">
              <w:rPr>
                <w:b/>
                <w:sz w:val="24"/>
                <w:szCs w:val="24"/>
              </w:rPr>
              <w:instrText xml:space="preserve"> FORMDROPDOWN </w:instrText>
            </w:r>
            <w:r w:rsidR="00050D0A">
              <w:rPr>
                <w:b/>
                <w:sz w:val="24"/>
                <w:szCs w:val="24"/>
              </w:rPr>
            </w:r>
            <w:r w:rsidR="00050D0A">
              <w:rPr>
                <w:b/>
                <w:sz w:val="24"/>
                <w:szCs w:val="24"/>
              </w:rPr>
              <w:fldChar w:fldCharType="separate"/>
            </w:r>
            <w:r w:rsidR="0018263F">
              <w:rPr>
                <w:b/>
                <w:sz w:val="24"/>
                <w:szCs w:val="24"/>
              </w:rPr>
              <w:fldChar w:fldCharType="end"/>
            </w:r>
            <w:bookmarkEnd w:id="35"/>
          </w:p>
        </w:tc>
      </w:tr>
      <w:tr w:rsidR="007F716F" w:rsidRPr="00707B99" w14:paraId="70002CB0" w14:textId="77777777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5BB34E4" w14:textId="77777777" w:rsidR="007F716F" w:rsidRPr="00ED2B74" w:rsidRDefault="007F716F" w:rsidP="002A45BC">
            <w:pPr>
              <w:tabs>
                <w:tab w:val="left" w:pos="4950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8B8A3" w14:textId="77777777" w:rsidR="007F716F" w:rsidRPr="00ED2B74" w:rsidRDefault="0018263F" w:rsidP="00113F72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NOTE"/>
                  <w:enabled/>
                  <w:calcOnExit w:val="0"/>
                  <w:textInput/>
                </w:ffData>
              </w:fldChar>
            </w:r>
            <w:bookmarkStart w:id="36" w:name="NOTE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6"/>
          </w:p>
        </w:tc>
      </w:tr>
      <w:tr w:rsidR="007F716F" w:rsidRPr="00707B99" w14:paraId="4F1F2726" w14:textId="77777777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right w:val="nil"/>
            </w:tcBorders>
            <w:vAlign w:val="center"/>
          </w:tcPr>
          <w:p w14:paraId="51BF564B" w14:textId="77777777"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Data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45E6CEA" w14:textId="77777777" w:rsidR="007F716F" w:rsidRPr="00707B99" w:rsidRDefault="0018263F" w:rsidP="00235901">
            <w:pPr>
              <w:spacing w:line="240" w:lineRule="auto"/>
            </w:pPr>
            <w:r>
              <w:fldChar w:fldCharType="begin">
                <w:ffData>
                  <w:name w:val="DATA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37" w:name="DATA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113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85158A" w14:textId="77777777" w:rsidR="007F716F" w:rsidRPr="00707B99" w:rsidRDefault="007F716F" w:rsidP="002041C9">
            <w:pPr>
              <w:spacing w:line="240" w:lineRule="auto"/>
              <w:jc w:val="center"/>
            </w:pPr>
            <w:r w:rsidRPr="00707B99">
              <w:rPr>
                <w:b/>
              </w:rPr>
              <w:t>Tecnico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982260" w14:textId="22C821DF" w:rsidR="007F716F" w:rsidRPr="00707B99" w:rsidRDefault="00E40385" w:rsidP="0018263F">
            <w:pPr>
              <w:spacing w:line="240" w:lineRule="auto"/>
            </w:pPr>
            <w:r>
              <w:t xml:space="preserve"> </w:t>
            </w:r>
            <w:r w:rsidR="00413A15"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Zambaldi M."/>
                    <w:listEntry w:val="Meta E."/>
                    <w:listEntry w:val="Berguecio E."/>
                  </w:ddList>
                </w:ffData>
              </w:fldChar>
            </w:r>
            <w:bookmarkStart w:id="38" w:name="TECNICO"/>
            <w:r w:rsidR="00413A15">
              <w:instrText xml:space="preserve"> FORMDROPDOWN </w:instrText>
            </w:r>
            <w:r w:rsidR="00050D0A">
              <w:fldChar w:fldCharType="separate"/>
            </w:r>
            <w:r w:rsidR="00413A15">
              <w:fldChar w:fldCharType="end"/>
            </w:r>
            <w:bookmarkEnd w:id="38"/>
            <w:r w:rsidR="008F1805">
              <w:t xml:space="preserve"> </w:t>
            </w:r>
          </w:p>
        </w:tc>
        <w:tc>
          <w:tcPr>
            <w:tcW w:w="3654" w:type="dxa"/>
            <w:tcBorders>
              <w:top w:val="single" w:sz="4" w:space="0" w:color="auto"/>
              <w:left w:val="nil"/>
            </w:tcBorders>
            <w:vAlign w:val="center"/>
          </w:tcPr>
          <w:p w14:paraId="506BB582" w14:textId="77777777"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Firma</w:t>
            </w:r>
          </w:p>
        </w:tc>
      </w:tr>
    </w:tbl>
    <w:p w14:paraId="792DBE5C" w14:textId="77777777" w:rsidR="007F716F" w:rsidRPr="00EC2F07" w:rsidRDefault="007F716F"/>
    <w:sectPr w:rsidR="007F716F" w:rsidRPr="00EC2F07" w:rsidSect="002A45BC">
      <w:headerReference w:type="default" r:id="rId7"/>
      <w:footerReference w:type="default" r:id="rId8"/>
      <w:pgSz w:w="11906" w:h="16838"/>
      <w:pgMar w:top="1417" w:right="906" w:bottom="1134" w:left="1134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33A07" w14:textId="77777777" w:rsidR="00050D0A" w:rsidRDefault="00050D0A" w:rsidP="00B52770">
      <w:pPr>
        <w:spacing w:line="240" w:lineRule="auto"/>
      </w:pPr>
      <w:r>
        <w:separator/>
      </w:r>
    </w:p>
  </w:endnote>
  <w:endnote w:type="continuationSeparator" w:id="0">
    <w:p w14:paraId="1030781D" w14:textId="77777777" w:rsidR="00050D0A" w:rsidRDefault="00050D0A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4D912" w14:textId="77777777" w:rsidR="007F716F" w:rsidRDefault="007F716F">
    <w:pPr>
      <w:pStyle w:val="Pidipagina"/>
    </w:pPr>
  </w:p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7F716F" w:rsidRPr="00707B99" w14:paraId="31DF98BF" w14:textId="77777777" w:rsidTr="00707B99">
      <w:tc>
        <w:tcPr>
          <w:tcW w:w="2070" w:type="dxa"/>
        </w:tcPr>
        <w:p w14:paraId="51785D1B" w14:textId="77777777" w:rsidR="007F716F" w:rsidRPr="00707B99" w:rsidRDefault="007F716F" w:rsidP="00707B99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14:paraId="1198BF49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14:paraId="2BEF0B45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Compilato:</w:t>
          </w:r>
        </w:p>
      </w:tc>
      <w:tc>
        <w:tcPr>
          <w:tcW w:w="1356" w:type="dxa"/>
        </w:tcPr>
        <w:p w14:paraId="0C900EF1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14:paraId="0D99E1DC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14:paraId="637A7223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14:paraId="6B7991E9" w14:textId="77777777" w:rsidR="007F716F" w:rsidRPr="00707B99" w:rsidRDefault="007F716F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Pagina   di</w:t>
          </w:r>
        </w:p>
      </w:tc>
    </w:tr>
    <w:tr w:rsidR="007F716F" w:rsidRPr="00707B99" w14:paraId="74A98E22" w14:textId="77777777" w:rsidTr="00707B99">
      <w:tc>
        <w:tcPr>
          <w:tcW w:w="2070" w:type="dxa"/>
        </w:tcPr>
        <w:p w14:paraId="69F3B006" w14:textId="162CCCE0" w:rsidR="007F716F" w:rsidRPr="00707B99" w:rsidRDefault="007F716F" w:rsidP="00707B99">
          <w:pPr>
            <w:pStyle w:val="Pidipagina"/>
            <w:tabs>
              <w:tab w:val="clear" w:pos="4819"/>
              <w:tab w:val="clear" w:pos="9638"/>
              <w:tab w:val="left" w:pos="988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AMS-MOD-</w:t>
          </w:r>
          <w:r w:rsidR="0045663B">
            <w:rPr>
              <w:sz w:val="16"/>
              <w:szCs w:val="16"/>
            </w:rPr>
            <w:t>TERM</w:t>
          </w:r>
        </w:p>
      </w:tc>
      <w:tc>
        <w:tcPr>
          <w:tcW w:w="1674" w:type="dxa"/>
          <w:vAlign w:val="center"/>
        </w:tcPr>
        <w:p w14:paraId="44B4D1D0" w14:textId="749F231E" w:rsidR="007F716F" w:rsidRPr="00707B99" w:rsidRDefault="007F716F" w:rsidP="00707B99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</w:t>
          </w:r>
          <w:r w:rsidR="0045663B">
            <w:rPr>
              <w:sz w:val="16"/>
              <w:szCs w:val="16"/>
            </w:rPr>
            <w:t>TERM</w:t>
          </w:r>
        </w:p>
      </w:tc>
      <w:tc>
        <w:tcPr>
          <w:tcW w:w="1372" w:type="dxa"/>
        </w:tcPr>
        <w:p w14:paraId="67E1E729" w14:textId="21B70639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26/</w:t>
          </w:r>
          <w:r w:rsidR="0045663B">
            <w:rPr>
              <w:sz w:val="16"/>
              <w:szCs w:val="16"/>
            </w:rPr>
            <w:t>02</w:t>
          </w:r>
          <w:r>
            <w:rPr>
              <w:sz w:val="16"/>
              <w:szCs w:val="16"/>
            </w:rPr>
            <w:t>/</w:t>
          </w:r>
          <w:r w:rsidR="0045663B">
            <w:rPr>
              <w:sz w:val="16"/>
              <w:szCs w:val="16"/>
            </w:rPr>
            <w:t>20</w:t>
          </w:r>
        </w:p>
      </w:tc>
      <w:tc>
        <w:tcPr>
          <w:tcW w:w="1356" w:type="dxa"/>
        </w:tcPr>
        <w:p w14:paraId="606DFE7D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14:paraId="76C8DF24" w14:textId="77777777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2.1</w:t>
          </w:r>
        </w:p>
      </w:tc>
      <w:tc>
        <w:tcPr>
          <w:tcW w:w="1273" w:type="dxa"/>
        </w:tcPr>
        <w:p w14:paraId="13257133" w14:textId="15D4287B" w:rsidR="007F716F" w:rsidRPr="00707B99" w:rsidRDefault="007F716F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SAT</w:t>
          </w:r>
        </w:p>
      </w:tc>
      <w:tc>
        <w:tcPr>
          <w:tcW w:w="1025" w:type="dxa"/>
        </w:tcPr>
        <w:p w14:paraId="1E747497" w14:textId="77777777" w:rsidR="007F716F" w:rsidRPr="00707B99" w:rsidRDefault="007F716F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 xml:space="preserve">    </w:t>
          </w:r>
          <w:r w:rsidRPr="00707B99">
            <w:rPr>
              <w:sz w:val="16"/>
              <w:szCs w:val="16"/>
            </w:rPr>
            <w:fldChar w:fldCharType="begin"/>
          </w:r>
          <w:r w:rsidRPr="00707B99">
            <w:rPr>
              <w:sz w:val="16"/>
              <w:szCs w:val="16"/>
            </w:rPr>
            <w:instrText xml:space="preserve"> PAGE   \* MERGEFORMAT </w:instrText>
          </w:r>
          <w:r w:rsidRPr="00707B99">
            <w:rPr>
              <w:sz w:val="16"/>
              <w:szCs w:val="16"/>
            </w:rPr>
            <w:fldChar w:fldCharType="separate"/>
          </w:r>
          <w:r w:rsidR="0018263F">
            <w:rPr>
              <w:noProof/>
              <w:sz w:val="16"/>
              <w:szCs w:val="16"/>
            </w:rPr>
            <w:t>1</w:t>
          </w:r>
          <w:r w:rsidRPr="00707B99">
            <w:rPr>
              <w:sz w:val="16"/>
              <w:szCs w:val="16"/>
            </w:rPr>
            <w:fldChar w:fldCharType="end"/>
          </w:r>
          <w:r w:rsidRPr="00707B99">
            <w:rPr>
              <w:sz w:val="16"/>
              <w:szCs w:val="16"/>
            </w:rPr>
            <w:t xml:space="preserve">          </w:t>
          </w:r>
          <w:r w:rsidR="005F0441">
            <w:rPr>
              <w:noProof/>
              <w:sz w:val="16"/>
              <w:szCs w:val="16"/>
            </w:rPr>
            <w:fldChar w:fldCharType="begin"/>
          </w:r>
          <w:r w:rsidR="005F0441">
            <w:rPr>
              <w:noProof/>
              <w:sz w:val="16"/>
              <w:szCs w:val="16"/>
            </w:rPr>
            <w:instrText xml:space="preserve"> NUMPAGES  \* Arabic  \* MERGEFORMAT </w:instrText>
          </w:r>
          <w:r w:rsidR="005F0441">
            <w:rPr>
              <w:noProof/>
              <w:sz w:val="16"/>
              <w:szCs w:val="16"/>
            </w:rPr>
            <w:fldChar w:fldCharType="separate"/>
          </w:r>
          <w:r w:rsidR="0018263F" w:rsidRPr="0018263F">
            <w:rPr>
              <w:noProof/>
              <w:sz w:val="16"/>
              <w:szCs w:val="16"/>
            </w:rPr>
            <w:t>1</w:t>
          </w:r>
          <w:r w:rsidR="005F0441">
            <w:rPr>
              <w:noProof/>
              <w:sz w:val="16"/>
              <w:szCs w:val="16"/>
            </w:rPr>
            <w:fldChar w:fldCharType="end"/>
          </w:r>
        </w:p>
      </w:tc>
    </w:tr>
  </w:tbl>
  <w:p w14:paraId="27BEA0EB" w14:textId="77777777" w:rsidR="007F716F" w:rsidRDefault="007F716F">
    <w:pPr>
      <w:pStyle w:val="Pidipagina"/>
    </w:pPr>
  </w:p>
  <w:p w14:paraId="573026DE" w14:textId="77777777" w:rsidR="007F716F" w:rsidRDefault="007F716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4EFE8" w14:textId="77777777" w:rsidR="00050D0A" w:rsidRDefault="00050D0A" w:rsidP="00B52770">
      <w:pPr>
        <w:spacing w:line="240" w:lineRule="auto"/>
      </w:pPr>
      <w:r>
        <w:separator/>
      </w:r>
    </w:p>
  </w:footnote>
  <w:footnote w:type="continuationSeparator" w:id="0">
    <w:p w14:paraId="09DC6B2E" w14:textId="77777777" w:rsidR="00050D0A" w:rsidRDefault="00050D0A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5"/>
      <w:gridCol w:w="3335"/>
      <w:gridCol w:w="3361"/>
    </w:tblGrid>
    <w:tr w:rsidR="00DC0BD9" w14:paraId="4329F171" w14:textId="77777777" w:rsidTr="00DC0BD9">
      <w:tc>
        <w:tcPr>
          <w:tcW w:w="3335" w:type="dxa"/>
        </w:tcPr>
        <w:p w14:paraId="62525226" w14:textId="77777777" w:rsidR="00DC0BD9" w:rsidRDefault="00DC0BD9" w:rsidP="00DC0BD9">
          <w:pPr>
            <w:pStyle w:val="Intestazione"/>
            <w:tabs>
              <w:tab w:val="clear" w:pos="4819"/>
              <w:tab w:val="clear" w:pos="9638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0EF25C1" wp14:editId="7187FCBB">
                    <wp:simplePos x="0" y="0"/>
                    <wp:positionH relativeFrom="column">
                      <wp:posOffset>-67627</wp:posOffset>
                    </wp:positionH>
                    <wp:positionV relativeFrom="paragraph">
                      <wp:posOffset>-635</wp:posOffset>
                    </wp:positionV>
                    <wp:extent cx="1979930" cy="1103630"/>
                    <wp:effectExtent l="0" t="0" r="1270" b="1270"/>
                    <wp:wrapNone/>
                    <wp:docPr id="1" name="Group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979930" cy="1103630"/>
                              <a:chOff x="1134" y="518"/>
                              <a:chExt cx="4140" cy="2307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518"/>
                                <a:ext cx="4140" cy="129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5" descr="dati aziendali 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1778"/>
                                <a:ext cx="4133" cy="1047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D6B110F" id="Group 3" o:spid="_x0000_s1026" style="position:absolute;margin-left:-5.3pt;margin-top:-.05pt;width:155.9pt;height:86.9pt;z-index:251662336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27" type="#_x0000_t75" style="position:absolute;left:1134;top:518;width:4140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">
                      <v:imagedata r:id="rId3" o:title=""/>
                    </v:shape>
                    <v:shape id="Picture 5" o:spid="_x0000_s1028" type="#_x0000_t75" alt="dati aziendali A" style="position:absolute;left:1134;top:1778;width:413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">
                      <v:imagedata r:id="rId4" o:title="dati aziendali A"/>
                    </v:shape>
                  </v:group>
                </w:pict>
              </mc:Fallback>
            </mc:AlternateContent>
          </w:r>
        </w:p>
      </w:tc>
      <w:tc>
        <w:tcPr>
          <w:tcW w:w="3335" w:type="dxa"/>
          <w:vAlign w:val="center"/>
        </w:tcPr>
        <w:p w14:paraId="0B26671C" w14:textId="77777777" w:rsidR="00DC0BD9" w:rsidRDefault="00DC0BD9" w:rsidP="00DC0BD9">
          <w:pPr>
            <w:pStyle w:val="Intestazione"/>
            <w:jc w:val="center"/>
            <w:rPr>
              <w:b/>
              <w:sz w:val="32"/>
              <w:szCs w:val="32"/>
            </w:rPr>
          </w:pPr>
          <w:r w:rsidRPr="003561EA">
            <w:rPr>
              <w:b/>
              <w:sz w:val="32"/>
              <w:szCs w:val="32"/>
            </w:rPr>
            <w:t>VERIFICA</w:t>
          </w:r>
        </w:p>
        <w:p w14:paraId="5B4E457B" w14:textId="3FF2DB77" w:rsidR="00DC0BD9" w:rsidRDefault="006D4913" w:rsidP="00DC0BD9">
          <w:pPr>
            <w:pStyle w:val="Intestazione"/>
            <w:tabs>
              <w:tab w:val="clear" w:pos="4819"/>
              <w:tab w:val="clear" w:pos="9638"/>
            </w:tabs>
            <w:jc w:val="center"/>
          </w:pPr>
          <w:r>
            <w:rPr>
              <w:b/>
              <w:sz w:val="32"/>
              <w:szCs w:val="32"/>
            </w:rPr>
            <w:t>FRIGORIFERI</w:t>
          </w:r>
        </w:p>
      </w:tc>
      <w:tc>
        <w:tcPr>
          <w:tcW w:w="3361" w:type="dxa"/>
        </w:tcPr>
        <w:p w14:paraId="64CC753F" w14:textId="77777777" w:rsidR="00DC0BD9" w:rsidRDefault="00DC0BD9" w:rsidP="00DC0BD9">
          <w:pPr>
            <w:pStyle w:val="Intestazione"/>
            <w:ind w:left="-1134" w:right="-108"/>
            <w:jc w:val="right"/>
            <w:rPr>
              <w:rFonts w:ascii="Arial" w:hAnsi="Arial" w:cs="Arial"/>
              <w:color w:val="13529F"/>
              <w:sz w:val="32"/>
              <w:szCs w:val="32"/>
            </w:rPr>
          </w:pPr>
          <w:r>
            <w:rPr>
              <w:rFonts w:ascii="Arial" w:hAnsi="Arial" w:cs="Arial"/>
              <w:color w:val="13529F"/>
              <w:sz w:val="32"/>
              <w:szCs w:val="32"/>
            </w:rPr>
            <w:t>Servizio</w:t>
          </w:r>
        </w:p>
        <w:p w14:paraId="12BACB81" w14:textId="77777777" w:rsidR="00DC0BD9" w:rsidRDefault="00DC0BD9" w:rsidP="00DC0BD9">
          <w:pPr>
            <w:pStyle w:val="Intestazione"/>
            <w:ind w:left="-1134" w:right="-108"/>
            <w:jc w:val="right"/>
            <w:rPr>
              <w:rFonts w:ascii="Arial" w:hAnsi="Arial" w:cs="Arial"/>
              <w:color w:val="13529F"/>
              <w:sz w:val="32"/>
              <w:szCs w:val="32"/>
            </w:rPr>
          </w:pPr>
          <w:r>
            <w:rPr>
              <w:rFonts w:ascii="Arial" w:hAnsi="Arial" w:cs="Arial"/>
              <w:color w:val="13529F"/>
              <w:sz w:val="32"/>
              <w:szCs w:val="32"/>
            </w:rPr>
            <w:t>Assistenza Tecnica</w:t>
          </w:r>
        </w:p>
        <w:p w14:paraId="231DD0A2" w14:textId="77777777" w:rsidR="00DC0BD9" w:rsidRDefault="00DC0BD9" w:rsidP="00DC0BD9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14:paraId="49D9963E" w14:textId="77777777" w:rsidR="00DC0BD9" w:rsidRPr="00E812F4" w:rsidRDefault="00DC0BD9" w:rsidP="00DC0BD9">
          <w:pPr>
            <w:pStyle w:val="Intestazione"/>
            <w:ind w:right="-108"/>
            <w:jc w:val="right"/>
            <w:rPr>
              <w:rFonts w:ascii="Arial" w:hAnsi="Arial" w:cs="Arial"/>
              <w:sz w:val="16"/>
              <w:szCs w:val="16"/>
            </w:rPr>
          </w:pPr>
          <w:r w:rsidRPr="00E812F4">
            <w:rPr>
              <w:rFonts w:ascii="Arial" w:hAnsi="Arial" w:cs="Arial"/>
              <w:sz w:val="16"/>
              <w:szCs w:val="16"/>
            </w:rPr>
            <w:t>Sistema di Qualità Certificato</w:t>
          </w:r>
          <w:r>
            <w:rPr>
              <w:rFonts w:ascii="Arial" w:hAnsi="Arial" w:cs="Arial"/>
              <w:sz w:val="16"/>
              <w:szCs w:val="16"/>
            </w:rPr>
            <w:t xml:space="preserve">      </w:t>
          </w:r>
        </w:p>
        <w:p w14:paraId="3B6595A0" w14:textId="77777777" w:rsidR="00DC0BD9" w:rsidRDefault="00DC0BD9" w:rsidP="00DC0BD9">
          <w:pPr>
            <w:pStyle w:val="Intestazione"/>
            <w:tabs>
              <w:tab w:val="clear" w:pos="4819"/>
              <w:tab w:val="clear" w:pos="9638"/>
            </w:tabs>
            <w:ind w:right="-108"/>
            <w:jc w:val="right"/>
          </w:pPr>
          <w:r>
            <w:rPr>
              <w:rFonts w:ascii="Arial" w:hAnsi="Arial" w:cs="Arial"/>
              <w:sz w:val="16"/>
              <w:szCs w:val="16"/>
            </w:rPr>
            <w:t>UNI EN ISO 9001:2008</w:t>
          </w:r>
        </w:p>
      </w:tc>
    </w:tr>
  </w:tbl>
  <w:p w14:paraId="3B205F7B" w14:textId="77777777" w:rsidR="007F716F" w:rsidRDefault="007F716F" w:rsidP="00DC0BD9">
    <w:pPr>
      <w:pStyle w:val="Intestazione"/>
      <w:tabs>
        <w:tab w:val="clear" w:pos="4819"/>
        <w:tab w:val="clear" w:pos="9638"/>
      </w:tabs>
    </w:pPr>
  </w:p>
  <w:p w14:paraId="63FBCCF2" w14:textId="77777777" w:rsidR="007F716F" w:rsidRDefault="007F716F">
    <w:pPr>
      <w:pStyle w:val="Intestazione"/>
    </w:pPr>
  </w:p>
  <w:p w14:paraId="4DF242E5" w14:textId="77777777" w:rsidR="00DC0BD9" w:rsidRDefault="00DC0BD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FFC"/>
    <w:rsid w:val="00000E39"/>
    <w:rsid w:val="00002507"/>
    <w:rsid w:val="00023FFC"/>
    <w:rsid w:val="000251ED"/>
    <w:rsid w:val="00036500"/>
    <w:rsid w:val="00037A57"/>
    <w:rsid w:val="00041FF0"/>
    <w:rsid w:val="00050D0A"/>
    <w:rsid w:val="00051B95"/>
    <w:rsid w:val="00057815"/>
    <w:rsid w:val="000643BD"/>
    <w:rsid w:val="00065BE0"/>
    <w:rsid w:val="000734C1"/>
    <w:rsid w:val="00075D35"/>
    <w:rsid w:val="000A5E4A"/>
    <w:rsid w:val="000A6968"/>
    <w:rsid w:val="000B39EE"/>
    <w:rsid w:val="000C2AAF"/>
    <w:rsid w:val="000D157F"/>
    <w:rsid w:val="000E190D"/>
    <w:rsid w:val="001006B7"/>
    <w:rsid w:val="00112F3B"/>
    <w:rsid w:val="00113F72"/>
    <w:rsid w:val="001221FF"/>
    <w:rsid w:val="00123F54"/>
    <w:rsid w:val="00132928"/>
    <w:rsid w:val="00140017"/>
    <w:rsid w:val="00160B61"/>
    <w:rsid w:val="00167116"/>
    <w:rsid w:val="00167B11"/>
    <w:rsid w:val="00171985"/>
    <w:rsid w:val="001819DA"/>
    <w:rsid w:val="0018263F"/>
    <w:rsid w:val="001976B5"/>
    <w:rsid w:val="001A3013"/>
    <w:rsid w:val="001A7236"/>
    <w:rsid w:val="001C0A5D"/>
    <w:rsid w:val="001C287D"/>
    <w:rsid w:val="001C6449"/>
    <w:rsid w:val="001E38BA"/>
    <w:rsid w:val="001E63F0"/>
    <w:rsid w:val="002041C9"/>
    <w:rsid w:val="002154D5"/>
    <w:rsid w:val="002216EC"/>
    <w:rsid w:val="002356DE"/>
    <w:rsid w:val="00235901"/>
    <w:rsid w:val="002405A1"/>
    <w:rsid w:val="00244B92"/>
    <w:rsid w:val="00256142"/>
    <w:rsid w:val="00257EF0"/>
    <w:rsid w:val="002712A7"/>
    <w:rsid w:val="00297D08"/>
    <w:rsid w:val="002A45BC"/>
    <w:rsid w:val="002A68A3"/>
    <w:rsid w:val="002B77D7"/>
    <w:rsid w:val="002C04BD"/>
    <w:rsid w:val="002F20D6"/>
    <w:rsid w:val="002F234F"/>
    <w:rsid w:val="002F5944"/>
    <w:rsid w:val="002F7093"/>
    <w:rsid w:val="00302100"/>
    <w:rsid w:val="003113E5"/>
    <w:rsid w:val="00314913"/>
    <w:rsid w:val="00321696"/>
    <w:rsid w:val="00321850"/>
    <w:rsid w:val="00333114"/>
    <w:rsid w:val="00335F3C"/>
    <w:rsid w:val="00336867"/>
    <w:rsid w:val="0033764F"/>
    <w:rsid w:val="00342B59"/>
    <w:rsid w:val="00350B25"/>
    <w:rsid w:val="003561EA"/>
    <w:rsid w:val="0036027A"/>
    <w:rsid w:val="0036532F"/>
    <w:rsid w:val="00371E3E"/>
    <w:rsid w:val="00376AC1"/>
    <w:rsid w:val="003865F9"/>
    <w:rsid w:val="00397908"/>
    <w:rsid w:val="003A6837"/>
    <w:rsid w:val="003B391C"/>
    <w:rsid w:val="003B612E"/>
    <w:rsid w:val="003E595E"/>
    <w:rsid w:val="003F5862"/>
    <w:rsid w:val="00410F28"/>
    <w:rsid w:val="00413A15"/>
    <w:rsid w:val="004142A4"/>
    <w:rsid w:val="00415E3F"/>
    <w:rsid w:val="00417BD4"/>
    <w:rsid w:val="0045663B"/>
    <w:rsid w:val="00471F3F"/>
    <w:rsid w:val="00473BDA"/>
    <w:rsid w:val="00476032"/>
    <w:rsid w:val="00482EFC"/>
    <w:rsid w:val="004A1B2F"/>
    <w:rsid w:val="004D45A8"/>
    <w:rsid w:val="004E3117"/>
    <w:rsid w:val="004F0016"/>
    <w:rsid w:val="004F1224"/>
    <w:rsid w:val="00500AE3"/>
    <w:rsid w:val="005021E2"/>
    <w:rsid w:val="00505FC2"/>
    <w:rsid w:val="00517B08"/>
    <w:rsid w:val="00535E94"/>
    <w:rsid w:val="00540602"/>
    <w:rsid w:val="0056164B"/>
    <w:rsid w:val="00566F8F"/>
    <w:rsid w:val="00571C32"/>
    <w:rsid w:val="005803C2"/>
    <w:rsid w:val="00595AFF"/>
    <w:rsid w:val="005A3CC7"/>
    <w:rsid w:val="005A6E37"/>
    <w:rsid w:val="005C1E7E"/>
    <w:rsid w:val="005E263F"/>
    <w:rsid w:val="005E3737"/>
    <w:rsid w:val="005F0441"/>
    <w:rsid w:val="005F523A"/>
    <w:rsid w:val="00610065"/>
    <w:rsid w:val="00611FE5"/>
    <w:rsid w:val="00616151"/>
    <w:rsid w:val="00624C51"/>
    <w:rsid w:val="006440DA"/>
    <w:rsid w:val="0064767F"/>
    <w:rsid w:val="00651BEC"/>
    <w:rsid w:val="006801D9"/>
    <w:rsid w:val="006820E1"/>
    <w:rsid w:val="00685ECD"/>
    <w:rsid w:val="006D0152"/>
    <w:rsid w:val="006D4913"/>
    <w:rsid w:val="006E10AF"/>
    <w:rsid w:val="006F1A83"/>
    <w:rsid w:val="00707B99"/>
    <w:rsid w:val="0071700F"/>
    <w:rsid w:val="00722DE2"/>
    <w:rsid w:val="0072392E"/>
    <w:rsid w:val="0072524D"/>
    <w:rsid w:val="007349F6"/>
    <w:rsid w:val="007412F3"/>
    <w:rsid w:val="0074222E"/>
    <w:rsid w:val="00751824"/>
    <w:rsid w:val="007657BA"/>
    <w:rsid w:val="00771F28"/>
    <w:rsid w:val="00773D20"/>
    <w:rsid w:val="00786198"/>
    <w:rsid w:val="00792E37"/>
    <w:rsid w:val="007D6749"/>
    <w:rsid w:val="007D7F02"/>
    <w:rsid w:val="007E2751"/>
    <w:rsid w:val="007E687C"/>
    <w:rsid w:val="007F46D9"/>
    <w:rsid w:val="007F716F"/>
    <w:rsid w:val="00812FFD"/>
    <w:rsid w:val="00813786"/>
    <w:rsid w:val="00820F32"/>
    <w:rsid w:val="00822A78"/>
    <w:rsid w:val="0085556B"/>
    <w:rsid w:val="00860056"/>
    <w:rsid w:val="0086431F"/>
    <w:rsid w:val="00883ED8"/>
    <w:rsid w:val="008869E7"/>
    <w:rsid w:val="008A197D"/>
    <w:rsid w:val="008A2755"/>
    <w:rsid w:val="008B6E73"/>
    <w:rsid w:val="008C6956"/>
    <w:rsid w:val="008D6A19"/>
    <w:rsid w:val="008F1805"/>
    <w:rsid w:val="008F4CFD"/>
    <w:rsid w:val="00907950"/>
    <w:rsid w:val="00912C46"/>
    <w:rsid w:val="00922648"/>
    <w:rsid w:val="009269F6"/>
    <w:rsid w:val="00937014"/>
    <w:rsid w:val="0095046C"/>
    <w:rsid w:val="00950D96"/>
    <w:rsid w:val="00975D36"/>
    <w:rsid w:val="00975D7E"/>
    <w:rsid w:val="0099158F"/>
    <w:rsid w:val="00994F77"/>
    <w:rsid w:val="009A01A7"/>
    <w:rsid w:val="009B04CC"/>
    <w:rsid w:val="009B186E"/>
    <w:rsid w:val="009B206F"/>
    <w:rsid w:val="009B34E1"/>
    <w:rsid w:val="009B4DEA"/>
    <w:rsid w:val="009D41C2"/>
    <w:rsid w:val="009D5E25"/>
    <w:rsid w:val="00A018DE"/>
    <w:rsid w:val="00A0461D"/>
    <w:rsid w:val="00A15484"/>
    <w:rsid w:val="00A17DA7"/>
    <w:rsid w:val="00A24360"/>
    <w:rsid w:val="00A2625D"/>
    <w:rsid w:val="00A4679D"/>
    <w:rsid w:val="00A51F96"/>
    <w:rsid w:val="00A51FFF"/>
    <w:rsid w:val="00A62314"/>
    <w:rsid w:val="00A672B4"/>
    <w:rsid w:val="00A8253B"/>
    <w:rsid w:val="00A90C52"/>
    <w:rsid w:val="00AC77E4"/>
    <w:rsid w:val="00AE4442"/>
    <w:rsid w:val="00B065DB"/>
    <w:rsid w:val="00B07D10"/>
    <w:rsid w:val="00B1490E"/>
    <w:rsid w:val="00B20462"/>
    <w:rsid w:val="00B25C6A"/>
    <w:rsid w:val="00B276BA"/>
    <w:rsid w:val="00B435EE"/>
    <w:rsid w:val="00B51BBD"/>
    <w:rsid w:val="00B52770"/>
    <w:rsid w:val="00B663C6"/>
    <w:rsid w:val="00B8301B"/>
    <w:rsid w:val="00B83E7A"/>
    <w:rsid w:val="00B95882"/>
    <w:rsid w:val="00BB12F0"/>
    <w:rsid w:val="00BB2DB1"/>
    <w:rsid w:val="00BC2A05"/>
    <w:rsid w:val="00BC58B5"/>
    <w:rsid w:val="00BD67F9"/>
    <w:rsid w:val="00BF45CE"/>
    <w:rsid w:val="00C13856"/>
    <w:rsid w:val="00C239FC"/>
    <w:rsid w:val="00C2673A"/>
    <w:rsid w:val="00C26AB2"/>
    <w:rsid w:val="00C345F3"/>
    <w:rsid w:val="00C41567"/>
    <w:rsid w:val="00C54861"/>
    <w:rsid w:val="00C76D3A"/>
    <w:rsid w:val="00C80945"/>
    <w:rsid w:val="00C86146"/>
    <w:rsid w:val="00C86890"/>
    <w:rsid w:val="00CA621B"/>
    <w:rsid w:val="00CA6C89"/>
    <w:rsid w:val="00CB1175"/>
    <w:rsid w:val="00CB1EB8"/>
    <w:rsid w:val="00CC2C3C"/>
    <w:rsid w:val="00CE49FC"/>
    <w:rsid w:val="00D02B2A"/>
    <w:rsid w:val="00D051A7"/>
    <w:rsid w:val="00D16458"/>
    <w:rsid w:val="00D24824"/>
    <w:rsid w:val="00D25D9B"/>
    <w:rsid w:val="00D30209"/>
    <w:rsid w:val="00D31751"/>
    <w:rsid w:val="00D349C7"/>
    <w:rsid w:val="00D3565E"/>
    <w:rsid w:val="00D36D48"/>
    <w:rsid w:val="00D41740"/>
    <w:rsid w:val="00D5429A"/>
    <w:rsid w:val="00D76D9C"/>
    <w:rsid w:val="00D85BD7"/>
    <w:rsid w:val="00D93342"/>
    <w:rsid w:val="00DB0952"/>
    <w:rsid w:val="00DB1318"/>
    <w:rsid w:val="00DB7073"/>
    <w:rsid w:val="00DC0BD9"/>
    <w:rsid w:val="00DC463B"/>
    <w:rsid w:val="00DE238F"/>
    <w:rsid w:val="00DF010B"/>
    <w:rsid w:val="00DF0DEC"/>
    <w:rsid w:val="00DF66FF"/>
    <w:rsid w:val="00E1302B"/>
    <w:rsid w:val="00E20FF7"/>
    <w:rsid w:val="00E221BF"/>
    <w:rsid w:val="00E26795"/>
    <w:rsid w:val="00E33D50"/>
    <w:rsid w:val="00E40385"/>
    <w:rsid w:val="00E5402A"/>
    <w:rsid w:val="00E57F4C"/>
    <w:rsid w:val="00E65AAC"/>
    <w:rsid w:val="00E84A7B"/>
    <w:rsid w:val="00E87E55"/>
    <w:rsid w:val="00E9480F"/>
    <w:rsid w:val="00E9502B"/>
    <w:rsid w:val="00E9623A"/>
    <w:rsid w:val="00EA4215"/>
    <w:rsid w:val="00EB10ED"/>
    <w:rsid w:val="00EB6C75"/>
    <w:rsid w:val="00EC2F07"/>
    <w:rsid w:val="00EC7B65"/>
    <w:rsid w:val="00ED2367"/>
    <w:rsid w:val="00ED2B74"/>
    <w:rsid w:val="00EF0A0B"/>
    <w:rsid w:val="00F01EF2"/>
    <w:rsid w:val="00F07AA8"/>
    <w:rsid w:val="00F251BC"/>
    <w:rsid w:val="00F32477"/>
    <w:rsid w:val="00F337E9"/>
    <w:rsid w:val="00F54B42"/>
    <w:rsid w:val="00F75CD9"/>
    <w:rsid w:val="00F85E3D"/>
    <w:rsid w:val="00F87B3B"/>
    <w:rsid w:val="00F91BD8"/>
    <w:rsid w:val="00F941B7"/>
    <w:rsid w:val="00FA2B75"/>
    <w:rsid w:val="00FA3270"/>
    <w:rsid w:val="00FC6213"/>
    <w:rsid w:val="00FD4222"/>
    <w:rsid w:val="00FE2DE7"/>
    <w:rsid w:val="00FF0541"/>
    <w:rsid w:val="00FF367F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AAE7D06"/>
  <w15:docId w15:val="{9E032C47-77F3-4581-B781-C7447362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07D10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2A68A3"/>
    <w:rPr>
      <w:rFonts w:ascii="Cambria" w:hAnsi="Cambria" w:cs="Times New Roman"/>
      <w:b/>
      <w:color w:val="365F91"/>
      <w:sz w:val="28"/>
    </w:rPr>
  </w:style>
  <w:style w:type="character" w:customStyle="1" w:styleId="Titolo2Carattere">
    <w:name w:val="Titolo 2 Carattere"/>
    <w:basedOn w:val="Carpredefinitoparagrafo"/>
    <w:link w:val="Titolo2"/>
    <w:locked/>
    <w:rsid w:val="002A68A3"/>
    <w:rPr>
      <w:rFonts w:ascii="Cambria" w:hAnsi="Cambria" w:cs="Times New Roman"/>
      <w:b/>
      <w:color w:val="4F81BD"/>
      <w:sz w:val="26"/>
    </w:rPr>
  </w:style>
  <w:style w:type="paragraph" w:styleId="Intestazione">
    <w:name w:val="header"/>
    <w:basedOn w:val="Normale"/>
    <w:link w:val="IntestazioneCarattere"/>
    <w:uiPriority w:val="99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B52770"/>
    <w:rPr>
      <w:rFonts w:cs="Times New Roman"/>
    </w:rPr>
  </w:style>
  <w:style w:type="paragraph" w:styleId="Pidipagina">
    <w:name w:val="footer"/>
    <w:basedOn w:val="Normale"/>
    <w:link w:val="PidipaginaCarattere"/>
    <w:uiPriority w:val="99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B52770"/>
    <w:rPr>
      <w:rFonts w:cs="Times New Roman"/>
    </w:rPr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  <w:rPr>
      <w:rFonts w:cs="Times New Roman"/>
    </w:rPr>
  </w:style>
  <w:style w:type="paragraph" w:customStyle="1" w:styleId="Paragrafoelenco1">
    <w:name w:val="Paragrafo elenco1"/>
    <w:basedOn w:val="Normale"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rsid w:val="000734C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locked/>
    <w:rsid w:val="000734C1"/>
    <w:rPr>
      <w:rFonts w:ascii="Tahoma" w:hAnsi="Tahoma" w:cs="Times New Roman"/>
      <w:sz w:val="16"/>
    </w:rPr>
  </w:style>
  <w:style w:type="character" w:customStyle="1" w:styleId="contentbold">
    <w:name w:val="contentbold"/>
    <w:basedOn w:val="Carpredefinitoparagrafo"/>
    <w:rsid w:val="006440DA"/>
    <w:rPr>
      <w:rFonts w:cs="Times New Roman"/>
    </w:rPr>
  </w:style>
  <w:style w:type="character" w:customStyle="1" w:styleId="CarattereCarattere2">
    <w:name w:val="Carattere Carattere2"/>
    <w:basedOn w:val="Carpredefinitoparagrafo"/>
    <w:rsid w:val="002A45B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B95C0-7AB5-4743-8E2B-F1680AFC1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DEFIBRILLATORI</vt:lpstr>
    </vt:vector>
  </TitlesOfParts>
  <Company>Hewlett-Packard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DEFIBRILLATORI</dc:title>
  <dc:subject/>
  <dc:creator>Marco</dc:creator>
  <cp:keywords/>
  <dc:description/>
  <cp:lastModifiedBy>Nicola Perini</cp:lastModifiedBy>
  <cp:revision>3</cp:revision>
  <cp:lastPrinted>2021-06-08T09:23:00Z</cp:lastPrinted>
  <dcterms:created xsi:type="dcterms:W3CDTF">2021-06-08T09:23:00Z</dcterms:created>
  <dcterms:modified xsi:type="dcterms:W3CDTF">2021-06-08T09:26:00Z</dcterms:modified>
</cp:coreProperties>
</file>