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7F0F" w14:textId="1EC56AFA" w:rsidR="00AA3587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  <w:r w:rsidRPr="002546E6">
        <w:rPr>
          <w:rFonts w:ascii="Verdana" w:hAnsi="Verdana"/>
          <w:b/>
          <w:bCs/>
          <w:sz w:val="28"/>
          <w:szCs w:val="28"/>
        </w:rPr>
        <w:t>DOCUMENTAÇÃO</w:t>
      </w:r>
      <w:r>
        <w:rPr>
          <w:rFonts w:ascii="Verdana" w:hAnsi="Verdana"/>
          <w:b/>
          <w:bCs/>
          <w:sz w:val="28"/>
          <w:szCs w:val="28"/>
        </w:rPr>
        <w:t xml:space="preserve"> DO PROJETO:</w:t>
      </w:r>
    </w:p>
    <w:p w14:paraId="4B7105A9" w14:textId="7D1A2BBA" w:rsidR="00DF3A55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LANDINGPAGE DE APRESENTAÇÃO</w:t>
      </w:r>
    </w:p>
    <w:p w14:paraId="700C7122" w14:textId="285D1B37" w:rsidR="00AA3587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5771EDFA" w14:textId="21BDDFEA" w:rsidR="00C969A0" w:rsidRDefault="00C969A0" w:rsidP="00AA3587">
      <w:p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Parte 0 – CRIAÇÃO</w:t>
      </w:r>
    </w:p>
    <w:p w14:paraId="71A6B0D7" w14:textId="22DB0A30" w:rsidR="00C969A0" w:rsidRDefault="00C969A0" w:rsidP="00AA3587">
      <w:pPr>
        <w:jc w:val="both"/>
        <w:rPr>
          <w:rFonts w:ascii="Verdana" w:hAnsi="Verdana"/>
          <w:b/>
          <w:bCs/>
          <w:sz w:val="28"/>
          <w:szCs w:val="28"/>
        </w:rPr>
      </w:pPr>
    </w:p>
    <w:p w14:paraId="5CE5B131" w14:textId="110E90CD" w:rsidR="00C969A0" w:rsidRDefault="00C969A0" w:rsidP="00C969A0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Ficou definido que seria uma Landingpage interativa, responsiva e objetiva no sentido de trazer informações claras e interativas. Esta teria:</w:t>
      </w:r>
    </w:p>
    <w:p w14:paraId="4550770E" w14:textId="44D3E9B4" w:rsidR="00C969A0" w:rsidRDefault="00C969A0" w:rsidP="00C969A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Barra de navegação com botões clicáveis de redirecionamento;</w:t>
      </w:r>
    </w:p>
    <w:p w14:paraId="10B96A39" w14:textId="7BA1125B" w:rsidR="00C969A0" w:rsidRDefault="00C969A0" w:rsidP="00C969A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 claro e objetivo;</w:t>
      </w:r>
    </w:p>
    <w:p w14:paraId="6D4A26BD" w14:textId="17D96376" w:rsidR="00C969A0" w:rsidRPr="00C969A0" w:rsidRDefault="00C969A0" w:rsidP="00C969A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Algumas funcionalidades para aprendizado e desenvolvimento da página.</w:t>
      </w:r>
    </w:p>
    <w:p w14:paraId="218FED4E" w14:textId="6138D8E5" w:rsidR="00C969A0" w:rsidRDefault="00C969A0" w:rsidP="00C969A0">
      <w:pPr>
        <w:spacing w:line="276" w:lineRule="auto"/>
        <w:ind w:firstLine="709"/>
        <w:jc w:val="both"/>
        <w:rPr>
          <w:rFonts w:ascii="Verdana" w:hAnsi="Verdana"/>
        </w:rPr>
      </w:pPr>
      <w:r w:rsidRPr="00F81F5E">
        <w:rPr>
          <w:rFonts w:ascii="Verdana" w:hAnsi="Verdana"/>
        </w:rPr>
        <w:t>Iniciei o projeto</w:t>
      </w:r>
      <w:r>
        <w:rPr>
          <w:rFonts w:ascii="Verdana" w:hAnsi="Verdana"/>
        </w:rPr>
        <w:t xml:space="preserve"> criando uma pasta para ele, bem como os arquivos “</w:t>
      </w:r>
      <w:r w:rsidRPr="00D44593">
        <w:rPr>
          <w:rFonts w:ascii="Verdana" w:hAnsi="Verdana"/>
          <w:b/>
          <w:bCs/>
          <w:color w:val="ED7D31" w:themeColor="accent2"/>
        </w:rPr>
        <w:t>index.html</w:t>
      </w:r>
      <w:r>
        <w:rPr>
          <w:rFonts w:ascii="Verdana" w:hAnsi="Verdana"/>
        </w:rPr>
        <w:t>”, “</w:t>
      </w:r>
      <w:r w:rsidRPr="00D44593">
        <w:rPr>
          <w:rFonts w:ascii="Verdana" w:hAnsi="Verdana"/>
          <w:b/>
          <w:bCs/>
          <w:color w:val="5B9BD5" w:themeColor="accent5"/>
        </w:rPr>
        <w:t>style.css</w:t>
      </w:r>
      <w:r>
        <w:rPr>
          <w:rFonts w:ascii="Verdana" w:hAnsi="Verdana"/>
        </w:rPr>
        <w:t>” e “</w:t>
      </w:r>
      <w:r w:rsidRPr="00C969A0">
        <w:rPr>
          <w:rFonts w:ascii="Verdana" w:hAnsi="Verdana"/>
          <w:b/>
          <w:bCs/>
          <w:color w:val="D5D000"/>
        </w:rPr>
        <w:t>script.js</w:t>
      </w:r>
      <w:r>
        <w:rPr>
          <w:rFonts w:ascii="Verdana" w:hAnsi="Verdana"/>
        </w:rPr>
        <w:t>”. Em seguida foi criado o corpo do arquivo HTML em código com as marcações padrões de linguagem e compatibilidades.</w:t>
      </w:r>
    </w:p>
    <w:p w14:paraId="4822A46F" w14:textId="010A455C" w:rsidR="00C969A0" w:rsidRPr="00C969A0" w:rsidRDefault="00C969A0" w:rsidP="00C969A0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Foi feito o link do arquivo “style.css” com o “index.html” para estilização da landingpage, bem como referenciei o site </w:t>
      </w:r>
      <w:hyperlink r:id="rId5" w:history="1">
        <w:r w:rsidRPr="00F9303C">
          <w:rPr>
            <w:rStyle w:val="Hyperlink"/>
            <w:rFonts w:ascii="Verdana" w:hAnsi="Verdana"/>
          </w:rPr>
          <w:t>www.boxicons.com</w:t>
        </w:r>
      </w:hyperlink>
      <w:r>
        <w:rPr>
          <w:rFonts w:ascii="Verdana" w:hAnsi="Verdana"/>
        </w:rPr>
        <w:t xml:space="preserve"> em meu arquivo para utilização de ícones disponibilizados pelo mesmo. Assim o projeto se encontrava pronto para programar.</w:t>
      </w:r>
    </w:p>
    <w:p w14:paraId="2EAF2878" w14:textId="77777777" w:rsidR="00C969A0" w:rsidRDefault="00C969A0" w:rsidP="00AA3587">
      <w:pPr>
        <w:jc w:val="both"/>
        <w:rPr>
          <w:rFonts w:ascii="Verdana" w:hAnsi="Verdana"/>
          <w:b/>
          <w:bCs/>
          <w:sz w:val="28"/>
          <w:szCs w:val="28"/>
        </w:rPr>
      </w:pPr>
    </w:p>
    <w:p w14:paraId="16E9DC2F" w14:textId="61059843" w:rsidR="00AA3587" w:rsidRDefault="00AA3587" w:rsidP="00AA3587">
      <w:p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Parte I</w:t>
      </w:r>
      <w:r w:rsidR="00D44593">
        <w:rPr>
          <w:rFonts w:ascii="Verdana" w:hAnsi="Verdana"/>
          <w:b/>
          <w:bCs/>
          <w:sz w:val="28"/>
          <w:szCs w:val="28"/>
        </w:rPr>
        <w:t xml:space="preserve"> – </w:t>
      </w:r>
      <w:r w:rsidR="00D44593" w:rsidRPr="00D44593">
        <w:rPr>
          <w:rFonts w:ascii="Verdana" w:hAnsi="Verdana"/>
          <w:b/>
          <w:bCs/>
          <w:color w:val="ED7D31" w:themeColor="accent2"/>
          <w:sz w:val="28"/>
          <w:szCs w:val="28"/>
        </w:rPr>
        <w:t>AR</w:t>
      </w:r>
      <w:r w:rsidR="00D44593">
        <w:rPr>
          <w:rFonts w:ascii="Verdana" w:hAnsi="Verdana"/>
          <w:b/>
          <w:bCs/>
          <w:color w:val="ED7D31" w:themeColor="accent2"/>
          <w:sz w:val="28"/>
          <w:szCs w:val="28"/>
        </w:rPr>
        <w:t>Q</w:t>
      </w:r>
      <w:r w:rsidR="00D44593" w:rsidRPr="00D44593">
        <w:rPr>
          <w:rFonts w:ascii="Verdana" w:hAnsi="Verdana"/>
          <w:b/>
          <w:bCs/>
          <w:color w:val="ED7D31" w:themeColor="accent2"/>
          <w:sz w:val="28"/>
          <w:szCs w:val="28"/>
        </w:rPr>
        <w:t>UIVO HTML</w:t>
      </w:r>
    </w:p>
    <w:p w14:paraId="1D3BD743" w14:textId="44F0C003" w:rsidR="00AA3587" w:rsidRDefault="00AA3587" w:rsidP="00AA3587">
      <w:pPr>
        <w:jc w:val="both"/>
        <w:rPr>
          <w:rFonts w:ascii="Verdana" w:hAnsi="Verdana"/>
          <w:b/>
          <w:bCs/>
          <w:sz w:val="28"/>
          <w:szCs w:val="28"/>
        </w:rPr>
      </w:pPr>
    </w:p>
    <w:p w14:paraId="561AD5B6" w14:textId="0B2005BD" w:rsidR="00D26CCE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Optei por abrir com a tag </w:t>
      </w:r>
      <w:r w:rsidR="00C969A0">
        <w:rPr>
          <w:rFonts w:ascii="Verdana" w:hAnsi="Verdana"/>
        </w:rPr>
        <w:t>&lt;header&gt; (cabeçalho)</w:t>
      </w:r>
      <w:r>
        <w:rPr>
          <w:rFonts w:ascii="Verdana" w:hAnsi="Verdana"/>
        </w:rPr>
        <w:t xml:space="preserve"> bem como já criei as tags d</w:t>
      </w:r>
      <w:r w:rsidR="00C969A0">
        <w:rPr>
          <w:rFonts w:ascii="Verdana" w:hAnsi="Verdana"/>
        </w:rPr>
        <w:t>a</w:t>
      </w:r>
      <w:r>
        <w:rPr>
          <w:rFonts w:ascii="Verdana" w:hAnsi="Verdana"/>
        </w:rPr>
        <w:t xml:space="preserve"> </w:t>
      </w:r>
      <w:r w:rsidR="00C969A0">
        <w:rPr>
          <w:rFonts w:ascii="Verdana" w:hAnsi="Verdana"/>
        </w:rPr>
        <w:t xml:space="preserve">barra de </w:t>
      </w:r>
      <w:r>
        <w:rPr>
          <w:rFonts w:ascii="Verdana" w:hAnsi="Verdana"/>
        </w:rPr>
        <w:t>navegação</w:t>
      </w:r>
      <w:r w:rsidR="00C969A0">
        <w:rPr>
          <w:rFonts w:ascii="Verdana" w:hAnsi="Verdana"/>
        </w:rPr>
        <w:t xml:space="preserve"> &lt;nav&gt; e logo &lt;a&gt;</w:t>
      </w:r>
      <w:r>
        <w:rPr>
          <w:rFonts w:ascii="Verdana" w:hAnsi="Verdana"/>
        </w:rPr>
        <w:t xml:space="preserve">. As </w:t>
      </w:r>
      <w:r w:rsidR="00C969A0">
        <w:rPr>
          <w:rFonts w:ascii="Verdana" w:hAnsi="Verdana"/>
        </w:rPr>
        <w:t>&lt;</w:t>
      </w:r>
      <w:r>
        <w:rPr>
          <w:rFonts w:ascii="Verdana" w:hAnsi="Verdana"/>
        </w:rPr>
        <w:t>nav’s</w:t>
      </w:r>
      <w:r w:rsidR="00C969A0">
        <w:rPr>
          <w:rFonts w:ascii="Verdana" w:hAnsi="Verdana"/>
        </w:rPr>
        <w:t>&gt;</w:t>
      </w:r>
      <w:r>
        <w:rPr>
          <w:rFonts w:ascii="Verdana" w:hAnsi="Verdana"/>
        </w:rPr>
        <w:t xml:space="preserve"> foram referenciadas </w:t>
      </w:r>
      <w:r w:rsidR="00C969A0">
        <w:rPr>
          <w:rFonts w:ascii="Verdana" w:hAnsi="Verdana"/>
        </w:rPr>
        <w:t>com os botões que serão criados para navegação do usuário</w:t>
      </w:r>
      <w:r>
        <w:rPr>
          <w:rFonts w:ascii="Verdana" w:hAnsi="Verdana"/>
        </w:rPr>
        <w:t>.</w:t>
      </w:r>
    </w:p>
    <w:p w14:paraId="6688D2A3" w14:textId="4D42D95E" w:rsidR="00C969A0" w:rsidRPr="00C969A0" w:rsidRDefault="00C969A0" w:rsidP="00F81F5E">
      <w:pPr>
        <w:spacing w:line="276" w:lineRule="auto"/>
        <w:ind w:firstLine="709"/>
        <w:jc w:val="both"/>
        <w:rPr>
          <w:rFonts w:ascii="Verdana" w:hAnsi="Verdana"/>
        </w:rPr>
      </w:pPr>
      <w:r w:rsidRPr="00C969A0">
        <w:rPr>
          <w:rFonts w:ascii="Verdana" w:hAnsi="Verdana"/>
        </w:rPr>
        <w:t>Criei 3 tags &lt;span&gt; com a classe</w:t>
      </w:r>
      <w:r>
        <w:rPr>
          <w:rFonts w:ascii="Verdana" w:hAnsi="Verdana"/>
        </w:rPr>
        <w:t xml:space="preserve"> “bar” que será estilizadas para criar o “menu sanduíche” responsivo para mobile, que haverá as mesmas opções de navegação do navegador web.</w:t>
      </w:r>
    </w:p>
    <w:p w14:paraId="1829B8A9" w14:textId="610E3D4A" w:rsidR="00D26CCE" w:rsidRDefault="00B71069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Por fim criei as tags &lt;sections&gt; onde serão inseridos os conteúdos da landingpage, bem como serão referenciadas na funcionalidade de Smooth Scrol</w:t>
      </w:r>
      <w:r w:rsidR="00705326">
        <w:rPr>
          <w:rFonts w:ascii="Verdana" w:hAnsi="Verdana"/>
        </w:rPr>
        <w:t>l¹. Não menos importante, nos conteúdos das tags &lt;section&gt; serão introduzidas imagens para deixar o conteúdo do site mais dinâmico e agradável aos olhos do usuário.</w:t>
      </w:r>
    </w:p>
    <w:p w14:paraId="33E9088E" w14:textId="0DF9FEA3" w:rsidR="00D44593" w:rsidRDefault="00D44593" w:rsidP="00F81F5E">
      <w:pPr>
        <w:spacing w:line="276" w:lineRule="auto"/>
        <w:ind w:firstLine="709"/>
        <w:jc w:val="both"/>
        <w:rPr>
          <w:rFonts w:ascii="Verdana" w:hAnsi="Verdana"/>
        </w:rPr>
      </w:pPr>
    </w:p>
    <w:p w14:paraId="4AAA7EE4" w14:textId="71A3F373" w:rsidR="00D44593" w:rsidRPr="00D44593" w:rsidRDefault="00D44593" w:rsidP="00D44593">
      <w:pPr>
        <w:spacing w:line="276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PARTE II – </w:t>
      </w:r>
      <w:r w:rsidRPr="00D44593">
        <w:rPr>
          <w:rFonts w:ascii="Verdana" w:hAnsi="Verdana"/>
          <w:b/>
          <w:bCs/>
          <w:color w:val="5B9BD5" w:themeColor="accent5"/>
          <w:sz w:val="28"/>
          <w:szCs w:val="28"/>
        </w:rPr>
        <w:t>ARQUIVO CSS</w:t>
      </w:r>
    </w:p>
    <w:p w14:paraId="32F322A1" w14:textId="15DDD138" w:rsidR="00705326" w:rsidRDefault="00705326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Nesta parte é onde se concentra a maior parte do trabalho. Para iniciar, apliquei a todos os elementos (referenciando com o “*”) alguns atributos básicos para formatar a página de uma forma que ficasse apresentável.</w:t>
      </w:r>
    </w:p>
    <w:p w14:paraId="1586D741" w14:textId="6F87EB8A" w:rsidR="00D44593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Como notado no código de css, eu trouxe uma barra de navegação bem enxuta e objetiva que obedecem a uma paleta de cores </w:t>
      </w:r>
      <w:r w:rsidR="00705326">
        <w:rPr>
          <w:rFonts w:ascii="Verdana" w:hAnsi="Verdana"/>
        </w:rPr>
        <w:t xml:space="preserve">criadas e </w:t>
      </w:r>
      <w:r>
        <w:rPr>
          <w:rFonts w:ascii="Verdana" w:hAnsi="Verdana"/>
        </w:rPr>
        <w:t>personalizadas para a landingpage.</w:t>
      </w:r>
    </w:p>
    <w:p w14:paraId="4C63F150" w14:textId="46AE0479" w:rsidR="00705326" w:rsidRDefault="00705326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Analisando o arquivo, é notável que cada botão da navegação receberam estilizações padrões e orgânicas dando um visual legal para a página. Não menos importante, os conteúdos de cada &lt;section&gt; também foram estilizados de forma padrão.</w:t>
      </w:r>
    </w:p>
    <w:p w14:paraId="1CEE7EEF" w14:textId="16B5FF8D" w:rsidR="00705326" w:rsidRDefault="00705326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Após a estilização dos elementos e conteúdos da página, partimos para a responsividade da landingpage</w:t>
      </w:r>
      <w:r w:rsidR="00B747D1">
        <w:rPr>
          <w:rFonts w:ascii="Verdana" w:hAnsi="Verdana"/>
        </w:rPr>
        <w:t xml:space="preserve"> (@media no CSS)</w:t>
      </w:r>
      <w:r>
        <w:rPr>
          <w:rFonts w:ascii="Verdana" w:hAnsi="Verdana"/>
        </w:rPr>
        <w:t>.</w:t>
      </w:r>
      <w:r w:rsidR="000156B6">
        <w:rPr>
          <w:rFonts w:ascii="Verdana" w:hAnsi="Verdana"/>
        </w:rPr>
        <w:t xml:space="preserve"> Coloquei como máximo de largura: 785px</w:t>
      </w:r>
      <w:r w:rsidR="0081510C">
        <w:rPr>
          <w:rFonts w:ascii="Verdana" w:hAnsi="Verdana"/>
        </w:rPr>
        <w:t xml:space="preserve"> e um padding de: 12px por 14px.</w:t>
      </w:r>
      <w:r w:rsidR="00B747D1">
        <w:rPr>
          <w:rFonts w:ascii="Verdana" w:hAnsi="Verdana"/>
        </w:rPr>
        <w:t xml:space="preserve"> Dessa forma, utilizei o console do browser (google chrome) para acompanhar o desenvolvimento em pixel 5 para ficar bem padronizado.</w:t>
      </w:r>
    </w:p>
    <w:p w14:paraId="7FFD6765" w14:textId="732AEBF2" w:rsidR="00F81F5E" w:rsidRDefault="00B747D1" w:rsidP="002633E5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Nesse momento que entra a criação de nosso “menu sanduíche responsivo”. Foi utilizado alguns efeitos nas tags &lt;span class=”bar”&gt; que transformasse elas em um menu interativo ao clique, que ao clicar puxaria para o lado as opções de navegação da page.</w:t>
      </w:r>
    </w:p>
    <w:p w14:paraId="50AA9AE0" w14:textId="3C0455DF" w:rsidR="002633E5" w:rsidRDefault="002633E5" w:rsidP="002633E5">
      <w:pPr>
        <w:spacing w:line="276" w:lineRule="auto"/>
        <w:ind w:firstLine="709"/>
        <w:jc w:val="both"/>
        <w:rPr>
          <w:rFonts w:ascii="Verdana" w:hAnsi="Verdana"/>
        </w:rPr>
      </w:pPr>
    </w:p>
    <w:p w14:paraId="0D5F2554" w14:textId="4B013095" w:rsidR="002633E5" w:rsidRDefault="002633E5" w:rsidP="002633E5">
      <w:pPr>
        <w:spacing w:line="276" w:lineRule="auto"/>
        <w:ind w:firstLine="709"/>
        <w:jc w:val="both"/>
        <w:rPr>
          <w:rFonts w:ascii="Verdana" w:hAnsi="Verdana"/>
          <w:b/>
          <w:bCs/>
          <w:color w:val="D5D000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PARTE III – </w:t>
      </w:r>
      <w:r w:rsidRPr="002633E5">
        <w:rPr>
          <w:rFonts w:ascii="Verdana" w:hAnsi="Verdana"/>
          <w:b/>
          <w:bCs/>
          <w:color w:val="D5D000"/>
          <w:sz w:val="28"/>
          <w:szCs w:val="28"/>
        </w:rPr>
        <w:t>ARQUIVO JS</w:t>
      </w:r>
    </w:p>
    <w:p w14:paraId="07B1AFCE" w14:textId="46B225FC" w:rsidR="002633E5" w:rsidRDefault="002633E5" w:rsidP="002633E5">
      <w:pPr>
        <w:spacing w:line="276" w:lineRule="auto"/>
        <w:ind w:firstLine="709"/>
        <w:jc w:val="both"/>
        <w:rPr>
          <w:rFonts w:ascii="Verdana" w:hAnsi="Verdana"/>
          <w:b/>
          <w:bCs/>
          <w:color w:val="D5D000"/>
          <w:sz w:val="28"/>
          <w:szCs w:val="28"/>
        </w:rPr>
      </w:pPr>
    </w:p>
    <w:p w14:paraId="3B681E92" w14:textId="4DB6B4F9" w:rsidR="002633E5" w:rsidRPr="002633E5" w:rsidRDefault="002633E5" w:rsidP="002633E5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No JavvaScript, apenas criei uma função de call-back para que funcionasse o menu reponsivo, abrindo e fechando o menu lateral no mobile. Para isso referenciamos nosso menu e atribuímos o evento de click do CSS.</w:t>
      </w:r>
    </w:p>
    <w:sectPr w:rsidR="002633E5" w:rsidRPr="00263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FF8"/>
    <w:multiLevelType w:val="hybridMultilevel"/>
    <w:tmpl w:val="5A583D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850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6"/>
    <w:rsid w:val="000156B6"/>
    <w:rsid w:val="002546E6"/>
    <w:rsid w:val="002633E5"/>
    <w:rsid w:val="003906CD"/>
    <w:rsid w:val="00705326"/>
    <w:rsid w:val="0081510C"/>
    <w:rsid w:val="00866900"/>
    <w:rsid w:val="00AA3587"/>
    <w:rsid w:val="00B71069"/>
    <w:rsid w:val="00B747D1"/>
    <w:rsid w:val="00C969A0"/>
    <w:rsid w:val="00D26CCE"/>
    <w:rsid w:val="00D41600"/>
    <w:rsid w:val="00D44593"/>
    <w:rsid w:val="00DF3A55"/>
    <w:rsid w:val="00F20816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5233"/>
  <w15:chartTrackingRefBased/>
  <w15:docId w15:val="{0CD696B0-C81C-4207-BFD9-910275BB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1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9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xic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Sonim</dc:creator>
  <cp:keywords/>
  <dc:description/>
  <cp:lastModifiedBy>Sonim</cp:lastModifiedBy>
  <cp:revision>10</cp:revision>
  <dcterms:created xsi:type="dcterms:W3CDTF">2022-10-03T15:56:00Z</dcterms:created>
  <dcterms:modified xsi:type="dcterms:W3CDTF">2022-10-27T18:24:00Z</dcterms:modified>
</cp:coreProperties>
</file>