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3D8D9" w14:textId="406889D5" w:rsidR="00421830" w:rsidRDefault="001267B1">
      <w:r>
        <w:t xml:space="preserve">Este trabajo es para aprender a utilizar el </w:t>
      </w:r>
      <w:proofErr w:type="spellStart"/>
      <w:r>
        <w:t>git</w:t>
      </w:r>
      <w:proofErr w:type="spellEnd"/>
      <w:r>
        <w:t xml:space="preserve"> y el GITHUB y familiarizarnos con los comandos .</w:t>
      </w:r>
    </w:p>
    <w:sectPr w:rsidR="00421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30"/>
    <w:rsid w:val="001267B1"/>
    <w:rsid w:val="00421830"/>
    <w:rsid w:val="00A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59B4"/>
  <w15:chartTrackingRefBased/>
  <w15:docId w15:val="{D69B895F-60FE-4F7F-938A-7805A281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8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8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8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8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8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8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8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8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8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8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Raquel Ramírez Oviedo</dc:creator>
  <cp:keywords/>
  <dc:description/>
  <cp:lastModifiedBy>Sonia Raquel Ramírez Oviedo</cp:lastModifiedBy>
  <cp:revision>2</cp:revision>
  <dcterms:created xsi:type="dcterms:W3CDTF">2024-10-20T11:33:00Z</dcterms:created>
  <dcterms:modified xsi:type="dcterms:W3CDTF">2024-10-20T11:35:00Z</dcterms:modified>
</cp:coreProperties>
</file>