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3100" w14:textId="18581152" w:rsidR="00924FA6" w:rsidRDefault="007D13D8">
      <w:pPr>
        <w:rPr>
          <w:lang w:val="en-GB"/>
        </w:rPr>
      </w:pPr>
      <w:r>
        <w:rPr>
          <w:lang w:val="en-GB"/>
        </w:rPr>
        <w:t>Hello world!</w:t>
      </w:r>
    </w:p>
    <w:p w14:paraId="059D282C" w14:textId="167CD168" w:rsidR="00C771E8" w:rsidRPr="00C771E8" w:rsidRDefault="00C771E8">
      <w:r>
        <w:t>Что-то изменилось</w:t>
      </w:r>
      <w:bookmarkStart w:id="0" w:name="_GoBack"/>
      <w:bookmarkEnd w:id="0"/>
    </w:p>
    <w:sectPr w:rsidR="00C771E8" w:rsidRPr="00C77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12"/>
    <w:rsid w:val="007D13D8"/>
    <w:rsid w:val="00924FA6"/>
    <w:rsid w:val="00C771E8"/>
    <w:rsid w:val="00F7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A118"/>
  <w15:chartTrackingRefBased/>
  <w15:docId w15:val="{075C1F86-A037-46BF-A257-2D672897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5</cp:revision>
  <dcterms:created xsi:type="dcterms:W3CDTF">2019-12-24T14:39:00Z</dcterms:created>
  <dcterms:modified xsi:type="dcterms:W3CDTF">2019-12-24T14:44:00Z</dcterms:modified>
</cp:coreProperties>
</file>