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B9" w:rsidRDefault="006024B9" w:rsidP="006024B9">
      <w:pPr>
        <w:spacing w:line="240" w:lineRule="auto"/>
        <w:jc w:val="center"/>
        <w:rPr>
          <w:rFonts w:asciiTheme="majorHAnsi" w:hAnsiTheme="majorHAnsi"/>
          <w:b/>
          <w:sz w:val="110"/>
          <w:szCs w:val="110"/>
          <w:lang w:val="es-UY"/>
        </w:rPr>
      </w:pPr>
      <w:bookmarkStart w:id="0" w:name="_GoBack"/>
      <w:bookmarkEnd w:id="0"/>
      <w:r w:rsidRPr="006024B9">
        <w:rPr>
          <w:b/>
          <w:noProof/>
          <w:sz w:val="60"/>
          <w:szCs w:val="60"/>
          <w:lang w:eastAsia="en-IN"/>
        </w:rPr>
        <w:drawing>
          <wp:anchor distT="0" distB="0" distL="114300" distR="114300" simplePos="0" relativeHeight="251658240" behindDoc="1" locked="0" layoutInCell="1" allowOverlap="1" wp14:anchorId="5D3EE8AC" wp14:editId="5171028C">
            <wp:simplePos x="0" y="0"/>
            <wp:positionH relativeFrom="column">
              <wp:posOffset>7158653</wp:posOffset>
            </wp:positionH>
            <wp:positionV relativeFrom="paragraph">
              <wp:posOffset>133836</wp:posOffset>
            </wp:positionV>
            <wp:extent cx="1581375" cy="1468473"/>
            <wp:effectExtent l="114300" t="114300" r="304800" b="303530"/>
            <wp:wrapNone/>
            <wp:docPr id="4" name="Picture 3" descr="E:\Voxio\Designs\Logo\LOGO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Voxio\Designs\Logo\LOGO1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375" cy="1468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anchor>
        </w:drawing>
      </w:r>
      <w:r w:rsidRPr="006024B9">
        <w:rPr>
          <w:rFonts w:asciiTheme="majorHAnsi" w:hAnsiTheme="majorHAnsi"/>
          <w:b/>
          <w:sz w:val="110"/>
          <w:szCs w:val="110"/>
          <w:lang w:val="es-UY"/>
        </w:rPr>
        <w:t>VOXIO</w:t>
      </w:r>
    </w:p>
    <w:p w:rsidR="008B1013" w:rsidRDefault="00DA1A47" w:rsidP="006024B9">
      <w:pPr>
        <w:tabs>
          <w:tab w:val="center" w:pos="7699"/>
          <w:tab w:val="left" w:pos="12926"/>
        </w:tabs>
        <w:spacing w:line="240" w:lineRule="auto"/>
        <w:rPr>
          <w:rFonts w:asciiTheme="majorHAnsi" w:hAnsiTheme="majorHAnsi"/>
          <w:b/>
          <w:sz w:val="60"/>
          <w:szCs w:val="60"/>
          <w:lang w:val="es-UY"/>
        </w:rPr>
      </w:pPr>
      <w:r w:rsidRPr="00DA1A47">
        <w:rPr>
          <w:noProof/>
          <w:sz w:val="60"/>
          <w:szCs w:val="60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D8AFD4" wp14:editId="45DE476F">
                <wp:simplePos x="0" y="0"/>
                <wp:positionH relativeFrom="column">
                  <wp:posOffset>867597</wp:posOffset>
                </wp:positionH>
                <wp:positionV relativeFrom="paragraph">
                  <wp:posOffset>572770</wp:posOffset>
                </wp:positionV>
                <wp:extent cx="2360930" cy="1404620"/>
                <wp:effectExtent l="0" t="0" r="13335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4" w:rsidRPr="00C2541D" w:rsidRDefault="001715C4">
                            <w:pPr>
                              <w:rPr>
                                <w:rFonts w:ascii="Comic Sans MS" w:hAnsi="Comic Sans MS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D8AFD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68.3pt;margin-top:45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" strokecolor="white [3212]">
                <v:textbox style="mso-fit-shape-to-text:t">
                  <w:txbxContent>
                    <w:p w:rsidR="001715C4" w:rsidRPr="00C2541D" w:rsidRDefault="001715C4">
                      <w:pPr>
                        <w:rPr>
                          <w:rFonts w:ascii="Comic Sans MS" w:hAnsi="Comic Sans MS"/>
                          <w:b/>
                          <w:color w:val="C0000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24B9">
        <w:rPr>
          <w:rFonts w:asciiTheme="majorHAnsi" w:hAnsiTheme="majorHAnsi"/>
          <w:b/>
          <w:sz w:val="60"/>
          <w:szCs w:val="60"/>
          <w:lang w:val="es-UY"/>
        </w:rPr>
        <w:tab/>
      </w:r>
      <w:proofErr w:type="spellStart"/>
      <w:r w:rsidR="006024B9" w:rsidRPr="006024B9">
        <w:rPr>
          <w:rFonts w:asciiTheme="majorHAnsi" w:hAnsiTheme="majorHAnsi"/>
          <w:b/>
          <w:sz w:val="60"/>
          <w:szCs w:val="60"/>
          <w:lang w:val="es-UY"/>
        </w:rPr>
        <w:t>Voice</w:t>
      </w:r>
      <w:proofErr w:type="spellEnd"/>
      <w:r w:rsidR="006024B9" w:rsidRPr="006024B9">
        <w:rPr>
          <w:rFonts w:asciiTheme="majorHAnsi" w:hAnsiTheme="majorHAnsi"/>
          <w:b/>
          <w:sz w:val="60"/>
          <w:szCs w:val="60"/>
          <w:lang w:val="es-UY"/>
        </w:rPr>
        <w:t xml:space="preserve"> to </w:t>
      </w:r>
      <w:proofErr w:type="spellStart"/>
      <w:r w:rsidR="006024B9" w:rsidRPr="006024B9">
        <w:rPr>
          <w:rFonts w:asciiTheme="majorHAnsi" w:hAnsiTheme="majorHAnsi"/>
          <w:b/>
          <w:sz w:val="60"/>
          <w:szCs w:val="60"/>
          <w:lang w:val="es-UY"/>
        </w:rPr>
        <w:t>Sign</w:t>
      </w:r>
      <w:proofErr w:type="spellEnd"/>
      <w:r w:rsidR="006024B9" w:rsidRPr="006024B9">
        <w:rPr>
          <w:rFonts w:asciiTheme="majorHAnsi" w:hAnsiTheme="majorHAnsi"/>
          <w:b/>
          <w:sz w:val="60"/>
          <w:szCs w:val="60"/>
          <w:lang w:val="es-UY"/>
        </w:rPr>
        <w:t xml:space="preserve"> </w:t>
      </w:r>
      <w:proofErr w:type="spellStart"/>
      <w:r w:rsidR="006024B9" w:rsidRPr="006024B9">
        <w:rPr>
          <w:rFonts w:asciiTheme="majorHAnsi" w:hAnsiTheme="majorHAnsi"/>
          <w:b/>
          <w:sz w:val="60"/>
          <w:szCs w:val="60"/>
          <w:lang w:val="es-UY"/>
        </w:rPr>
        <w:t>Translator</w:t>
      </w:r>
      <w:proofErr w:type="spellEnd"/>
      <w:r w:rsidR="006024B9">
        <w:rPr>
          <w:rFonts w:asciiTheme="majorHAnsi" w:hAnsiTheme="majorHAnsi"/>
          <w:b/>
          <w:sz w:val="60"/>
          <w:szCs w:val="60"/>
          <w:lang w:val="es-UY"/>
        </w:rPr>
        <w:tab/>
      </w:r>
    </w:p>
    <w:p w:rsidR="00C412FF" w:rsidRDefault="00C2541D" w:rsidP="00C412FF">
      <w:pPr>
        <w:rPr>
          <w:b/>
          <w:sz w:val="60"/>
          <w:szCs w:val="60"/>
        </w:rPr>
      </w:pPr>
      <w:r>
        <w:rPr>
          <w:b/>
          <w:noProof/>
          <w:sz w:val="60"/>
          <w:szCs w:val="6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D35E2" wp14:editId="50591902">
                <wp:simplePos x="0" y="0"/>
                <wp:positionH relativeFrom="margin">
                  <wp:align>left</wp:align>
                </wp:positionH>
                <wp:positionV relativeFrom="paragraph">
                  <wp:posOffset>496234</wp:posOffset>
                </wp:positionV>
                <wp:extent cx="4819426" cy="2978411"/>
                <wp:effectExtent l="0" t="0" r="19685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426" cy="29784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8AB30" id="Rectangle: Rounded Corners 1" o:spid="_x0000_s1026" style="position:absolute;margin-left:0;margin-top:39.05pt;width:379.5pt;height:23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A1A47" w:rsidRPr="00DA1A47">
        <w:rPr>
          <w:noProof/>
          <w:sz w:val="60"/>
          <w:szCs w:val="60"/>
          <w:lang w:eastAsia="en-IN"/>
        </w:rPr>
        <w:drawing>
          <wp:anchor distT="0" distB="0" distL="114300" distR="114300" simplePos="0" relativeHeight="251660288" behindDoc="0" locked="0" layoutInCell="1" allowOverlap="1" wp14:anchorId="05AAF1B6" wp14:editId="0A077CDB">
            <wp:simplePos x="0" y="0"/>
            <wp:positionH relativeFrom="column">
              <wp:posOffset>5222166</wp:posOffset>
            </wp:positionH>
            <wp:positionV relativeFrom="paragraph">
              <wp:posOffset>258706</wp:posOffset>
            </wp:positionV>
            <wp:extent cx="3533140" cy="2947035"/>
            <wp:effectExtent l="0" t="0" r="0" b="5715"/>
            <wp:wrapSquare wrapText="left"/>
            <wp:docPr id="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4B9" w:rsidRDefault="005B0715" w:rsidP="00C412FF">
      <w:pPr>
        <w:tabs>
          <w:tab w:val="left" w:pos="2965"/>
        </w:tabs>
        <w:rPr>
          <w:sz w:val="60"/>
          <w:szCs w:val="60"/>
        </w:rPr>
      </w:pPr>
      <w:r>
        <w:rPr>
          <w:noProof/>
          <w:sz w:val="60"/>
          <w:szCs w:val="60"/>
          <w:lang w:eastAsia="en-I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3EED321" wp14:editId="3C266830">
                <wp:simplePos x="0" y="0"/>
                <wp:positionH relativeFrom="column">
                  <wp:posOffset>3458584</wp:posOffset>
                </wp:positionH>
                <wp:positionV relativeFrom="paragraph">
                  <wp:posOffset>3012066</wp:posOffset>
                </wp:positionV>
                <wp:extent cx="6002655" cy="4055484"/>
                <wp:effectExtent l="0" t="0" r="17145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405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193FA" id="Rectangle: Rounded Corners 5" o:spid="_x0000_s1026" style="position:absolute;margin-left:272.35pt;margin-top:237.15pt;width:472.65pt;height:319.3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C412FF" w:rsidRPr="00C412FF">
        <w:rPr>
          <w:noProof/>
          <w:sz w:val="60"/>
          <w:szCs w:val="60"/>
          <w:lang w:eastAsia="en-IN"/>
        </w:rPr>
        <mc:AlternateContent>
          <mc:Choice Requires="wps">
            <w:drawing>
              <wp:inline distT="0" distB="0" distL="0" distR="0" wp14:anchorId="4D5040F4" wp14:editId="1AD8A949">
                <wp:extent cx="4711849" cy="2870872"/>
                <wp:effectExtent l="0" t="0" r="0" b="571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849" cy="2870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4" w:rsidRPr="00C2541D" w:rsidRDefault="001715C4" w:rsidP="00C2541D">
                            <w:pPr>
                              <w:rPr>
                                <w:rFonts w:ascii="Comic Sans MS" w:hAnsi="Comic Sans MS"/>
                                <w:b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C00000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  <w:r w:rsidRPr="00C2541D">
                              <w:rPr>
                                <w:rFonts w:ascii="Comic Sans MS" w:hAnsi="Comic Sans MS"/>
                                <w:b/>
                                <w:color w:val="C45911" w:themeColor="accent2" w:themeShade="BF"/>
                                <w:sz w:val="36"/>
                                <w:szCs w:val="36"/>
                              </w:rPr>
                              <w:t xml:space="preserve">Problem </w:t>
                            </w:r>
                            <w:proofErr w:type="gramStart"/>
                            <w:r w:rsidRPr="00C2541D">
                              <w:rPr>
                                <w:rFonts w:ascii="Comic Sans MS" w:hAnsi="Comic Sans MS"/>
                                <w:b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Statement !!!</w:t>
                            </w:r>
                            <w:proofErr w:type="gramEnd"/>
                          </w:p>
                          <w:p w:rsidR="001715C4" w:rsidRPr="00C412FF" w:rsidRDefault="001715C4" w:rsidP="00C412FF">
                            <w:pPr>
                              <w:jc w:val="both"/>
                              <w:rPr>
                                <w:rFonts w:ascii="Comic Sans MS" w:hAnsi="Comic Sans MS" w:cs="Arial"/>
                                <w:sz w:val="30"/>
                                <w:szCs w:val="30"/>
                              </w:rPr>
                            </w:pPr>
                            <w:r w:rsidRPr="00C412FF">
                              <w:rPr>
                                <w:rFonts w:ascii="Comic Sans MS" w:hAnsi="Comic Sans MS" w:cs="Arial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Imagine a world without sound and the frustration of trying to express what you feel or need to </w:t>
                            </w:r>
                            <w:proofErr w:type="gramStart"/>
                            <w:r w:rsidRPr="00C412FF">
                              <w:rPr>
                                <w:rFonts w:ascii="Comic Sans MS" w:hAnsi="Comic Sans MS" w:cs="Arial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others </w:t>
                            </w:r>
                            <w:r w:rsidRPr="00C412FF">
                              <w:rPr>
                                <w:rFonts w:ascii="Comic Sans MS" w:hAnsi="Comic Sans MS" w:cs="Arial"/>
                                <w:sz w:val="30"/>
                                <w:szCs w:val="30"/>
                              </w:rPr>
                              <w:t>!!!</w:t>
                            </w:r>
                            <w:proofErr w:type="gramEnd"/>
                            <w:r w:rsidRPr="00C412FF">
                              <w:rPr>
                                <w:rFonts w:ascii="Comic Sans MS" w:hAnsi="Comic Sans MS" w:cs="Arial"/>
                                <w:sz w:val="30"/>
                                <w:szCs w:val="30"/>
                              </w:rPr>
                              <w:t xml:space="preserve"> Is it possible</w:t>
                            </w:r>
                            <w:proofErr w:type="gramStart"/>
                            <w:r w:rsidRPr="00C412FF">
                              <w:rPr>
                                <w:rFonts w:ascii="Comic Sans MS" w:hAnsi="Comic Sans MS" w:cs="Arial"/>
                                <w:sz w:val="30"/>
                                <w:szCs w:val="30"/>
                              </w:rPr>
                              <w:t>…?</w:t>
                            </w:r>
                            <w:r w:rsidRPr="00C412FF">
                              <w:rPr>
                                <w:rFonts w:ascii="Comic Sans MS" w:hAnsi="Comic Sans MS" w:cs="Arial"/>
                                <w:sz w:val="30"/>
                                <w:szCs w:val="30"/>
                                <w:shd w:val="clear" w:color="auto" w:fill="FFFFFF"/>
                              </w:rPr>
                              <w:t>Over</w:t>
                            </w:r>
                            <w:proofErr w:type="gramEnd"/>
                            <w:r w:rsidRPr="00C412FF">
                              <w:rPr>
                                <w:rFonts w:ascii="Comic Sans MS" w:hAnsi="Comic Sans MS" w:cs="Arial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5% of world population, 360 million people worldwide have disabling hearing loss. From child hood, they faces many problems in </w:t>
                            </w:r>
                            <w:proofErr w:type="gramStart"/>
                            <w:r w:rsidRPr="00C412FF">
                              <w:rPr>
                                <w:rFonts w:ascii="Comic Sans MS" w:hAnsi="Comic Sans MS" w:cs="Arial"/>
                                <w:sz w:val="30"/>
                                <w:szCs w:val="30"/>
                                <w:shd w:val="clear" w:color="auto" w:fill="FFFFFF"/>
                              </w:rPr>
                              <w:t>communication .So</w:t>
                            </w:r>
                            <w:proofErr w:type="gramEnd"/>
                            <w:r w:rsidRPr="00C412FF">
                              <w:rPr>
                                <w:rFonts w:ascii="Comic Sans MS" w:hAnsi="Comic Sans MS" w:cs="Arial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they are “Being Left Out” of things.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040F4" id="Text Box 2" o:spid="_x0000_s1027" type="#_x0000_t202" style="width:371pt;height:2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" stroked="f">
                <v:textbox>
                  <w:txbxContent>
                    <w:p w:rsidR="001715C4" w:rsidRPr="00C2541D" w:rsidRDefault="001715C4" w:rsidP="00C2541D">
                      <w:pPr>
                        <w:rPr>
                          <w:rFonts w:ascii="Comic Sans MS" w:hAnsi="Comic Sans MS"/>
                          <w:b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C00000"/>
                          <w:sz w:val="30"/>
                          <w:szCs w:val="30"/>
                        </w:rPr>
                        <w:t xml:space="preserve">             </w:t>
                      </w:r>
                      <w:r w:rsidRPr="00C2541D">
                        <w:rPr>
                          <w:rFonts w:ascii="Comic Sans MS" w:hAnsi="Comic Sans MS"/>
                          <w:b/>
                          <w:color w:val="C45911" w:themeColor="accent2" w:themeShade="BF"/>
                          <w:sz w:val="36"/>
                          <w:szCs w:val="36"/>
                        </w:rPr>
                        <w:t xml:space="preserve">Problem </w:t>
                      </w:r>
                      <w:proofErr w:type="gramStart"/>
                      <w:r w:rsidRPr="00C2541D">
                        <w:rPr>
                          <w:rFonts w:ascii="Comic Sans MS" w:hAnsi="Comic Sans MS"/>
                          <w:b/>
                          <w:color w:val="C45911" w:themeColor="accent2" w:themeShade="BF"/>
                          <w:sz w:val="36"/>
                          <w:szCs w:val="36"/>
                        </w:rPr>
                        <w:t>Statement !!!</w:t>
                      </w:r>
                      <w:proofErr w:type="gramEnd"/>
                    </w:p>
                    <w:p w:rsidR="001715C4" w:rsidRPr="00C412FF" w:rsidRDefault="001715C4" w:rsidP="00C412FF">
                      <w:pPr>
                        <w:jc w:val="both"/>
                        <w:rPr>
                          <w:rFonts w:ascii="Comic Sans MS" w:hAnsi="Comic Sans MS" w:cs="Arial"/>
                          <w:sz w:val="30"/>
                          <w:szCs w:val="30"/>
                        </w:rPr>
                      </w:pPr>
                      <w:r w:rsidRPr="00C412FF">
                        <w:rPr>
                          <w:rFonts w:ascii="Comic Sans MS" w:hAnsi="Comic Sans MS" w:cs="Arial"/>
                          <w:sz w:val="30"/>
                          <w:szCs w:val="30"/>
                          <w:shd w:val="clear" w:color="auto" w:fill="FFFFFF"/>
                        </w:rPr>
                        <w:t xml:space="preserve">Imagine a world without sound and the frustration of trying to express what you feel or need to </w:t>
                      </w:r>
                      <w:proofErr w:type="gramStart"/>
                      <w:r w:rsidRPr="00C412FF">
                        <w:rPr>
                          <w:rFonts w:ascii="Comic Sans MS" w:hAnsi="Comic Sans MS" w:cs="Arial"/>
                          <w:sz w:val="30"/>
                          <w:szCs w:val="30"/>
                          <w:shd w:val="clear" w:color="auto" w:fill="FFFFFF"/>
                        </w:rPr>
                        <w:t xml:space="preserve">others </w:t>
                      </w:r>
                      <w:r w:rsidRPr="00C412FF">
                        <w:rPr>
                          <w:rFonts w:ascii="Comic Sans MS" w:hAnsi="Comic Sans MS" w:cs="Arial"/>
                          <w:sz w:val="30"/>
                          <w:szCs w:val="30"/>
                        </w:rPr>
                        <w:t>!!!</w:t>
                      </w:r>
                      <w:proofErr w:type="gramEnd"/>
                      <w:r w:rsidRPr="00C412FF">
                        <w:rPr>
                          <w:rFonts w:ascii="Comic Sans MS" w:hAnsi="Comic Sans MS" w:cs="Arial"/>
                          <w:sz w:val="30"/>
                          <w:szCs w:val="30"/>
                        </w:rPr>
                        <w:t xml:space="preserve"> Is it possible</w:t>
                      </w:r>
                      <w:proofErr w:type="gramStart"/>
                      <w:r w:rsidRPr="00C412FF">
                        <w:rPr>
                          <w:rFonts w:ascii="Comic Sans MS" w:hAnsi="Comic Sans MS" w:cs="Arial"/>
                          <w:sz w:val="30"/>
                          <w:szCs w:val="30"/>
                        </w:rPr>
                        <w:t>…?</w:t>
                      </w:r>
                      <w:r w:rsidRPr="00C412FF">
                        <w:rPr>
                          <w:rFonts w:ascii="Comic Sans MS" w:hAnsi="Comic Sans MS" w:cs="Arial"/>
                          <w:sz w:val="30"/>
                          <w:szCs w:val="30"/>
                          <w:shd w:val="clear" w:color="auto" w:fill="FFFFFF"/>
                        </w:rPr>
                        <w:t>Over</w:t>
                      </w:r>
                      <w:proofErr w:type="gramEnd"/>
                      <w:r w:rsidRPr="00C412FF">
                        <w:rPr>
                          <w:rFonts w:ascii="Comic Sans MS" w:hAnsi="Comic Sans MS" w:cs="Arial"/>
                          <w:sz w:val="30"/>
                          <w:szCs w:val="30"/>
                          <w:shd w:val="clear" w:color="auto" w:fill="FFFFFF"/>
                        </w:rPr>
                        <w:t xml:space="preserve"> 5% of world population, 360 million people worldwide have disabling hearing loss. From child hood, they faces many problems in </w:t>
                      </w:r>
                      <w:proofErr w:type="gramStart"/>
                      <w:r w:rsidRPr="00C412FF">
                        <w:rPr>
                          <w:rFonts w:ascii="Comic Sans MS" w:hAnsi="Comic Sans MS" w:cs="Arial"/>
                          <w:sz w:val="30"/>
                          <w:szCs w:val="30"/>
                          <w:shd w:val="clear" w:color="auto" w:fill="FFFFFF"/>
                        </w:rPr>
                        <w:t>communication .So</w:t>
                      </w:r>
                      <w:proofErr w:type="gramEnd"/>
                      <w:r w:rsidRPr="00C412FF">
                        <w:rPr>
                          <w:rFonts w:ascii="Comic Sans MS" w:hAnsi="Comic Sans MS" w:cs="Arial"/>
                          <w:sz w:val="30"/>
                          <w:szCs w:val="30"/>
                          <w:shd w:val="clear" w:color="auto" w:fill="FFFFFF"/>
                        </w:rPr>
                        <w:t xml:space="preserve"> they are “Being Left Out” of things.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4F42" w:rsidRDefault="005B0715" w:rsidP="00C412FF">
      <w:pPr>
        <w:tabs>
          <w:tab w:val="left" w:pos="2965"/>
        </w:tabs>
        <w:rPr>
          <w:sz w:val="60"/>
          <w:szCs w:val="60"/>
        </w:rPr>
      </w:pPr>
      <w:r w:rsidRPr="00DA1A47">
        <w:rPr>
          <w:noProof/>
          <w:sz w:val="60"/>
          <w:szCs w:val="60"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E3046E" wp14:editId="142D9833">
                <wp:simplePos x="0" y="0"/>
                <wp:positionH relativeFrom="column">
                  <wp:posOffset>3340100</wp:posOffset>
                </wp:positionH>
                <wp:positionV relativeFrom="paragraph">
                  <wp:posOffset>18415</wp:posOffset>
                </wp:positionV>
                <wp:extent cx="6077585" cy="464058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7585" cy="464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4" w:rsidRPr="008D4F42" w:rsidRDefault="001715C4" w:rsidP="008D4F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omic Sans MS" w:hAnsi="Comic Sans MS"/>
                              </w:rPr>
                            </w:pPr>
                            <w:r w:rsidRPr="00DA1A47">
                              <w:rPr>
                                <w:rFonts w:ascii="Comic Sans MS" w:eastAsia="Roboto" w:hAnsi="Comic Sans MS" w:cs="Roboto"/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  <w:t>DESCRIPTION</w:t>
                            </w:r>
                          </w:p>
                          <w:p w:rsidR="001715C4" w:rsidRPr="005B0715" w:rsidRDefault="001715C4" w:rsidP="00DA1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DA1A47">
                              <w:rPr>
                                <w:rFonts w:ascii="Comic Sans MS" w:hAnsi="Comic Sans MS" w:cs="Arial"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 xml:space="preserve"> VOXIO</w:t>
                            </w:r>
                            <w:r w:rsidRPr="00DA1A47"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B0715"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– Voice to text &amp; sign language translator</w:t>
                            </w:r>
                          </w:p>
                          <w:p w:rsidR="001715C4" w:rsidRPr="005B0715" w:rsidRDefault="001715C4" w:rsidP="00DA1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5B0715"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The interpretation based on American standard sign language(ASL). </w:t>
                            </w:r>
                          </w:p>
                          <w:p w:rsidR="001715C4" w:rsidRPr="005B0715" w:rsidRDefault="001715C4" w:rsidP="00DA1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5B0715"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what we say or write in English is immediately translated into corresponding text and sign </w:t>
                            </w:r>
                          </w:p>
                          <w:p w:rsidR="001715C4" w:rsidRPr="005B0715" w:rsidRDefault="001715C4" w:rsidP="00DA1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5B0715"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Voice to text translation is done through Google API then corresponding sign is retrieved from database and shown is screen.</w:t>
                            </w:r>
                          </w:p>
                          <w:p w:rsidR="001715C4" w:rsidRPr="005B0715" w:rsidRDefault="001715C4" w:rsidP="00DA1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5B0715"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It is not meant as a replacement for human interpreters.</w:t>
                            </w:r>
                          </w:p>
                          <w:p w:rsidR="001715C4" w:rsidRPr="005B0715" w:rsidRDefault="001715C4" w:rsidP="00DA1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5B0715"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 It gives deaf a new voice. Deaf people can use this app as a personal assistant. </w:t>
                            </w:r>
                          </w:p>
                          <w:p w:rsidR="001715C4" w:rsidRPr="00DA1A47" w:rsidRDefault="001715C4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046E" id="_x0000_s1028" type="#_x0000_t202" style="position:absolute;margin-left:263pt;margin-top:1.45pt;width:478.55pt;height:365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" filled="f" stroked="f">
                <v:textbox>
                  <w:txbxContent>
                    <w:p w:rsidR="001715C4" w:rsidRPr="008D4F42" w:rsidRDefault="001715C4" w:rsidP="008D4F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omic Sans MS" w:hAnsi="Comic Sans MS"/>
                        </w:rPr>
                      </w:pPr>
                      <w:r w:rsidRPr="00DA1A47">
                        <w:rPr>
                          <w:rFonts w:ascii="Comic Sans MS" w:eastAsia="Roboto" w:hAnsi="Comic Sans MS" w:cs="Roboto"/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  <w:t>DESCRIPTION</w:t>
                      </w:r>
                    </w:p>
                    <w:p w:rsidR="001715C4" w:rsidRPr="005B0715" w:rsidRDefault="001715C4" w:rsidP="00DA1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DA1A47">
                        <w:rPr>
                          <w:rFonts w:ascii="Comic Sans MS" w:hAnsi="Comic Sans MS" w:cs="Arial"/>
                          <w:color w:val="C00000"/>
                          <w:kern w:val="24"/>
                          <w:sz w:val="40"/>
                          <w:szCs w:val="40"/>
                        </w:rPr>
                        <w:t xml:space="preserve"> VOXIO</w:t>
                      </w:r>
                      <w:r w:rsidRPr="00DA1A47">
                        <w:rPr>
                          <w:rFonts w:ascii="Comic Sans MS" w:hAnsi="Comic Sans MS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5B0715">
                        <w:rPr>
                          <w:rFonts w:ascii="Comic Sans MS" w:hAnsi="Comic Sans MS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– Voice to text &amp; sign language translator</w:t>
                      </w:r>
                    </w:p>
                    <w:p w:rsidR="001715C4" w:rsidRPr="005B0715" w:rsidRDefault="001715C4" w:rsidP="00DA1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5B0715">
                        <w:rPr>
                          <w:rFonts w:ascii="Comic Sans MS" w:hAnsi="Comic Sans MS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The interpretation based on American standard sign language(ASL). </w:t>
                      </w:r>
                    </w:p>
                    <w:p w:rsidR="001715C4" w:rsidRPr="005B0715" w:rsidRDefault="001715C4" w:rsidP="00DA1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5B0715">
                        <w:rPr>
                          <w:rFonts w:ascii="Comic Sans MS" w:hAnsi="Comic Sans MS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what we say or write in English is immediately translated into corresponding text and sign </w:t>
                      </w:r>
                    </w:p>
                    <w:p w:rsidR="001715C4" w:rsidRPr="005B0715" w:rsidRDefault="001715C4" w:rsidP="00DA1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5B0715">
                        <w:rPr>
                          <w:rFonts w:ascii="Comic Sans MS" w:hAnsi="Comic Sans MS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Voice to text translation is done through Google API then corresponding sign is retrieved from database and shown is screen.</w:t>
                      </w:r>
                    </w:p>
                    <w:p w:rsidR="001715C4" w:rsidRPr="005B0715" w:rsidRDefault="001715C4" w:rsidP="00DA1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5B0715">
                        <w:rPr>
                          <w:rFonts w:ascii="Comic Sans MS" w:hAnsi="Comic Sans MS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It is not meant as a replacement for human interpreters.</w:t>
                      </w:r>
                    </w:p>
                    <w:p w:rsidR="001715C4" w:rsidRPr="005B0715" w:rsidRDefault="001715C4" w:rsidP="00DA1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5B0715">
                        <w:rPr>
                          <w:rFonts w:ascii="Comic Sans MS" w:hAnsi="Comic Sans MS" w:cs="Arial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 It gives deaf a new voice. Deaf people can use this app as a personal assistant. </w:t>
                      </w:r>
                    </w:p>
                    <w:p w:rsidR="001715C4" w:rsidRPr="00DA1A47" w:rsidRDefault="001715C4">
                      <w:pPr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4F42" w:rsidRPr="008D4F42">
        <w:rPr>
          <w:noProof/>
          <w:sz w:val="60"/>
          <w:szCs w:val="60"/>
          <w:lang w:eastAsia="en-IN"/>
        </w:rPr>
        <w:drawing>
          <wp:inline distT="0" distB="0" distL="0" distR="0" wp14:anchorId="3434A4C2" wp14:editId="62A18436">
            <wp:extent cx="3056606" cy="2080447"/>
            <wp:effectExtent l="0" t="0" r="0" b="0"/>
            <wp:docPr id="11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16" cy="20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A1A47" w:rsidRDefault="000A111B" w:rsidP="008D4F42">
      <w:pPr>
        <w:rPr>
          <w:sz w:val="60"/>
          <w:szCs w:val="60"/>
        </w:rPr>
      </w:pPr>
      <w:r w:rsidRPr="00C2541D">
        <w:rPr>
          <w:noProof/>
          <w:sz w:val="60"/>
          <w:szCs w:val="60"/>
          <w:lang w:eastAsia="en-IN"/>
        </w:rPr>
        <w:drawing>
          <wp:anchor distT="0" distB="0" distL="114300" distR="114300" simplePos="0" relativeHeight="251668480" behindDoc="0" locked="0" layoutInCell="1" allowOverlap="1" wp14:anchorId="265D1FC5" wp14:editId="5D988A0D">
            <wp:simplePos x="0" y="0"/>
            <wp:positionH relativeFrom="column">
              <wp:posOffset>4598035</wp:posOffset>
            </wp:positionH>
            <wp:positionV relativeFrom="paragraph">
              <wp:posOffset>2263252</wp:posOffset>
            </wp:positionV>
            <wp:extent cx="4905375" cy="3270885"/>
            <wp:effectExtent l="0" t="0" r="9525" b="5715"/>
            <wp:wrapSquare wrapText="left"/>
            <wp:docPr id="19463" name="Picture 28" descr="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" name="Picture 28" descr="Q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41D">
        <w:rPr>
          <w:noProof/>
          <w:sz w:val="60"/>
          <w:szCs w:val="60"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41E4FD" wp14:editId="4DFAADC7">
                <wp:simplePos x="0" y="0"/>
                <wp:positionH relativeFrom="column">
                  <wp:posOffset>5665022</wp:posOffset>
                </wp:positionH>
                <wp:positionV relativeFrom="paragraph">
                  <wp:posOffset>1952438</wp:posOffset>
                </wp:positionV>
                <wp:extent cx="2360930" cy="1404620"/>
                <wp:effectExtent l="0" t="0" r="0" b="69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4" w:rsidRPr="00C2541D" w:rsidRDefault="001715C4">
                            <w:pPr>
                              <w:rPr>
                                <w:rFonts w:ascii="Comic Sans MS" w:hAnsi="Comic Sans MS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  <w:r w:rsidRPr="00C2541D">
                              <w:rPr>
                                <w:rFonts w:ascii="Comic Sans MS" w:hAnsi="Comic Sans MS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ARCHITECTURE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1E4FD" id="_x0000_s1029" type="#_x0000_t202" style="position:absolute;margin-left:446.05pt;margin-top:153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" stroked="f">
                <v:textbox style="mso-fit-shape-to-text:t">
                  <w:txbxContent>
                    <w:p w:rsidR="001715C4" w:rsidRPr="00C2541D" w:rsidRDefault="001715C4">
                      <w:pPr>
                        <w:rPr>
                          <w:rFonts w:ascii="Comic Sans MS" w:hAnsi="Comic Sans MS"/>
                          <w:b/>
                          <w:color w:val="C45911" w:themeColor="accent2" w:themeShade="BF"/>
                          <w:sz w:val="30"/>
                          <w:szCs w:val="30"/>
                        </w:rPr>
                      </w:pPr>
                      <w:r w:rsidRPr="00C2541D">
                        <w:rPr>
                          <w:rFonts w:ascii="Comic Sans MS" w:hAnsi="Comic Sans MS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>ARCHITECTURE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4F42">
        <w:rPr>
          <w:noProof/>
          <w:sz w:val="60"/>
          <w:szCs w:val="6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885E7" wp14:editId="72F5D318">
                <wp:simplePos x="0" y="0"/>
                <wp:positionH relativeFrom="margin">
                  <wp:posOffset>-360381</wp:posOffset>
                </wp:positionH>
                <wp:positionV relativeFrom="paragraph">
                  <wp:posOffset>2942067</wp:posOffset>
                </wp:positionV>
                <wp:extent cx="5325035" cy="2829261"/>
                <wp:effectExtent l="0" t="0" r="0" b="9525"/>
                <wp:wrapNone/>
                <wp:docPr id="13323" name="Content Placeholder 1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5325035" cy="2829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5C4" w:rsidRPr="00C2541D" w:rsidRDefault="001715C4" w:rsidP="008D4F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 w:rsidRPr="00C2541D">
                              <w:rPr>
                                <w:rFonts w:ascii="Comic Sans MS" w:eastAsia="Roboto" w:hAnsi="Comic Sans MS"/>
                                <w:color w:val="833C0B" w:themeColor="accent2" w:themeShade="80"/>
                                <w:sz w:val="36"/>
                                <w:szCs w:val="36"/>
                                <w:lang w:val="en-US"/>
                              </w:rPr>
                              <w:t>FEATURES OF THE SYSTEM</w:t>
                            </w:r>
                          </w:p>
                          <w:p w:rsidR="001715C4" w:rsidRPr="00C2541D" w:rsidRDefault="001715C4" w:rsidP="008D4F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C2541D">
                              <w:rPr>
                                <w:rFonts w:ascii="Comic Sans MS" w:hAnsi="Comic Sans MS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Real time translation</w:t>
                            </w:r>
                          </w:p>
                          <w:p w:rsidR="001715C4" w:rsidRPr="00C2541D" w:rsidRDefault="001715C4" w:rsidP="008D4F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C2541D">
                              <w:rPr>
                                <w:rFonts w:ascii="Comic Sans MS" w:hAnsi="Comic Sans MS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User friendly</w:t>
                            </w:r>
                          </w:p>
                          <w:p w:rsidR="001715C4" w:rsidRPr="00C2541D" w:rsidRDefault="001715C4" w:rsidP="008D4F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C2541D">
                              <w:rPr>
                                <w:rFonts w:ascii="Comic Sans MS" w:hAnsi="Comic Sans MS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Sign language learning tool</w:t>
                            </w:r>
                          </w:p>
                          <w:p w:rsidR="001715C4" w:rsidRPr="00C2541D" w:rsidRDefault="001715C4" w:rsidP="008D4F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C2541D">
                              <w:rPr>
                                <w:rFonts w:ascii="Comic Sans MS" w:hAnsi="Comic Sans MS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Speech Recognition</w:t>
                            </w:r>
                          </w:p>
                          <w:p w:rsidR="001715C4" w:rsidRPr="00C2541D" w:rsidRDefault="001715C4" w:rsidP="008D4F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C2541D">
                              <w:rPr>
                                <w:rFonts w:ascii="Comic Sans MS" w:hAnsi="Comic Sans MS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Play Quiz</w:t>
                            </w:r>
                          </w:p>
                          <w:p w:rsidR="001715C4" w:rsidRPr="00C2541D" w:rsidRDefault="001715C4" w:rsidP="008D4F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C2541D">
                              <w:rPr>
                                <w:rFonts w:ascii="Comic Sans MS" w:hAnsi="Comic Sans MS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Efficient, effective communication </w:t>
                            </w:r>
                          </w:p>
                          <w:p w:rsidR="001715C4" w:rsidRPr="00C2541D" w:rsidRDefault="001715C4" w:rsidP="008D4F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C2541D">
                              <w:rPr>
                                <w:rFonts w:ascii="Comic Sans MS" w:hAnsi="Comic Sans MS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Increase language and literacy skills</w:t>
                            </w:r>
                          </w:p>
                          <w:p w:rsidR="001715C4" w:rsidRPr="00C2541D" w:rsidRDefault="001715C4" w:rsidP="008D4F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textAlignment w:val="baseline"/>
                              <w:rPr>
                                <w:rFonts w:ascii="Comic Sans MS" w:eastAsia="Times New Roman" w:hAnsi="Comic Sans MS"/>
                                <w:sz w:val="32"/>
                                <w:szCs w:val="32"/>
                              </w:rPr>
                            </w:pPr>
                            <w:r w:rsidRPr="00C2541D">
                              <w:rPr>
                                <w:rFonts w:ascii="Comic Sans MS" w:hAnsi="Comic Sans MS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Enhance independence and self-confidence</w:t>
                            </w:r>
                            <w:r w:rsidRPr="00C2541D">
                              <w:rPr>
                                <w:rFonts w:ascii="Comic Sans MS" w:hAnsi="Comic Sans MS" w:cstheme="minorBidi"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85E7" id="Content Placeholder 18" o:spid="_x0000_s1030" style="position:absolute;margin-left:-28.4pt;margin-top:231.65pt;width:419.3pt;height:222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" filled="f" stroked="f">
                <v:path arrowok="t"/>
                <o:lock v:ext="edit" grouping="t"/>
                <v:textbox>
                  <w:txbxContent>
                    <w:p w:rsidR="001715C4" w:rsidRPr="00C2541D" w:rsidRDefault="001715C4" w:rsidP="008D4F42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C2541D">
                        <w:rPr>
                          <w:rFonts w:ascii="Comic Sans MS" w:eastAsia="Roboto" w:hAnsi="Comic Sans MS"/>
                          <w:color w:val="833C0B" w:themeColor="accent2" w:themeShade="80"/>
                          <w:sz w:val="36"/>
                          <w:szCs w:val="36"/>
                          <w:lang w:val="en-US"/>
                        </w:rPr>
                        <w:t>FEATURES OF THE SYSTEM</w:t>
                      </w:r>
                    </w:p>
                    <w:p w:rsidR="001715C4" w:rsidRPr="00C2541D" w:rsidRDefault="001715C4" w:rsidP="008D4F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C2541D">
                        <w:rPr>
                          <w:rFonts w:ascii="Comic Sans MS" w:hAnsi="Comic Sans MS" w:cstheme="minorBid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Real time translation</w:t>
                      </w:r>
                    </w:p>
                    <w:p w:rsidR="001715C4" w:rsidRPr="00C2541D" w:rsidRDefault="001715C4" w:rsidP="008D4F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C2541D">
                        <w:rPr>
                          <w:rFonts w:ascii="Comic Sans MS" w:hAnsi="Comic Sans MS" w:cstheme="minorBid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User friendly</w:t>
                      </w:r>
                    </w:p>
                    <w:p w:rsidR="001715C4" w:rsidRPr="00C2541D" w:rsidRDefault="001715C4" w:rsidP="008D4F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C2541D">
                        <w:rPr>
                          <w:rFonts w:ascii="Comic Sans MS" w:hAnsi="Comic Sans MS" w:cstheme="minorBid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Sign language learning tool</w:t>
                      </w:r>
                    </w:p>
                    <w:p w:rsidR="001715C4" w:rsidRPr="00C2541D" w:rsidRDefault="001715C4" w:rsidP="008D4F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C2541D">
                        <w:rPr>
                          <w:rFonts w:ascii="Comic Sans MS" w:hAnsi="Comic Sans MS" w:cstheme="minorBid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Speech Recognition</w:t>
                      </w:r>
                    </w:p>
                    <w:p w:rsidR="001715C4" w:rsidRPr="00C2541D" w:rsidRDefault="001715C4" w:rsidP="008D4F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C2541D">
                        <w:rPr>
                          <w:rFonts w:ascii="Comic Sans MS" w:hAnsi="Comic Sans MS" w:cstheme="minorBid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Play Quiz</w:t>
                      </w:r>
                    </w:p>
                    <w:p w:rsidR="001715C4" w:rsidRPr="00C2541D" w:rsidRDefault="001715C4" w:rsidP="008D4F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C2541D">
                        <w:rPr>
                          <w:rFonts w:ascii="Comic Sans MS" w:hAnsi="Comic Sans MS" w:cstheme="minorBid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Efficient, effective communication </w:t>
                      </w:r>
                    </w:p>
                    <w:p w:rsidR="001715C4" w:rsidRPr="00C2541D" w:rsidRDefault="001715C4" w:rsidP="008D4F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C2541D">
                        <w:rPr>
                          <w:rFonts w:ascii="Comic Sans MS" w:hAnsi="Comic Sans MS" w:cstheme="minorBid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Increase language and literacy skills</w:t>
                      </w:r>
                    </w:p>
                    <w:p w:rsidR="001715C4" w:rsidRPr="00C2541D" w:rsidRDefault="001715C4" w:rsidP="008D4F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textAlignment w:val="baseline"/>
                        <w:rPr>
                          <w:rFonts w:ascii="Comic Sans MS" w:eastAsia="Times New Roman" w:hAnsi="Comic Sans MS"/>
                          <w:sz w:val="32"/>
                          <w:szCs w:val="32"/>
                        </w:rPr>
                      </w:pPr>
                      <w:r w:rsidRPr="00C2541D">
                        <w:rPr>
                          <w:rFonts w:ascii="Comic Sans MS" w:hAnsi="Comic Sans MS" w:cstheme="minorBid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Enhance independence and self-confidence</w:t>
                      </w:r>
                      <w:r w:rsidRPr="00C2541D">
                        <w:rPr>
                          <w:rFonts w:ascii="Comic Sans MS" w:hAnsi="Comic Sans MS" w:cstheme="minorBidi"/>
                          <w:color w:val="002060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60"/>
          <w:szCs w:val="60"/>
          <w:lang w:eastAsia="en-IN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BB045C4" wp14:editId="14714866">
                <wp:simplePos x="0" y="0"/>
                <wp:positionH relativeFrom="margin">
                  <wp:posOffset>-177501</wp:posOffset>
                </wp:positionH>
                <wp:positionV relativeFrom="paragraph">
                  <wp:posOffset>2920552</wp:posOffset>
                </wp:positionV>
                <wp:extent cx="4722495" cy="2926080"/>
                <wp:effectExtent l="0" t="0" r="20955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29260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684C1" id="Rectangle: Rounded Corners 7" o:spid="_x0000_s1026" style="position:absolute;margin-left:-14pt;margin-top:229.95pt;width:371.85pt;height:230.4pt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8D4F42">
        <w:rPr>
          <w:rFonts w:asciiTheme="majorHAnsi" w:hAnsiTheme="majorHAnsi"/>
          <w:b/>
          <w:noProof/>
          <w:sz w:val="32"/>
          <w:szCs w:val="32"/>
          <w:lang w:eastAsia="en-IN"/>
        </w:rPr>
        <w:drawing>
          <wp:inline distT="0" distB="0" distL="0" distR="0" wp14:anchorId="272BF71F" wp14:editId="5CB437B4">
            <wp:extent cx="1511106" cy="2790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151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F42">
        <w:rPr>
          <w:sz w:val="60"/>
          <w:szCs w:val="60"/>
        </w:rPr>
        <w:t xml:space="preserve"> </w:t>
      </w:r>
      <w:r w:rsidR="008D4F42">
        <w:rPr>
          <w:rFonts w:asciiTheme="majorHAnsi" w:hAnsiTheme="majorHAnsi"/>
          <w:b/>
          <w:noProof/>
          <w:sz w:val="32"/>
          <w:szCs w:val="32"/>
          <w:lang w:eastAsia="en-IN"/>
        </w:rPr>
        <w:drawing>
          <wp:inline distT="0" distB="0" distL="0" distR="0" wp14:anchorId="08C9CD42" wp14:editId="40D420C9">
            <wp:extent cx="1574800" cy="278404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6-08-09-13-25-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765" cy="28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1D" w:rsidRDefault="00C2541D" w:rsidP="008D4F42">
      <w:pPr>
        <w:rPr>
          <w:sz w:val="60"/>
          <w:szCs w:val="60"/>
        </w:rPr>
      </w:pPr>
    </w:p>
    <w:p w:rsidR="008D4F42" w:rsidRPr="00C2541D" w:rsidRDefault="000A111B" w:rsidP="000A111B">
      <w:pPr>
        <w:tabs>
          <w:tab w:val="left" w:pos="1948"/>
          <w:tab w:val="left" w:pos="9064"/>
        </w:tabs>
        <w:rPr>
          <w:sz w:val="60"/>
          <w:szCs w:val="60"/>
        </w:rPr>
      </w:pPr>
      <w:r w:rsidRPr="000A111B">
        <w:rPr>
          <w:noProof/>
          <w:sz w:val="60"/>
          <w:szCs w:val="60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797E16" wp14:editId="21E6FC78">
                <wp:simplePos x="0" y="0"/>
                <wp:positionH relativeFrom="margin">
                  <wp:posOffset>5466789</wp:posOffset>
                </wp:positionH>
                <wp:positionV relativeFrom="paragraph">
                  <wp:posOffset>2327948</wp:posOffset>
                </wp:positionV>
                <wp:extent cx="2360930" cy="98869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4" w:rsidRPr="000A111B" w:rsidRDefault="001715C4" w:rsidP="000A11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>Team</w:t>
                            </w: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>Members :</w:t>
                            </w:r>
                            <w:proofErr w:type="gramEnd"/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 </w:t>
                            </w:r>
                            <w:proofErr w:type="spellStart"/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>Jismi</w:t>
                            </w:r>
                            <w:proofErr w:type="spellEnd"/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Johnson</w:t>
                            </w:r>
                          </w:p>
                          <w:p w:rsidR="001715C4" w:rsidRPr="000A111B" w:rsidRDefault="001715C4" w:rsidP="000A11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>Sona</w:t>
                            </w:r>
                            <w:proofErr w:type="spellEnd"/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S</w:t>
                            </w:r>
                          </w:p>
                          <w:p w:rsidR="001715C4" w:rsidRPr="000A111B" w:rsidRDefault="001715C4" w:rsidP="000A11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>Jithin</w:t>
                            </w:r>
                            <w:proofErr w:type="spellEnd"/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Joy C</w:t>
                            </w:r>
                          </w:p>
                          <w:p w:rsidR="001715C4" w:rsidRPr="000A111B" w:rsidRDefault="001715C4" w:rsidP="000A11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7E16" id="_x0000_s1031" type="#_x0000_t202" style="position:absolute;margin-left:430.45pt;margin-top:183.3pt;width:185.9pt;height:77.8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" stroked="f">
                <v:textbox>
                  <w:txbxContent>
                    <w:p w:rsidR="001715C4" w:rsidRPr="000A111B" w:rsidRDefault="001715C4" w:rsidP="000A111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>Team</w:t>
                      </w: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>Members :</w:t>
                      </w:r>
                      <w:proofErr w:type="gramEnd"/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 </w:t>
                      </w:r>
                      <w:proofErr w:type="spellStart"/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>Jismi</w:t>
                      </w:r>
                      <w:proofErr w:type="spellEnd"/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Johnson</w:t>
                      </w:r>
                    </w:p>
                    <w:p w:rsidR="001715C4" w:rsidRPr="000A111B" w:rsidRDefault="001715C4" w:rsidP="000A111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</w:pP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  <w:t xml:space="preserve">    </w:t>
                      </w:r>
                      <w:proofErr w:type="spellStart"/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>Sona</w:t>
                      </w:r>
                      <w:proofErr w:type="spellEnd"/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S</w:t>
                      </w:r>
                    </w:p>
                    <w:p w:rsidR="001715C4" w:rsidRPr="000A111B" w:rsidRDefault="001715C4" w:rsidP="000A111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</w:pP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  <w:t xml:space="preserve">    </w:t>
                      </w:r>
                      <w:proofErr w:type="spellStart"/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>Jithin</w:t>
                      </w:r>
                      <w:proofErr w:type="spellEnd"/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Joy C</w:t>
                      </w:r>
                    </w:p>
                    <w:p w:rsidR="001715C4" w:rsidRPr="000A111B" w:rsidRDefault="001715C4" w:rsidP="000A111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111B">
        <w:rPr>
          <w:noProof/>
          <w:sz w:val="60"/>
          <w:szCs w:val="60"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F240A7" wp14:editId="3FA72634">
                <wp:simplePos x="0" y="0"/>
                <wp:positionH relativeFrom="margin">
                  <wp:align>left</wp:align>
                </wp:positionH>
                <wp:positionV relativeFrom="paragraph">
                  <wp:posOffset>2339116</wp:posOffset>
                </wp:positionV>
                <wp:extent cx="2360930" cy="9886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4" w:rsidRPr="000A111B" w:rsidRDefault="001715C4" w:rsidP="000A11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Project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>Guide</w:t>
                            </w: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Ms.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>Ninu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Francis</w:t>
                            </w:r>
                          </w:p>
                          <w:p w:rsidR="001715C4" w:rsidRPr="000A111B" w:rsidRDefault="001715C4" w:rsidP="000A11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>Asst.prof.CSE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>dpt</w:t>
                            </w:r>
                            <w:proofErr w:type="spellEnd"/>
                          </w:p>
                          <w:p w:rsidR="001715C4" w:rsidRPr="000A111B" w:rsidRDefault="001715C4" w:rsidP="000A11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 w:rsidRPr="000A11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  <w:tab/>
                              <w:t>JECC</w:t>
                            </w:r>
                          </w:p>
                          <w:p w:rsidR="001715C4" w:rsidRPr="000A111B" w:rsidRDefault="001715C4" w:rsidP="000A11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40A7" id="_x0000_s1032" type="#_x0000_t202" style="position:absolute;margin-left:0;margin-top:184.2pt;width:185.9pt;height:77.85pt;z-index:25167257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1eIgIAACIEAAAOAAAAZHJzL2Uyb0RvYy54bWysU81u2zAMvg/YOwi6L3bcJEu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" stroked="f">
                <v:textbox>
                  <w:txbxContent>
                    <w:p w:rsidR="001715C4" w:rsidRPr="000A111B" w:rsidRDefault="001715C4" w:rsidP="000A111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Project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>Guide</w:t>
                      </w: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Ms.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>Ninu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Francis</w:t>
                      </w:r>
                    </w:p>
                    <w:p w:rsidR="001715C4" w:rsidRPr="000A111B" w:rsidRDefault="001715C4" w:rsidP="000A111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</w:pP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>Asst.prof.CSE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>dpt</w:t>
                      </w:r>
                      <w:proofErr w:type="spellEnd"/>
                    </w:p>
                    <w:p w:rsidR="001715C4" w:rsidRPr="000A111B" w:rsidRDefault="001715C4" w:rsidP="000A111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</w:pP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 w:rsidRPr="000A111B"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  <w:tab/>
                        <w:t>JECC</w:t>
                      </w:r>
                    </w:p>
                    <w:p w:rsidR="001715C4" w:rsidRPr="000A111B" w:rsidRDefault="001715C4" w:rsidP="000A111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541D">
        <w:rPr>
          <w:sz w:val="60"/>
          <w:szCs w:val="60"/>
        </w:rPr>
        <w:tab/>
      </w:r>
      <w:r>
        <w:rPr>
          <w:sz w:val="60"/>
          <w:szCs w:val="60"/>
        </w:rPr>
        <w:tab/>
      </w:r>
    </w:p>
    <w:sectPr w:rsidR="008D4F42" w:rsidRPr="00C2541D" w:rsidSect="001715C4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71C"/>
    <w:multiLevelType w:val="hybridMultilevel"/>
    <w:tmpl w:val="A44C78CE"/>
    <w:lvl w:ilvl="0" w:tplc="DA06B4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A1F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067D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CF4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709E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6603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4FE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2468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8028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6673"/>
    <w:multiLevelType w:val="hybridMultilevel"/>
    <w:tmpl w:val="482E6CD2"/>
    <w:lvl w:ilvl="0" w:tplc="4E046E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2A2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8AA6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CFF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691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020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280F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C36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28A8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B9"/>
    <w:rsid w:val="000A111B"/>
    <w:rsid w:val="001715C4"/>
    <w:rsid w:val="005B0715"/>
    <w:rsid w:val="006024B9"/>
    <w:rsid w:val="008B1013"/>
    <w:rsid w:val="008D4F42"/>
    <w:rsid w:val="00A16DDC"/>
    <w:rsid w:val="00C2541D"/>
    <w:rsid w:val="00C412FF"/>
    <w:rsid w:val="00D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727BB-AA95-4BC9-9550-10391EC2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A1A4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4</cp:revision>
  <dcterms:created xsi:type="dcterms:W3CDTF">2016-08-25T23:56:00Z</dcterms:created>
  <dcterms:modified xsi:type="dcterms:W3CDTF">2016-08-26T06:14:00Z</dcterms:modified>
</cp:coreProperties>
</file>