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1904" w14:textId="77777777" w:rsidR="006842B5" w:rsidRPr="006842B5" w:rsidRDefault="006842B5" w:rsidP="006842B5">
      <w:pPr>
        <w:rPr>
          <w:b/>
          <w:bCs/>
          <w:u w:val="single"/>
        </w:rPr>
      </w:pPr>
      <w:r w:rsidRPr="006842B5">
        <w:rPr>
          <w:b/>
          <w:bCs/>
          <w:u w:val="single"/>
        </w:rPr>
        <w:t>My teammates</w:t>
      </w:r>
    </w:p>
    <w:p w14:paraId="57F075B5" w14:textId="77777777" w:rsidR="006842B5" w:rsidRDefault="006842B5" w:rsidP="006842B5"/>
    <w:p w14:paraId="3EE096FE" w14:textId="77777777" w:rsidR="006842B5" w:rsidRDefault="006842B5" w:rsidP="006842B5">
      <w:r>
        <w:t xml:space="preserve">Kian </w:t>
      </w:r>
      <w:proofErr w:type="spellStart"/>
      <w:r>
        <w:t>Elyasi</w:t>
      </w:r>
      <w:proofErr w:type="spellEnd"/>
      <w:r>
        <w:t>: Kian is a third-year CS student who enjoys working with people with different backgrounds in the CS field. He is experienced in Java, JavaScript, Python, and C++. He also has experience in C, Prolog, Rust, and GitHub. Kian contributed to building a cooking application that allowed users to find recipes for breakfast, lunch, and dinner. He is interested in learning more about full-stack architecture and building a better project.</w:t>
      </w:r>
    </w:p>
    <w:p w14:paraId="490D59E0" w14:textId="77777777" w:rsidR="006842B5" w:rsidRDefault="006842B5" w:rsidP="006842B5"/>
    <w:p w14:paraId="203DCAC8" w14:textId="77777777" w:rsidR="006842B5" w:rsidRDefault="006842B5" w:rsidP="006842B5">
      <w:r>
        <w:t xml:space="preserve">Omid </w:t>
      </w:r>
      <w:proofErr w:type="spellStart"/>
      <w:r>
        <w:t>Farhoomand</w:t>
      </w:r>
      <w:proofErr w:type="spellEnd"/>
      <w:r>
        <w:t xml:space="preserve">: Omid is a senior CS student, familiar with java, C, C++, and Python language. He is the manager and IT supporter of Yeganeh Bakery and cafe since 2019. He has made a few games and apps such as tik tac toe, rock paper scissors, and all kinds of bills (restaurant, PG&amp;E, paycheck) in C++ and java. Omid is interested in learning more about full-stack software architecture. He has been part of many different group projects in </w:t>
      </w:r>
      <w:proofErr w:type="gramStart"/>
      <w:r>
        <w:t>university</w:t>
      </w:r>
      <w:proofErr w:type="gramEnd"/>
      <w:r>
        <w:t xml:space="preserve"> and he works in a team at his job as well to solve the problems.</w:t>
      </w:r>
    </w:p>
    <w:p w14:paraId="7D991D6A" w14:textId="77777777" w:rsidR="006842B5" w:rsidRDefault="006842B5" w:rsidP="006842B5"/>
    <w:p w14:paraId="760A65A3" w14:textId="77777777" w:rsidR="006842B5" w:rsidRDefault="006842B5" w:rsidP="006842B5">
      <w:proofErr w:type="spellStart"/>
      <w:r>
        <w:t>Sonisha</w:t>
      </w:r>
      <w:proofErr w:type="spellEnd"/>
      <w:r>
        <w:t xml:space="preserve"> </w:t>
      </w:r>
      <w:proofErr w:type="spellStart"/>
      <w:r>
        <w:t>Sutar</w:t>
      </w:r>
      <w:proofErr w:type="spellEnd"/>
      <w:r>
        <w:t xml:space="preserve"> Karki (myself): I am a senior CS student and I have worked in Java and C (both proficient) and </w:t>
      </w:r>
      <w:proofErr w:type="spellStart"/>
      <w:r>
        <w:t>Javascript</w:t>
      </w:r>
      <w:proofErr w:type="spellEnd"/>
      <w:r>
        <w:t xml:space="preserve"> (intermediate). I have been a key contributor for designing a clinical database system (CS 151 project), building a scheme interpreter (CS 152 project), client-server model (CS 157A project), etc. I give 100% of my effort while working on team projects and appreciate a teammate who does the same. For any kind of problem-solving, I like having discussions with my peers as it opens more than one approach to a problem. I want to learn more about full-stack development architecture through the help of this group project.</w:t>
      </w:r>
    </w:p>
    <w:p w14:paraId="07EA216B" w14:textId="77777777" w:rsidR="006842B5" w:rsidRDefault="006842B5" w:rsidP="006842B5"/>
    <w:p w14:paraId="649AFE6F" w14:textId="51C040E0" w:rsidR="00AE46BF" w:rsidRPr="00AE46BF" w:rsidRDefault="00AE46BF"/>
    <w:sectPr w:rsidR="00AE46BF" w:rsidRPr="00AE4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BF"/>
    <w:rsid w:val="006842B5"/>
    <w:rsid w:val="009B13C9"/>
    <w:rsid w:val="00AE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5979F"/>
  <w15:chartTrackingRefBased/>
  <w15:docId w15:val="{0DF43403-85FB-094F-9F66-3A749271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13C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B1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Sonisha Sutar Karki</dc:creator>
  <cp:keywords/>
  <dc:description/>
  <cp:lastModifiedBy>Sonisha Sutar Karki</cp:lastModifiedBy>
  <cp:revision>1</cp:revision>
  <dcterms:created xsi:type="dcterms:W3CDTF">2022-02-07T00:55:00Z</dcterms:created>
  <dcterms:modified xsi:type="dcterms:W3CDTF">2022-02-07T01:09:00Z</dcterms:modified>
</cp:coreProperties>
</file>