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FDCC9" w14:textId="64AF5224" w:rsidR="00E267A6" w:rsidRPr="00816988" w:rsidRDefault="00E267A6" w:rsidP="00E267A6">
      <w:pPr>
        <w:spacing w:after="0"/>
        <w:ind w:left="3539" w:firstLine="1"/>
        <w:jc w:val="both"/>
        <w:rPr>
          <w:sz w:val="32"/>
          <w:szCs w:val="24"/>
        </w:rPr>
      </w:pPr>
      <w:r w:rsidRPr="00816988">
        <w:rPr>
          <w:sz w:val="32"/>
          <w:szCs w:val="24"/>
        </w:rPr>
        <w:t>Задача 9 (легкая)</w:t>
      </w:r>
    </w:p>
    <w:p w14:paraId="2A6B2B94" w14:textId="5445181F" w:rsidR="00F12C76" w:rsidRDefault="0000610F" w:rsidP="00E267A6">
      <w:pPr>
        <w:spacing w:after="0"/>
        <w:ind w:left="708" w:firstLine="709"/>
        <w:jc w:val="both"/>
      </w:pPr>
      <w:r>
        <w:t>Первокурсники сдают шесть экзаменов, чтобы получить стипендию им нужно написать все экзамены на балл не ниже 4</w:t>
      </w:r>
      <w:r w:rsidR="00DB5CBC">
        <w:t xml:space="preserve">. </w:t>
      </w:r>
      <w:r w:rsidR="00E267A6">
        <w:t>В файле 09</w:t>
      </w:r>
      <w:r w:rsidR="00E267A6" w:rsidRPr="00E267A6">
        <w:t>(1)</w:t>
      </w:r>
      <w:r w:rsidR="00E267A6">
        <w:t>.</w:t>
      </w:r>
      <w:r w:rsidR="00E267A6">
        <w:rPr>
          <w:lang w:val="en-US"/>
        </w:rPr>
        <w:t>txt</w:t>
      </w:r>
      <w:r w:rsidR="00E267A6" w:rsidRPr="00E267A6">
        <w:t xml:space="preserve"> </w:t>
      </w:r>
      <w:r w:rsidR="00E267A6">
        <w:t>содержатся данные студентов.</w:t>
      </w:r>
      <w:r>
        <w:t xml:space="preserve"> Определите, сколько первокурсников получит стипендию в этом году.</w:t>
      </w:r>
    </w:p>
    <w:p w14:paraId="55CD9C26" w14:textId="4E12D8B0" w:rsidR="00E267A6" w:rsidRDefault="00E267A6" w:rsidP="00E267A6">
      <w:pPr>
        <w:spacing w:after="0"/>
        <w:ind w:left="708" w:firstLine="709"/>
        <w:jc w:val="both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29D628F3" w14:textId="0A840200" w:rsidR="00E267A6" w:rsidRDefault="00DB5CBC" w:rsidP="00E267A6">
      <w:pPr>
        <w:spacing w:after="0"/>
        <w:ind w:left="708" w:firstLine="709"/>
        <w:jc w:val="both"/>
      </w:pPr>
      <w:r>
        <w:t xml:space="preserve">Есть два способа решения этой задачи, в </w:t>
      </w:r>
      <w:r>
        <w:rPr>
          <w:lang w:val="en-US"/>
        </w:rPr>
        <w:t>Ex</w:t>
      </w:r>
      <w:r w:rsidR="00816988">
        <w:rPr>
          <w:lang w:val="en-US"/>
        </w:rPr>
        <w:t>c</w:t>
      </w:r>
      <w:r>
        <w:rPr>
          <w:lang w:val="en-US"/>
        </w:rPr>
        <w:t>el</w:t>
      </w:r>
      <w:r>
        <w:t xml:space="preserve"> и </w:t>
      </w:r>
      <w:r>
        <w:rPr>
          <w:lang w:val="en-US"/>
        </w:rPr>
        <w:t>Python</w:t>
      </w:r>
      <w:r>
        <w:t>.</w:t>
      </w:r>
    </w:p>
    <w:p w14:paraId="3F930BCD" w14:textId="3991B4A5" w:rsidR="00DB5CBC" w:rsidRPr="00816988" w:rsidRDefault="00DB5CBC" w:rsidP="00E267A6">
      <w:pPr>
        <w:spacing w:after="0"/>
        <w:ind w:left="708" w:firstLine="709"/>
        <w:jc w:val="both"/>
        <w:rPr>
          <w:b/>
          <w:bCs/>
        </w:rPr>
      </w:pPr>
      <w:r w:rsidRPr="00816988">
        <w:t>Сначала решу в</w:t>
      </w:r>
      <w:r w:rsidRPr="00816988">
        <w:rPr>
          <w:b/>
          <w:bCs/>
        </w:rPr>
        <w:t xml:space="preserve"> </w:t>
      </w:r>
      <w:r w:rsidRPr="00816988">
        <w:rPr>
          <w:b/>
          <w:bCs/>
          <w:lang w:val="en-US"/>
        </w:rPr>
        <w:t>Ex</w:t>
      </w:r>
      <w:r w:rsidR="00816988">
        <w:rPr>
          <w:b/>
          <w:bCs/>
          <w:lang w:val="en-US"/>
        </w:rPr>
        <w:t>c</w:t>
      </w:r>
      <w:r w:rsidRPr="00816988">
        <w:rPr>
          <w:b/>
          <w:bCs/>
          <w:lang w:val="en-US"/>
        </w:rPr>
        <w:t>el</w:t>
      </w:r>
      <w:r w:rsidRPr="00816988">
        <w:rPr>
          <w:b/>
          <w:bCs/>
        </w:rPr>
        <w:t>.</w:t>
      </w:r>
    </w:p>
    <w:p w14:paraId="595FA454" w14:textId="7074B26D" w:rsidR="00DB5CBC" w:rsidRDefault="00215B4A" w:rsidP="00E267A6">
      <w:pPr>
        <w:spacing w:after="0"/>
        <w:ind w:left="708" w:firstLine="709"/>
        <w:jc w:val="both"/>
      </w:pPr>
      <w:r>
        <w:t>1)</w:t>
      </w:r>
      <w:r w:rsidR="00816988">
        <w:t xml:space="preserve">в клетку </w:t>
      </w:r>
      <w:r w:rsidR="00816988">
        <w:rPr>
          <w:lang w:val="en-US"/>
        </w:rPr>
        <w:t>G</w:t>
      </w:r>
      <w:r w:rsidR="00816988" w:rsidRPr="00816988">
        <w:t>1</w:t>
      </w:r>
      <w:r w:rsidR="00816988">
        <w:t xml:space="preserve"> пишем формулу </w:t>
      </w:r>
      <w:r w:rsidR="00816988" w:rsidRPr="00816988">
        <w:t>=ЕСЛИ(B1&gt;3;1;0)</w:t>
      </w:r>
      <w:r w:rsidR="00816988">
        <w:t xml:space="preserve"> (если первокурсник написал экзамен больше чем на 3, то он имеет право на стипендию, в случае если он написал так все экзамены).</w:t>
      </w:r>
      <w:r w:rsidR="000F7252">
        <w:t xml:space="preserve"> Единицей мы обозначили экзамены, которые сданы на 4 и выше.</w:t>
      </w:r>
    </w:p>
    <w:p w14:paraId="0F28248D" w14:textId="0EC36116" w:rsidR="00816988" w:rsidRDefault="00215B4A" w:rsidP="00816988">
      <w:pPr>
        <w:spacing w:after="0"/>
        <w:ind w:left="708" w:firstLine="709"/>
        <w:jc w:val="both"/>
      </w:pPr>
      <w:r>
        <w:t>2</w:t>
      </w:r>
      <w:r w:rsidR="00816988">
        <w:t xml:space="preserve">)растягиваем клетку </w:t>
      </w:r>
      <w:r w:rsidR="00816988">
        <w:rPr>
          <w:lang w:val="en-US"/>
        </w:rPr>
        <w:t>G</w:t>
      </w:r>
      <w:r w:rsidR="00816988" w:rsidRPr="00816988">
        <w:t>1</w:t>
      </w:r>
      <w:r w:rsidR="00816988">
        <w:t xml:space="preserve"> на шесть клеток вправо, чтобы проверить написание всех экзаменов на 4 и выше.</w:t>
      </w:r>
    </w:p>
    <w:p w14:paraId="0BBD35B0" w14:textId="0393475E" w:rsidR="00816988" w:rsidRDefault="00215B4A" w:rsidP="00816988">
      <w:pPr>
        <w:spacing w:after="0"/>
        <w:ind w:left="708" w:firstLine="709"/>
        <w:jc w:val="both"/>
      </w:pPr>
      <w:r>
        <w:t>3</w:t>
      </w:r>
      <w:r w:rsidR="00816988">
        <w:t>)двойным нажатием на правый нижний угол выделенной строки мы проверим экзамены всех учеников.</w:t>
      </w:r>
    </w:p>
    <w:p w14:paraId="3B18647D" w14:textId="0AFDE394" w:rsidR="00816988" w:rsidRDefault="00215B4A" w:rsidP="00816988">
      <w:pPr>
        <w:spacing w:after="0"/>
        <w:ind w:left="708" w:firstLine="709"/>
        <w:jc w:val="both"/>
      </w:pPr>
      <w:r>
        <w:t>4</w:t>
      </w:r>
      <w:r w:rsidR="00816988">
        <w:t>)</w:t>
      </w:r>
      <w:r w:rsidR="000F7252">
        <w:t xml:space="preserve"> дальше нужно посчитать количество экзаменов, которые сданы на 4 и выше для каждого ученика. Для этого в клетку </w:t>
      </w:r>
      <w:r w:rsidR="000F7252">
        <w:rPr>
          <w:lang w:val="en-US"/>
        </w:rPr>
        <w:t>M</w:t>
      </w:r>
      <w:r w:rsidR="000F7252" w:rsidRPr="000F7252">
        <w:t>1</w:t>
      </w:r>
      <w:r w:rsidR="000F7252">
        <w:t xml:space="preserve"> нужно написать формулу </w:t>
      </w:r>
      <w:r w:rsidR="000F7252" w:rsidRPr="000F7252">
        <w:t>=</w:t>
      </w:r>
      <w:proofErr w:type="gramStart"/>
      <w:r w:rsidR="000F7252" w:rsidRPr="000F7252">
        <w:t>СУММ(</w:t>
      </w:r>
      <w:proofErr w:type="gramEnd"/>
      <w:r w:rsidR="000F7252" w:rsidRPr="000F7252">
        <w:t>G1:L1)</w:t>
      </w:r>
    </w:p>
    <w:p w14:paraId="60DD4B80" w14:textId="59158FBE" w:rsidR="000F7252" w:rsidRDefault="00215B4A" w:rsidP="000F7252">
      <w:pPr>
        <w:tabs>
          <w:tab w:val="left" w:pos="5280"/>
        </w:tabs>
        <w:spacing w:after="0"/>
        <w:ind w:left="708" w:firstLine="709"/>
        <w:jc w:val="both"/>
      </w:pPr>
      <w:r>
        <w:t>5</w:t>
      </w:r>
      <w:r w:rsidR="000F7252">
        <w:t xml:space="preserve">)  теперь если ученик сдал 6 экзаменов на 4 и </w:t>
      </w:r>
      <w:proofErr w:type="gramStart"/>
      <w:r w:rsidR="000F7252">
        <w:t>выше(</w:t>
      </w:r>
      <w:proofErr w:type="gramEnd"/>
      <w:r w:rsidR="000F7252">
        <w:t>клетка</w:t>
      </w:r>
      <w:r w:rsidR="000F7252" w:rsidRPr="000F7252">
        <w:t xml:space="preserve"> </w:t>
      </w:r>
      <w:r w:rsidR="000F7252">
        <w:rPr>
          <w:lang w:val="en-US"/>
        </w:rPr>
        <w:t>Mn</w:t>
      </w:r>
      <w:r w:rsidR="000F7252" w:rsidRPr="000F7252">
        <w:t>=6</w:t>
      </w:r>
      <w:r w:rsidR="000F7252">
        <w:t xml:space="preserve">), то мы считаем этого ученика (клетку </w:t>
      </w:r>
      <w:r w:rsidR="000F7252">
        <w:rPr>
          <w:lang w:val="en-US"/>
        </w:rPr>
        <w:t>Mn</w:t>
      </w:r>
      <w:r w:rsidR="000F7252">
        <w:t>). Формула для вывода ответа</w:t>
      </w:r>
      <w:r w:rsidR="000F7252" w:rsidRPr="000F7252">
        <w:t>=СЧЁТЕСЛИ(M:M;6)</w:t>
      </w:r>
      <w:r w:rsidR="000F7252">
        <w:t>. Ответ</w:t>
      </w:r>
      <w:r w:rsidR="000F7252" w:rsidRPr="00215B4A">
        <w:t>:</w:t>
      </w:r>
      <w:r w:rsidR="000F7252">
        <w:t>966.</w:t>
      </w:r>
    </w:p>
    <w:p w14:paraId="243E1773" w14:textId="1262F3A0" w:rsidR="000F7252" w:rsidRDefault="000F7252" w:rsidP="000F7252">
      <w:pPr>
        <w:tabs>
          <w:tab w:val="left" w:pos="5280"/>
        </w:tabs>
        <w:spacing w:after="0"/>
        <w:ind w:left="708" w:firstLine="709"/>
        <w:jc w:val="both"/>
      </w:pPr>
      <w:r>
        <w:t xml:space="preserve">Решение в </w:t>
      </w:r>
      <w:r w:rsidRPr="000F7252">
        <w:rPr>
          <w:b/>
          <w:bCs/>
          <w:lang w:val="en-US"/>
        </w:rPr>
        <w:t>Python</w:t>
      </w:r>
      <w:r>
        <w:t>.</w:t>
      </w:r>
    </w:p>
    <w:p w14:paraId="33FA4115" w14:textId="6EA38F7E" w:rsidR="000F7252" w:rsidRDefault="000F7252" w:rsidP="000F7252">
      <w:pPr>
        <w:tabs>
          <w:tab w:val="left" w:pos="5280"/>
        </w:tabs>
        <w:spacing w:after="0"/>
        <w:ind w:left="708" w:firstLine="709"/>
        <w:jc w:val="both"/>
        <w:rPr>
          <w:lang w:val="en-US"/>
        </w:rPr>
      </w:pPr>
      <w:r>
        <w:t>1)</w:t>
      </w:r>
      <w:r w:rsidR="00215B4A">
        <w:t xml:space="preserve">преобразовываем файл в </w:t>
      </w:r>
      <w:r w:rsidR="00215B4A">
        <w:rPr>
          <w:lang w:val="en-US"/>
        </w:rPr>
        <w:t>txt</w:t>
      </w:r>
      <w:r w:rsidR="007207B8">
        <w:t>. (сохранить как, тип файла меняем на текстовые файлы с разделителями табуляции)</w:t>
      </w:r>
    </w:p>
    <w:p w14:paraId="2A8357DF" w14:textId="19F2A19C" w:rsidR="00D3743B" w:rsidRPr="00D3743B" w:rsidRDefault="00D3743B" w:rsidP="000F7252">
      <w:pPr>
        <w:tabs>
          <w:tab w:val="left" w:pos="5280"/>
        </w:tabs>
        <w:spacing w:after="0"/>
        <w:ind w:left="708" w:firstLine="709"/>
        <w:jc w:val="both"/>
      </w:pPr>
      <w:r w:rsidRPr="00D3743B">
        <w:t xml:space="preserve">2) </w:t>
      </w:r>
      <w:r>
        <w:t xml:space="preserve">заводим счетчик </w:t>
      </w:r>
      <w:r>
        <w:rPr>
          <w:lang w:val="en-US"/>
        </w:rPr>
        <w:t>k</w:t>
      </w:r>
      <w:r w:rsidRPr="00D3743B">
        <w:t>=0/</w:t>
      </w:r>
    </w:p>
    <w:p w14:paraId="1BFAA96B" w14:textId="7149B30F" w:rsidR="00215B4A" w:rsidRDefault="00D3743B" w:rsidP="00215B4A">
      <w:pPr>
        <w:tabs>
          <w:tab w:val="left" w:pos="5280"/>
        </w:tabs>
        <w:spacing w:after="0"/>
        <w:ind w:left="708" w:firstLine="709"/>
        <w:jc w:val="both"/>
      </w:pPr>
      <w:r>
        <w:t>3</w:t>
      </w:r>
      <w:r w:rsidR="00215B4A">
        <w:t>)</w:t>
      </w:r>
      <w:r w:rsidR="00215B4A" w:rsidRPr="00215B4A">
        <w:t xml:space="preserve"> </w:t>
      </w:r>
      <w:r w:rsidR="00215B4A">
        <w:t xml:space="preserve">считываем файл с результатами экзаменов, </w:t>
      </w:r>
      <w:r>
        <w:t xml:space="preserve">с помощью цикла и генератора </w:t>
      </w:r>
      <w:r w:rsidR="00215B4A">
        <w:t>каждая строка файла(ученик) будет записана в отдельной строке.</w:t>
      </w:r>
    </w:p>
    <w:p w14:paraId="2CBDFF0F" w14:textId="1CD77D5D" w:rsidR="00D3743B" w:rsidRDefault="00D3743B" w:rsidP="00D3743B">
      <w:pPr>
        <w:tabs>
          <w:tab w:val="left" w:pos="5280"/>
        </w:tabs>
        <w:spacing w:after="0"/>
        <w:ind w:left="708" w:firstLine="709"/>
        <w:jc w:val="both"/>
      </w:pPr>
      <w:r>
        <w:t xml:space="preserve">4)сортируем строку по возрастанию </w:t>
      </w:r>
    </w:p>
    <w:p w14:paraId="26E63FB4" w14:textId="6B2D6CF2" w:rsidR="00D3743B" w:rsidRDefault="00D3743B" w:rsidP="00D3743B">
      <w:pPr>
        <w:tabs>
          <w:tab w:val="left" w:pos="5280"/>
        </w:tabs>
        <w:spacing w:after="0"/>
        <w:ind w:left="708" w:firstLine="709"/>
        <w:jc w:val="both"/>
        <w:rPr>
          <w:lang w:val="en-US"/>
        </w:rPr>
      </w:pPr>
      <w:r>
        <w:t>5) проверяем первое число в строке, если оно больше 3, то считаем эту строку(</w:t>
      </w:r>
      <w:r>
        <w:rPr>
          <w:lang w:val="en-US"/>
        </w:rPr>
        <w:t>k</w:t>
      </w:r>
      <w:r w:rsidRPr="00D3743B">
        <w:t>+=1</w:t>
      </w:r>
      <w:r>
        <w:t>)</w:t>
      </w:r>
    </w:p>
    <w:p w14:paraId="3AEA730D" w14:textId="5D4A1884" w:rsidR="00A029B8" w:rsidRDefault="00A029B8" w:rsidP="00D3743B">
      <w:pPr>
        <w:tabs>
          <w:tab w:val="left" w:pos="5280"/>
        </w:tabs>
        <w:spacing w:after="0"/>
        <w:ind w:left="708" w:firstLine="709"/>
        <w:jc w:val="both"/>
        <w:rPr>
          <w:lang w:val="en-US"/>
        </w:rPr>
      </w:pPr>
      <w:r w:rsidRPr="00A029B8">
        <w:t xml:space="preserve">6) </w:t>
      </w:r>
      <w:r>
        <w:t>выводим ответ (</w:t>
      </w:r>
      <w:r>
        <w:rPr>
          <w:lang w:val="en-US"/>
        </w:rPr>
        <w:t>print</w:t>
      </w:r>
      <w:r w:rsidRPr="00A029B8">
        <w:t>(</w:t>
      </w:r>
      <w:r>
        <w:rPr>
          <w:lang w:val="en-US"/>
        </w:rPr>
        <w:t>k</w:t>
      </w:r>
      <w:r w:rsidRPr="00A029B8">
        <w:t>)</w:t>
      </w:r>
      <w:r>
        <w:t>) Ответ</w:t>
      </w:r>
      <w:r w:rsidRPr="00A029B8">
        <w:t>:966.</w:t>
      </w:r>
    </w:p>
    <w:p w14:paraId="2BB07150" w14:textId="386FFA53" w:rsidR="00A029B8" w:rsidRPr="00A029B8" w:rsidRDefault="00A029B8" w:rsidP="00D3743B">
      <w:pPr>
        <w:tabs>
          <w:tab w:val="left" w:pos="5280"/>
        </w:tabs>
        <w:spacing w:after="0"/>
        <w:ind w:left="708" w:firstLine="709"/>
        <w:jc w:val="both"/>
        <w:rPr>
          <w:lang w:val="en-US"/>
        </w:rPr>
      </w:pPr>
      <w:r w:rsidRPr="00A029B8">
        <w:rPr>
          <w:lang w:val="en-US"/>
        </w:rPr>
        <w:drawing>
          <wp:inline distT="0" distB="0" distL="0" distR="0" wp14:anchorId="3AE32283" wp14:editId="36AFC5B2">
            <wp:extent cx="4887007" cy="1810003"/>
            <wp:effectExtent l="0" t="0" r="0" b="0"/>
            <wp:docPr id="1827430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30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F39D" w14:textId="7A422278" w:rsidR="00215B4A" w:rsidRPr="00215B4A" w:rsidRDefault="00215B4A" w:rsidP="000F7252">
      <w:pPr>
        <w:tabs>
          <w:tab w:val="left" w:pos="5280"/>
        </w:tabs>
        <w:spacing w:after="0"/>
        <w:ind w:left="708" w:firstLine="709"/>
        <w:jc w:val="both"/>
      </w:pPr>
    </w:p>
    <w:p w14:paraId="20F0BF67" w14:textId="77777777" w:rsidR="000F7252" w:rsidRPr="00215B4A" w:rsidRDefault="000F7252" w:rsidP="000F7252">
      <w:pPr>
        <w:tabs>
          <w:tab w:val="left" w:pos="5280"/>
        </w:tabs>
        <w:spacing w:after="0"/>
        <w:ind w:left="708" w:firstLine="709"/>
        <w:jc w:val="both"/>
      </w:pPr>
    </w:p>
    <w:p w14:paraId="5C5DC359" w14:textId="77777777" w:rsidR="000F7252" w:rsidRPr="000F7252" w:rsidRDefault="000F7252" w:rsidP="000F7252">
      <w:pPr>
        <w:tabs>
          <w:tab w:val="left" w:pos="5280"/>
        </w:tabs>
        <w:spacing w:after="0"/>
        <w:ind w:left="708" w:firstLine="709"/>
        <w:jc w:val="both"/>
      </w:pPr>
    </w:p>
    <w:p w14:paraId="764A3067" w14:textId="77777777" w:rsidR="00DB5CBC" w:rsidRPr="00DB5CBC" w:rsidRDefault="00DB5CBC" w:rsidP="00DB5CBC">
      <w:pPr>
        <w:spacing w:after="0"/>
        <w:jc w:val="both"/>
      </w:pPr>
    </w:p>
    <w:sectPr w:rsidR="00DB5CBC" w:rsidRPr="00DB5CB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C8"/>
    <w:rsid w:val="0000610F"/>
    <w:rsid w:val="00080C25"/>
    <w:rsid w:val="000F7252"/>
    <w:rsid w:val="00215B4A"/>
    <w:rsid w:val="004533B0"/>
    <w:rsid w:val="004F451A"/>
    <w:rsid w:val="006C0B77"/>
    <w:rsid w:val="007207B8"/>
    <w:rsid w:val="00722BC8"/>
    <w:rsid w:val="00816988"/>
    <w:rsid w:val="008242FF"/>
    <w:rsid w:val="00870751"/>
    <w:rsid w:val="008F39C1"/>
    <w:rsid w:val="00922C48"/>
    <w:rsid w:val="00A029B8"/>
    <w:rsid w:val="00B915B7"/>
    <w:rsid w:val="00D3743B"/>
    <w:rsid w:val="00DB5CBC"/>
    <w:rsid w:val="00E267A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5498"/>
  <w15:chartTrackingRefBased/>
  <w15:docId w15:val="{3FA12482-A552-4543-B337-A0691037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2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2B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2B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2B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2BC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2BC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2BC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2B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BC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2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2BC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2BC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2BC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2BC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2BC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2BC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22BC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22B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2BC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2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2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2BC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22B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2BC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2BC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2BC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22BC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Ширинова</dc:creator>
  <cp:keywords/>
  <dc:description/>
  <cp:lastModifiedBy>София Ширинова</cp:lastModifiedBy>
  <cp:revision>2</cp:revision>
  <dcterms:created xsi:type="dcterms:W3CDTF">2025-01-20T09:27:00Z</dcterms:created>
  <dcterms:modified xsi:type="dcterms:W3CDTF">2025-01-20T11:02:00Z</dcterms:modified>
</cp:coreProperties>
</file>