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D9EB" w14:textId="77777777" w:rsidR="008B5959" w:rsidRDefault="008B5959" w:rsidP="008B5959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Check liste</w:t>
      </w:r>
    </w:p>
    <w:p w14:paraId="4A862A93" w14:textId="331D3282" w:rsidR="00572249" w:rsidRDefault="00426908" w:rsidP="008B5959">
      <w:pPr>
        <w:pStyle w:val="Listenabsatz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>Layout</w:t>
      </w:r>
      <w:r w:rsidR="00572249">
        <w:rPr>
          <w:b/>
          <w:bCs/>
          <w:sz w:val="44"/>
          <w:szCs w:val="44"/>
        </w:rPr>
        <w:t xml:space="preserve"> das über alle Seiten geht</w:t>
      </w:r>
      <w:r w:rsidR="008B5959">
        <w:rPr>
          <w:sz w:val="44"/>
          <w:szCs w:val="44"/>
        </w:rPr>
        <w:t xml:space="preserve">:  </w:t>
      </w:r>
    </w:p>
    <w:p w14:paraId="7A61E0F6" w14:textId="4A879D89" w:rsidR="008B5959" w:rsidRDefault="00572249" w:rsidP="00572249">
      <w:pPr>
        <w:pStyle w:val="Listenabsatz"/>
        <w:rPr>
          <w:sz w:val="44"/>
          <w:szCs w:val="44"/>
        </w:rPr>
      </w:pPr>
      <w:r>
        <w:rPr>
          <w:sz w:val="44"/>
          <w:szCs w:val="44"/>
        </w:rPr>
        <w:t>leichte Anpassungen</w:t>
      </w:r>
    </w:p>
    <w:p w14:paraId="18004058" w14:textId="3EC4320C" w:rsidR="008B5959" w:rsidRDefault="00426908" w:rsidP="008B5959">
      <w:pPr>
        <w:pStyle w:val="Listenabsatz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>Startseite:</w:t>
      </w:r>
      <w:r w:rsidR="008B5959">
        <w:rPr>
          <w:sz w:val="44"/>
          <w:szCs w:val="44"/>
        </w:rPr>
        <w:t xml:space="preserve"> neugestalten und Texte</w:t>
      </w:r>
    </w:p>
    <w:p w14:paraId="5CB136ED" w14:textId="0C956AF8" w:rsidR="008B5959" w:rsidRDefault="00426908" w:rsidP="008B5959">
      <w:pPr>
        <w:pStyle w:val="Listenabsatz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>Spezialangebote:</w:t>
      </w:r>
      <w:r w:rsidR="008B5959">
        <w:rPr>
          <w:sz w:val="44"/>
          <w:szCs w:val="44"/>
        </w:rPr>
        <w:t xml:space="preserve"> neue Angebote und Texte</w:t>
      </w:r>
    </w:p>
    <w:p w14:paraId="1594FC77" w14:textId="2D1B4D9F" w:rsidR="008B5959" w:rsidRDefault="00426908" w:rsidP="008B5959">
      <w:pPr>
        <w:pStyle w:val="Listenabsatz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>Team:</w:t>
      </w:r>
      <w:r w:rsidR="008B5959">
        <w:rPr>
          <w:sz w:val="44"/>
          <w:szCs w:val="44"/>
        </w:rPr>
        <w:t xml:space="preserve"> neuer Text</w:t>
      </w:r>
    </w:p>
    <w:p w14:paraId="0FA616F5" w14:textId="6CA1484F" w:rsidR="008B5959" w:rsidRDefault="00426908" w:rsidP="008B5959">
      <w:pPr>
        <w:pStyle w:val="Listenabsatz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 xml:space="preserve">Preise: </w:t>
      </w:r>
      <w:r w:rsidR="008B5959">
        <w:rPr>
          <w:sz w:val="44"/>
          <w:szCs w:val="44"/>
        </w:rPr>
        <w:t>Zusatz Angaben</w:t>
      </w:r>
    </w:p>
    <w:p w14:paraId="050B0B0E" w14:textId="3305AC3E" w:rsidR="008B5959" w:rsidRPr="008B5959" w:rsidRDefault="00426908" w:rsidP="008B5959">
      <w:pPr>
        <w:pStyle w:val="Listenabsatz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 xml:space="preserve">Partner: </w:t>
      </w:r>
      <w:r w:rsidR="008B5959">
        <w:rPr>
          <w:sz w:val="44"/>
          <w:szCs w:val="44"/>
        </w:rPr>
        <w:t xml:space="preserve">neuer Partner, </w:t>
      </w:r>
    </w:p>
    <w:p w14:paraId="71CB718B" w14:textId="7E5459EE" w:rsidR="008B5959" w:rsidRDefault="008B5959" w:rsidP="008B5959">
      <w:pPr>
        <w:pStyle w:val="Listenabsatz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neuer Text bei Verein </w:t>
      </w:r>
      <w:proofErr w:type="spellStart"/>
      <w:r>
        <w:rPr>
          <w:sz w:val="44"/>
          <w:szCs w:val="44"/>
        </w:rPr>
        <w:t>Haarfee</w:t>
      </w:r>
      <w:proofErr w:type="spellEnd"/>
    </w:p>
    <w:p w14:paraId="24CFD8B6" w14:textId="4C10F970" w:rsidR="008B5959" w:rsidRDefault="00426908" w:rsidP="008B5959">
      <w:pPr>
        <w:pStyle w:val="Listenabsatz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="00D35804">
        <w:rPr>
          <w:b/>
          <w:bCs/>
          <w:sz w:val="44"/>
          <w:szCs w:val="44"/>
        </w:rPr>
        <w:t xml:space="preserve">. </w:t>
      </w:r>
      <w:r w:rsidR="008B5959">
        <w:rPr>
          <w:b/>
          <w:bCs/>
          <w:sz w:val="44"/>
          <w:szCs w:val="44"/>
        </w:rPr>
        <w:t xml:space="preserve">Galerie: </w:t>
      </w:r>
      <w:r w:rsidR="008B5959">
        <w:rPr>
          <w:sz w:val="44"/>
          <w:szCs w:val="44"/>
        </w:rPr>
        <w:t>ergänzende Fotos</w:t>
      </w:r>
    </w:p>
    <w:p w14:paraId="54B9714B" w14:textId="77777777" w:rsidR="008B5959" w:rsidRDefault="008B5959" w:rsidP="008B5959">
      <w:pPr>
        <w:pStyle w:val="Listenabsatz"/>
        <w:rPr>
          <w:b/>
          <w:bCs/>
          <w:sz w:val="28"/>
          <w:szCs w:val="28"/>
        </w:rPr>
      </w:pPr>
    </w:p>
    <w:p w14:paraId="693C2668" w14:textId="77777777" w:rsidR="008B5959" w:rsidRDefault="008B5959" w:rsidP="008B595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14:paraId="5E5A41F3" w14:textId="77777777" w:rsidR="00F677D0" w:rsidRDefault="00000000"/>
    <w:sectPr w:rsidR="00F6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5A36"/>
    <w:multiLevelType w:val="hybridMultilevel"/>
    <w:tmpl w:val="54E2B918"/>
    <w:lvl w:ilvl="0" w:tplc="63C295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9"/>
    <w:rsid w:val="00180407"/>
    <w:rsid w:val="001B7C02"/>
    <w:rsid w:val="0022248B"/>
    <w:rsid w:val="00426908"/>
    <w:rsid w:val="00572249"/>
    <w:rsid w:val="00755880"/>
    <w:rsid w:val="0085614D"/>
    <w:rsid w:val="008B5959"/>
    <w:rsid w:val="00A6657D"/>
    <w:rsid w:val="00C268B2"/>
    <w:rsid w:val="00D35804"/>
    <w:rsid w:val="00D5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3609"/>
  <w15:chartTrackingRefBased/>
  <w15:docId w15:val="{68A18837-0533-4516-A249-AE2BF593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95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Sonjas Haarstyle Make-Up Artist</dc:creator>
  <cp:keywords/>
  <dc:description/>
  <cp:lastModifiedBy>Sonjas Haarstyle Make-Up Artist</cp:lastModifiedBy>
  <cp:revision>6</cp:revision>
  <dcterms:created xsi:type="dcterms:W3CDTF">2022-09-01T11:53:00Z</dcterms:created>
  <dcterms:modified xsi:type="dcterms:W3CDTF">2022-09-01T16:02:00Z</dcterms:modified>
</cp:coreProperties>
</file>