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6FEC5" w14:textId="77777777" w:rsidR="00FC334B" w:rsidRDefault="00FC334B" w:rsidP="00FC334B">
      <w:pPr>
        <w:jc w:val="center"/>
        <w:rPr>
          <w:sz w:val="40"/>
          <w:szCs w:val="40"/>
        </w:rPr>
      </w:pPr>
      <w:r w:rsidRPr="00AE0A59">
        <w:rPr>
          <w:sz w:val="40"/>
          <w:szCs w:val="40"/>
        </w:rPr>
        <w:t>Ihr Coiffeur zum Entspannen in Worb</w:t>
      </w:r>
    </w:p>
    <w:p w14:paraId="00B87741" w14:textId="77777777" w:rsidR="00FC334B" w:rsidRDefault="00FC334B" w:rsidP="00FC334B">
      <w:pPr>
        <w:pBdr>
          <w:bottom w:val="single" w:sz="6" w:space="1" w:color="auto"/>
        </w:pBdr>
        <w:jc w:val="center"/>
        <w:rPr>
          <w:sz w:val="24"/>
          <w:szCs w:val="24"/>
        </w:rPr>
      </w:pPr>
      <w:r w:rsidRPr="00AE0A59">
        <w:rPr>
          <w:sz w:val="24"/>
          <w:szCs w:val="24"/>
        </w:rPr>
        <w:t>Wir nehmen uns Zeit</w:t>
      </w:r>
    </w:p>
    <w:p w14:paraId="5EA7F8E2" w14:textId="77777777" w:rsidR="00D738F0" w:rsidRPr="00FC334B" w:rsidRDefault="00D738F0">
      <w:pPr>
        <w:rPr>
          <w:color w:val="ED7D31" w:themeColor="accent2"/>
        </w:rPr>
      </w:pPr>
    </w:p>
    <w:p w14:paraId="7B856BEF" w14:textId="77777777" w:rsidR="00FC334B" w:rsidRPr="00AE0A59" w:rsidRDefault="00FC334B" w:rsidP="00FC334B">
      <w:pPr>
        <w:pBdr>
          <w:bottom w:val="single" w:sz="6" w:space="1" w:color="auto"/>
        </w:pBdr>
        <w:jc w:val="center"/>
        <w:rPr>
          <w:sz w:val="24"/>
          <w:szCs w:val="24"/>
        </w:rPr>
      </w:pPr>
      <w:r w:rsidRPr="00AE0A59">
        <w:rPr>
          <w:sz w:val="24"/>
          <w:szCs w:val="24"/>
        </w:rPr>
        <w:t>&lt;</w:t>
      </w:r>
      <w:proofErr w:type="spellStart"/>
      <w:r w:rsidRPr="00AE0A59">
        <w:rPr>
          <w:sz w:val="24"/>
          <w:szCs w:val="24"/>
        </w:rPr>
        <w:t>iframe</w:t>
      </w:r>
      <w:proofErr w:type="spellEnd"/>
      <w:r w:rsidRPr="00AE0A59">
        <w:rPr>
          <w:sz w:val="24"/>
          <w:szCs w:val="24"/>
        </w:rPr>
        <w:t xml:space="preserve"> </w:t>
      </w:r>
      <w:proofErr w:type="spellStart"/>
      <w:r w:rsidRPr="00AE0A59">
        <w:rPr>
          <w:sz w:val="24"/>
          <w:szCs w:val="24"/>
        </w:rPr>
        <w:t>src</w:t>
      </w:r>
      <w:proofErr w:type="spellEnd"/>
      <w:r w:rsidRPr="00AE0A59">
        <w:rPr>
          <w:sz w:val="24"/>
          <w:szCs w:val="24"/>
        </w:rPr>
        <w:t xml:space="preserve">="https://www.youtube.com/embed/Wm9PvQQlzFs" title="YouTube </w:t>
      </w:r>
      <w:proofErr w:type="spellStart"/>
      <w:r w:rsidRPr="00AE0A59">
        <w:rPr>
          <w:sz w:val="24"/>
          <w:szCs w:val="24"/>
        </w:rPr>
        <w:t>video</w:t>
      </w:r>
      <w:proofErr w:type="spellEnd"/>
      <w:r w:rsidRPr="00AE0A59">
        <w:rPr>
          <w:sz w:val="24"/>
          <w:szCs w:val="24"/>
        </w:rPr>
        <w:t xml:space="preserve"> </w:t>
      </w:r>
      <w:proofErr w:type="spellStart"/>
      <w:r w:rsidRPr="00AE0A59">
        <w:rPr>
          <w:sz w:val="24"/>
          <w:szCs w:val="24"/>
        </w:rPr>
        <w:t>player</w:t>
      </w:r>
      <w:proofErr w:type="spellEnd"/>
      <w:r w:rsidRPr="00AE0A59">
        <w:rPr>
          <w:sz w:val="24"/>
          <w:szCs w:val="24"/>
        </w:rPr>
        <w:t xml:space="preserve">" </w:t>
      </w:r>
      <w:proofErr w:type="spellStart"/>
      <w:r w:rsidRPr="00AE0A59">
        <w:rPr>
          <w:sz w:val="24"/>
          <w:szCs w:val="24"/>
        </w:rPr>
        <w:t>frameborder</w:t>
      </w:r>
      <w:proofErr w:type="spellEnd"/>
      <w:r w:rsidRPr="00AE0A59">
        <w:rPr>
          <w:sz w:val="24"/>
          <w:szCs w:val="24"/>
        </w:rPr>
        <w:t xml:space="preserve">="0" </w:t>
      </w:r>
      <w:proofErr w:type="spellStart"/>
      <w:r w:rsidRPr="00AE0A59">
        <w:rPr>
          <w:sz w:val="24"/>
          <w:szCs w:val="24"/>
        </w:rPr>
        <w:t>allow</w:t>
      </w:r>
      <w:proofErr w:type="spellEnd"/>
      <w:r w:rsidRPr="00AE0A59">
        <w:rPr>
          <w:sz w:val="24"/>
          <w:szCs w:val="24"/>
        </w:rPr>
        <w:t>="</w:t>
      </w:r>
      <w:proofErr w:type="spellStart"/>
      <w:r w:rsidRPr="00AE0A59">
        <w:rPr>
          <w:sz w:val="24"/>
          <w:szCs w:val="24"/>
        </w:rPr>
        <w:t>accelerometer</w:t>
      </w:r>
      <w:proofErr w:type="spellEnd"/>
      <w:r w:rsidRPr="00AE0A59">
        <w:rPr>
          <w:sz w:val="24"/>
          <w:szCs w:val="24"/>
        </w:rPr>
        <w:t xml:space="preserve">; </w:t>
      </w:r>
      <w:proofErr w:type="spellStart"/>
      <w:r w:rsidRPr="00AE0A59">
        <w:rPr>
          <w:sz w:val="24"/>
          <w:szCs w:val="24"/>
        </w:rPr>
        <w:t>autoplay</w:t>
      </w:r>
      <w:proofErr w:type="spellEnd"/>
      <w:r w:rsidRPr="00AE0A59">
        <w:rPr>
          <w:sz w:val="24"/>
          <w:szCs w:val="24"/>
        </w:rPr>
        <w:t xml:space="preserve">; </w:t>
      </w:r>
      <w:proofErr w:type="spellStart"/>
      <w:r w:rsidRPr="00AE0A59">
        <w:rPr>
          <w:sz w:val="24"/>
          <w:szCs w:val="24"/>
        </w:rPr>
        <w:t>clipboard-write</w:t>
      </w:r>
      <w:proofErr w:type="spellEnd"/>
      <w:r w:rsidRPr="00AE0A59">
        <w:rPr>
          <w:sz w:val="24"/>
          <w:szCs w:val="24"/>
        </w:rPr>
        <w:t xml:space="preserve">; </w:t>
      </w:r>
      <w:proofErr w:type="spellStart"/>
      <w:r w:rsidRPr="00AE0A59">
        <w:rPr>
          <w:sz w:val="24"/>
          <w:szCs w:val="24"/>
        </w:rPr>
        <w:t>encrypted</w:t>
      </w:r>
      <w:proofErr w:type="spellEnd"/>
      <w:r w:rsidRPr="00AE0A59">
        <w:rPr>
          <w:sz w:val="24"/>
          <w:szCs w:val="24"/>
        </w:rPr>
        <w:t xml:space="preserve">-media; </w:t>
      </w:r>
      <w:proofErr w:type="spellStart"/>
      <w:r w:rsidRPr="00AE0A59">
        <w:rPr>
          <w:sz w:val="24"/>
          <w:szCs w:val="24"/>
        </w:rPr>
        <w:t>gyroscope</w:t>
      </w:r>
      <w:proofErr w:type="spellEnd"/>
      <w:r w:rsidRPr="00AE0A59">
        <w:rPr>
          <w:sz w:val="24"/>
          <w:szCs w:val="24"/>
        </w:rPr>
        <w:t xml:space="preserve">; </w:t>
      </w:r>
      <w:proofErr w:type="spellStart"/>
      <w:r w:rsidRPr="00AE0A59">
        <w:rPr>
          <w:sz w:val="24"/>
          <w:szCs w:val="24"/>
        </w:rPr>
        <w:t>picture</w:t>
      </w:r>
      <w:proofErr w:type="spellEnd"/>
      <w:r w:rsidRPr="00AE0A59">
        <w:rPr>
          <w:sz w:val="24"/>
          <w:szCs w:val="24"/>
        </w:rPr>
        <w:t xml:space="preserve">-in-picture" </w:t>
      </w:r>
      <w:proofErr w:type="spellStart"/>
      <w:r w:rsidRPr="00AE0A59">
        <w:rPr>
          <w:sz w:val="24"/>
          <w:szCs w:val="24"/>
        </w:rPr>
        <w:t>allowfullscreen</w:t>
      </w:r>
      <w:proofErr w:type="spellEnd"/>
      <w:r w:rsidRPr="00AE0A59">
        <w:rPr>
          <w:sz w:val="24"/>
          <w:szCs w:val="24"/>
        </w:rPr>
        <w:t>&gt;&lt;/</w:t>
      </w:r>
      <w:proofErr w:type="spellStart"/>
      <w:r w:rsidRPr="00AE0A59">
        <w:rPr>
          <w:sz w:val="24"/>
          <w:szCs w:val="24"/>
        </w:rPr>
        <w:t>iframe</w:t>
      </w:r>
      <w:proofErr w:type="spellEnd"/>
      <w:r w:rsidRPr="00AE0A59">
        <w:rPr>
          <w:sz w:val="24"/>
          <w:szCs w:val="24"/>
        </w:rPr>
        <w:t>&gt;</w:t>
      </w:r>
    </w:p>
    <w:p w14:paraId="4B5AA807" w14:textId="76F88750" w:rsidR="00D738F0" w:rsidRPr="00105D87" w:rsidRDefault="00105D87" w:rsidP="00105D87">
      <w:pPr>
        <w:jc w:val="center"/>
        <w:rPr>
          <w:color w:val="FE20A4"/>
          <w:u w:val="single"/>
        </w:rPr>
      </w:pPr>
      <w:r w:rsidRPr="00105D87">
        <w:rPr>
          <w:color w:val="FE20A4"/>
          <w:u w:val="single"/>
        </w:rPr>
        <w:t>Jetzt Termin Buchen</w:t>
      </w:r>
    </w:p>
    <w:p w14:paraId="538B80B4" w14:textId="2D2579BC" w:rsidR="00F45295" w:rsidRDefault="00F45295" w:rsidP="00F45295">
      <w:pPr>
        <w:pStyle w:val="StandardWeb"/>
        <w:spacing w:before="0" w:beforeAutospacing="0" w:after="0" w:afterAutospacing="0"/>
        <w:rPr>
          <w:rFonts w:asciiTheme="majorHAnsi" w:hAnsiTheme="majorHAnsi" w:cstheme="majorHAnsi"/>
          <w:color w:val="000000"/>
          <w:sz w:val="22"/>
          <w:szCs w:val="22"/>
        </w:rPr>
      </w:pPr>
      <w:r w:rsidRPr="00F45295">
        <w:rPr>
          <w:rFonts w:asciiTheme="majorHAnsi" w:hAnsiTheme="majorHAnsi" w:cstheme="majorHAnsi"/>
          <w:b/>
          <w:bCs/>
          <w:color w:val="000000"/>
          <w:sz w:val="22"/>
          <w:szCs w:val="22"/>
        </w:rPr>
        <w:t>Sonjas Haarstyle ist</w:t>
      </w:r>
      <w:r w:rsidRPr="00F45295">
        <w:rPr>
          <w:rFonts w:asciiTheme="majorHAnsi" w:hAnsiTheme="majorHAnsi" w:cstheme="majorHAnsi"/>
          <w:color w:val="000000"/>
          <w:sz w:val="22"/>
          <w:szCs w:val="22"/>
        </w:rPr>
        <w:t xml:space="preserve"> eine gemütliche Wohlfühloase in der Region Worb, die ihre Kundschaft zuvorkommend, freundlich und aufgestellt empfängt.</w:t>
      </w:r>
    </w:p>
    <w:p w14:paraId="11BBE75C" w14:textId="77777777" w:rsidR="00F45295" w:rsidRPr="00F45295" w:rsidRDefault="00F45295" w:rsidP="00F45295">
      <w:pPr>
        <w:pStyle w:val="StandardWeb"/>
        <w:spacing w:before="0" w:beforeAutospacing="0" w:after="0" w:afterAutospacing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318933A2" w14:textId="77777777" w:rsidR="00F45295" w:rsidRDefault="00F45295" w:rsidP="00F45295">
      <w:pPr>
        <w:pStyle w:val="StandardWeb"/>
        <w:spacing w:before="0" w:beforeAutospacing="0" w:after="0" w:afterAutospacing="0"/>
        <w:rPr>
          <w:rFonts w:asciiTheme="majorHAnsi" w:hAnsiTheme="majorHAnsi" w:cstheme="majorHAnsi"/>
          <w:color w:val="000000"/>
          <w:sz w:val="22"/>
          <w:szCs w:val="22"/>
        </w:rPr>
      </w:pPr>
      <w:r w:rsidRPr="00F45295">
        <w:rPr>
          <w:rFonts w:asciiTheme="majorHAnsi" w:hAnsiTheme="majorHAnsi" w:cstheme="majorHAnsi"/>
          <w:b/>
          <w:bCs/>
          <w:color w:val="000000"/>
          <w:sz w:val="22"/>
          <w:szCs w:val="22"/>
        </w:rPr>
        <w:t>Sonjas Haarstyle bietet</w:t>
      </w:r>
      <w:r w:rsidRPr="00F45295">
        <w:rPr>
          <w:rFonts w:asciiTheme="majorHAnsi" w:hAnsiTheme="majorHAnsi" w:cstheme="majorHAnsi"/>
          <w:color w:val="000000"/>
          <w:sz w:val="22"/>
          <w:szCs w:val="22"/>
        </w:rPr>
        <w:t xml:space="preserve"> eine persönliche und typgerechte Beratung in Styling, Schnitt und Farbe sowie das passende Fest- und Hochzeitsstyling wie auch Make-Up.</w:t>
      </w:r>
    </w:p>
    <w:p w14:paraId="772918A3" w14:textId="16189A6E" w:rsidR="00F45295" w:rsidRDefault="00F45295" w:rsidP="00F45295">
      <w:pPr>
        <w:pStyle w:val="StandardWeb"/>
        <w:spacing w:before="0" w:beforeAutospacing="0" w:after="0" w:afterAutospacing="0"/>
        <w:rPr>
          <w:rFonts w:asciiTheme="majorHAnsi" w:hAnsiTheme="majorHAnsi" w:cstheme="majorHAnsi"/>
          <w:color w:val="000000"/>
          <w:sz w:val="22"/>
          <w:szCs w:val="22"/>
        </w:rPr>
      </w:pPr>
      <w:r w:rsidRPr="00F45295">
        <w:rPr>
          <w:rFonts w:asciiTheme="majorHAnsi" w:hAnsiTheme="majorHAnsi" w:cstheme="majorHAnsi"/>
          <w:color w:val="000000"/>
          <w:sz w:val="22"/>
          <w:szCs w:val="22"/>
        </w:rPr>
        <w:t xml:space="preserve">Zusätzlich zu jeder Haarwäsche können Sie in den Genuss einer </w:t>
      </w:r>
      <w:r w:rsidR="00105D87">
        <w:rPr>
          <w:rFonts w:asciiTheme="majorHAnsi" w:hAnsiTheme="majorHAnsi" w:cstheme="majorHAnsi"/>
          <w:color w:val="000000"/>
          <w:sz w:val="22"/>
          <w:szCs w:val="22"/>
        </w:rPr>
        <w:t xml:space="preserve">kurzen </w:t>
      </w:r>
      <w:r w:rsidRPr="00F45295">
        <w:rPr>
          <w:rFonts w:asciiTheme="majorHAnsi" w:hAnsiTheme="majorHAnsi" w:cstheme="majorHAnsi"/>
          <w:color w:val="000000"/>
          <w:sz w:val="22"/>
          <w:szCs w:val="22"/>
        </w:rPr>
        <w:t xml:space="preserve">entspannenden Kopfmassage kommen, </w:t>
      </w:r>
      <w:r w:rsidR="00FB235B" w:rsidRPr="00FB235B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>welche</w:t>
      </w:r>
      <w:r w:rsidR="00E76062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 xml:space="preserve"> auch</w:t>
      </w:r>
      <w:r w:rsidR="00FB235B" w:rsidRPr="00FB235B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 xml:space="preserve"> in verlängerter Form gebucht werden kann.</w:t>
      </w:r>
    </w:p>
    <w:p w14:paraId="60555F38" w14:textId="77777777" w:rsidR="00F45295" w:rsidRPr="00F45295" w:rsidRDefault="00F45295" w:rsidP="00F45295">
      <w:pPr>
        <w:pStyle w:val="StandardWeb"/>
        <w:spacing w:before="0" w:beforeAutospacing="0" w:after="0" w:afterAutospacing="0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</w:p>
    <w:p w14:paraId="7EA32869" w14:textId="65823E23" w:rsidR="00F45295" w:rsidRDefault="00F45295" w:rsidP="00F45295">
      <w:pPr>
        <w:pStyle w:val="StandardWeb"/>
        <w:spacing w:before="0" w:beforeAutospacing="0" w:after="0" w:afterAutospacing="0"/>
        <w:rPr>
          <w:rFonts w:asciiTheme="majorHAnsi" w:hAnsiTheme="majorHAnsi" w:cstheme="majorHAnsi"/>
          <w:color w:val="000000"/>
          <w:sz w:val="22"/>
          <w:szCs w:val="22"/>
        </w:rPr>
      </w:pPr>
      <w:r w:rsidRPr="00F45295">
        <w:rPr>
          <w:rFonts w:asciiTheme="majorHAnsi" w:hAnsiTheme="majorHAnsi" w:cstheme="majorHAnsi"/>
          <w:b/>
          <w:bCs/>
          <w:color w:val="000000"/>
          <w:sz w:val="22"/>
          <w:szCs w:val="22"/>
        </w:rPr>
        <w:t>Sonjas Haarstyle zeichnet</w:t>
      </w:r>
      <w:r w:rsidRPr="00F45295">
        <w:rPr>
          <w:rFonts w:asciiTheme="majorHAnsi" w:hAnsiTheme="majorHAnsi" w:cstheme="majorHAnsi"/>
          <w:color w:val="000000"/>
          <w:sz w:val="22"/>
          <w:szCs w:val="22"/>
        </w:rPr>
        <w:t xml:space="preserve"> die Liebe zum Beruf und dem alten Handwerk aus.</w:t>
      </w:r>
      <w:r w:rsidR="00105D87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</w:p>
    <w:p w14:paraId="08B5181E" w14:textId="0D9CFE35" w:rsidR="00FB235B" w:rsidRPr="00FB235B" w:rsidRDefault="00FB235B" w:rsidP="00F45295">
      <w:pPr>
        <w:pStyle w:val="StandardWeb"/>
        <w:spacing w:before="0" w:beforeAutospacing="0" w:after="0" w:afterAutospacing="0"/>
        <w:rPr>
          <w:rFonts w:asciiTheme="majorHAnsi" w:hAnsiTheme="majorHAnsi" w:cstheme="majorHAnsi"/>
          <w:color w:val="000000"/>
          <w:sz w:val="22"/>
          <w:szCs w:val="22"/>
        </w:rPr>
      </w:pPr>
      <w:r w:rsidRPr="00FB235B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 xml:space="preserve">Das bedeutet, dass der </w:t>
      </w:r>
      <w:r w:rsidR="000C24B5" w:rsidRPr="00FB235B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>grösste</w:t>
      </w:r>
      <w:r w:rsidR="000C24B5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 xml:space="preserve">nteils </w:t>
      </w:r>
      <w:r w:rsidRPr="00FB235B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>mit Schere und Messer geschnitten wird.</w:t>
      </w:r>
    </w:p>
    <w:p w14:paraId="54524672" w14:textId="445EBCD5" w:rsidR="00F45295" w:rsidRPr="00F45295" w:rsidRDefault="00F45295" w:rsidP="00F45295">
      <w:pPr>
        <w:pStyle w:val="StandardWeb"/>
        <w:spacing w:before="0" w:beforeAutospacing="0" w:after="0" w:afterAutospacing="0"/>
        <w:rPr>
          <w:rFonts w:asciiTheme="majorHAnsi" w:hAnsiTheme="majorHAnsi" w:cstheme="majorHAnsi"/>
          <w:color w:val="000000"/>
          <w:sz w:val="22"/>
          <w:szCs w:val="22"/>
        </w:rPr>
      </w:pPr>
      <w:r w:rsidRPr="00F45295">
        <w:rPr>
          <w:rFonts w:asciiTheme="majorHAnsi" w:hAnsiTheme="majorHAnsi" w:cstheme="majorHAnsi"/>
          <w:color w:val="000000"/>
          <w:sz w:val="22"/>
          <w:szCs w:val="22"/>
        </w:rPr>
        <w:t xml:space="preserve">Daher nehmen wir uns genügend Zeit für </w:t>
      </w:r>
      <w:r w:rsidR="000C24B5">
        <w:rPr>
          <w:rFonts w:asciiTheme="majorHAnsi" w:hAnsiTheme="majorHAnsi" w:cstheme="majorHAnsi"/>
          <w:color w:val="000000"/>
          <w:sz w:val="22"/>
          <w:szCs w:val="22"/>
        </w:rPr>
        <w:t>Sie</w:t>
      </w:r>
      <w:r w:rsidR="00BD1890">
        <w:rPr>
          <w:rFonts w:asciiTheme="majorHAnsi" w:hAnsiTheme="majorHAnsi" w:cstheme="majorHAnsi"/>
          <w:color w:val="000000"/>
          <w:sz w:val="22"/>
          <w:szCs w:val="22"/>
        </w:rPr>
        <w:t xml:space="preserve"> und </w:t>
      </w:r>
      <w:r w:rsidR="00440CCA">
        <w:rPr>
          <w:rFonts w:asciiTheme="majorHAnsi" w:hAnsiTheme="majorHAnsi" w:cstheme="majorHAnsi"/>
          <w:color w:val="000000"/>
          <w:sz w:val="22"/>
          <w:szCs w:val="22"/>
        </w:rPr>
        <w:t>Ihr Anliegen</w:t>
      </w:r>
      <w:r w:rsidR="000C24B5">
        <w:rPr>
          <w:rFonts w:asciiTheme="majorHAnsi" w:hAnsiTheme="majorHAnsi" w:cstheme="majorHAnsi"/>
          <w:color w:val="000000"/>
          <w:sz w:val="22"/>
          <w:szCs w:val="22"/>
        </w:rPr>
        <w:t>.</w:t>
      </w:r>
    </w:p>
    <w:p w14:paraId="73655874" w14:textId="5E759DA6" w:rsidR="00F45295" w:rsidRDefault="00F45295" w:rsidP="00F45295">
      <w:pPr>
        <w:pStyle w:val="StandardWeb"/>
        <w:pBdr>
          <w:bottom w:val="single" w:sz="6" w:space="1" w:color="auto"/>
        </w:pBdr>
        <w:spacing w:before="0" w:beforeAutospacing="0" w:after="0" w:afterAutospacing="0"/>
        <w:rPr>
          <w:rFonts w:asciiTheme="majorHAnsi" w:hAnsiTheme="majorHAnsi" w:cstheme="majorHAnsi"/>
          <w:color w:val="000000"/>
          <w:sz w:val="22"/>
          <w:szCs w:val="22"/>
        </w:rPr>
      </w:pPr>
      <w:r w:rsidRPr="00F45295">
        <w:rPr>
          <w:rFonts w:asciiTheme="majorHAnsi" w:hAnsiTheme="majorHAnsi" w:cstheme="majorHAnsi"/>
          <w:color w:val="000000"/>
          <w:sz w:val="22"/>
          <w:szCs w:val="22"/>
        </w:rPr>
        <w:t>Besonders wichtig ist uns das Auge für Form und Farbe, um die passende Frisur für jeden einzelnen zu kreieren.</w:t>
      </w:r>
    </w:p>
    <w:p w14:paraId="612DCED5" w14:textId="77777777" w:rsidR="00D738F0" w:rsidRPr="00F45295" w:rsidRDefault="00D738F0" w:rsidP="00F45295">
      <w:pPr>
        <w:pStyle w:val="StandardWeb"/>
        <w:pBdr>
          <w:bottom w:val="single" w:sz="6" w:space="1" w:color="auto"/>
        </w:pBdr>
        <w:spacing w:before="0" w:beforeAutospacing="0" w:after="0" w:afterAutospacing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6D7C8E8D" w14:textId="77777777" w:rsidR="00D738F0" w:rsidRDefault="00D738F0"/>
    <w:p w14:paraId="63E41DF0" w14:textId="77777777" w:rsidR="00F45295" w:rsidRPr="00F45295" w:rsidRDefault="00F45295" w:rsidP="00F45295">
      <w:pPr>
        <w:pStyle w:val="StandardWeb"/>
        <w:spacing w:before="0" w:beforeAutospacing="0" w:after="0" w:afterAutospacing="0"/>
        <w:rPr>
          <w:rFonts w:asciiTheme="majorHAnsi" w:hAnsiTheme="majorHAnsi" w:cstheme="majorHAnsi"/>
          <w:b/>
          <w:bCs/>
          <w:color w:val="000000"/>
          <w:sz w:val="22"/>
          <w:szCs w:val="22"/>
          <w:u w:val="single"/>
        </w:rPr>
      </w:pPr>
      <w:r w:rsidRPr="00F45295">
        <w:rPr>
          <w:rFonts w:asciiTheme="majorHAnsi" w:hAnsiTheme="majorHAnsi" w:cstheme="majorHAnsi"/>
          <w:b/>
          <w:bCs/>
          <w:color w:val="000000"/>
          <w:sz w:val="22"/>
          <w:szCs w:val="22"/>
          <w:u w:val="single"/>
        </w:rPr>
        <w:t>Unsere Dienstleistungen für Damen</w:t>
      </w:r>
    </w:p>
    <w:p w14:paraId="72F2EE5B" w14:textId="77777777" w:rsidR="00F45295" w:rsidRDefault="00F45295" w:rsidP="00F45295">
      <w:pPr>
        <w:pStyle w:val="StandardWeb"/>
        <w:spacing w:before="0" w:beforeAutospacing="0" w:after="0" w:afterAutospacing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415D7EBE" w14:textId="4E22645C" w:rsidR="00F45295" w:rsidRDefault="00EB121B" w:rsidP="00F45295">
      <w:pPr>
        <w:pStyle w:val="Standard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* </w:t>
      </w:r>
      <w:r w:rsidR="00F45295" w:rsidRPr="00F45295">
        <w:rPr>
          <w:rFonts w:asciiTheme="majorHAnsi" w:hAnsiTheme="majorHAnsi" w:cstheme="majorHAnsi"/>
          <w:color w:val="000000" w:themeColor="text1"/>
          <w:sz w:val="22"/>
          <w:szCs w:val="22"/>
        </w:rPr>
        <w:t>waschen, schneiden, föhnen</w:t>
      </w:r>
    </w:p>
    <w:p w14:paraId="1870FB89" w14:textId="0CE41FAC" w:rsidR="000C24B5" w:rsidRPr="00F45295" w:rsidRDefault="000C24B5" w:rsidP="00F45295">
      <w:pPr>
        <w:pStyle w:val="Standard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D738F0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* 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Messerhaarschnitt </w:t>
      </w:r>
    </w:p>
    <w:p w14:paraId="3AD410D9" w14:textId="6A3AC9D2" w:rsidR="00F45295" w:rsidRPr="00F45295" w:rsidRDefault="00EB121B" w:rsidP="00F45295">
      <w:pPr>
        <w:pStyle w:val="Standard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* </w:t>
      </w:r>
      <w:r w:rsidR="00F45295" w:rsidRPr="00F45295">
        <w:rPr>
          <w:rFonts w:asciiTheme="majorHAnsi" w:hAnsiTheme="majorHAnsi" w:cstheme="majorHAnsi"/>
          <w:color w:val="000000" w:themeColor="text1"/>
          <w:sz w:val="22"/>
          <w:szCs w:val="22"/>
        </w:rPr>
        <w:t>färben, tönen</w:t>
      </w:r>
    </w:p>
    <w:p w14:paraId="749715CB" w14:textId="60D82E29" w:rsidR="00F45295" w:rsidRPr="00F45295" w:rsidRDefault="00F45295" w:rsidP="00F45295">
      <w:pPr>
        <w:pStyle w:val="Standard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F4529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* Strähnchen, </w:t>
      </w:r>
      <w:proofErr w:type="spellStart"/>
      <w:r w:rsidRPr="00F45295">
        <w:rPr>
          <w:rFonts w:asciiTheme="majorHAnsi" w:hAnsiTheme="majorHAnsi" w:cstheme="majorHAnsi"/>
          <w:color w:val="000000" w:themeColor="text1"/>
          <w:sz w:val="22"/>
          <w:szCs w:val="22"/>
        </w:rPr>
        <w:t>Meches</w:t>
      </w:r>
      <w:proofErr w:type="spellEnd"/>
      <w:r w:rsidRPr="00F4529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, </w:t>
      </w:r>
      <w:proofErr w:type="spellStart"/>
      <w:r w:rsidRPr="00F45295">
        <w:rPr>
          <w:rFonts w:asciiTheme="majorHAnsi" w:hAnsiTheme="majorHAnsi" w:cstheme="majorHAnsi"/>
          <w:color w:val="000000" w:themeColor="text1"/>
          <w:sz w:val="22"/>
          <w:szCs w:val="22"/>
        </w:rPr>
        <w:t>Balayage</w:t>
      </w:r>
      <w:proofErr w:type="spellEnd"/>
      <w:r w:rsidRPr="00F45295">
        <w:rPr>
          <w:rFonts w:asciiTheme="majorHAnsi" w:hAnsiTheme="majorHAnsi" w:cstheme="majorHAnsi"/>
          <w:color w:val="000000" w:themeColor="text1"/>
          <w:sz w:val="22"/>
          <w:szCs w:val="22"/>
        </w:rPr>
        <w:t>, Ombré</w:t>
      </w:r>
    </w:p>
    <w:p w14:paraId="632BF917" w14:textId="0091230B" w:rsidR="00F45295" w:rsidRPr="00F45295" w:rsidRDefault="00F45295" w:rsidP="00F45295">
      <w:pPr>
        <w:pStyle w:val="Standard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>*</w:t>
      </w:r>
      <w:r w:rsidR="00EB121B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 w:rsidRPr="00F45295">
        <w:rPr>
          <w:rFonts w:asciiTheme="majorHAnsi" w:hAnsiTheme="majorHAnsi" w:cstheme="majorHAnsi"/>
          <w:color w:val="000000" w:themeColor="text1"/>
          <w:sz w:val="22"/>
          <w:szCs w:val="22"/>
        </w:rPr>
        <w:t>Dauerwelle</w:t>
      </w:r>
    </w:p>
    <w:p w14:paraId="28FFDA5F" w14:textId="5AFA186A" w:rsidR="00F45295" w:rsidRPr="00F45295" w:rsidRDefault="00F45295" w:rsidP="00F45295">
      <w:pPr>
        <w:pStyle w:val="Standard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>*</w:t>
      </w:r>
      <w:r w:rsidR="00EB121B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 w:rsidRPr="00F45295">
        <w:rPr>
          <w:rFonts w:asciiTheme="majorHAnsi" w:hAnsiTheme="majorHAnsi" w:cstheme="majorHAnsi"/>
          <w:color w:val="000000" w:themeColor="text1"/>
          <w:sz w:val="22"/>
          <w:szCs w:val="22"/>
        </w:rPr>
        <w:t>Hochsteckfrisur</w:t>
      </w:r>
    </w:p>
    <w:p w14:paraId="7A694161" w14:textId="478775EC" w:rsidR="00F45295" w:rsidRPr="00F45295" w:rsidRDefault="00EB121B" w:rsidP="00F45295">
      <w:pPr>
        <w:pStyle w:val="Standard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* </w:t>
      </w:r>
      <w:r w:rsidR="00F45295" w:rsidRPr="00F45295">
        <w:rPr>
          <w:rFonts w:asciiTheme="majorHAnsi" w:hAnsiTheme="majorHAnsi" w:cstheme="majorHAnsi"/>
          <w:color w:val="000000" w:themeColor="text1"/>
          <w:sz w:val="22"/>
          <w:szCs w:val="22"/>
        </w:rPr>
        <w:t>Spliss schneiden</w:t>
      </w:r>
    </w:p>
    <w:p w14:paraId="32FE2265" w14:textId="4D6AE6DE" w:rsidR="00F45295" w:rsidRPr="00F45295" w:rsidRDefault="00EB121B" w:rsidP="00F45295">
      <w:pPr>
        <w:pStyle w:val="Standard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* </w:t>
      </w:r>
      <w:r w:rsidR="00F45295" w:rsidRPr="00F45295">
        <w:rPr>
          <w:rFonts w:asciiTheme="majorHAnsi" w:hAnsiTheme="majorHAnsi" w:cstheme="majorHAnsi"/>
          <w:color w:val="000000" w:themeColor="text1"/>
          <w:sz w:val="22"/>
          <w:szCs w:val="22"/>
        </w:rPr>
        <w:t>Make-up</w:t>
      </w:r>
    </w:p>
    <w:p w14:paraId="5A7A55C8" w14:textId="23363BE5" w:rsidR="00F45295" w:rsidRPr="00F45295" w:rsidRDefault="00EB121B" w:rsidP="00F45295">
      <w:pPr>
        <w:pStyle w:val="Standard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>*</w:t>
      </w:r>
      <w:r w:rsidR="00F45295" w:rsidRPr="00F4529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Kopfmassage</w:t>
      </w:r>
    </w:p>
    <w:p w14:paraId="2239B260" w14:textId="2A2436BA" w:rsidR="00F45295" w:rsidRPr="00F45295" w:rsidRDefault="00EB121B" w:rsidP="00F45295">
      <w:pPr>
        <w:pStyle w:val="Standard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22"/>
          <w:szCs w:val="22"/>
        </w:rPr>
      </w:pPr>
      <w:bookmarkStart w:id="0" w:name="_Hlk97191589"/>
      <w:r>
        <w:rPr>
          <w:rFonts w:asciiTheme="majorHAnsi" w:hAnsiTheme="majorHAnsi" w:cstheme="majorHAnsi"/>
          <w:color w:val="000000" w:themeColor="text1"/>
          <w:sz w:val="22"/>
          <w:szCs w:val="22"/>
        </w:rPr>
        <w:t>*</w:t>
      </w:r>
      <w:r w:rsidR="00F45295" w:rsidRPr="00F4529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Augenbrauen und Wimpern färben</w:t>
      </w:r>
    </w:p>
    <w:p w14:paraId="1A7CC2C0" w14:textId="62F17304" w:rsidR="00F45295" w:rsidRPr="00F45295" w:rsidRDefault="00EB121B" w:rsidP="00F45295">
      <w:pPr>
        <w:pStyle w:val="Standard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>*</w:t>
      </w:r>
      <w:r w:rsidR="00F45295" w:rsidRPr="00F4529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Augenbrauen zupfe</w:t>
      </w:r>
      <w:bookmarkStart w:id="1" w:name="_Hlk112938612"/>
      <w:r w:rsidR="00440CCA">
        <w:rPr>
          <w:rFonts w:asciiTheme="majorHAnsi" w:hAnsiTheme="majorHAnsi" w:cstheme="majorHAnsi"/>
          <w:color w:val="000000" w:themeColor="text1"/>
          <w:sz w:val="22"/>
          <w:szCs w:val="22"/>
        </w:rPr>
        <w:t>n / wachsen</w:t>
      </w:r>
      <w:bookmarkEnd w:id="1"/>
    </w:p>
    <w:bookmarkEnd w:id="0"/>
    <w:p w14:paraId="269FB41F" w14:textId="2D578386" w:rsidR="000C24B5" w:rsidRDefault="000C24B5" w:rsidP="000C24B5">
      <w:pPr>
        <w:pStyle w:val="Standard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D738F0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* 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>Augenbrauen Lifting</w:t>
      </w:r>
    </w:p>
    <w:p w14:paraId="57223F5F" w14:textId="731F5436" w:rsidR="00FC334B" w:rsidRDefault="00FC334B"/>
    <w:p w14:paraId="5CCB115C" w14:textId="1C386D06" w:rsidR="00EB121B" w:rsidRPr="00EB121B" w:rsidRDefault="00EB121B" w:rsidP="00EB121B">
      <w:pPr>
        <w:pStyle w:val="StandardWeb"/>
        <w:spacing w:before="0" w:beforeAutospacing="0" w:after="0" w:afterAutospacing="0"/>
        <w:rPr>
          <w:rFonts w:asciiTheme="majorHAnsi" w:hAnsiTheme="majorHAnsi" w:cstheme="majorHAnsi"/>
          <w:b/>
          <w:bCs/>
          <w:color w:val="000000"/>
          <w:sz w:val="22"/>
          <w:szCs w:val="22"/>
          <w:u w:val="single"/>
        </w:rPr>
      </w:pPr>
      <w:r w:rsidRPr="00EB121B">
        <w:rPr>
          <w:rFonts w:asciiTheme="majorHAnsi" w:hAnsiTheme="majorHAnsi" w:cstheme="majorHAnsi"/>
          <w:b/>
          <w:bCs/>
          <w:color w:val="000000"/>
          <w:sz w:val="22"/>
          <w:szCs w:val="22"/>
          <w:u w:val="single"/>
        </w:rPr>
        <w:t>Unsere Dienstleistungen für Herren</w:t>
      </w:r>
    </w:p>
    <w:p w14:paraId="3BBB44B7" w14:textId="77777777" w:rsidR="00EB121B" w:rsidRPr="00EB121B" w:rsidRDefault="00EB121B" w:rsidP="00EB121B">
      <w:pPr>
        <w:pStyle w:val="StandardWeb"/>
        <w:spacing w:before="0" w:beforeAutospacing="0" w:after="0" w:afterAutospacing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7565E6BD" w14:textId="115D763D" w:rsidR="00EB121B" w:rsidRDefault="00EB121B" w:rsidP="00EB121B">
      <w:pPr>
        <w:pStyle w:val="StandardWeb"/>
        <w:spacing w:before="0" w:beforeAutospacing="0" w:after="0" w:afterAutospacing="0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 xml:space="preserve">* </w:t>
      </w:r>
      <w:r w:rsidRPr="00EB121B">
        <w:rPr>
          <w:rFonts w:asciiTheme="majorHAnsi" w:hAnsiTheme="majorHAnsi" w:cstheme="majorHAnsi"/>
          <w:color w:val="000000"/>
          <w:sz w:val="22"/>
          <w:szCs w:val="22"/>
        </w:rPr>
        <w:t>waschen, schneiden, föhnen</w:t>
      </w:r>
    </w:p>
    <w:p w14:paraId="498DAB5F" w14:textId="751AB937" w:rsidR="000C24B5" w:rsidRPr="000C24B5" w:rsidRDefault="000C24B5" w:rsidP="00EB121B">
      <w:pPr>
        <w:pStyle w:val="Standard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D738F0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* 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Messerhaarschnitt </w:t>
      </w:r>
    </w:p>
    <w:p w14:paraId="6151C536" w14:textId="63842F78" w:rsidR="00EB121B" w:rsidRPr="00EB121B" w:rsidRDefault="00EB121B" w:rsidP="00EB121B">
      <w:pPr>
        <w:pStyle w:val="StandardWeb"/>
        <w:spacing w:before="0" w:beforeAutospacing="0" w:after="0" w:afterAutospacing="0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*</w:t>
      </w:r>
      <w:r w:rsidRPr="00EB121B">
        <w:rPr>
          <w:rFonts w:asciiTheme="majorHAnsi" w:hAnsiTheme="majorHAnsi" w:cstheme="majorHAnsi"/>
          <w:color w:val="000000"/>
          <w:sz w:val="22"/>
          <w:szCs w:val="22"/>
        </w:rPr>
        <w:t xml:space="preserve"> Trockenhaarschnitt (nur möglich </w:t>
      </w:r>
      <w:r w:rsidR="000C24B5">
        <w:rPr>
          <w:rFonts w:asciiTheme="majorHAnsi" w:hAnsiTheme="majorHAnsi" w:cstheme="majorHAnsi"/>
          <w:color w:val="000000"/>
          <w:sz w:val="22"/>
          <w:szCs w:val="22"/>
        </w:rPr>
        <w:t>frisch gewaschen</w:t>
      </w:r>
      <w:r w:rsidRPr="00EB121B">
        <w:rPr>
          <w:rFonts w:asciiTheme="majorHAnsi" w:hAnsiTheme="majorHAnsi" w:cstheme="majorHAnsi"/>
          <w:color w:val="000000"/>
          <w:sz w:val="22"/>
          <w:szCs w:val="22"/>
        </w:rPr>
        <w:t>)</w:t>
      </w:r>
    </w:p>
    <w:p w14:paraId="19079FD5" w14:textId="2F1C4E15" w:rsidR="00EB121B" w:rsidRPr="00EB121B" w:rsidRDefault="00EB121B" w:rsidP="00EB121B">
      <w:pPr>
        <w:pStyle w:val="StandardWeb"/>
        <w:spacing w:before="0" w:beforeAutospacing="0" w:after="0" w:afterAutospacing="0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*</w:t>
      </w:r>
      <w:r w:rsidRPr="00EB121B">
        <w:rPr>
          <w:rFonts w:asciiTheme="majorHAnsi" w:hAnsiTheme="majorHAnsi" w:cstheme="majorHAnsi"/>
          <w:color w:val="000000"/>
          <w:sz w:val="22"/>
          <w:szCs w:val="22"/>
        </w:rPr>
        <w:t xml:space="preserve"> Maschinen Haarschnitt</w:t>
      </w:r>
    </w:p>
    <w:p w14:paraId="548B617B" w14:textId="6CC28631" w:rsidR="00EB121B" w:rsidRDefault="00EB121B" w:rsidP="00EB121B">
      <w:pPr>
        <w:pStyle w:val="StandardWeb"/>
        <w:spacing w:before="0" w:beforeAutospacing="0" w:after="0" w:afterAutospacing="0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*</w:t>
      </w:r>
      <w:r w:rsidRPr="00EB121B">
        <w:rPr>
          <w:rFonts w:asciiTheme="majorHAnsi" w:hAnsiTheme="majorHAnsi" w:cstheme="majorHAnsi"/>
          <w:color w:val="000000"/>
          <w:sz w:val="22"/>
          <w:szCs w:val="22"/>
        </w:rPr>
        <w:t xml:space="preserve"> färben, tönen, </w:t>
      </w:r>
      <w:proofErr w:type="spellStart"/>
      <w:r w:rsidRPr="00EB121B">
        <w:rPr>
          <w:rFonts w:asciiTheme="majorHAnsi" w:hAnsiTheme="majorHAnsi" w:cstheme="majorHAnsi"/>
          <w:color w:val="000000"/>
          <w:sz w:val="22"/>
          <w:szCs w:val="22"/>
        </w:rPr>
        <w:t>Meche</w:t>
      </w:r>
      <w:r w:rsidR="00567420">
        <w:rPr>
          <w:rFonts w:asciiTheme="majorHAnsi" w:hAnsiTheme="majorHAnsi" w:cstheme="majorHAnsi"/>
          <w:color w:val="000000"/>
          <w:sz w:val="22"/>
          <w:szCs w:val="22"/>
        </w:rPr>
        <w:t>s</w:t>
      </w:r>
      <w:proofErr w:type="spellEnd"/>
    </w:p>
    <w:p w14:paraId="7DA2E64E" w14:textId="73753B12" w:rsidR="006663AA" w:rsidRDefault="006663AA" w:rsidP="00EB121B">
      <w:pPr>
        <w:pStyle w:val="StandardWeb"/>
        <w:spacing w:before="0" w:beforeAutospacing="0" w:after="0" w:afterAutospacing="0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* Kopfmassage</w:t>
      </w:r>
    </w:p>
    <w:p w14:paraId="17A7921E" w14:textId="77777777" w:rsidR="006663AA" w:rsidRPr="00F45295" w:rsidRDefault="006663AA" w:rsidP="006663AA">
      <w:pPr>
        <w:pStyle w:val="Standard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>*</w:t>
      </w:r>
      <w:r w:rsidRPr="00F4529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Augenbrauen und Wimpern färben</w:t>
      </w:r>
    </w:p>
    <w:p w14:paraId="129D3D5A" w14:textId="63D63E90" w:rsidR="006663AA" w:rsidRDefault="006663AA" w:rsidP="006663AA">
      <w:pPr>
        <w:pStyle w:val="Standard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>*</w:t>
      </w:r>
      <w:r w:rsidRPr="00F4529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Augenbrauen zupfe</w:t>
      </w:r>
      <w:r w:rsidR="00440CCA">
        <w:rPr>
          <w:rFonts w:asciiTheme="majorHAnsi" w:hAnsiTheme="majorHAnsi" w:cstheme="majorHAnsi"/>
          <w:color w:val="000000" w:themeColor="text1"/>
          <w:sz w:val="22"/>
          <w:szCs w:val="22"/>
        </w:rPr>
        <w:t>n</w:t>
      </w:r>
      <w:r w:rsidR="00440CCA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/ wachsen</w:t>
      </w:r>
    </w:p>
    <w:p w14:paraId="61851C6C" w14:textId="41BFFD4F" w:rsidR="00A11A1F" w:rsidRDefault="00A11A1F" w:rsidP="00A11A1F">
      <w:pPr>
        <w:pStyle w:val="Standard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D738F0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* 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>Augenbrauen Lifting</w:t>
      </w:r>
    </w:p>
    <w:p w14:paraId="5CEC7BB6" w14:textId="77777777" w:rsidR="00A11A1F" w:rsidRDefault="00A11A1F" w:rsidP="00A11A1F">
      <w:pPr>
        <w:pStyle w:val="Standard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1AA58F78" w14:textId="77777777" w:rsidR="000C24B5" w:rsidRPr="00F45295" w:rsidRDefault="000C24B5" w:rsidP="006663AA">
      <w:pPr>
        <w:pStyle w:val="Standard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282828DF" w14:textId="77777777" w:rsidR="006663AA" w:rsidRDefault="006663AA"/>
    <w:p w14:paraId="2D145882" w14:textId="7B8AAB3C" w:rsidR="00EB121B" w:rsidRPr="00EB121B" w:rsidRDefault="00EB121B" w:rsidP="00EB121B">
      <w:pPr>
        <w:pStyle w:val="StandardWeb"/>
        <w:spacing w:before="0" w:beforeAutospacing="0" w:after="0" w:afterAutospacing="0"/>
        <w:rPr>
          <w:rFonts w:asciiTheme="majorHAnsi" w:hAnsiTheme="majorHAnsi" w:cstheme="majorHAnsi"/>
          <w:b/>
          <w:bCs/>
          <w:color w:val="000000"/>
          <w:sz w:val="22"/>
          <w:szCs w:val="22"/>
          <w:u w:val="single"/>
        </w:rPr>
      </w:pPr>
      <w:r w:rsidRPr="00EB121B">
        <w:rPr>
          <w:rFonts w:asciiTheme="majorHAnsi" w:hAnsiTheme="majorHAnsi" w:cstheme="majorHAnsi"/>
          <w:b/>
          <w:bCs/>
          <w:color w:val="000000"/>
          <w:sz w:val="22"/>
          <w:szCs w:val="22"/>
          <w:u w:val="single"/>
        </w:rPr>
        <w:lastRenderedPageBreak/>
        <w:t>Unsere Dienstleistungen für Kinder</w:t>
      </w:r>
      <w:r w:rsidR="00440CCA">
        <w:rPr>
          <w:rFonts w:asciiTheme="majorHAnsi" w:hAnsiTheme="majorHAnsi" w:cstheme="majorHAnsi"/>
          <w:b/>
          <w:bCs/>
          <w:color w:val="000000"/>
          <w:sz w:val="22"/>
          <w:szCs w:val="22"/>
          <w:u w:val="single"/>
        </w:rPr>
        <w:t xml:space="preserve"> bis 16 Jahre</w:t>
      </w:r>
    </w:p>
    <w:p w14:paraId="57866036" w14:textId="77777777" w:rsidR="00EB121B" w:rsidRPr="00EB121B" w:rsidRDefault="00EB121B" w:rsidP="00EB121B">
      <w:pPr>
        <w:pStyle w:val="StandardWeb"/>
        <w:spacing w:before="0" w:beforeAutospacing="0" w:after="0" w:afterAutospacing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00944B7F" w14:textId="6E30633B" w:rsidR="00EB121B" w:rsidRPr="00EB121B" w:rsidRDefault="00EB121B" w:rsidP="00EB121B">
      <w:pPr>
        <w:pStyle w:val="StandardWeb"/>
        <w:spacing w:before="0" w:beforeAutospacing="0" w:after="0" w:afterAutospacing="0"/>
        <w:rPr>
          <w:rFonts w:asciiTheme="majorHAnsi" w:hAnsiTheme="majorHAnsi" w:cstheme="majorHAnsi"/>
          <w:color w:val="000000"/>
          <w:sz w:val="22"/>
          <w:szCs w:val="22"/>
        </w:rPr>
      </w:pPr>
      <w:r w:rsidRPr="00EB121B">
        <w:rPr>
          <w:rFonts w:asciiTheme="majorHAnsi" w:hAnsiTheme="majorHAnsi" w:cstheme="majorHAnsi"/>
          <w:color w:val="000000"/>
          <w:sz w:val="22"/>
          <w:szCs w:val="22"/>
        </w:rPr>
        <w:t>· schneiden</w:t>
      </w:r>
    </w:p>
    <w:p w14:paraId="5420F990" w14:textId="35649FF0" w:rsidR="00EB121B" w:rsidRDefault="00EB121B" w:rsidP="00EB121B">
      <w:pPr>
        <w:pStyle w:val="StandardWeb"/>
        <w:pBdr>
          <w:bottom w:val="single" w:sz="6" w:space="1" w:color="auto"/>
        </w:pBdr>
        <w:spacing w:before="0" w:beforeAutospacing="0" w:after="0" w:afterAutospacing="0"/>
        <w:rPr>
          <w:rFonts w:asciiTheme="majorHAnsi" w:hAnsiTheme="majorHAnsi" w:cstheme="majorHAnsi"/>
          <w:color w:val="000000"/>
          <w:sz w:val="22"/>
          <w:szCs w:val="22"/>
        </w:rPr>
      </w:pPr>
      <w:r w:rsidRPr="00EB121B">
        <w:rPr>
          <w:rFonts w:asciiTheme="majorHAnsi" w:hAnsiTheme="majorHAnsi" w:cstheme="majorHAnsi"/>
          <w:color w:val="000000"/>
          <w:sz w:val="22"/>
          <w:szCs w:val="22"/>
        </w:rPr>
        <w:t>· waschen, schneiden, föhnen</w:t>
      </w:r>
    </w:p>
    <w:p w14:paraId="70589CDE" w14:textId="77777777" w:rsidR="00D738F0" w:rsidRPr="00EB121B" w:rsidRDefault="00D738F0" w:rsidP="00EB121B">
      <w:pPr>
        <w:pStyle w:val="StandardWeb"/>
        <w:pBdr>
          <w:bottom w:val="single" w:sz="6" w:space="1" w:color="auto"/>
        </w:pBdr>
        <w:spacing w:before="0" w:beforeAutospacing="0" w:after="0" w:afterAutospacing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13B6FEA5" w14:textId="6E53B357" w:rsidR="00BC7388" w:rsidRDefault="00BC7388" w:rsidP="00FC334B">
      <w:pPr>
        <w:rPr>
          <w:color w:val="ED7D31" w:themeColor="accent2"/>
        </w:rPr>
      </w:pPr>
    </w:p>
    <w:p w14:paraId="1C140D2D" w14:textId="4254AE18" w:rsidR="00BC7388" w:rsidRPr="0090293F" w:rsidRDefault="0090293F" w:rsidP="0090293F">
      <w:pPr>
        <w:jc w:val="center"/>
        <w:rPr>
          <w:color w:val="FE20A4"/>
          <w:u w:val="single"/>
        </w:rPr>
      </w:pPr>
      <w:r w:rsidRPr="00105D87">
        <w:rPr>
          <w:color w:val="FE20A4"/>
          <w:u w:val="single"/>
        </w:rPr>
        <w:t>Jetzt Termin Buchen</w:t>
      </w:r>
    </w:p>
    <w:p w14:paraId="631CD282" w14:textId="77777777" w:rsidR="00BC7388" w:rsidRDefault="00BC7388" w:rsidP="00FC334B"/>
    <w:p w14:paraId="57A75B20" w14:textId="424BB443" w:rsidR="00EB121B" w:rsidRPr="00EB121B" w:rsidRDefault="00EB121B" w:rsidP="00FC334B">
      <w:pPr>
        <w:rPr>
          <w:b/>
          <w:bCs/>
          <w:color w:val="000000"/>
          <w:u w:val="single"/>
        </w:rPr>
      </w:pPr>
      <w:r w:rsidRPr="00EB121B">
        <w:rPr>
          <w:b/>
          <w:bCs/>
          <w:color w:val="000000"/>
          <w:u w:val="single"/>
        </w:rPr>
        <w:t>Das sagen unsere Kunden über uns</w:t>
      </w:r>
    </w:p>
    <w:p w14:paraId="19BC4CB2" w14:textId="39CD8BCC" w:rsidR="00FC334B" w:rsidRPr="00FC334B" w:rsidRDefault="00FC334B" w:rsidP="00FC334B">
      <w:r w:rsidRPr="00FC334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8BF380" wp14:editId="449AA9C6">
                <wp:simplePos x="0" y="0"/>
                <wp:positionH relativeFrom="column">
                  <wp:posOffset>-28575</wp:posOffset>
                </wp:positionH>
                <wp:positionV relativeFrom="paragraph">
                  <wp:posOffset>219710</wp:posOffset>
                </wp:positionV>
                <wp:extent cx="1209675" cy="1143000"/>
                <wp:effectExtent l="0" t="0" r="28575" b="1905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143000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133BA6" id="Ellipse 1" o:spid="_x0000_s1026" style="position:absolute;margin-left:-2.25pt;margin-top:17.3pt;width:95.25pt;height:9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jJscQIAABcFAAAOAAAAZHJzL2Uyb0RvYy54bWysVE1v2zAMvQ/YfxB0X21n6VcQpwhadBhQ&#10;tAXaomdWlmMBkqhJSpzs14+SkyZddhiG+SCLIkU+PpKaXq2NZivpg0Jb8+qk5ExagY2yi5q/PN9+&#10;ueAsRLANaLSy5hsZ+NXs86dp7yZyhB3qRnpGTmyY9K7mXYxuUhRBdNJAOEEnLSlb9AYiiX5RNB56&#10;8m50MSrLs6JH3ziPQoZApzeDks+y/7aVIj60bZCR6ZoTtphXn9e3tBazKUwWHlynxBYG/AMKA8pS&#10;0HdXNxCBLb06cmWU8BiwjScCTYFtq4TMOVA2VflbNk8dOJlzIXKCe6cp/D+34n715B490dC7MAm0&#10;TVmsW2/Sn/CxdSZr806WXEcm6LAalZdn56ecCdJV1fhrWWY6i/1150P8JtGwtKm51Fq5kBKCCazu&#10;QqSoZL2zSscBtWpuldZZ2IRr7dkKqHZU8gb7ZwrOmYYQSUGI8pdqSG4+XNWW9QniOWFiAqixWg10&#10;VRjX1DzYBWegF9SxIvqM58Pt8JeBM8gOGjlgPE1wdmiyi2NgKdkbCN1wI0cdetCoSIOglan5xWFa&#10;2qYoMrfylrJ9pdLuDZvNo2ceh94OTtwqCnJHJD2Cp2YmBmhA4wMtrUaiBbc7zjr0P/90nuypx0jL&#10;WU/DQZT9WIKXxP13S913WY3HaZqyMD49H5HgDzVvhxq7NNdINazoKXAib5N91Ltt69G80hzPU1RS&#10;gRUUeyjOVriOw9DSSyDkfJ7NaIIcxDv75ERynnhK9D6vX8G7bc9F6ph73A3SUd8NtummxfkyYqty&#10;U+55pQomgaYv13L7UqTxPpSz1f49m/0CAAD//wMAUEsDBBQABgAIAAAAIQAa/6Go4AAAAAkBAAAP&#10;AAAAZHJzL2Rvd25yZXYueG1sTI/NboMwEITvlfoO1lbqJUpMCEUpxURtpDxASX9ydGD5UfEaYRNo&#10;n76bU3vcmdHsN+luNp244OBaSwrWqwAEUmHLlmoFb8fDcgvCeU2l7iyhgm90sMtub1KdlHaiV7zk&#10;vhZcQi7RChrv+0RKVzRotFvZHom9yg5Gez6HWpaDnrjcdDIMglga3RJ/aHSP+waLr3w0Ch7Dz59F&#10;Hh3yah6rzeJjOr2/7E9K3d/Nz08gPM7+LwxXfEaHjJnOdqTSiU7BMnrgpIJNFIO4+tuYt50VhGtW&#10;ZJbK/wuyXwAAAP//AwBQSwECLQAUAAYACAAAACEAtoM4kv4AAADhAQAAEwAAAAAAAAAAAAAAAAAA&#10;AAAAW0NvbnRlbnRfVHlwZXNdLnhtbFBLAQItABQABgAIAAAAIQA4/SH/1gAAAJQBAAALAAAAAAAA&#10;AAAAAAAAAC8BAABfcmVscy8ucmVsc1BLAQItABQABgAIAAAAIQAHrjJscQIAABcFAAAOAAAAAAAA&#10;AAAAAAAAAC4CAABkcnMvZTJvRG9jLnhtbFBLAQItABQABgAIAAAAIQAa/6Go4AAAAAkBAAAPAAAA&#10;AAAAAAAAAAAAAMsEAABkcnMvZG93bnJldi54bWxQSwUGAAAAAAQABADzAAAA2AUAAAAA&#10;" fillcolor="windowText" strokeweight="1pt">
                <v:stroke joinstyle="miter"/>
              </v:oval>
            </w:pict>
          </mc:Fallback>
        </mc:AlternateContent>
      </w:r>
    </w:p>
    <w:p w14:paraId="67D701D5" w14:textId="7E478585" w:rsidR="00FC334B" w:rsidRPr="006E04D7" w:rsidRDefault="00FC334B" w:rsidP="00FC334B">
      <w:r w:rsidRPr="00FC334B">
        <w:rPr>
          <w:noProof/>
        </w:rPr>
        <w:drawing>
          <wp:anchor distT="0" distB="0" distL="114300" distR="114300" simplePos="0" relativeHeight="251660288" behindDoc="0" locked="0" layoutInCell="1" allowOverlap="1" wp14:anchorId="6115EFB3" wp14:editId="09C34C0C">
            <wp:simplePos x="0" y="0"/>
            <wp:positionH relativeFrom="column">
              <wp:posOffset>152400</wp:posOffset>
            </wp:positionH>
            <wp:positionV relativeFrom="paragraph">
              <wp:posOffset>206375</wp:posOffset>
            </wp:positionV>
            <wp:extent cx="828675" cy="621030"/>
            <wp:effectExtent l="8573" t="0" r="0" b="0"/>
            <wp:wrapThrough wrapText="bothSides">
              <wp:wrapPolygon edited="0">
                <wp:start x="223" y="21898"/>
                <wp:lineTo x="21079" y="21898"/>
                <wp:lineTo x="21079" y="696"/>
                <wp:lineTo x="223" y="696"/>
                <wp:lineTo x="223" y="21898"/>
              </wp:wrapPolygon>
            </wp:wrapThrough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28675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C6C944" w14:textId="77777777" w:rsidR="00577745" w:rsidRPr="006E04D7" w:rsidRDefault="00FC334B" w:rsidP="00577745">
      <w:pPr>
        <w:pStyle w:val="StandardWeb"/>
        <w:spacing w:before="0" w:beforeAutospacing="0" w:after="0" w:afterAutospacing="0"/>
        <w:rPr>
          <w:rFonts w:asciiTheme="majorHAnsi" w:hAnsiTheme="majorHAnsi" w:cstheme="majorHAnsi"/>
          <w:color w:val="222222"/>
          <w:sz w:val="22"/>
          <w:szCs w:val="22"/>
        </w:rPr>
      </w:pPr>
      <w:r w:rsidRPr="006E04D7">
        <w:rPr>
          <w:rFonts w:asciiTheme="majorHAnsi" w:hAnsiTheme="majorHAnsi" w:cstheme="majorHAnsi"/>
          <w:sz w:val="22"/>
          <w:szCs w:val="22"/>
        </w:rPr>
        <w:t xml:space="preserve">          </w:t>
      </w:r>
      <w:r w:rsidR="00577745" w:rsidRPr="006E04D7">
        <w:rPr>
          <w:rFonts w:asciiTheme="majorHAnsi" w:hAnsiTheme="majorHAnsi" w:cstheme="majorHAnsi"/>
          <w:color w:val="222222"/>
          <w:sz w:val="22"/>
          <w:szCs w:val="22"/>
        </w:rPr>
        <w:t xml:space="preserve">Bei Sonja schätze ich sehr ihre Freundlichkeit und ihre entgegengebrachte Zeit </w:t>
      </w:r>
      <w:r w:rsidR="00577745" w:rsidRPr="006E04D7">
        <w:rPr>
          <w:rFonts w:asciiTheme="majorHAnsi" w:hAnsiTheme="majorHAnsi" w:cstheme="majorHAnsi"/>
          <w:color w:val="222222"/>
          <w:sz w:val="22"/>
          <w:szCs w:val="22"/>
        </w:rPr>
        <w:t xml:space="preserve">  </w:t>
      </w:r>
    </w:p>
    <w:p w14:paraId="78AB9C31" w14:textId="54C97E58" w:rsidR="006E04D7" w:rsidRPr="006E04D7" w:rsidRDefault="00577745" w:rsidP="00577745">
      <w:pPr>
        <w:pStyle w:val="StandardWeb"/>
        <w:spacing w:before="0" w:beforeAutospacing="0" w:after="0" w:afterAutospacing="0"/>
        <w:rPr>
          <w:rFonts w:asciiTheme="majorHAnsi" w:hAnsiTheme="majorHAnsi" w:cstheme="majorHAnsi"/>
          <w:color w:val="222222"/>
          <w:sz w:val="22"/>
          <w:szCs w:val="22"/>
        </w:rPr>
      </w:pPr>
      <w:r w:rsidRPr="006E04D7">
        <w:rPr>
          <w:rFonts w:asciiTheme="majorHAnsi" w:hAnsiTheme="majorHAnsi" w:cstheme="majorHAnsi"/>
          <w:color w:val="222222"/>
          <w:sz w:val="22"/>
          <w:szCs w:val="22"/>
        </w:rPr>
        <w:t xml:space="preserve">        </w:t>
      </w:r>
      <w:r w:rsidR="006E04D7">
        <w:rPr>
          <w:rFonts w:asciiTheme="majorHAnsi" w:hAnsiTheme="majorHAnsi" w:cstheme="majorHAnsi"/>
          <w:color w:val="222222"/>
          <w:sz w:val="22"/>
          <w:szCs w:val="22"/>
        </w:rPr>
        <w:t xml:space="preserve">  </w:t>
      </w:r>
      <w:r w:rsidRPr="006E04D7">
        <w:rPr>
          <w:rFonts w:asciiTheme="majorHAnsi" w:hAnsiTheme="majorHAnsi" w:cstheme="majorHAnsi"/>
          <w:color w:val="222222"/>
          <w:sz w:val="22"/>
          <w:szCs w:val="22"/>
        </w:rPr>
        <w:t xml:space="preserve">für mein Haar und Anliegen. Durch ihre </w:t>
      </w:r>
      <w:r w:rsidR="00BD1890">
        <w:rPr>
          <w:rFonts w:asciiTheme="majorHAnsi" w:hAnsiTheme="majorHAnsi" w:cstheme="majorHAnsi"/>
          <w:color w:val="222222"/>
          <w:sz w:val="22"/>
          <w:szCs w:val="22"/>
        </w:rPr>
        <w:t xml:space="preserve">zahlreichen </w:t>
      </w:r>
      <w:r w:rsidRPr="006E04D7">
        <w:rPr>
          <w:rFonts w:asciiTheme="majorHAnsi" w:hAnsiTheme="majorHAnsi" w:cstheme="majorHAnsi"/>
          <w:color w:val="222222"/>
          <w:sz w:val="22"/>
          <w:szCs w:val="22"/>
        </w:rPr>
        <w:t xml:space="preserve">Weiterbildungen ist sie immer auf </w:t>
      </w:r>
    </w:p>
    <w:p w14:paraId="502B84B6" w14:textId="3F3E8AC6" w:rsidR="006E04D7" w:rsidRPr="006E04D7" w:rsidRDefault="006E04D7" w:rsidP="00577745">
      <w:pPr>
        <w:pStyle w:val="StandardWeb"/>
        <w:spacing w:before="0" w:beforeAutospacing="0" w:after="0" w:afterAutospacing="0"/>
        <w:rPr>
          <w:rFonts w:asciiTheme="majorHAnsi" w:hAnsiTheme="majorHAnsi" w:cstheme="majorHAnsi"/>
          <w:color w:val="222222"/>
          <w:sz w:val="22"/>
          <w:szCs w:val="22"/>
        </w:rPr>
      </w:pPr>
      <w:r w:rsidRPr="006E04D7">
        <w:rPr>
          <w:rFonts w:asciiTheme="majorHAnsi" w:hAnsiTheme="majorHAnsi" w:cstheme="majorHAnsi"/>
          <w:color w:val="222222"/>
          <w:sz w:val="22"/>
          <w:szCs w:val="22"/>
        </w:rPr>
        <w:t xml:space="preserve">        </w:t>
      </w:r>
      <w:r>
        <w:rPr>
          <w:rFonts w:asciiTheme="majorHAnsi" w:hAnsiTheme="majorHAnsi" w:cstheme="majorHAnsi"/>
          <w:color w:val="222222"/>
          <w:sz w:val="22"/>
          <w:szCs w:val="22"/>
        </w:rPr>
        <w:t xml:space="preserve">  </w:t>
      </w:r>
      <w:r w:rsidR="00577745" w:rsidRPr="006E04D7">
        <w:rPr>
          <w:rFonts w:asciiTheme="majorHAnsi" w:hAnsiTheme="majorHAnsi" w:cstheme="majorHAnsi"/>
          <w:color w:val="222222"/>
          <w:sz w:val="22"/>
          <w:szCs w:val="22"/>
        </w:rPr>
        <w:t>dem</w:t>
      </w:r>
      <w:r w:rsidRPr="006E04D7">
        <w:rPr>
          <w:rFonts w:asciiTheme="majorHAnsi" w:hAnsiTheme="majorHAnsi" w:cstheme="majorHAnsi"/>
          <w:color w:val="222222"/>
          <w:sz w:val="22"/>
          <w:szCs w:val="22"/>
        </w:rPr>
        <w:t xml:space="preserve"> </w:t>
      </w:r>
      <w:r w:rsidR="00577745" w:rsidRPr="006E04D7">
        <w:rPr>
          <w:rFonts w:asciiTheme="majorHAnsi" w:hAnsiTheme="majorHAnsi" w:cstheme="majorHAnsi"/>
          <w:color w:val="222222"/>
          <w:sz w:val="22"/>
          <w:szCs w:val="22"/>
        </w:rPr>
        <w:t xml:space="preserve">neuesten Stand und gibt </w:t>
      </w:r>
      <w:r w:rsidR="007C180C">
        <w:rPr>
          <w:rFonts w:asciiTheme="majorHAnsi" w:hAnsiTheme="majorHAnsi" w:cstheme="majorHAnsi"/>
          <w:color w:val="222222"/>
          <w:sz w:val="22"/>
          <w:szCs w:val="22"/>
        </w:rPr>
        <w:t>ihr</w:t>
      </w:r>
      <w:r w:rsidR="00577745" w:rsidRPr="006E04D7">
        <w:rPr>
          <w:rFonts w:asciiTheme="majorHAnsi" w:hAnsiTheme="majorHAnsi" w:cstheme="majorHAnsi"/>
          <w:color w:val="222222"/>
          <w:sz w:val="22"/>
          <w:szCs w:val="22"/>
        </w:rPr>
        <w:t xml:space="preserve"> Wissen </w:t>
      </w:r>
      <w:r w:rsidR="007C180C">
        <w:rPr>
          <w:rFonts w:asciiTheme="majorHAnsi" w:hAnsiTheme="majorHAnsi" w:cstheme="majorHAnsi"/>
          <w:color w:val="222222"/>
          <w:sz w:val="22"/>
          <w:szCs w:val="22"/>
        </w:rPr>
        <w:t xml:space="preserve">an </w:t>
      </w:r>
      <w:r w:rsidR="007C180C" w:rsidRPr="006E04D7">
        <w:rPr>
          <w:rFonts w:asciiTheme="majorHAnsi" w:hAnsiTheme="majorHAnsi" w:cstheme="majorHAnsi"/>
          <w:color w:val="222222"/>
          <w:sz w:val="22"/>
          <w:szCs w:val="22"/>
        </w:rPr>
        <w:t>ihre Kundschaft</w:t>
      </w:r>
      <w:r w:rsidR="00577745" w:rsidRPr="006E04D7">
        <w:rPr>
          <w:rFonts w:asciiTheme="majorHAnsi" w:hAnsiTheme="majorHAnsi" w:cstheme="majorHAnsi"/>
          <w:color w:val="222222"/>
          <w:sz w:val="22"/>
          <w:szCs w:val="22"/>
        </w:rPr>
        <w:t xml:space="preserve"> weiter.</w:t>
      </w:r>
      <w:r w:rsidR="00BD1890">
        <w:rPr>
          <w:rFonts w:asciiTheme="majorHAnsi" w:hAnsiTheme="majorHAnsi" w:cstheme="majorHAnsi"/>
          <w:color w:val="222222"/>
          <w:sz w:val="22"/>
          <w:szCs w:val="22"/>
        </w:rPr>
        <w:t xml:space="preserve"> Sonja</w:t>
      </w:r>
      <w:r w:rsidR="00577745" w:rsidRPr="006E04D7">
        <w:rPr>
          <w:rFonts w:asciiTheme="majorHAnsi" w:hAnsiTheme="majorHAnsi" w:cstheme="majorHAnsi"/>
          <w:color w:val="222222"/>
          <w:sz w:val="22"/>
          <w:szCs w:val="22"/>
        </w:rPr>
        <w:t xml:space="preserve"> ist eine </w:t>
      </w:r>
      <w:r w:rsidRPr="006E04D7">
        <w:rPr>
          <w:rFonts w:asciiTheme="majorHAnsi" w:hAnsiTheme="majorHAnsi" w:cstheme="majorHAnsi"/>
          <w:color w:val="222222"/>
          <w:sz w:val="22"/>
          <w:szCs w:val="22"/>
        </w:rPr>
        <w:t xml:space="preserve">  </w:t>
      </w:r>
    </w:p>
    <w:p w14:paraId="6BA7C0A6" w14:textId="5D4FB94D" w:rsidR="00577745" w:rsidRPr="006E04D7" w:rsidRDefault="006E04D7" w:rsidP="00577745">
      <w:pPr>
        <w:pStyle w:val="StandardWeb"/>
        <w:spacing w:before="0" w:beforeAutospacing="0" w:after="0" w:afterAutospacing="0"/>
        <w:rPr>
          <w:rFonts w:asciiTheme="majorHAnsi" w:hAnsiTheme="majorHAnsi" w:cstheme="majorHAnsi"/>
          <w:color w:val="000000"/>
          <w:sz w:val="22"/>
          <w:szCs w:val="22"/>
        </w:rPr>
      </w:pPr>
      <w:r w:rsidRPr="006E04D7">
        <w:rPr>
          <w:rFonts w:asciiTheme="majorHAnsi" w:hAnsiTheme="majorHAnsi" w:cstheme="majorHAnsi"/>
          <w:color w:val="222222"/>
          <w:sz w:val="22"/>
          <w:szCs w:val="22"/>
        </w:rPr>
        <w:t xml:space="preserve">       </w:t>
      </w:r>
      <w:r>
        <w:rPr>
          <w:rFonts w:asciiTheme="majorHAnsi" w:hAnsiTheme="majorHAnsi" w:cstheme="majorHAnsi"/>
          <w:color w:val="222222"/>
          <w:sz w:val="22"/>
          <w:szCs w:val="22"/>
        </w:rPr>
        <w:t xml:space="preserve">  </w:t>
      </w:r>
      <w:r w:rsidRPr="006E04D7">
        <w:rPr>
          <w:rFonts w:asciiTheme="majorHAnsi" w:hAnsiTheme="majorHAnsi" w:cstheme="majorHAnsi"/>
          <w:color w:val="222222"/>
          <w:sz w:val="22"/>
          <w:szCs w:val="22"/>
        </w:rPr>
        <w:t xml:space="preserve"> </w:t>
      </w:r>
      <w:r w:rsidR="00577745" w:rsidRPr="006E04D7">
        <w:rPr>
          <w:rFonts w:asciiTheme="majorHAnsi" w:hAnsiTheme="majorHAnsi" w:cstheme="majorHAnsi"/>
          <w:color w:val="222222"/>
          <w:sz w:val="22"/>
          <w:szCs w:val="22"/>
        </w:rPr>
        <w:t>kompetente Frisörin.</w:t>
      </w:r>
    </w:p>
    <w:p w14:paraId="107FE9E7" w14:textId="6F3C53F6" w:rsidR="00FC334B" w:rsidRPr="00FC334B" w:rsidRDefault="00FC334B" w:rsidP="00EB121B">
      <w:pPr>
        <w:spacing w:after="0"/>
      </w:pPr>
    </w:p>
    <w:p w14:paraId="6361AF38" w14:textId="2DA9ACF8" w:rsidR="00FC334B" w:rsidRPr="00FC334B" w:rsidRDefault="00FC334B" w:rsidP="00FC334B">
      <w:pPr>
        <w:spacing w:after="0"/>
      </w:pPr>
      <w:r>
        <w:tab/>
      </w:r>
      <w:r w:rsidRPr="00FC334B">
        <w:t>Nicolina</w:t>
      </w:r>
    </w:p>
    <w:p w14:paraId="6BC75196" w14:textId="0BFC0276" w:rsidR="00FC334B" w:rsidRDefault="00FC334B"/>
    <w:p w14:paraId="6D905D55" w14:textId="57611B4F" w:rsidR="00FC334B" w:rsidRDefault="00FC334B">
      <w:r>
        <w:rPr>
          <w:noProof/>
          <w:u w:val="single"/>
        </w:rPr>
        <w:drawing>
          <wp:anchor distT="0" distB="0" distL="114300" distR="114300" simplePos="0" relativeHeight="251663360" behindDoc="0" locked="0" layoutInCell="1" allowOverlap="1" wp14:anchorId="6535EFC0" wp14:editId="0F71F6C8">
            <wp:simplePos x="0" y="0"/>
            <wp:positionH relativeFrom="column">
              <wp:posOffset>4691380</wp:posOffset>
            </wp:positionH>
            <wp:positionV relativeFrom="paragraph">
              <wp:posOffset>254635</wp:posOffset>
            </wp:positionV>
            <wp:extent cx="889000" cy="666750"/>
            <wp:effectExtent l="0" t="0" r="635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334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F51FA3" wp14:editId="510DD943">
                <wp:simplePos x="0" y="0"/>
                <wp:positionH relativeFrom="column">
                  <wp:posOffset>4505325</wp:posOffset>
                </wp:positionH>
                <wp:positionV relativeFrom="paragraph">
                  <wp:posOffset>9525</wp:posOffset>
                </wp:positionV>
                <wp:extent cx="1209675" cy="1143000"/>
                <wp:effectExtent l="0" t="0" r="28575" b="1905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143000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2F106F" id="Ellipse 2" o:spid="_x0000_s1026" style="position:absolute;margin-left:354.75pt;margin-top:.75pt;width:95.25pt;height:9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jJscQIAABcFAAAOAAAAZHJzL2Uyb0RvYy54bWysVE1v2zAMvQ/YfxB0X21n6VcQpwhadBhQ&#10;tAXaomdWlmMBkqhJSpzs14+SkyZddhiG+SCLIkU+PpKaXq2NZivpg0Jb8+qk5ExagY2yi5q/PN9+&#10;ueAsRLANaLSy5hsZ+NXs86dp7yZyhB3qRnpGTmyY9K7mXYxuUhRBdNJAOEEnLSlb9AYiiX5RNB56&#10;8m50MSrLs6JH3ziPQoZApzeDks+y/7aVIj60bZCR6ZoTtphXn9e3tBazKUwWHlynxBYG/AMKA8pS&#10;0HdXNxCBLb06cmWU8BiwjScCTYFtq4TMOVA2VflbNk8dOJlzIXKCe6cp/D+34n715B490dC7MAm0&#10;TVmsW2/Sn/CxdSZr806WXEcm6LAalZdn56ecCdJV1fhrWWY6i/1150P8JtGwtKm51Fq5kBKCCazu&#10;QqSoZL2zSscBtWpuldZZ2IRr7dkKqHZU8gb7ZwrOmYYQSUGI8pdqSG4+XNWW9QniOWFiAqixWg10&#10;VRjX1DzYBWegF9SxIvqM58Pt8JeBM8gOGjlgPE1wdmiyi2NgKdkbCN1wI0cdetCoSIOglan5xWFa&#10;2qYoMrfylrJ9pdLuDZvNo2ceh94OTtwqCnJHJD2Cp2YmBmhA4wMtrUaiBbc7zjr0P/90nuypx0jL&#10;WU/DQZT9WIKXxP13S913WY3HaZqyMD49H5HgDzVvhxq7NNdINazoKXAib5N91Ltt69G80hzPU1RS&#10;gRUUeyjOVriOw9DSSyDkfJ7NaIIcxDv75ERynnhK9D6vX8G7bc9F6ph73A3SUd8NtummxfkyYqty&#10;U+55pQomgaYv13L7UqTxPpSz1f49m/0CAAD//wMAUEsDBBQABgAIAAAAIQACYeJ53AAAAAkBAAAP&#10;AAAAZHJzL2Rvd25yZXYueG1sTE/JTsMwEL0j8Q/WIHGpqE3ZmhCngkr9AMLWoxtPFhGPo9hpAl/P&#10;9ASn0Zv39JZsM7tOHHEIrScN10sFAqn0tqVaw9vr7moNIkRD1nSeUMM3Btjk52eZSa2f6AWPRawF&#10;m1BIjYYmxj6VMpQNOhOWvkdirvKDM5HhUEs7mInNXSdXSt1LZ1rihMb0uG2w/CpGpyFZff4sittd&#10;Uc1jdbP4mPbvz9u91pcX89MjiIhz/BPDqT5Xh5w7HfxINohOw4NK7ljKBB/mE6V424Hxmj8yz+T/&#10;BfkvAAAA//8DAFBLAQItABQABgAIAAAAIQC2gziS/gAAAOEBAAATAAAAAAAAAAAAAAAAAAAAAABb&#10;Q29udGVudF9UeXBlc10ueG1sUEsBAi0AFAAGAAgAAAAhADj9If/WAAAAlAEAAAsAAAAAAAAAAAAA&#10;AAAALwEAAF9yZWxzLy5yZWxzUEsBAi0AFAAGAAgAAAAhAAeuMmxxAgAAFwUAAA4AAAAAAAAAAAAA&#10;AAAALgIAAGRycy9lMm9Eb2MueG1sUEsBAi0AFAAGAAgAAAAhAAJh4nncAAAACQEAAA8AAAAAAAAA&#10;AAAAAAAAywQAAGRycy9kb3ducmV2LnhtbFBLBQYAAAAABAAEAPMAAADUBQAAAAA=&#10;" fillcolor="windowText" strokeweight="1pt">
                <v:stroke joinstyle="miter"/>
              </v:oval>
            </w:pict>
          </mc:Fallback>
        </mc:AlternateContent>
      </w:r>
    </w:p>
    <w:p w14:paraId="3E665C91" w14:textId="0962ADE3" w:rsidR="00FC334B" w:rsidRPr="00FC334B" w:rsidRDefault="00FC334B" w:rsidP="00FC334B">
      <w:pPr>
        <w:spacing w:after="0"/>
      </w:pPr>
    </w:p>
    <w:p w14:paraId="7E3CD13B" w14:textId="2CF4D64B" w:rsidR="00FC334B" w:rsidRPr="00F81F25" w:rsidRDefault="00F81F25" w:rsidP="00EB121B">
      <w:pPr>
        <w:spacing w:after="0"/>
        <w:rPr>
          <w:rFonts w:asciiTheme="majorHAnsi" w:hAnsiTheme="majorHAnsi" w:cstheme="majorHAnsi"/>
        </w:rPr>
      </w:pPr>
      <w:r w:rsidRPr="00F81F25">
        <w:rPr>
          <w:rFonts w:asciiTheme="majorHAnsi" w:hAnsiTheme="majorHAnsi" w:cstheme="majorHAnsi"/>
          <w:color w:val="222222"/>
        </w:rPr>
        <w:t>Sonja ist immer gut gelaunt und empfängt uns jedes Mal mit einem Lächeln.</w:t>
      </w:r>
      <w:r w:rsidRPr="00F81F25">
        <w:rPr>
          <w:rFonts w:asciiTheme="majorHAnsi" w:hAnsiTheme="majorHAnsi" w:cstheme="majorHAnsi"/>
          <w:color w:val="222222"/>
        </w:rPr>
        <w:br/>
        <w:t>Wir schätzen an ihr, dass man Wünsche anbringen kann und sie das Beste</w:t>
      </w:r>
      <w:r w:rsidRPr="00F81F25">
        <w:rPr>
          <w:rFonts w:asciiTheme="majorHAnsi" w:hAnsiTheme="majorHAnsi" w:cstheme="majorHAnsi"/>
          <w:color w:val="222222"/>
        </w:rPr>
        <w:br/>
        <w:t>mögliche rausholt, sodass die Frisur immer stimmt.</w:t>
      </w:r>
    </w:p>
    <w:p w14:paraId="4CCE6A1E" w14:textId="4BB11824" w:rsidR="00BC7388" w:rsidRDefault="00FC334B" w:rsidP="00FC334B">
      <w:pPr>
        <w:spacing w:after="0"/>
      </w:pPr>
      <w:r w:rsidRPr="00FC334B">
        <w:tab/>
      </w:r>
      <w:r w:rsidRPr="00FC334B">
        <w:tab/>
      </w:r>
      <w:r w:rsidRPr="00FC334B">
        <w:tab/>
      </w:r>
      <w:r w:rsidRPr="00FC334B">
        <w:tab/>
      </w:r>
      <w:r w:rsidRPr="00FC334B">
        <w:tab/>
      </w:r>
      <w:r w:rsidRPr="00FC334B">
        <w:tab/>
      </w:r>
      <w:r w:rsidRPr="00FC334B">
        <w:tab/>
      </w:r>
      <w:r w:rsidRPr="00FC334B">
        <w:tab/>
      </w:r>
      <w:r w:rsidRPr="00FC334B">
        <w:tab/>
      </w:r>
      <w:r w:rsidRPr="00FC334B">
        <w:tab/>
      </w:r>
      <w:r w:rsidRPr="00FC334B">
        <w:tab/>
      </w:r>
    </w:p>
    <w:p w14:paraId="22FD13AF" w14:textId="696208EC" w:rsidR="00FC334B" w:rsidRDefault="00FC334B" w:rsidP="00FC334B">
      <w:pPr>
        <w:spacing w:after="0"/>
      </w:pPr>
      <w:r w:rsidRPr="00FC334B">
        <w:tab/>
      </w:r>
      <w:r w:rsidRPr="00FC334B">
        <w:tab/>
      </w:r>
      <w:r w:rsidRPr="00FC334B">
        <w:tab/>
      </w:r>
      <w:r w:rsidRPr="00FC334B">
        <w:tab/>
      </w:r>
      <w:r w:rsidRPr="00FC334B">
        <w:tab/>
      </w:r>
      <w:r w:rsidRPr="00FC334B">
        <w:tab/>
      </w:r>
      <w:r w:rsidRPr="00FC334B">
        <w:tab/>
      </w:r>
      <w:r w:rsidRPr="00FC334B">
        <w:tab/>
      </w:r>
      <w:r w:rsidR="00BC7388">
        <w:t xml:space="preserve">               </w:t>
      </w:r>
      <w:r w:rsidRPr="00FC334B">
        <w:tab/>
        <w:t xml:space="preserve">    Christine &amp; Martin</w:t>
      </w:r>
    </w:p>
    <w:p w14:paraId="3D9CC674" w14:textId="17154E01" w:rsidR="00BC7388" w:rsidRPr="00FC334B" w:rsidRDefault="00BC7388" w:rsidP="00FC334B">
      <w:pPr>
        <w:spacing w:after="0"/>
      </w:pPr>
    </w:p>
    <w:p w14:paraId="424EB2D3" w14:textId="275E3769" w:rsidR="00FC334B" w:rsidRPr="00EB121B" w:rsidRDefault="00905986" w:rsidP="00EB121B">
      <w:pPr>
        <w:spacing w:after="0"/>
      </w:pPr>
      <w:r>
        <w:rPr>
          <w:noProof/>
          <w:u w:val="single"/>
        </w:rPr>
        <w:drawing>
          <wp:anchor distT="0" distB="0" distL="114300" distR="114300" simplePos="0" relativeHeight="251679744" behindDoc="0" locked="0" layoutInCell="1" allowOverlap="1" wp14:anchorId="37391ECB" wp14:editId="54C72629">
            <wp:simplePos x="0" y="0"/>
            <wp:positionH relativeFrom="column">
              <wp:posOffset>238125</wp:posOffset>
            </wp:positionH>
            <wp:positionV relativeFrom="paragraph">
              <wp:posOffset>186690</wp:posOffset>
            </wp:positionV>
            <wp:extent cx="740410" cy="790575"/>
            <wp:effectExtent l="0" t="0" r="2540" b="9525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752" cy="790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334B" w:rsidRPr="00FC334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2F3D58" wp14:editId="42F2352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209675" cy="1143000"/>
                <wp:effectExtent l="0" t="0" r="28575" b="1905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143000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3C7C96" id="Ellipse 4" o:spid="_x0000_s1026" style="position:absolute;margin-left:0;margin-top:-.05pt;width:95.25pt;height:9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jJscQIAABcFAAAOAAAAZHJzL2Uyb0RvYy54bWysVE1v2zAMvQ/YfxB0X21n6VcQpwhadBhQ&#10;tAXaomdWlmMBkqhJSpzs14+SkyZddhiG+SCLIkU+PpKaXq2NZivpg0Jb8+qk5ExagY2yi5q/PN9+&#10;ueAsRLANaLSy5hsZ+NXs86dp7yZyhB3qRnpGTmyY9K7mXYxuUhRBdNJAOEEnLSlb9AYiiX5RNB56&#10;8m50MSrLs6JH3ziPQoZApzeDks+y/7aVIj60bZCR6ZoTtphXn9e3tBazKUwWHlynxBYG/AMKA8pS&#10;0HdXNxCBLb06cmWU8BiwjScCTYFtq4TMOVA2VflbNk8dOJlzIXKCe6cp/D+34n715B490dC7MAm0&#10;TVmsW2/Sn/CxdSZr806WXEcm6LAalZdn56ecCdJV1fhrWWY6i/1150P8JtGwtKm51Fq5kBKCCazu&#10;QqSoZL2zSscBtWpuldZZ2IRr7dkKqHZU8gb7ZwrOmYYQSUGI8pdqSG4+XNWW9QniOWFiAqixWg10&#10;VRjX1DzYBWegF9SxIvqM58Pt8JeBM8gOGjlgPE1wdmiyi2NgKdkbCN1wI0cdetCoSIOglan5xWFa&#10;2qYoMrfylrJ9pdLuDZvNo2ceh94OTtwqCnJHJD2Cp2YmBmhA4wMtrUaiBbc7zjr0P/90nuypx0jL&#10;WU/DQZT9WIKXxP13S913WY3HaZqyMD49H5HgDzVvhxq7NNdINazoKXAib5N91Ltt69G80hzPU1RS&#10;gRUUeyjOVriOw9DSSyDkfJ7NaIIcxDv75ERynnhK9D6vX8G7bc9F6ph73A3SUd8NtummxfkyYqty&#10;U+55pQomgaYv13L7UqTxPpSz1f49m/0CAAD//wMAUEsDBBQABgAIAAAAIQDIeMZ43QAAAAYBAAAP&#10;AAAAZHJzL2Rvd25yZXYueG1sTI/NTsMwEITvSLyDtUhcqtZp+U3IpoJKfQBSaHt0482PiNdR7DSB&#10;p8c9wW1HM5r5Nl1PphVn6l1jGWG5iEAQF1Y3XCF87LbzZxDOK9aqtUwI3+RgnV1fpSrRduR3Oue+&#10;EqGEXaIQau+7REpX1GSUW9iOOHil7Y3yQfaV1L0aQ7lp5SqKHqVRDYeFWnW0qan4ygeDEK8OP7P8&#10;fpuX01Dezfbj8fNtc0S8vZleX0B4mvxfGC74AR2ywHSyA2snWoTwiEeYL0FczDh6AHEKx1Mcg8xS&#10;+R8/+wUAAP//AwBQSwECLQAUAAYACAAAACEAtoM4kv4AAADhAQAAEwAAAAAAAAAAAAAAAAAAAAAA&#10;W0NvbnRlbnRfVHlwZXNdLnhtbFBLAQItABQABgAIAAAAIQA4/SH/1gAAAJQBAAALAAAAAAAAAAAA&#10;AAAAAC8BAABfcmVscy8ucmVsc1BLAQItABQABgAIAAAAIQAHrjJscQIAABcFAAAOAAAAAAAAAAAA&#10;AAAAAC4CAABkcnMvZTJvRG9jLnhtbFBLAQItABQABgAIAAAAIQDIeMZ43QAAAAYBAAAPAAAAAAAA&#10;AAAAAAAAAMsEAABkcnMvZG93bnJldi54bWxQSwUGAAAAAAQABADzAAAA1QUAAAAA&#10;" fillcolor="windowText" strokeweight="1pt">
                <v:stroke joinstyle="miter"/>
              </v:oval>
            </w:pict>
          </mc:Fallback>
        </mc:AlternateContent>
      </w:r>
    </w:p>
    <w:p w14:paraId="107639E4" w14:textId="32ADCB2A" w:rsidR="00FC334B" w:rsidRPr="00FC334B" w:rsidRDefault="00FC334B" w:rsidP="00EB121B">
      <w:pPr>
        <w:spacing w:after="0"/>
      </w:pPr>
    </w:p>
    <w:p w14:paraId="239017AC" w14:textId="77777777" w:rsidR="00F81F25" w:rsidRDefault="00FC334B" w:rsidP="00F81F25">
      <w:pPr>
        <w:spacing w:after="0"/>
        <w:rPr>
          <w:rFonts w:asciiTheme="majorHAnsi" w:hAnsiTheme="majorHAnsi" w:cstheme="majorHAnsi"/>
          <w:color w:val="222222"/>
        </w:rPr>
      </w:pPr>
      <w:r w:rsidRPr="00FC334B">
        <w:tab/>
      </w:r>
      <w:r w:rsidRPr="00FC334B">
        <w:tab/>
      </w:r>
      <w:r w:rsidRPr="00F81F25">
        <w:rPr>
          <w:rFonts w:asciiTheme="majorHAnsi" w:hAnsiTheme="majorHAnsi" w:cstheme="majorHAnsi"/>
        </w:rPr>
        <w:tab/>
      </w:r>
      <w:r w:rsidR="00F81F25" w:rsidRPr="00F81F25">
        <w:rPr>
          <w:rFonts w:asciiTheme="majorHAnsi" w:hAnsiTheme="majorHAnsi" w:cstheme="majorHAnsi"/>
          <w:color w:val="222222"/>
        </w:rPr>
        <w:t xml:space="preserve">Sonja versteht ihr Handwerk. Jedes Mal verlasse ich den Salon mit einer Superfrisur. </w:t>
      </w:r>
    </w:p>
    <w:p w14:paraId="1C3BD5AB" w14:textId="77777777" w:rsidR="00F81F25" w:rsidRDefault="00F81F25" w:rsidP="00F81F25">
      <w:pPr>
        <w:spacing w:after="0"/>
        <w:rPr>
          <w:rFonts w:asciiTheme="majorHAnsi" w:hAnsiTheme="majorHAnsi" w:cstheme="majorHAnsi"/>
          <w:color w:val="222222"/>
        </w:rPr>
      </w:pPr>
      <w:r>
        <w:rPr>
          <w:rFonts w:asciiTheme="majorHAnsi" w:hAnsiTheme="majorHAnsi" w:cstheme="majorHAnsi"/>
          <w:color w:val="222222"/>
        </w:rPr>
        <w:t xml:space="preserve">                                           </w:t>
      </w:r>
      <w:r w:rsidRPr="00F81F25">
        <w:rPr>
          <w:rFonts w:asciiTheme="majorHAnsi" w:hAnsiTheme="majorHAnsi" w:cstheme="majorHAnsi"/>
          <w:color w:val="222222"/>
        </w:rPr>
        <w:t>Bei spontanen Anrufen versucht sie mir, so schnell wie</w:t>
      </w:r>
      <w:r>
        <w:rPr>
          <w:rFonts w:asciiTheme="majorHAnsi" w:hAnsiTheme="majorHAnsi" w:cstheme="majorHAnsi"/>
          <w:color w:val="222222"/>
        </w:rPr>
        <w:t xml:space="preserve"> </w:t>
      </w:r>
      <w:r w:rsidRPr="00F81F25">
        <w:rPr>
          <w:rFonts w:asciiTheme="majorHAnsi" w:hAnsiTheme="majorHAnsi" w:cstheme="majorHAnsi"/>
          <w:color w:val="222222"/>
        </w:rPr>
        <w:t xml:space="preserve">möglich einen Termin zu geben. </w:t>
      </w:r>
    </w:p>
    <w:p w14:paraId="763D536C" w14:textId="1ED46ABF" w:rsidR="00FC334B" w:rsidRPr="00F81F25" w:rsidRDefault="00F81F25" w:rsidP="00F81F25">
      <w:pPr>
        <w:spacing w:after="0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222222"/>
        </w:rPr>
        <w:t xml:space="preserve">                                           </w:t>
      </w:r>
      <w:r w:rsidRPr="00F81F25">
        <w:rPr>
          <w:rFonts w:asciiTheme="majorHAnsi" w:hAnsiTheme="majorHAnsi" w:cstheme="majorHAnsi"/>
          <w:color w:val="222222"/>
        </w:rPr>
        <w:t>Das schätze ich bei Ihr</w:t>
      </w:r>
      <w:r w:rsidR="00DA3095">
        <w:rPr>
          <w:rFonts w:asciiTheme="majorHAnsi" w:hAnsiTheme="majorHAnsi" w:cstheme="majorHAnsi"/>
          <w:color w:val="222222"/>
        </w:rPr>
        <w:t xml:space="preserve"> sehr</w:t>
      </w:r>
      <w:r w:rsidRPr="00F81F25">
        <w:rPr>
          <w:rFonts w:asciiTheme="majorHAnsi" w:hAnsiTheme="majorHAnsi" w:cstheme="majorHAnsi"/>
          <w:color w:val="222222"/>
        </w:rPr>
        <w:t>.</w:t>
      </w:r>
      <w:r w:rsidR="00FC334B" w:rsidRPr="00F81F25">
        <w:rPr>
          <w:rFonts w:asciiTheme="majorHAnsi" w:hAnsiTheme="majorHAnsi" w:cstheme="majorHAnsi"/>
        </w:rPr>
        <w:tab/>
      </w:r>
      <w:r w:rsidR="00FC334B" w:rsidRPr="00F81F25">
        <w:rPr>
          <w:rFonts w:asciiTheme="majorHAnsi" w:hAnsiTheme="majorHAnsi" w:cstheme="majorHAnsi"/>
        </w:rPr>
        <w:tab/>
      </w:r>
      <w:r w:rsidR="00FC334B" w:rsidRPr="00F81F25">
        <w:rPr>
          <w:rFonts w:asciiTheme="majorHAnsi" w:hAnsiTheme="majorHAnsi" w:cstheme="majorHAnsi"/>
        </w:rPr>
        <w:tab/>
      </w:r>
      <w:r w:rsidR="00FC334B" w:rsidRPr="00F81F25">
        <w:rPr>
          <w:rFonts w:asciiTheme="majorHAnsi" w:hAnsiTheme="majorHAnsi" w:cstheme="majorHAnsi"/>
        </w:rPr>
        <w:tab/>
      </w:r>
    </w:p>
    <w:p w14:paraId="600FBE23" w14:textId="2A53A00C" w:rsidR="00EB121B" w:rsidRDefault="00FC334B" w:rsidP="00FC334B">
      <w:pPr>
        <w:spacing w:after="0"/>
      </w:pPr>
      <w:r w:rsidRPr="00FC334B">
        <w:t xml:space="preserve">             </w:t>
      </w:r>
    </w:p>
    <w:p w14:paraId="652FAA40" w14:textId="77777777" w:rsidR="00BC7388" w:rsidRDefault="00BC7388" w:rsidP="00FC334B">
      <w:pPr>
        <w:spacing w:after="0"/>
      </w:pPr>
    </w:p>
    <w:p w14:paraId="29B63CAA" w14:textId="58F0781A" w:rsidR="00FC334B" w:rsidRPr="00FC334B" w:rsidRDefault="00EB121B" w:rsidP="00FC334B">
      <w:pPr>
        <w:spacing w:after="0"/>
      </w:pPr>
      <w:r>
        <w:tab/>
      </w:r>
      <w:r w:rsidR="00FC334B" w:rsidRPr="00FC334B">
        <w:t xml:space="preserve"> </w:t>
      </w:r>
      <w:proofErr w:type="spellStart"/>
      <w:r w:rsidR="00FC334B" w:rsidRPr="00FC334B">
        <w:t>Dorli</w:t>
      </w:r>
      <w:proofErr w:type="spellEnd"/>
    </w:p>
    <w:p w14:paraId="6BE6CDE8" w14:textId="67C71A87" w:rsidR="00FC334B" w:rsidRDefault="00FC334B"/>
    <w:p w14:paraId="47068CF6" w14:textId="27541B11" w:rsidR="00FC334B" w:rsidRDefault="00EB121B" w:rsidP="00FC334B">
      <w:pPr>
        <w:spacing w:after="0"/>
        <w:rPr>
          <w:rFonts w:asciiTheme="majorHAnsi" w:hAnsiTheme="majorHAnsi" w:cstheme="majorHAnsi"/>
          <w:color w:val="201F1E"/>
          <w:shd w:val="clear" w:color="auto" w:fill="FFFFFF"/>
        </w:rPr>
      </w:pPr>
      <w:r>
        <w:rPr>
          <w:noProof/>
          <w:u w:val="single"/>
        </w:rPr>
        <w:drawing>
          <wp:anchor distT="0" distB="0" distL="114300" distR="114300" simplePos="0" relativeHeight="251678720" behindDoc="0" locked="0" layoutInCell="1" allowOverlap="1" wp14:anchorId="53A0C37D" wp14:editId="3CFDF799">
            <wp:simplePos x="0" y="0"/>
            <wp:positionH relativeFrom="column">
              <wp:posOffset>4862830</wp:posOffset>
            </wp:positionH>
            <wp:positionV relativeFrom="paragraph">
              <wp:posOffset>216535</wp:posOffset>
            </wp:positionV>
            <wp:extent cx="656956" cy="876300"/>
            <wp:effectExtent l="0" t="0" r="0" b="0"/>
            <wp:wrapNone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k 1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56956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334B" w:rsidRPr="00FC334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7DD583" wp14:editId="17CBF097">
                <wp:simplePos x="0" y="0"/>
                <wp:positionH relativeFrom="column">
                  <wp:posOffset>4562475</wp:posOffset>
                </wp:positionH>
                <wp:positionV relativeFrom="paragraph">
                  <wp:posOffset>52705</wp:posOffset>
                </wp:positionV>
                <wp:extent cx="1209675" cy="1143000"/>
                <wp:effectExtent l="0" t="0" r="28575" b="1905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143000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46AAAA" id="Ellipse 6" o:spid="_x0000_s1026" style="position:absolute;margin-left:359.25pt;margin-top:4.15pt;width:95.25pt;height:9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jJscQIAABcFAAAOAAAAZHJzL2Uyb0RvYy54bWysVE1v2zAMvQ/YfxB0X21n6VcQpwhadBhQ&#10;tAXaomdWlmMBkqhJSpzs14+SkyZddhiG+SCLIkU+PpKaXq2NZivpg0Jb8+qk5ExagY2yi5q/PN9+&#10;ueAsRLANaLSy5hsZ+NXs86dp7yZyhB3qRnpGTmyY9K7mXYxuUhRBdNJAOEEnLSlb9AYiiX5RNB56&#10;8m50MSrLs6JH3ziPQoZApzeDks+y/7aVIj60bZCR6ZoTtphXn9e3tBazKUwWHlynxBYG/AMKA8pS&#10;0HdXNxCBLb06cmWU8BiwjScCTYFtq4TMOVA2VflbNk8dOJlzIXKCe6cp/D+34n715B490dC7MAm0&#10;TVmsW2/Sn/CxdSZr806WXEcm6LAalZdn56ecCdJV1fhrWWY6i/1150P8JtGwtKm51Fq5kBKCCazu&#10;QqSoZL2zSscBtWpuldZZ2IRr7dkKqHZU8gb7ZwrOmYYQSUGI8pdqSG4+XNWW9QniOWFiAqixWg10&#10;VRjX1DzYBWegF9SxIvqM58Pt8JeBM8gOGjlgPE1wdmiyi2NgKdkbCN1wI0cdetCoSIOglan5xWFa&#10;2qYoMrfylrJ9pdLuDZvNo2ceh94OTtwqCnJHJD2Cp2YmBmhA4wMtrUaiBbc7zjr0P/90nuypx0jL&#10;WU/DQZT9WIKXxP13S913WY3HaZqyMD49H5HgDzVvhxq7NNdINazoKXAib5N91Ltt69G80hzPU1RS&#10;gRUUeyjOVriOw9DSSyDkfJ7NaIIcxDv75ERynnhK9D6vX8G7bc9F6ph73A3SUd8NtummxfkyYqty&#10;U+55pQomgaYv13L7UqTxPpSz1f49m/0CAAD//wMAUEsDBBQABgAIAAAAIQAIUS2D3wAAAAkBAAAP&#10;AAAAZHJzL2Rvd25yZXYueG1sTI9LT8MwEITvSPwHa5G4VNRpyyMJcSqo1B9AePXoxpuHiNdR7DSB&#10;X8/2BMed+TQ7k21n24kTDr51pGC1jEAglc60VCt4e93fxCB80GR05wgVfKOHbX55kenUuIle8FSE&#10;WnAI+VQraELoUyl92aDVful6JPYqN1gd+BxqaQY9cbjt5DqK7qXVLfGHRve4a7D8KkarIFl//iyK&#10;231RzWO1WXxMh/fn3UGp66v56RFEwDn8wXCuz9Uh505HN5LxolPwsIrvGFUQb0Cwn0QJbzsyGLMi&#10;80z+X5D/AgAA//8DAFBLAQItABQABgAIAAAAIQC2gziS/gAAAOEBAAATAAAAAAAAAAAAAAAAAAAA&#10;AABbQ29udGVudF9UeXBlc10ueG1sUEsBAi0AFAAGAAgAAAAhADj9If/WAAAAlAEAAAsAAAAAAAAA&#10;AAAAAAAALwEAAF9yZWxzLy5yZWxzUEsBAi0AFAAGAAgAAAAhAAeuMmxxAgAAFwUAAA4AAAAAAAAA&#10;AAAAAAAALgIAAGRycy9lMm9Eb2MueG1sUEsBAi0AFAAGAAgAAAAhAAhRLYPfAAAACQEAAA8AAAAA&#10;AAAAAAAAAAAAywQAAGRycy9kb3ducmV2LnhtbFBLBQYAAAAABAAEAPMAAADXBQAAAAA=&#10;" fillcolor="windowText" strokeweight="1pt">
                <v:stroke joinstyle="miter"/>
              </v:oval>
            </w:pict>
          </mc:Fallback>
        </mc:AlternateContent>
      </w:r>
    </w:p>
    <w:p w14:paraId="3A2D4870" w14:textId="1D98E517" w:rsidR="00EB121B" w:rsidRPr="008157C4" w:rsidRDefault="008157C4" w:rsidP="00EB121B">
      <w:pPr>
        <w:pStyle w:val="StandardWeb"/>
        <w:spacing w:before="0" w:beforeAutospacing="0" w:after="0" w:afterAutospacing="0"/>
        <w:rPr>
          <w:rFonts w:asciiTheme="majorHAnsi" w:hAnsiTheme="majorHAnsi" w:cstheme="majorHAnsi"/>
          <w:color w:val="000000"/>
          <w:sz w:val="22"/>
          <w:szCs w:val="22"/>
        </w:rPr>
      </w:pPr>
      <w:r w:rsidRPr="008157C4">
        <w:rPr>
          <w:rFonts w:asciiTheme="majorHAnsi" w:hAnsiTheme="majorHAnsi" w:cstheme="majorHAnsi"/>
          <w:color w:val="222222"/>
          <w:sz w:val="22"/>
          <w:szCs w:val="22"/>
        </w:rPr>
        <w:t>Sonja nimmt sich Zeit, geht auf die Wünsche der Kunden ein und</w:t>
      </w:r>
      <w:r w:rsidRPr="008157C4">
        <w:rPr>
          <w:rFonts w:asciiTheme="majorHAnsi" w:hAnsiTheme="majorHAnsi" w:cstheme="majorHAnsi"/>
          <w:color w:val="222222"/>
          <w:sz w:val="22"/>
          <w:szCs w:val="22"/>
        </w:rPr>
        <w:br/>
        <w:t>ist immer gut gelaunt und freundlich.</w:t>
      </w:r>
      <w:r w:rsidRPr="008157C4">
        <w:rPr>
          <w:rFonts w:asciiTheme="majorHAnsi" w:hAnsiTheme="majorHAnsi" w:cstheme="majorHAnsi"/>
          <w:color w:val="222222"/>
          <w:sz w:val="22"/>
          <w:szCs w:val="22"/>
        </w:rPr>
        <w:br/>
        <w:t xml:space="preserve">Ich bin total begeistert von Ihrer Färbetechnik bei der </w:t>
      </w:r>
      <w:proofErr w:type="spellStart"/>
      <w:r w:rsidRPr="008157C4">
        <w:rPr>
          <w:rFonts w:asciiTheme="majorHAnsi" w:hAnsiTheme="majorHAnsi" w:cstheme="majorHAnsi"/>
          <w:color w:val="222222"/>
          <w:sz w:val="22"/>
          <w:szCs w:val="22"/>
        </w:rPr>
        <w:t>Balayage</w:t>
      </w:r>
      <w:proofErr w:type="spellEnd"/>
      <w:r w:rsidRPr="008157C4">
        <w:rPr>
          <w:rFonts w:asciiTheme="majorHAnsi" w:hAnsiTheme="majorHAnsi" w:cstheme="majorHAnsi"/>
          <w:color w:val="222222"/>
          <w:sz w:val="22"/>
          <w:szCs w:val="22"/>
        </w:rPr>
        <w:t>,</w:t>
      </w:r>
      <w:r w:rsidRPr="008157C4">
        <w:rPr>
          <w:rFonts w:asciiTheme="majorHAnsi" w:hAnsiTheme="majorHAnsi" w:cstheme="majorHAnsi"/>
          <w:color w:val="222222"/>
          <w:sz w:val="22"/>
          <w:szCs w:val="22"/>
        </w:rPr>
        <w:br/>
        <w:t>es sieht danach immer sehr natürlich aus.</w:t>
      </w:r>
      <w:r w:rsidRPr="008157C4">
        <w:rPr>
          <w:rFonts w:asciiTheme="majorHAnsi" w:hAnsiTheme="majorHAnsi" w:cstheme="majorHAnsi"/>
          <w:color w:val="222222"/>
          <w:sz w:val="22"/>
          <w:szCs w:val="22"/>
        </w:rPr>
        <w:br/>
        <w:t>Absolut empfehlenswert ist nach dem Haarewaschen das Verwöhnprogramm</w:t>
      </w:r>
      <w:r w:rsidRPr="008157C4">
        <w:rPr>
          <w:rFonts w:asciiTheme="majorHAnsi" w:hAnsiTheme="majorHAnsi" w:cstheme="majorHAnsi"/>
          <w:color w:val="222222"/>
          <w:sz w:val="22"/>
          <w:szCs w:val="22"/>
        </w:rPr>
        <w:br/>
        <w:t>mit der Kopfmassage. Ein Besuch bei Sonjas </w:t>
      </w:r>
      <w:r w:rsidRPr="008157C4">
        <w:rPr>
          <w:rStyle w:val="hiddenspellerror"/>
          <w:rFonts w:asciiTheme="majorHAnsi" w:hAnsiTheme="majorHAnsi" w:cstheme="majorHAnsi"/>
          <w:color w:val="222222"/>
          <w:sz w:val="22"/>
          <w:szCs w:val="22"/>
        </w:rPr>
        <w:t>Haarstyle</w:t>
      </w:r>
      <w:r w:rsidRPr="008157C4">
        <w:rPr>
          <w:rFonts w:asciiTheme="majorHAnsi" w:hAnsiTheme="majorHAnsi" w:cstheme="majorHAnsi"/>
          <w:color w:val="222222"/>
          <w:sz w:val="22"/>
          <w:szCs w:val="22"/>
        </w:rPr>
        <w:t> ist wie ein </w:t>
      </w:r>
      <w:r w:rsidRPr="008157C4">
        <w:rPr>
          <w:rStyle w:val="hiddenspellerror"/>
          <w:rFonts w:asciiTheme="majorHAnsi" w:hAnsiTheme="majorHAnsi" w:cstheme="majorHAnsi"/>
          <w:color w:val="222222"/>
          <w:sz w:val="22"/>
          <w:szCs w:val="22"/>
        </w:rPr>
        <w:t>Wellnessbesuch.</w:t>
      </w:r>
    </w:p>
    <w:p w14:paraId="58F28924" w14:textId="21603F8E" w:rsidR="00FC334B" w:rsidRPr="00FC334B" w:rsidRDefault="00FC334B" w:rsidP="00FC334B">
      <w:pPr>
        <w:spacing w:after="0"/>
        <w:rPr>
          <w:rFonts w:asciiTheme="majorHAnsi" w:hAnsiTheme="majorHAnsi" w:cstheme="majorBidi"/>
          <w:color w:val="201F1E"/>
        </w:rPr>
      </w:pPr>
      <w:r w:rsidRPr="00FC334B">
        <w:t xml:space="preserve">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B121B">
        <w:tab/>
      </w:r>
      <w:r w:rsidR="00EB121B">
        <w:tab/>
      </w:r>
      <w:r w:rsidR="00EB121B">
        <w:tab/>
      </w:r>
      <w:r w:rsidR="00EB121B">
        <w:tab/>
      </w:r>
      <w:r w:rsidR="00EB121B">
        <w:tab/>
      </w:r>
      <w:r w:rsidR="00EB121B">
        <w:tab/>
      </w:r>
      <w:r w:rsidR="00EB121B">
        <w:tab/>
      </w:r>
      <w:r w:rsidR="00EB121B">
        <w:tab/>
      </w:r>
      <w:r>
        <w:tab/>
      </w:r>
      <w:r w:rsidR="00BC7388">
        <w:tab/>
      </w:r>
      <w:r w:rsidR="00BC7388">
        <w:tab/>
      </w:r>
      <w:r w:rsidRPr="00FC334B">
        <w:t>Daniela</w:t>
      </w:r>
    </w:p>
    <w:p w14:paraId="5F3AD6CD" w14:textId="220F0C5F" w:rsidR="00FC334B" w:rsidRDefault="006663AA">
      <w:pPr>
        <w:pBdr>
          <w:bottom w:val="single" w:sz="6" w:space="1" w:color="auto"/>
        </w:pBdr>
      </w:pPr>
      <w:r w:rsidRPr="00F4529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F9EBB1" wp14:editId="581C9ECB">
                <wp:simplePos x="0" y="0"/>
                <wp:positionH relativeFrom="column">
                  <wp:posOffset>5162550</wp:posOffset>
                </wp:positionH>
                <wp:positionV relativeFrom="paragraph">
                  <wp:posOffset>315595</wp:posOffset>
                </wp:positionV>
                <wp:extent cx="1638300" cy="1085850"/>
                <wp:effectExtent l="0" t="0" r="19050" b="19050"/>
                <wp:wrapNone/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085850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17C8805" w14:textId="77777777" w:rsidR="00F45295" w:rsidRPr="000D7C46" w:rsidRDefault="00F45295" w:rsidP="00F45295">
                            <w:pPr>
                              <w:jc w:val="center"/>
                            </w:pPr>
                            <w:r>
                              <w:t>100% persönlicher Service</w:t>
                            </w:r>
                          </w:p>
                          <w:p w14:paraId="017B0050" w14:textId="77777777" w:rsidR="00F45295" w:rsidRDefault="00F45295" w:rsidP="00F4529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F9EBB1" id="Ellipse 14" o:spid="_x0000_s1026" style="position:absolute;margin-left:406.5pt;margin-top:24.85pt;width:129pt;height:85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mdheAIAACIFAAAOAAAAZHJzL2Uyb0RvYy54bWysVFFPGzEMfp+0/xDlfVxbKHQVV1SBmCYh&#10;qASIZzeX60VK4ixJe9f9+jm5K5Sxh2naPeTi2LE/f7ZzedUZzXbSB4W25OOTEWfSCqyU3ZT8+en2&#10;y4yzEMFWoNHKku9l4FeLz58uWzeXE2xQV9IzcmLDvHUlb2J086IIopEGwgk6aUlZozcQSfSbovLQ&#10;kneji8lodF606CvnUcgQ6PSmV/JF9l/XUsSHug4yMl1ywhbz6vO6TmuxuIT5xoNrlBhgwD+gMKAs&#10;BX11dQMR2NarD66MEh4D1vFEoCmwrpWQOQfKZjz6LZvHBpzMuRA5wb3SFP6fW3G/e3QrTzS0LswD&#10;bVMWXe1N+hM+1mWy9q9kyS4yQYfj89PZ6Yg4FaQbj2bT2TTTWbxddz7EbxINS5uSS62VCykhmMPu&#10;LkSKStYHq3QcUKvqVmmdhX241p7tgGpHJa+wfaLgnGkIkRSEKH+phuTm3VVtWUuoJhcZIFBj1Rro&#10;qjCuKnmwG85Ab6hjRfQZz7vb4S8DZ5ANVLLHOE1wDmiyi4/AUrI3EJr+Ro7a96BRkQZBK1Py2XFa&#10;2qYoMrfyQNlbpdIudutuKN8aq/3KM499mwcnbhXFuyO+VuCpr6laNKvxgZZaIzGEw46zBv3PP50n&#10;e2o30nLW0pwQez+24CWV4bulRvw6PjtLg5WFs+nFhAR/rFkfa+zWXCOVc0yvghN5m+yjPmxrj+aF&#10;RnqZopIKrKDYfZ0G4Tr280uPgpDLZTajYXIQ7+yjE8l5oiwx/dS9gHdD+0Vqnns8zNSHFuxt002L&#10;y23EWuX+TBT3vFIxk0CDmMs6PBpp0o/lbPX2tC1+AQAA//8DAFBLAwQUAAYACAAAACEAm/p1AOIA&#10;AAALAQAADwAAAGRycy9kb3ducmV2LnhtbEyPzU7DMBCE70i8g7VIXCpqJ61IG7KpoFIfgJSfHt3Y&#10;+RHxOoqdJvD0uCc4zs5o9ptsN5uOXfTgWksI0VIA01Ra1VKN8HY8PGyAOS9Jyc6SRvjWDnb57U0m&#10;U2UnetWXwtcslJBLJULjfZ9y7spGG+mWttcUvMoORvogh5qrQU6h3HQ8FuKRG9lS+NDIXu8bXX4V&#10;o0HYxp8/i2J9KKp5rFaLj+n0/rI/Id7fzc9PwLye/V8YrvgBHfLAdLYjKcc6hE20Cls8wnqbALsG&#10;RBKFyxkhjkUCPM/4/w35LwAAAP//AwBQSwECLQAUAAYACAAAACEAtoM4kv4AAADhAQAAEwAAAAAA&#10;AAAAAAAAAAAAAAAAW0NvbnRlbnRfVHlwZXNdLnhtbFBLAQItABQABgAIAAAAIQA4/SH/1gAAAJQB&#10;AAALAAAAAAAAAAAAAAAAAC8BAABfcmVscy8ucmVsc1BLAQItABQABgAIAAAAIQB7smdheAIAACIF&#10;AAAOAAAAAAAAAAAAAAAAAC4CAABkcnMvZTJvRG9jLnhtbFBLAQItABQABgAIAAAAIQCb+nUA4gAA&#10;AAsBAAAPAAAAAAAAAAAAAAAAANIEAABkcnMvZG93bnJldi54bWxQSwUGAAAAAAQABADzAAAA4QUA&#10;AAAA&#10;" fillcolor="windowText" strokeweight="1pt">
                <v:stroke joinstyle="miter"/>
                <v:textbox>
                  <w:txbxContent>
                    <w:p w14:paraId="617C8805" w14:textId="77777777" w:rsidR="00F45295" w:rsidRPr="000D7C46" w:rsidRDefault="00F45295" w:rsidP="00F45295">
                      <w:pPr>
                        <w:jc w:val="center"/>
                      </w:pPr>
                      <w:r>
                        <w:t>100% persönlicher Service</w:t>
                      </w:r>
                    </w:p>
                    <w:p w14:paraId="017B0050" w14:textId="77777777" w:rsidR="00F45295" w:rsidRDefault="00F45295" w:rsidP="00F4529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FC334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86011C" wp14:editId="15742FFD">
                <wp:simplePos x="0" y="0"/>
                <wp:positionH relativeFrom="column">
                  <wp:posOffset>-419100</wp:posOffset>
                </wp:positionH>
                <wp:positionV relativeFrom="paragraph">
                  <wp:posOffset>366395</wp:posOffset>
                </wp:positionV>
                <wp:extent cx="1628775" cy="1009650"/>
                <wp:effectExtent l="0" t="0" r="28575" b="1905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009650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AAE4A5E" w14:textId="25E5EC0D" w:rsidR="00FC334B" w:rsidRDefault="00291FF7" w:rsidP="00FC334B">
                            <w:pPr>
                              <w:jc w:val="center"/>
                            </w:pPr>
                            <w:r>
                              <w:t>3</w:t>
                            </w:r>
                            <w:r w:rsidR="00FC334B">
                              <w:t xml:space="preserve">00 Stammkunden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86011C" id="Ellipse 8" o:spid="_x0000_s1027" style="position:absolute;margin-left:-33pt;margin-top:28.85pt;width:128.25pt;height:7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ZwMewIAACkFAAAOAAAAZHJzL2Uyb0RvYy54bWysVEtPGzEQvlfqf7B8L5uNCIGIDYpAVJUQ&#10;IIWKs+P1Zi35VdvJbvrr+9mbkFB6qKruwTvjeX8z4+ubXiuyFT5Iaypano0oEYbbWpp1Rb+/3H+5&#10;pCREZmqmrBEV3YlAb+afP113bibGtrWqFp7AiQmzzlW0jdHNiiLwVmgWzqwTBsLGes0iWL8uas86&#10;eNeqGI9GF0Vnfe285SIE3N4NQjrP/ptG8PjUNEFEoiqK3GI+fT5X6Szm12y29sy1ku/TYP+QhWbS&#10;IOibqzsWGdl4+cGVltzbYJt4xq0ubNNILnINqKYc/VbNsmVO5FoATnBvMIX/55Y/bpfu2QOGzoVZ&#10;AJmq6Buv0x/5kT6DtXsDS/SRcFyWF+PL6XRCCYesHI2uLiYZzuJo7nyIX4XVJBEVFUpJF1JBbMa2&#10;DyEiKrQPWuk6WCXre6lUZnbhVnmyZegdWl7b7gXBKVEsRAiQUf5SD+HmnakypENW4+kITecMg9Uo&#10;BlOuXV3RYNaUMLXGxPLocz7vrMNfBs5JtqwWQ46TlM4hm+ziY2Kp2DsW2sEiRx1mUMuIRVBSV/Ty&#10;tCxlUhSRR3kP2bFTiYr9qicSVZXJUbpZ2Xr37Im3w7QHx+8lwj4AtmfmMd7ABCsbn3A0ygIou6co&#10;aa3/+af7pI+pg5SSDusCEH9smBfoxjeDebwqz8/TfmXmfDIdg/GnktWpxGz0rUVXSzwOjmcy6Ud1&#10;IBtv9Ss2e5GiQsQMR+yhXXvmNg5rjLeBi8Uiq2GnHIsPZul4cp6QS4C/9K/Mu/0URszQoz2s1odJ&#10;HHSTpbGLTbSNzGN6xBU9TQz2MXd3/3akhT/ls9bxhZv/AgAA//8DAFBLAwQUAAYACAAAACEAod5z&#10;cOEAAAAKAQAADwAAAGRycy9kb3ducmV2LnhtbEyPzU7DMBCE70i8g7VIXKrWaaAJDdlUUKkPQPjr&#10;0U02PyJeR7HTBJ4e9wTH0Yxmvkl3s+7EmQbbGkZYrwIQxIUpW64R3l4PywcQ1ikuVWeYEL7Jwi67&#10;vkpVUpqJX+icu1r4EraJQmic6xMpbdGQVnZlemLvVWbQynk51LIc1OTLdSfDIIikVi37hUb1tG+o&#10;+MpHjbANP38W+f0hr+axult8TMf35/0R8fZmfnoE4Wh2f2G44Ht0yDzTyYxcWtEhLKPIf3EImzgG&#10;cQlsgw2IE0K4jmKQWSr/X8h+AQAA//8DAFBLAQItABQABgAIAAAAIQC2gziS/gAAAOEBAAATAAAA&#10;AAAAAAAAAAAAAAAAAABbQ29udGVudF9UeXBlc10ueG1sUEsBAi0AFAAGAAgAAAAhADj9If/WAAAA&#10;lAEAAAsAAAAAAAAAAAAAAAAALwEAAF9yZWxzLy5yZWxzUEsBAi0AFAAGAAgAAAAhAB2ZnAx7AgAA&#10;KQUAAA4AAAAAAAAAAAAAAAAALgIAAGRycy9lMm9Eb2MueG1sUEsBAi0AFAAGAAgAAAAhAKHec3Dh&#10;AAAACgEAAA8AAAAAAAAAAAAAAAAA1QQAAGRycy9kb3ducmV2LnhtbFBLBQYAAAAABAAEAPMAAADj&#10;BQAAAAA=&#10;" fillcolor="windowText" strokeweight="1pt">
                <v:stroke joinstyle="miter"/>
                <v:textbox>
                  <w:txbxContent>
                    <w:p w14:paraId="6AAE4A5E" w14:textId="25E5EC0D" w:rsidR="00FC334B" w:rsidRDefault="00291FF7" w:rsidP="00FC334B">
                      <w:pPr>
                        <w:jc w:val="center"/>
                      </w:pPr>
                      <w:r>
                        <w:t>3</w:t>
                      </w:r>
                      <w:r w:rsidR="00FC334B">
                        <w:t xml:space="preserve">00 Stammkunden    </w:t>
                      </w:r>
                    </w:p>
                  </w:txbxContent>
                </v:textbox>
              </v:oval>
            </w:pict>
          </mc:Fallback>
        </mc:AlternateContent>
      </w:r>
    </w:p>
    <w:p w14:paraId="5957C078" w14:textId="46024A9C" w:rsidR="00D738F0" w:rsidRDefault="006663AA">
      <w:r w:rsidRPr="00FC334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F5DAFD" wp14:editId="29EC2C96">
                <wp:simplePos x="0" y="0"/>
                <wp:positionH relativeFrom="column">
                  <wp:posOffset>3171825</wp:posOffset>
                </wp:positionH>
                <wp:positionV relativeFrom="paragraph">
                  <wp:posOffset>64770</wp:posOffset>
                </wp:positionV>
                <wp:extent cx="1695450" cy="1028700"/>
                <wp:effectExtent l="0" t="0" r="19050" b="19050"/>
                <wp:wrapNone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028700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775BCE5" w14:textId="6B186C5C" w:rsidR="00FC334B" w:rsidRDefault="00FC334B" w:rsidP="00FC334B">
                            <w:pPr>
                              <w:jc w:val="center"/>
                            </w:pPr>
                            <w:r>
                              <w:t xml:space="preserve">Umweltschutz durch Haar &amp; Plastik Recycling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F5DAFD" id="Ellipse 13" o:spid="_x0000_s1028" style="position:absolute;margin-left:249.75pt;margin-top:5.1pt;width:133.5pt;height:8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yoCewIAACkFAAAOAAAAZHJzL2Uyb0RvYy54bWysVE1vGjEQvVfqf7B8bxYQ5ANliRAoVaUo&#10;iUSqnI3Xy1ryV23DLv31ffZCIE0PVdU9eD2e8cybNzO+veu0Ijvhg7SmpMOLASXCcFtJsynp95f7&#10;L9eUhMhMxZQ1oqR7Eejd7POn29ZNxcg2VlXCEzgxYdq6kjYxumlRBN4IzcKFdcJAWVuvWYToN0Xl&#10;WQvvWhWjweCyaK2vnLdchIDTZa+ks+y/rgWPT3UdRCSqpMAW8+rzuk5rMbtl041nrpH8AIP9AwrN&#10;pEHQN1dLFhnZevnBlZbc22DreMGtLmxdSy5yDshmOPgtm1XDnMi5gJzg3mgK/88tf9yt3LMHDa0L&#10;04BtyqKrvU5/4CNdJmv/RpboIuE4HF7eTMYTcMqhGw5G11eDTGdxuu58iF+F1SRtSiqUki6khNiU&#10;7R5CRFRYH63ScbBKVvdSqSzsw0J5smOoHUpe2fYFwSlRLEQogCh/qYZw8+6qMqQFqlHCRDhDY9WK&#10;4SrXrippMBtKmNqgY3n0Gc+72+EvA2eQDatEj3GS4BzRZBcfgaVklyw0/Y0cte9BLSMGQUld0uvz&#10;tJRJUURu5QNlp0qlXezWHZHIapQcpZO1rfbPnnjbd3tw/F4i7ANoe2Ye7Q1OMLLxCUutLIiyhx0l&#10;jfU//3Se7NF10FLSYlxA4o8t8wLV+GbQjzfD8TjNVxbGk6sRBH+uWZ9rzFYvLKo6xOPgeN4m+6iO&#10;29pb/YrJnqeoUDHDEbsv10FYxH6M8TZwMZ9nM8yUY/HBrBxPzhNzifCX7pV5d+jCiB56tMfR+tCJ&#10;vW26aex8G20tc5ueeEVNk4B5zNU9vB1p4M/lbHV64Wa/AAAA//8DAFBLAwQUAAYACAAAACEAGSrj&#10;HuAAAAAKAQAADwAAAGRycy9kb3ducmV2LnhtbEyPzU7DMBCE70i8g7VIXKrWwZSUhDgVVOoDEKD0&#10;6MbOj4jXUew0gadne4Ljznyancm2s+3Y2Qy+dSjhbhUBM1g63WIt4f1tv3wE5oNCrTqHRsK38bDN&#10;r68ylWo34as5F6FmFII+VRKaEPqUc182xiq/cr1B8io3WBXoHGquBzVRuO24iKKYW9UifWhUb3aN&#10;Kb+K0UpIxOfPoljvi2oeq/vFYTp+vOyOUt7ezM9PwIKZwx8Ml/pUHXLqdHIjas86CeskeSCUjEgA&#10;I2ATxyScSNgIATzP+P8J+S8AAAD//wMAUEsBAi0AFAAGAAgAAAAhALaDOJL+AAAA4QEAABMAAAAA&#10;AAAAAAAAAAAAAAAAAFtDb250ZW50X1R5cGVzXS54bWxQSwECLQAUAAYACAAAACEAOP0h/9YAAACU&#10;AQAACwAAAAAAAAAAAAAAAAAvAQAAX3JlbHMvLnJlbHNQSwECLQAUAAYACAAAACEAKKsqAnsCAAAp&#10;BQAADgAAAAAAAAAAAAAAAAAuAgAAZHJzL2Uyb0RvYy54bWxQSwECLQAUAAYACAAAACEAGSrjHuAA&#10;AAAKAQAADwAAAAAAAAAAAAAAAADVBAAAZHJzL2Rvd25yZXYueG1sUEsFBgAAAAAEAAQA8wAAAOIF&#10;AAAAAA==&#10;" fillcolor="windowText" strokeweight="1pt">
                <v:stroke joinstyle="miter"/>
                <v:textbox>
                  <w:txbxContent>
                    <w:p w14:paraId="6775BCE5" w14:textId="6B186C5C" w:rsidR="00FC334B" w:rsidRDefault="00FC334B" w:rsidP="00FC334B">
                      <w:pPr>
                        <w:jc w:val="center"/>
                      </w:pPr>
                      <w:r>
                        <w:t xml:space="preserve">Umweltschutz durch Haar &amp; Plastik Recycling    </w:t>
                      </w:r>
                    </w:p>
                  </w:txbxContent>
                </v:textbox>
              </v:oval>
            </w:pict>
          </mc:Fallback>
        </mc:AlternateContent>
      </w:r>
      <w:r w:rsidRPr="00FC334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F0D284" wp14:editId="1253B26D">
                <wp:simplePos x="0" y="0"/>
                <wp:positionH relativeFrom="column">
                  <wp:posOffset>1390650</wp:posOffset>
                </wp:positionH>
                <wp:positionV relativeFrom="paragraph">
                  <wp:posOffset>131445</wp:posOffset>
                </wp:positionV>
                <wp:extent cx="1647825" cy="942975"/>
                <wp:effectExtent l="0" t="0" r="28575" b="28575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942975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10B6E84" w14:textId="77777777" w:rsidR="00FC334B" w:rsidRDefault="00FC334B" w:rsidP="00FC334B">
                            <w:pPr>
                              <w:jc w:val="center"/>
                            </w:pPr>
                            <w:r>
                              <w:t xml:space="preserve">2x die Woche bis 20.00 Uhr geöffnet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F0D284" id="Ellipse 12" o:spid="_x0000_s1029" style="position:absolute;margin-left:109.5pt;margin-top:10.35pt;width:129.75pt;height:74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2pOewIAACgFAAAOAAAAZHJzL2Uyb0RvYy54bWysVN1P2zAQf5+0/8Hy+0jbtRQiUlSBmCYh&#10;qASI56tjN5b8Ndtt0v31OzspLWMP07Q8OHe+79/d+eq604rsuA/SmoqOz0aUcMNsLc2moi/Pd18u&#10;KAkRTA3KGl7RPQ/0evH501XrSj6xjVU19wSdmFC2rqJNjK4sisAariGcWccNCoX1GiKyflPUHlr0&#10;rlUxGY3Oi9b62nnLeAh4e9sL6SL7F4Kz+ChE4JGoimJuMZ8+n+t0FosrKDceXCPZkAb8QxYapMGg&#10;b65uIQLZevnBlZbM22BFPGNWF1YIyXiuAasZj36r5qkBx3MtCE5wbzCF/+eWPeye3MojDK0LZUAy&#10;VdEJr9Mf8yNdBmv/BhbvImF4OT6fzi8mM0oYyi6nk8v5LKFZHK2dD/Ebt5okoqJcKelCqgdK2N2H&#10;2GsftNJ1sErWd1KpzOzDjfJkB9g67Hht22eMTYmCEFGACeVvCPrOVBnSYoaT+Qh7zgDnSihAU6Zd&#10;XdFgNpSA2uDAsuhzPu+sw18Gzkk2UPM+x1lK55BNdpHReOc6FXsLoektsihZQKllxD1QUlf04rQs&#10;ZZKU50keIDs2KlGxW3dEYlVfk6N0s7b1fuWJt/2wB8fuJIa9R9hW4HG6ERPc2PiIh1AWgbIDRUlj&#10;/c8/3Sd9HDqUUtLitiCIP7bgOXbju8FxvBxPp2m9MjOdzSfI+FPJ+lRitvrGYlfH+DY4lsmkH9WB&#10;FN7qV1zsZYqKIjAMY/ftGpib2G8xPg2ML5dZDVfKQbw3T44l5wm5BPhz9wreDVMYcYYe7GGzPkxi&#10;r5ssjV1uoxUyj+kRV+xpYnAdc3eHpyPt+ymftY4P3OIXAAAA//8DAFBLAwQUAAYACAAAACEAOR5V&#10;ruEAAAAKAQAADwAAAGRycy9kb3ducmV2LnhtbEyPy07DQAxF90j8w8hIbKp20lDaJmRSQaV+AAFK&#10;l9PEeYiMJ8pMmsDX465gZ8tH1+cmu8m04oK9aywpWC4CEEi5LRqqFLy/HeZbEM5rKnRrCRV8o4Nd&#10;enuT6LiwI73iJfOV4BBysVZQe9/FUrq8RqPdwnZIfCttb7Tnta9k0euRw00rwyBYS6Mb4g+17nBf&#10;Y/6VDUZBFH7+zLLVISunoXyYHcfTx8v+pNT93fT8BMLj5P9guOqzOqTsdLYDFU60CsJlxF08D8EG&#10;BAOrzfYRxJnJdRSCTBP5v0L6CwAA//8DAFBLAQItABQABgAIAAAAIQC2gziS/gAAAOEBAAATAAAA&#10;AAAAAAAAAAAAAAAAAABbQ29udGVudF9UeXBlc10ueG1sUEsBAi0AFAAGAAgAAAAhADj9If/WAAAA&#10;lAEAAAsAAAAAAAAAAAAAAAAALwEAAF9yZWxzLy5yZWxzUEsBAi0AFAAGAAgAAAAhAOv/ak57AgAA&#10;KAUAAA4AAAAAAAAAAAAAAAAALgIAAGRycy9lMm9Eb2MueG1sUEsBAi0AFAAGAAgAAAAhADkeVa7h&#10;AAAACgEAAA8AAAAAAAAAAAAAAAAA1QQAAGRycy9kb3ducmV2LnhtbFBLBQYAAAAABAAEAPMAAADj&#10;BQAAAAA=&#10;" fillcolor="windowText" strokeweight="1pt">
                <v:stroke joinstyle="miter"/>
                <v:textbox>
                  <w:txbxContent>
                    <w:p w14:paraId="710B6E84" w14:textId="77777777" w:rsidR="00FC334B" w:rsidRDefault="00FC334B" w:rsidP="00FC334B">
                      <w:pPr>
                        <w:jc w:val="center"/>
                      </w:pPr>
                      <w:r>
                        <w:t xml:space="preserve">2x die Woche bis 20.00 Uhr geöffnet    </w:t>
                      </w:r>
                    </w:p>
                  </w:txbxContent>
                </v:textbox>
              </v:oval>
            </w:pict>
          </mc:Fallback>
        </mc:AlternateContent>
      </w:r>
    </w:p>
    <w:p w14:paraId="24B107AA" w14:textId="23AC3F8F" w:rsidR="00FC334B" w:rsidRDefault="00FC334B"/>
    <w:sectPr w:rsidR="00FC334B" w:rsidSect="00BC73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93155"/>
    <w:multiLevelType w:val="hybridMultilevel"/>
    <w:tmpl w:val="997E24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56BF3"/>
    <w:multiLevelType w:val="hybridMultilevel"/>
    <w:tmpl w:val="333AB3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974AF"/>
    <w:multiLevelType w:val="hybridMultilevel"/>
    <w:tmpl w:val="7228D98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3605166">
    <w:abstractNumId w:val="2"/>
  </w:num>
  <w:num w:numId="2" w16cid:durableId="515121824">
    <w:abstractNumId w:val="1"/>
  </w:num>
  <w:num w:numId="3" w16cid:durableId="1520387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34B"/>
    <w:rsid w:val="00051872"/>
    <w:rsid w:val="000C24B5"/>
    <w:rsid w:val="00105D87"/>
    <w:rsid w:val="001B0D4E"/>
    <w:rsid w:val="001B7C02"/>
    <w:rsid w:val="0022248B"/>
    <w:rsid w:val="00291FF7"/>
    <w:rsid w:val="00406365"/>
    <w:rsid w:val="00440CCA"/>
    <w:rsid w:val="00567420"/>
    <w:rsid w:val="00577745"/>
    <w:rsid w:val="006663AA"/>
    <w:rsid w:val="006E04D7"/>
    <w:rsid w:val="00755880"/>
    <w:rsid w:val="00786648"/>
    <w:rsid w:val="007A1478"/>
    <w:rsid w:val="007C180C"/>
    <w:rsid w:val="007D63BB"/>
    <w:rsid w:val="008157C4"/>
    <w:rsid w:val="0085614D"/>
    <w:rsid w:val="0090293F"/>
    <w:rsid w:val="00905986"/>
    <w:rsid w:val="00982912"/>
    <w:rsid w:val="009B0554"/>
    <w:rsid w:val="00A11A1F"/>
    <w:rsid w:val="00A6657D"/>
    <w:rsid w:val="00BB5237"/>
    <w:rsid w:val="00BC7388"/>
    <w:rsid w:val="00BD1890"/>
    <w:rsid w:val="00CC4EC6"/>
    <w:rsid w:val="00D5569D"/>
    <w:rsid w:val="00D738F0"/>
    <w:rsid w:val="00DA3095"/>
    <w:rsid w:val="00E76062"/>
    <w:rsid w:val="00EB121B"/>
    <w:rsid w:val="00F45295"/>
    <w:rsid w:val="00F472EA"/>
    <w:rsid w:val="00F81F25"/>
    <w:rsid w:val="00FB235B"/>
    <w:rsid w:val="00FC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CB692"/>
  <w15:chartTrackingRefBased/>
  <w15:docId w15:val="{E100975F-E856-4241-857D-5344171F7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334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C334B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F452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hiddenspellerror">
    <w:name w:val="hiddenspellerror"/>
    <w:basedOn w:val="Absatz-Standardschriftart"/>
    <w:rsid w:val="008157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430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Sonjas Haarstyle Make-Up Artist</dc:creator>
  <cp:keywords/>
  <dc:description/>
  <cp:lastModifiedBy>Sonjas Haarstyle Make-Up Artist</cp:lastModifiedBy>
  <cp:revision>17</cp:revision>
  <dcterms:created xsi:type="dcterms:W3CDTF">2022-03-01T18:44:00Z</dcterms:created>
  <dcterms:modified xsi:type="dcterms:W3CDTF">2022-09-01T14:02:00Z</dcterms:modified>
</cp:coreProperties>
</file>