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725C" w14:textId="1CA7F6F8" w:rsidR="003F160C" w:rsidRDefault="003F160C" w:rsidP="003F160C">
      <w:pPr>
        <w:jc w:val="center"/>
        <w:rPr>
          <w:sz w:val="32"/>
          <w:szCs w:val="32"/>
        </w:rPr>
      </w:pPr>
      <w:r>
        <w:rPr>
          <w:sz w:val="32"/>
          <w:szCs w:val="32"/>
        </w:rPr>
        <w:t>ICP_2 Report</w:t>
      </w:r>
    </w:p>
    <w:p w14:paraId="267F7AE9" w14:textId="628C5252" w:rsidR="003F160C" w:rsidRDefault="003F160C" w:rsidP="003F160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Jongkook </w:t>
      </w:r>
      <w:proofErr w:type="gramStart"/>
      <w:r>
        <w:rPr>
          <w:sz w:val="32"/>
          <w:szCs w:val="32"/>
        </w:rPr>
        <w:t>Son(</w:t>
      </w:r>
      <w:proofErr w:type="gramEnd"/>
      <w:r>
        <w:rPr>
          <w:sz w:val="32"/>
          <w:szCs w:val="32"/>
        </w:rPr>
        <w:t>Kyle)</w:t>
      </w:r>
    </w:p>
    <w:p w14:paraId="74764CF2" w14:textId="7972D027" w:rsidR="003F160C" w:rsidRDefault="003F160C" w:rsidP="003F160C">
      <w:pPr>
        <w:rPr>
          <w:sz w:val="32"/>
          <w:szCs w:val="32"/>
        </w:rPr>
      </w:pPr>
    </w:p>
    <w:p w14:paraId="6B0AB489" w14:textId="77777777" w:rsidR="003F160C" w:rsidRDefault="003F160C" w:rsidP="003F160C">
      <w:r>
        <w:t>ICP Requirements:</w:t>
      </w:r>
    </w:p>
    <w:p w14:paraId="14BCCE3A" w14:textId="77777777" w:rsidR="003F160C" w:rsidRDefault="003F160C" w:rsidP="003F160C"/>
    <w:p w14:paraId="2A40549F" w14:textId="77777777" w:rsidR="003F160C" w:rsidRDefault="003F160C" w:rsidP="003F160C">
      <w:pPr>
        <w:pStyle w:val="ListParagraph"/>
        <w:numPr>
          <w:ilvl w:val="0"/>
          <w:numId w:val="1"/>
        </w:numPr>
      </w:pPr>
      <w:r>
        <w:t xml:space="preserve">Spark Integration with </w:t>
      </w:r>
      <w:proofErr w:type="spellStart"/>
      <w:r>
        <w:t>Colab</w:t>
      </w:r>
      <w:proofErr w:type="spellEnd"/>
      <w:r>
        <w:t xml:space="preserve"> (or IDE that you are using) (50 points)</w:t>
      </w:r>
    </w:p>
    <w:p w14:paraId="00FB3188" w14:textId="77777777" w:rsidR="003F160C" w:rsidRDefault="003F160C" w:rsidP="003F160C">
      <w:pPr>
        <w:pStyle w:val="ListParagraph"/>
        <w:numPr>
          <w:ilvl w:val="0"/>
          <w:numId w:val="1"/>
        </w:numPr>
      </w:pPr>
      <w:r>
        <w:t>Creating a well commented Spark program and outputting the correct results and writing it to output file. (40 points)</w:t>
      </w:r>
    </w:p>
    <w:p w14:paraId="3FA7D2BF" w14:textId="628C2E6D" w:rsidR="003F160C" w:rsidRDefault="003F160C" w:rsidP="003F160C">
      <w:pPr>
        <w:pStyle w:val="ListParagraph"/>
        <w:numPr>
          <w:ilvl w:val="0"/>
          <w:numId w:val="1"/>
        </w:numPr>
      </w:pPr>
      <w:r>
        <w:t>Code quality, Pdf Report quality, video explanation (10 points)</w:t>
      </w:r>
    </w:p>
    <w:p w14:paraId="36DDE8A9" w14:textId="7195B6D2" w:rsidR="003F160C" w:rsidRDefault="003F160C" w:rsidP="003F160C"/>
    <w:p w14:paraId="3A8BE10B" w14:textId="636B4831" w:rsidR="003F160C" w:rsidRDefault="003F160C" w:rsidP="00981823">
      <w:r>
        <w:t>a</w:t>
      </w:r>
      <w:r>
        <w:t xml:space="preserve">. </w:t>
      </w:r>
      <w:r>
        <w:t xml:space="preserve">What </w:t>
      </w:r>
      <w:r w:rsidR="00981823">
        <w:rPr>
          <w:rStyle w:val="IntenseReference"/>
        </w:rPr>
        <w:t xml:space="preserve">I </w:t>
      </w:r>
      <w:r>
        <w:t xml:space="preserve">learned in the </w:t>
      </w:r>
      <w:proofErr w:type="gramStart"/>
      <w:r>
        <w:t xml:space="preserve">ICP </w:t>
      </w:r>
      <w:r>
        <w:t>:</w:t>
      </w:r>
      <w:proofErr w:type="gramEnd"/>
    </w:p>
    <w:p w14:paraId="57096B6D" w14:textId="6F7617CB" w:rsidR="004649FC" w:rsidRDefault="003F160C" w:rsidP="003F160C">
      <w:r>
        <w:t xml:space="preserve">=&gt; </w:t>
      </w:r>
      <w:r w:rsidR="008733E7" w:rsidRPr="008733E7">
        <w:t xml:space="preserve">I could have learned the basics of </w:t>
      </w:r>
      <w:proofErr w:type="spellStart"/>
      <w:r w:rsidR="008733E7" w:rsidRPr="008733E7">
        <w:t>pyspark</w:t>
      </w:r>
      <w:proofErr w:type="spellEnd"/>
      <w:r w:rsidR="008733E7" w:rsidRPr="008733E7">
        <w:t xml:space="preserve">. First of all, I learned how to make RDD data by Using </w:t>
      </w:r>
      <w:proofErr w:type="spellStart"/>
      <w:r w:rsidR="008733E7" w:rsidRPr="008733E7">
        <w:t>SparkSession</w:t>
      </w:r>
      <w:proofErr w:type="spellEnd"/>
      <w:r w:rsidR="008733E7" w:rsidRPr="008733E7">
        <w:t xml:space="preserve"> and </w:t>
      </w:r>
      <w:proofErr w:type="spellStart"/>
      <w:r w:rsidR="008733E7" w:rsidRPr="008733E7">
        <w:t>SparkContext</w:t>
      </w:r>
      <w:proofErr w:type="spellEnd"/>
      <w:r w:rsidR="008733E7" w:rsidRPr="008733E7">
        <w:t xml:space="preserve"> </w:t>
      </w:r>
      <w:proofErr w:type="gramStart"/>
      <w:r w:rsidR="008733E7" w:rsidRPr="008733E7">
        <w:t>And</w:t>
      </w:r>
      <w:proofErr w:type="gramEnd"/>
      <w:r w:rsidR="008733E7" w:rsidRPr="008733E7">
        <w:t xml:space="preserve"> after making RDD data, I was also able to read it make it a Data frame. After that, I learned basic data analysis skills by using spark.  By using the ml module in </w:t>
      </w:r>
      <w:proofErr w:type="spellStart"/>
      <w:r w:rsidR="008733E7" w:rsidRPr="008733E7">
        <w:t>pyspark</w:t>
      </w:r>
      <w:proofErr w:type="spellEnd"/>
      <w:r w:rsidR="008733E7" w:rsidRPr="008733E7">
        <w:t>, implementing some simple model for ml analysis.</w:t>
      </w:r>
    </w:p>
    <w:p w14:paraId="207BADB3" w14:textId="77777777" w:rsidR="008733E7" w:rsidRDefault="008733E7" w:rsidP="003F160C"/>
    <w:p w14:paraId="2345240A" w14:textId="120D997F" w:rsidR="003F160C" w:rsidRDefault="003F160C" w:rsidP="003F160C">
      <w:r>
        <w:t>b.</w:t>
      </w:r>
      <w:r>
        <w:t xml:space="preserve"> </w:t>
      </w:r>
      <w:r>
        <w:t xml:space="preserve">ICP description what was the task you were performing </w:t>
      </w:r>
      <w:r w:rsidR="00882CEB">
        <w:t xml:space="preserve">and </w:t>
      </w:r>
      <w:r w:rsidR="00882CEB">
        <w:t>Screen shots that shows the successful execution of each required step of your code</w:t>
      </w:r>
    </w:p>
    <w:p w14:paraId="052FB3B3" w14:textId="77777777" w:rsidR="004649FC" w:rsidRDefault="004649FC" w:rsidP="003F160C"/>
    <w:p w14:paraId="0F30FDE9" w14:textId="56B93EFB" w:rsidR="00882CEB" w:rsidRDefault="00882CEB" w:rsidP="00882CEB">
      <w:pPr>
        <w:pStyle w:val="ListParagraph"/>
        <w:numPr>
          <w:ilvl w:val="0"/>
          <w:numId w:val="2"/>
        </w:numPr>
      </w:pPr>
      <w:r>
        <w:t xml:space="preserve">Thanks to the starter code that was given, I could easily integrate spark into google </w:t>
      </w:r>
      <w:proofErr w:type="spellStart"/>
      <w:r>
        <w:t>colab</w:t>
      </w:r>
      <w:proofErr w:type="spellEnd"/>
      <w:r>
        <w:rPr>
          <w:noProof/>
        </w:rPr>
        <w:drawing>
          <wp:inline distT="0" distB="0" distL="0" distR="0" wp14:anchorId="0227B8A3" wp14:editId="48E30222">
            <wp:extent cx="5285105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12" cy="28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01BF" w14:textId="77777777" w:rsidR="004649FC" w:rsidRDefault="004649FC" w:rsidP="004649FC">
      <w:pPr>
        <w:pStyle w:val="ListParagraph"/>
      </w:pPr>
    </w:p>
    <w:p w14:paraId="3F1B03E4" w14:textId="1F6B0DFD" w:rsidR="00882CEB" w:rsidRDefault="00882CEB" w:rsidP="00882CEB">
      <w:pPr>
        <w:pStyle w:val="ListParagraph"/>
        <w:numPr>
          <w:ilvl w:val="0"/>
          <w:numId w:val="2"/>
        </w:numPr>
      </w:pPr>
      <w:r>
        <w:lastRenderedPageBreak/>
        <w:t xml:space="preserve">After installing </w:t>
      </w:r>
      <w:proofErr w:type="spellStart"/>
      <w:r>
        <w:t>pyspark</w:t>
      </w:r>
      <w:proofErr w:type="spellEnd"/>
      <w:r>
        <w:t xml:space="preserve"> in Google </w:t>
      </w:r>
      <w:proofErr w:type="spellStart"/>
      <w:r>
        <w:t>Colab</w:t>
      </w:r>
      <w:proofErr w:type="spellEnd"/>
      <w:r>
        <w:t xml:space="preserve">, </w:t>
      </w:r>
      <w:r w:rsidR="00981823">
        <w:t xml:space="preserve">I import </w:t>
      </w:r>
      <w:proofErr w:type="spellStart"/>
      <w:r w:rsidR="00981823">
        <w:t>sparkcontext</w:t>
      </w:r>
      <w:proofErr w:type="spellEnd"/>
      <w:r w:rsidR="00981823">
        <w:t xml:space="preserve"> which is the point to any spark functionality. Then I read </w:t>
      </w:r>
      <w:proofErr w:type="spellStart"/>
      <w:r w:rsidR="00981823">
        <w:t>textfile</w:t>
      </w:r>
      <w:proofErr w:type="spellEnd"/>
      <w:r w:rsidR="00981823">
        <w:t xml:space="preserve"> and made it as an RDD.</w:t>
      </w:r>
      <w:r w:rsidR="004649FC">
        <w:t xml:space="preserve"> Then as You can see below, it is read by a line.</w:t>
      </w:r>
      <w:r w:rsidR="004649FC">
        <w:rPr>
          <w:noProof/>
        </w:rPr>
        <w:drawing>
          <wp:inline distT="0" distB="0" distL="0" distR="0" wp14:anchorId="792EE65A" wp14:editId="5CD48138">
            <wp:extent cx="59531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30A0" w14:textId="0151684C" w:rsidR="007066AA" w:rsidRDefault="004649FC" w:rsidP="007066AA">
      <w:pPr>
        <w:pStyle w:val="ListParagraph"/>
        <w:numPr>
          <w:ilvl w:val="0"/>
          <w:numId w:val="2"/>
        </w:numPr>
      </w:pPr>
      <w:r>
        <w:t xml:space="preserve">Then I used a </w:t>
      </w:r>
      <w:proofErr w:type="spellStart"/>
      <w:r>
        <w:t>flatmap</w:t>
      </w:r>
      <w:proofErr w:type="spellEnd"/>
      <w:r>
        <w:t xml:space="preserve"> and make each character of the data to be lower case letter </w:t>
      </w:r>
      <w:proofErr w:type="gramStart"/>
      <w:r>
        <w:t>and also</w:t>
      </w:r>
      <w:proofErr w:type="gramEnd"/>
      <w:r>
        <w:t xml:space="preserve"> </w:t>
      </w:r>
      <w:r w:rsidR="007066AA">
        <w:t>make each line to be separate with blank by using split method. And after that by using map, make each word to be a tuple containing first letter of word and word itself.</w:t>
      </w:r>
    </w:p>
    <w:p w14:paraId="55F69B02" w14:textId="04ABE618" w:rsidR="004649FC" w:rsidRDefault="007066AA" w:rsidP="007066AA">
      <w:pPr>
        <w:pStyle w:val="ListParagraph"/>
      </w:pPr>
      <w:r>
        <w:rPr>
          <w:noProof/>
        </w:rPr>
        <w:drawing>
          <wp:inline distT="0" distB="0" distL="0" distR="0" wp14:anchorId="09703D59" wp14:editId="7A184A18">
            <wp:extent cx="595312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2597" w14:textId="280CD264" w:rsidR="007066AA" w:rsidRDefault="007066AA" w:rsidP="007066AA">
      <w:pPr>
        <w:pStyle w:val="ListParagraph"/>
      </w:pPr>
    </w:p>
    <w:p w14:paraId="0EF01229" w14:textId="2AF55B7A" w:rsidR="007066AA" w:rsidRDefault="007066AA" w:rsidP="007066AA">
      <w:pPr>
        <w:pStyle w:val="ListParagraph"/>
      </w:pPr>
    </w:p>
    <w:p w14:paraId="21C33415" w14:textId="58B1DE85" w:rsidR="007066AA" w:rsidRDefault="007066AA" w:rsidP="007066AA">
      <w:pPr>
        <w:pStyle w:val="ListParagraph"/>
      </w:pPr>
    </w:p>
    <w:p w14:paraId="3AB28CCD" w14:textId="6ED0714E" w:rsidR="007066AA" w:rsidRDefault="007066AA" w:rsidP="007066AA">
      <w:pPr>
        <w:pStyle w:val="ListParagraph"/>
      </w:pPr>
    </w:p>
    <w:p w14:paraId="4D97BF90" w14:textId="519CC576" w:rsidR="007066AA" w:rsidRDefault="007066AA" w:rsidP="007066AA">
      <w:pPr>
        <w:pStyle w:val="ListParagraph"/>
      </w:pPr>
    </w:p>
    <w:p w14:paraId="06502B05" w14:textId="4C8F088D" w:rsidR="007066AA" w:rsidRDefault="007066AA" w:rsidP="007066AA">
      <w:pPr>
        <w:pStyle w:val="ListParagraph"/>
      </w:pPr>
    </w:p>
    <w:p w14:paraId="2647E9BB" w14:textId="77777777" w:rsidR="007066AA" w:rsidRDefault="007066AA" w:rsidP="007066AA">
      <w:pPr>
        <w:pStyle w:val="ListParagraph"/>
      </w:pPr>
    </w:p>
    <w:p w14:paraId="065374B6" w14:textId="47363836" w:rsidR="007066AA" w:rsidRDefault="007066AA" w:rsidP="007066AA">
      <w:pPr>
        <w:pStyle w:val="ListParagraph"/>
        <w:numPr>
          <w:ilvl w:val="0"/>
          <w:numId w:val="2"/>
        </w:numPr>
      </w:pPr>
      <w:r>
        <w:lastRenderedPageBreak/>
        <w:t xml:space="preserve">Since RDD has Key-Value format as </w:t>
      </w:r>
      <w:proofErr w:type="gramStart"/>
      <w:r>
        <w:t>an</w:t>
      </w:r>
      <w:proofErr w:type="gramEnd"/>
      <w:r>
        <w:t xml:space="preserve"> tuple now, We can use group</w:t>
      </w:r>
      <w:r w:rsidR="00FB1DFE">
        <w:t xml:space="preserve"> </w:t>
      </w:r>
      <w:r>
        <w:t>By</w:t>
      </w:r>
      <w:r w:rsidR="00FB1DFE">
        <w:t xml:space="preserve"> </w:t>
      </w:r>
      <w:r>
        <w:t>key method and also sort it by key value to be arranged.</w:t>
      </w:r>
      <w:r w:rsidR="00FB1DFE">
        <w:t xml:space="preserve"> After this </w:t>
      </w:r>
      <w:proofErr w:type="gramStart"/>
      <w:r w:rsidR="00FB1DFE">
        <w:t>it is clear that I</w:t>
      </w:r>
      <w:proofErr w:type="gramEnd"/>
      <w:r w:rsidR="00FB1DFE">
        <w:t xml:space="preserve"> group the words in a given text file based on starting letters successfully.</w:t>
      </w:r>
    </w:p>
    <w:p w14:paraId="2347E9D9" w14:textId="2BF22905" w:rsidR="007066AA" w:rsidRDefault="007066AA" w:rsidP="007066AA">
      <w:pPr>
        <w:pStyle w:val="ListParagraph"/>
      </w:pPr>
      <w:r>
        <w:rPr>
          <w:noProof/>
        </w:rPr>
        <w:drawing>
          <wp:inline distT="0" distB="0" distL="0" distR="0" wp14:anchorId="411D966C" wp14:editId="5EB02F20">
            <wp:extent cx="57054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D17B" w14:textId="77777777" w:rsidR="007066AA" w:rsidRDefault="007066AA" w:rsidP="007066AA"/>
    <w:p w14:paraId="68EE69FC" w14:textId="195AC346" w:rsidR="00882CEB" w:rsidRPr="00981823" w:rsidRDefault="00FB1DFE" w:rsidP="00981823">
      <w:pPr>
        <w:pStyle w:val="ListParagraph"/>
        <w:numPr>
          <w:ilvl w:val="0"/>
          <w:numId w:val="2"/>
        </w:numPr>
      </w:pPr>
      <w:r>
        <w:t xml:space="preserve">Finally, I saved it as </w:t>
      </w:r>
      <w:proofErr w:type="spellStart"/>
      <w:r>
        <w:t>textfile</w:t>
      </w:r>
      <w:proofErr w:type="spellEnd"/>
      <w:r>
        <w:t xml:space="preserve"> and saved it on google drive and uploaded it to submission repository.</w:t>
      </w:r>
    </w:p>
    <w:p w14:paraId="4931A8E2" w14:textId="58B264CE" w:rsidR="00882CEB" w:rsidRDefault="00FB1DFE" w:rsidP="00FB1DFE">
      <w:pPr>
        <w:pStyle w:val="ListParagraph"/>
      </w:pPr>
      <w:r>
        <w:rPr>
          <w:noProof/>
        </w:rPr>
        <w:drawing>
          <wp:inline distT="0" distB="0" distL="0" distR="0" wp14:anchorId="4ED20DB9" wp14:editId="3D3E5913">
            <wp:extent cx="59436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152D0" wp14:editId="3CD80CAA">
            <wp:extent cx="59340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1A5B" w14:textId="04004F14" w:rsidR="00882CEB" w:rsidRDefault="00882CEB" w:rsidP="00882CEB"/>
    <w:p w14:paraId="30852530" w14:textId="7C5126AD" w:rsidR="00882CEB" w:rsidRDefault="00882CEB" w:rsidP="003F160C"/>
    <w:p w14:paraId="5045A7DE" w14:textId="1B45D494" w:rsidR="008733E7" w:rsidRDefault="008733E7" w:rsidP="003F160C"/>
    <w:p w14:paraId="60F8FEF1" w14:textId="4B5940D6" w:rsidR="008733E7" w:rsidRDefault="008733E7" w:rsidP="003F160C"/>
    <w:p w14:paraId="3A19310D" w14:textId="737B9B5B" w:rsidR="008733E7" w:rsidRDefault="008733E7" w:rsidP="003F160C"/>
    <w:p w14:paraId="6803F7E1" w14:textId="7B495C75" w:rsidR="008733E7" w:rsidRDefault="008733E7" w:rsidP="003F160C"/>
    <w:p w14:paraId="486D0005" w14:textId="77777777" w:rsidR="008733E7" w:rsidRDefault="008733E7" w:rsidP="003F160C"/>
    <w:p w14:paraId="2E84489C" w14:textId="5EA28D91" w:rsidR="003F160C" w:rsidRDefault="003F160C" w:rsidP="003F160C">
      <w:r>
        <w:lastRenderedPageBreak/>
        <w:t>c.</w:t>
      </w:r>
      <w:r>
        <w:t xml:space="preserve"> </w:t>
      </w:r>
      <w:r>
        <w:t xml:space="preserve">Challenges that </w:t>
      </w:r>
      <w:r w:rsidR="00882CEB">
        <w:t>I</w:t>
      </w:r>
      <w:r>
        <w:t xml:space="preserve"> faced</w:t>
      </w:r>
    </w:p>
    <w:p w14:paraId="1D1DD190" w14:textId="4E7DB682" w:rsidR="00FB1DFE" w:rsidRDefault="00FB1DFE" w:rsidP="003F160C">
      <w:r>
        <w:t xml:space="preserve">=&gt; I was very new to </w:t>
      </w:r>
      <w:proofErr w:type="spellStart"/>
      <w:r>
        <w:t>Pyspark</w:t>
      </w:r>
      <w:proofErr w:type="spellEnd"/>
      <w:r>
        <w:t xml:space="preserve"> and bigdata. </w:t>
      </w:r>
      <w:proofErr w:type="gramStart"/>
      <w:r>
        <w:t>So</w:t>
      </w:r>
      <w:proofErr w:type="gramEnd"/>
      <w:r>
        <w:t xml:space="preserve"> I should have researched </w:t>
      </w:r>
      <w:r w:rsidR="00660E21">
        <w:t>from basic operation. It takes some time to explore but it makes me more knowledgeable</w:t>
      </w:r>
      <w:r w:rsidR="008733E7">
        <w:t xml:space="preserve"> and used to it. </w:t>
      </w:r>
    </w:p>
    <w:p w14:paraId="498D0EB6" w14:textId="5344C4DA" w:rsidR="00FB1DFE" w:rsidRDefault="00FB1DFE" w:rsidP="003F160C"/>
    <w:p w14:paraId="4388BD43" w14:textId="7987D304" w:rsidR="00FB1DFE" w:rsidRDefault="00882CEB" w:rsidP="003F160C">
      <w:r>
        <w:t>d</w:t>
      </w:r>
      <w:r w:rsidR="003F160C">
        <w:t>.</w:t>
      </w:r>
      <w:r w:rsidR="003F160C">
        <w:t xml:space="preserve"> </w:t>
      </w:r>
      <w:proofErr w:type="spellStart"/>
      <w:r w:rsidR="003F160C">
        <w:t>Out put</w:t>
      </w:r>
      <w:proofErr w:type="spellEnd"/>
      <w:r w:rsidR="003F160C">
        <w:t xml:space="preserve"> file link if applicable </w:t>
      </w:r>
    </w:p>
    <w:p w14:paraId="6AB73BC8" w14:textId="18A6A20D" w:rsidR="00FB1DFE" w:rsidRDefault="00FB1DFE" w:rsidP="003F160C">
      <w:r>
        <w:t xml:space="preserve">=&gt; I uploaded it on my </w:t>
      </w:r>
      <w:proofErr w:type="spellStart"/>
      <w:r>
        <w:t>github</w:t>
      </w:r>
      <w:proofErr w:type="spellEnd"/>
      <w:r>
        <w:t xml:space="preserve"> repository submission folder</w:t>
      </w:r>
    </w:p>
    <w:p w14:paraId="70549297" w14:textId="77777777" w:rsidR="008733E7" w:rsidRDefault="008733E7" w:rsidP="003F160C"/>
    <w:p w14:paraId="445AC334" w14:textId="657CA6A8" w:rsidR="003F160C" w:rsidRDefault="00882CEB" w:rsidP="003F160C">
      <w:r>
        <w:t>e</w:t>
      </w:r>
      <w:r w:rsidR="003F160C">
        <w:t>.</w:t>
      </w:r>
      <w:r w:rsidR="003F160C">
        <w:t xml:space="preserve"> </w:t>
      </w:r>
      <w:r w:rsidR="003F160C">
        <w:t xml:space="preserve">Video link (YouTube or any other publicly available video platform) </w:t>
      </w:r>
      <w:r w:rsidR="008733E7">
        <w:t>=&gt;</w:t>
      </w:r>
      <w:hyperlink r:id="rId11" w:history="1">
        <w:r w:rsidR="008733E7" w:rsidRPr="00A63667">
          <w:rPr>
            <w:rStyle w:val="Hyperlink"/>
          </w:rPr>
          <w:t>https://www.youtube.com/wa</w:t>
        </w:r>
        <w:r w:rsidR="008733E7" w:rsidRPr="00A63667">
          <w:rPr>
            <w:rStyle w:val="Hyperlink"/>
          </w:rPr>
          <w:t>t</w:t>
        </w:r>
        <w:r w:rsidR="008733E7" w:rsidRPr="00A63667">
          <w:rPr>
            <w:rStyle w:val="Hyperlink"/>
          </w:rPr>
          <w:t>ch?v=14N-vGMXSrE</w:t>
        </w:r>
      </w:hyperlink>
    </w:p>
    <w:p w14:paraId="13478570" w14:textId="77777777" w:rsidR="00660E21" w:rsidRDefault="00660E21" w:rsidP="003F160C"/>
    <w:p w14:paraId="17939B4A" w14:textId="74C64C52" w:rsidR="003F160C" w:rsidRDefault="00882CEB" w:rsidP="003F160C">
      <w:r>
        <w:t>f</w:t>
      </w:r>
      <w:r w:rsidR="003F160C">
        <w:t>.</w:t>
      </w:r>
      <w:r w:rsidR="003F160C">
        <w:t xml:space="preserve"> </w:t>
      </w:r>
      <w:r w:rsidR="003F160C">
        <w:t>Any inside about the data or the ICP in general</w:t>
      </w:r>
    </w:p>
    <w:p w14:paraId="766ADA99" w14:textId="20F9F257" w:rsidR="008733E7" w:rsidRDefault="008733E7" w:rsidP="003F160C">
      <w:r>
        <w:t xml:space="preserve">=&gt; I was able to learn how to make RDD with Spark Context </w:t>
      </w:r>
      <w:proofErr w:type="gramStart"/>
      <w:r>
        <w:t>and also</w:t>
      </w:r>
      <w:proofErr w:type="gramEnd"/>
      <w:r>
        <w:t xml:space="preserve"> could get used to grouping RDD with Key and value which was very new to me. </w:t>
      </w:r>
    </w:p>
    <w:p w14:paraId="571028B1" w14:textId="591EB891" w:rsidR="003F160C" w:rsidRDefault="003F160C" w:rsidP="003F160C">
      <w:pPr>
        <w:rPr>
          <w:sz w:val="32"/>
          <w:szCs w:val="32"/>
        </w:rPr>
      </w:pPr>
    </w:p>
    <w:p w14:paraId="0A9B894A" w14:textId="0BEEA3F8" w:rsidR="003F160C" w:rsidRDefault="003F160C" w:rsidP="003F160C">
      <w:pPr>
        <w:rPr>
          <w:sz w:val="32"/>
          <w:szCs w:val="32"/>
        </w:rPr>
      </w:pPr>
    </w:p>
    <w:p w14:paraId="5D150A87" w14:textId="77777777" w:rsidR="003F160C" w:rsidRPr="003F160C" w:rsidRDefault="003F160C" w:rsidP="003F160C">
      <w:pPr>
        <w:rPr>
          <w:sz w:val="32"/>
          <w:szCs w:val="32"/>
        </w:rPr>
      </w:pPr>
    </w:p>
    <w:sectPr w:rsidR="003F160C" w:rsidRPr="003F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1513F"/>
    <w:multiLevelType w:val="hybridMultilevel"/>
    <w:tmpl w:val="40DC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0C"/>
    <w:rsid w:val="00196DB5"/>
    <w:rsid w:val="003F160C"/>
    <w:rsid w:val="004649FC"/>
    <w:rsid w:val="00660E21"/>
    <w:rsid w:val="007066AA"/>
    <w:rsid w:val="008733E7"/>
    <w:rsid w:val="00882CEB"/>
    <w:rsid w:val="00981823"/>
    <w:rsid w:val="00B40AD9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08F1"/>
  <w15:chartTrackingRefBased/>
  <w15:docId w15:val="{B2DBDEF0-345B-4A0D-8723-EB349971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60C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textlayer--absolute">
    <w:name w:val="textlayer--absolute"/>
    <w:basedOn w:val="DefaultParagraphFont"/>
    <w:rsid w:val="003F160C"/>
  </w:style>
  <w:style w:type="paragraph" w:styleId="NoSpacing">
    <w:name w:val="No Spacing"/>
    <w:uiPriority w:val="1"/>
    <w:qFormat/>
    <w:rsid w:val="009818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2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1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8182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81823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873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14N-vGMXSr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sjk378@gmail.com</dc:creator>
  <cp:keywords/>
  <dc:description/>
  <cp:lastModifiedBy>sjk378@gmail.com</cp:lastModifiedBy>
  <cp:revision>1</cp:revision>
  <dcterms:created xsi:type="dcterms:W3CDTF">2020-09-04T13:32:00Z</dcterms:created>
  <dcterms:modified xsi:type="dcterms:W3CDTF">2020-09-04T15:21:00Z</dcterms:modified>
</cp:coreProperties>
</file>