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C969" w14:textId="77777777" w:rsidR="00A20D5E" w:rsidRPr="00A20D5E" w:rsidRDefault="00A20D5E" w:rsidP="00A20D5E">
      <w:pPr>
        <w:shd w:val="clear" w:color="auto" w:fill="FFFFFF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kern w:val="36"/>
          <w:sz w:val="36"/>
          <w:szCs w:val="36"/>
        </w:rPr>
        <w:t>Commit Message Types and Git Flow Branch Naming</w:t>
      </w:r>
    </w:p>
    <w:p w14:paraId="61EF8088" w14:textId="23E9939D" w:rsidR="004537F8" w:rsidRPr="007366AF" w:rsidRDefault="004537F8">
      <w:pPr>
        <w:rPr>
          <w:rFonts w:ascii="Times New Roman" w:hAnsi="Times New Roman" w:cs="Times New Roman"/>
          <w:sz w:val="36"/>
          <w:szCs w:val="36"/>
        </w:rPr>
      </w:pPr>
    </w:p>
    <w:p w14:paraId="52D0B358" w14:textId="4731FFB3" w:rsidR="00A20D5E" w:rsidRPr="007366AF" w:rsidRDefault="00A20D5E" w:rsidP="00A20D5E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7366AF">
        <w:rPr>
          <w:rStyle w:val="Strong"/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  <w:t>Git commit message types</w:t>
      </w:r>
      <w:r w:rsidRPr="007366AF">
        <w:rPr>
          <w:rStyle w:val="Strong"/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  <w:t>:</w:t>
      </w:r>
    </w:p>
    <w:p w14:paraId="19BAE272" w14:textId="7500666D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feat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Introducing new features or significant improvements.</w:t>
      </w:r>
    </w:p>
    <w:p w14:paraId="0A49B29E" w14:textId="77777777" w:rsidR="00EE11DD" w:rsidRDefault="00EE11DD" w:rsidP="00EE11DD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1. </w:t>
      </w:r>
      <w:r>
        <w:rPr>
          <w:rStyle w:val="HTMLCode"/>
          <w:rFonts w:eastAsiaTheme="majorEastAsia"/>
        </w:rPr>
        <w:t>feat</w:t>
      </w:r>
      <w:r>
        <w:t xml:space="preserve"> – New Feature</w:t>
      </w:r>
    </w:p>
    <w:p w14:paraId="485619A3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Adding a new user-facing feature.</w:t>
      </w:r>
    </w:p>
    <w:p w14:paraId="2A224B92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Example:</w:t>
      </w:r>
    </w:p>
    <w:p w14:paraId="00B9F337" w14:textId="77777777" w:rsidR="00EE11DD" w:rsidRDefault="00EE11DD" w:rsidP="00EE11DD">
      <w:pPr>
        <w:pStyle w:val="HTMLPreformatted"/>
      </w:pPr>
      <w:r>
        <w:rPr>
          <w:rStyle w:val="HTMLCode"/>
        </w:rPr>
        <w:t>feat(profile): add ability to update profile picture</w:t>
      </w:r>
    </w:p>
    <w:p w14:paraId="2B664934" w14:textId="77777777" w:rsidR="00EE11DD" w:rsidRPr="00A20D5E" w:rsidRDefault="00EE11DD" w:rsidP="00EE11D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318DFEC4" w14:textId="2FAC0D88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fix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Bug fixes that resolve issues in your code.</w:t>
      </w:r>
    </w:p>
    <w:p w14:paraId="4E35F3E3" w14:textId="77777777" w:rsidR="00EE11DD" w:rsidRDefault="00EE11DD" w:rsidP="00EE11DD">
      <w:pPr>
        <w:pStyle w:val="Heading2"/>
      </w:pPr>
      <w:r>
        <w:rPr>
          <w:rStyle w:val="HTMLCode"/>
          <w:rFonts w:eastAsiaTheme="majorEastAsia"/>
        </w:rPr>
        <w:t>fix</w:t>
      </w:r>
      <w:r>
        <w:t xml:space="preserve"> – Bug Fix</w:t>
      </w:r>
    </w:p>
    <w:p w14:paraId="06DA271B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Fixing a known issue or unexpected behavior.</w:t>
      </w:r>
    </w:p>
    <w:p w14:paraId="7A1AEFE7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Example:</w:t>
      </w:r>
    </w:p>
    <w:p w14:paraId="76725A7D" w14:textId="77777777" w:rsidR="00EE11DD" w:rsidRDefault="00EE11DD" w:rsidP="00EE11DD">
      <w:pPr>
        <w:pStyle w:val="HTMLPreformatted"/>
      </w:pPr>
      <w:r>
        <w:rPr>
          <w:rStyle w:val="HTMLCode"/>
        </w:rPr>
        <w:t>fix(auth): resolve login crash on empty password</w:t>
      </w:r>
    </w:p>
    <w:p w14:paraId="768FE0FC" w14:textId="77777777" w:rsidR="00EE11DD" w:rsidRPr="00A20D5E" w:rsidRDefault="00EE11DD" w:rsidP="00EE11D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2F736664" w14:textId="6B52A606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docs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Updates or additions to documentation.</w:t>
      </w:r>
    </w:p>
    <w:p w14:paraId="0E8FB42D" w14:textId="77777777" w:rsidR="00EE11DD" w:rsidRDefault="00EE11DD" w:rsidP="00EE11DD">
      <w:pPr>
        <w:pStyle w:val="Heading2"/>
      </w:pPr>
      <w:r>
        <w:t xml:space="preserve">3. </w:t>
      </w:r>
      <w:r>
        <w:rPr>
          <w:rStyle w:val="HTMLCode"/>
          <w:rFonts w:eastAsiaTheme="majorEastAsia"/>
        </w:rPr>
        <w:t>docs</w:t>
      </w:r>
      <w:r>
        <w:t xml:space="preserve"> – Documentation Change</w:t>
      </w:r>
    </w:p>
    <w:p w14:paraId="39FFE1BD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Updating or fixing documentation only.</w:t>
      </w:r>
    </w:p>
    <w:p w14:paraId="2883DCC3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5B8FB28" w14:textId="77777777" w:rsidR="00EE11DD" w:rsidRDefault="00EE11DD" w:rsidP="00EE11DD">
      <w:pPr>
        <w:pStyle w:val="HTMLPreformatted"/>
      </w:pPr>
      <w:r>
        <w:rPr>
          <w:rStyle w:val="HTMLCode"/>
        </w:rPr>
        <w:t>docs(readme): update installation instructions</w:t>
      </w:r>
    </w:p>
    <w:p w14:paraId="5CB8258B" w14:textId="77777777" w:rsidR="00EE11DD" w:rsidRPr="00A20D5E" w:rsidRDefault="00EE11DD" w:rsidP="00EE11D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792BE537" w14:textId="7BA52BA7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style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Cosmetic changes that don't affect code functionality (like formatting).</w:t>
      </w:r>
    </w:p>
    <w:p w14:paraId="5EFDC72A" w14:textId="77777777" w:rsidR="00EE11DD" w:rsidRDefault="00EE11DD" w:rsidP="00EE11DD">
      <w:pPr>
        <w:pStyle w:val="Heading2"/>
      </w:pPr>
      <w:r>
        <w:t xml:space="preserve">4. </w:t>
      </w:r>
      <w:r>
        <w:rPr>
          <w:rStyle w:val="HTMLCode"/>
          <w:rFonts w:eastAsiaTheme="majorEastAsia"/>
        </w:rPr>
        <w:t>style</w:t>
      </w:r>
      <w:r>
        <w:t xml:space="preserve"> – Code Style Fixes (No logic change)</w:t>
      </w:r>
    </w:p>
    <w:p w14:paraId="48CE7604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Making formatting changes (indentation, spaces, semicolons).</w:t>
      </w:r>
    </w:p>
    <w:p w14:paraId="3392568A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00EB2DE" w14:textId="77777777" w:rsidR="00EE11DD" w:rsidRDefault="00EE11DD" w:rsidP="00EE11DD">
      <w:pPr>
        <w:pStyle w:val="HTMLPreformatted"/>
      </w:pPr>
      <w:r>
        <w:rPr>
          <w:rStyle w:val="HTMLCode"/>
        </w:rPr>
        <w:lastRenderedPageBreak/>
        <w:t>style(navbar): fix indentation and spacing issues</w:t>
      </w:r>
    </w:p>
    <w:p w14:paraId="0A88A520" w14:textId="77777777" w:rsidR="00EE11DD" w:rsidRPr="00A20D5E" w:rsidRDefault="00EE11DD" w:rsidP="00EE11D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2405557C" w14:textId="056FF5F4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refactor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Code changes that neither fix a bug nor add a feature but improve structure.</w:t>
      </w:r>
    </w:p>
    <w:p w14:paraId="27827CCE" w14:textId="77777777" w:rsidR="00EE11DD" w:rsidRDefault="00EE11DD" w:rsidP="00EE11DD">
      <w:pPr>
        <w:pStyle w:val="Heading2"/>
      </w:pPr>
      <w:r>
        <w:t xml:space="preserve">5. </w:t>
      </w:r>
      <w:r>
        <w:rPr>
          <w:rStyle w:val="HTMLCode"/>
          <w:rFonts w:eastAsiaTheme="majorEastAsia"/>
        </w:rPr>
        <w:t>refactor</w:t>
      </w:r>
      <w:r>
        <w:t xml:space="preserve"> – Code Refactoring (No new feature or bug fix)</w:t>
      </w:r>
    </w:p>
    <w:p w14:paraId="53FAA282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Restructuring code for readability or performance without changing behavior.</w:t>
      </w:r>
    </w:p>
    <w:p w14:paraId="51392D7E" w14:textId="77777777" w:rsidR="00EE11DD" w:rsidRDefault="00EE11DD" w:rsidP="00EE11DD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9931391" w14:textId="77777777" w:rsidR="00EE11DD" w:rsidRDefault="00EE11DD" w:rsidP="00EE11DD">
      <w:pPr>
        <w:pStyle w:val="HTMLPreformatted"/>
      </w:pPr>
      <w:r>
        <w:rPr>
          <w:rStyle w:val="HTMLCode"/>
        </w:rPr>
        <w:t>refactor(user-service): simplify user role check logic</w:t>
      </w:r>
    </w:p>
    <w:p w14:paraId="333B46C4" w14:textId="77777777" w:rsidR="00EE11DD" w:rsidRPr="00A20D5E" w:rsidRDefault="00EE11DD" w:rsidP="00EE11D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7BAD3C1A" w14:textId="65DED06E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test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Everything about testing - adding or fixing tests.</w:t>
      </w:r>
    </w:p>
    <w:p w14:paraId="54039CA8" w14:textId="77777777" w:rsidR="006A17D5" w:rsidRDefault="006A17D5" w:rsidP="006A17D5">
      <w:pPr>
        <w:pStyle w:val="Heading2"/>
      </w:pPr>
      <w:r>
        <w:t xml:space="preserve">7. </w:t>
      </w:r>
      <w:r>
        <w:rPr>
          <w:rStyle w:val="HTMLCode"/>
          <w:rFonts w:eastAsiaTheme="majorEastAsia"/>
        </w:rPr>
        <w:t>test</w:t>
      </w:r>
      <w:r>
        <w:t xml:space="preserve"> – Tests Added or Modified</w:t>
      </w:r>
    </w:p>
    <w:p w14:paraId="299DC2D5" w14:textId="77777777" w:rsidR="006A17D5" w:rsidRDefault="006A17D5" w:rsidP="006A17D5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Adding, fixing, or improving tests.</w:t>
      </w:r>
    </w:p>
    <w:p w14:paraId="24482B24" w14:textId="77777777" w:rsidR="006A17D5" w:rsidRDefault="006A17D5" w:rsidP="006A17D5">
      <w:pPr>
        <w:pStyle w:val="NormalWeb"/>
      </w:pPr>
      <w:r>
        <w:rPr>
          <w:rStyle w:val="Strong"/>
          <w:rFonts w:eastAsiaTheme="majorEastAsia"/>
        </w:rPr>
        <w:t>Example:</w:t>
      </w:r>
    </w:p>
    <w:p w14:paraId="7FABBBAC" w14:textId="77777777" w:rsidR="006A17D5" w:rsidRDefault="006A17D5" w:rsidP="006A17D5">
      <w:pPr>
        <w:pStyle w:val="HTMLPreformatted"/>
      </w:pPr>
      <w:r>
        <w:rPr>
          <w:rStyle w:val="hljs-builtin"/>
        </w:rPr>
        <w:t>test</w:t>
      </w:r>
      <w:r>
        <w:rPr>
          <w:rStyle w:val="HTMLCode"/>
        </w:rPr>
        <w:t xml:space="preserve">(payment): add unit tests </w:t>
      </w:r>
      <w:r>
        <w:rPr>
          <w:rStyle w:val="hljs-keyword"/>
        </w:rPr>
        <w:t>for</w:t>
      </w:r>
      <w:r>
        <w:rPr>
          <w:rStyle w:val="HTMLCode"/>
        </w:rPr>
        <w:t xml:space="preserve"> refund flow</w:t>
      </w:r>
    </w:p>
    <w:p w14:paraId="2FEEF7B6" w14:textId="77777777" w:rsidR="006A17D5" w:rsidRPr="006A17D5" w:rsidRDefault="006A17D5" w:rsidP="006A17D5">
      <w:pPr>
        <w:shd w:val="clear" w:color="auto" w:fill="FFFFFF"/>
        <w:spacing w:after="0" w:line="240" w:lineRule="auto"/>
        <w:ind w:left="720"/>
      </w:pPr>
    </w:p>
    <w:p w14:paraId="3CA58C13" w14:textId="77777777" w:rsidR="006A17D5" w:rsidRPr="00A20D5E" w:rsidRDefault="006A17D5" w:rsidP="006A17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3FE7AB47" w14:textId="051E1AEB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chore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Routine tasks or updates to the build process.</w:t>
      </w:r>
    </w:p>
    <w:p w14:paraId="78A7A345" w14:textId="77777777" w:rsidR="006A17D5" w:rsidRDefault="006A17D5" w:rsidP="006A17D5">
      <w:pPr>
        <w:pStyle w:val="Heading2"/>
      </w:pPr>
      <w:r>
        <w:rPr>
          <w:rStyle w:val="HTMLCode"/>
          <w:rFonts w:eastAsiaTheme="majorEastAsia"/>
        </w:rPr>
        <w:t>chore</w:t>
      </w:r>
      <w:r>
        <w:t xml:space="preserve"> – Maintenance Work</w:t>
      </w:r>
    </w:p>
    <w:p w14:paraId="522F8A5F" w14:textId="77777777" w:rsidR="006A17D5" w:rsidRDefault="006A17D5" w:rsidP="006A17D5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Updating dependencies, build process, or non-functional code.</w:t>
      </w:r>
    </w:p>
    <w:p w14:paraId="04DC458B" w14:textId="77777777" w:rsidR="006A17D5" w:rsidRDefault="006A17D5" w:rsidP="006A17D5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1648F9C" w14:textId="77777777" w:rsidR="006A17D5" w:rsidRDefault="006A17D5" w:rsidP="006A17D5">
      <w:pPr>
        <w:pStyle w:val="HTMLPreformatted"/>
      </w:pPr>
      <w:r>
        <w:rPr>
          <w:rStyle w:val="HTMLCode"/>
        </w:rPr>
        <w:t xml:space="preserve">chore(deps): upgrade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to v1.4.0</w:t>
      </w:r>
    </w:p>
    <w:p w14:paraId="6EFB5C65" w14:textId="77777777" w:rsidR="006A17D5" w:rsidRDefault="006A17D5" w:rsidP="006A17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4F8DB9A2" w14:textId="77777777" w:rsidR="006A17D5" w:rsidRPr="00A20D5E" w:rsidRDefault="006A17D5" w:rsidP="006A17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35A2AA1F" w14:textId="7A304569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perf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Enhancements that improve performance.</w:t>
      </w:r>
    </w:p>
    <w:p w14:paraId="45104F40" w14:textId="77777777" w:rsidR="006A17D5" w:rsidRDefault="006A17D5" w:rsidP="006A17D5">
      <w:pPr>
        <w:pStyle w:val="ListParagraph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1DBD266A" w14:textId="77777777" w:rsidR="006A17D5" w:rsidRDefault="006A17D5" w:rsidP="006A17D5">
      <w:pPr>
        <w:pStyle w:val="Heading2"/>
      </w:pPr>
      <w:r>
        <w:t xml:space="preserve">6. </w:t>
      </w:r>
      <w:r>
        <w:rPr>
          <w:rStyle w:val="HTMLCode"/>
          <w:rFonts w:eastAsiaTheme="majorEastAsia"/>
        </w:rPr>
        <w:t>perf</w:t>
      </w:r>
      <w:r>
        <w:t xml:space="preserve"> – Performance Improvements</w:t>
      </w:r>
    </w:p>
    <w:p w14:paraId="7C777404" w14:textId="77777777" w:rsidR="006A17D5" w:rsidRDefault="006A17D5" w:rsidP="006A17D5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Improving performance without changing functionality.</w:t>
      </w:r>
    </w:p>
    <w:p w14:paraId="0DAAB08C" w14:textId="77777777" w:rsidR="006A17D5" w:rsidRDefault="006A17D5" w:rsidP="006A17D5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8439E55" w14:textId="77777777" w:rsidR="006A17D5" w:rsidRDefault="006A17D5" w:rsidP="006A17D5">
      <w:pPr>
        <w:pStyle w:val="HTMLPreformatted"/>
      </w:pPr>
      <w:r>
        <w:rPr>
          <w:rStyle w:val="HTMLCode"/>
        </w:rPr>
        <w:lastRenderedPageBreak/>
        <w:t>perf(image-loader): cache images to reduce load time</w:t>
      </w:r>
    </w:p>
    <w:p w14:paraId="28E3C52E" w14:textId="77777777" w:rsidR="006A17D5" w:rsidRPr="00A20D5E" w:rsidRDefault="006A17D5" w:rsidP="006A17D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3C652D3F" w14:textId="7EEC539F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ci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Modifications related to CI/CD processes.</w:t>
      </w:r>
    </w:p>
    <w:p w14:paraId="49E227C2" w14:textId="77777777" w:rsidR="0083610D" w:rsidRDefault="0083610D" w:rsidP="0083610D">
      <w:pPr>
        <w:pStyle w:val="NormalWeb"/>
      </w:pPr>
      <w:r>
        <w:rPr>
          <w:rStyle w:val="Strong"/>
        </w:rPr>
        <w:t>Use when:</w:t>
      </w:r>
      <w:r>
        <w:t xml:space="preserve"> Updating CI/CD scripts or pipelines.</w:t>
      </w:r>
    </w:p>
    <w:p w14:paraId="041C0C15" w14:textId="77777777" w:rsidR="0083610D" w:rsidRDefault="0083610D" w:rsidP="0083610D">
      <w:pPr>
        <w:pStyle w:val="NormalWeb"/>
      </w:pPr>
      <w:r>
        <w:rPr>
          <w:rStyle w:val="Strong"/>
        </w:rPr>
        <w:t>Example:</w:t>
      </w:r>
    </w:p>
    <w:p w14:paraId="43082EF6" w14:textId="77777777" w:rsidR="0083610D" w:rsidRDefault="0083610D" w:rsidP="0083610D">
      <w:pPr>
        <w:pStyle w:val="HTMLPreformatted"/>
      </w:pPr>
      <w:r>
        <w:rPr>
          <w:rStyle w:val="HTMLCode"/>
        </w:rPr>
        <w:t>ci(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-actions): add lint check to PR workflow</w:t>
      </w:r>
    </w:p>
    <w:p w14:paraId="4B5102FB" w14:textId="77777777" w:rsidR="0083610D" w:rsidRPr="00A20D5E" w:rsidRDefault="0083610D" w:rsidP="0083610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10859664" w14:textId="312FD124" w:rsidR="00A20D5E" w:rsidRDefault="00A20D5E" w:rsidP="00A20D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build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Changes affecting the build system or external dependencies.</w:t>
      </w:r>
    </w:p>
    <w:p w14:paraId="576EF780" w14:textId="77777777" w:rsidR="005F09E7" w:rsidRDefault="005F09E7" w:rsidP="005F09E7">
      <w:pPr>
        <w:pStyle w:val="Heading2"/>
      </w:pPr>
      <w:r>
        <w:t xml:space="preserve">9. </w:t>
      </w:r>
      <w:r>
        <w:rPr>
          <w:rStyle w:val="HTMLCode"/>
          <w:rFonts w:eastAsiaTheme="majorEastAsia"/>
        </w:rPr>
        <w:t>build</w:t>
      </w:r>
      <w:r>
        <w:t xml:space="preserve"> – Build System or Package Changes</w:t>
      </w:r>
    </w:p>
    <w:p w14:paraId="5719D6D2" w14:textId="77777777" w:rsidR="005F09E7" w:rsidRDefault="005F09E7" w:rsidP="005F09E7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Changing build configuration (Webpack, Gradle, etc.).</w:t>
      </w:r>
    </w:p>
    <w:p w14:paraId="155310A8" w14:textId="77777777" w:rsidR="005F09E7" w:rsidRDefault="005F09E7" w:rsidP="005F09E7">
      <w:pPr>
        <w:pStyle w:val="NormalWeb"/>
      </w:pPr>
      <w:r>
        <w:rPr>
          <w:rStyle w:val="Strong"/>
          <w:rFonts w:eastAsiaTheme="majorEastAsia"/>
        </w:rPr>
        <w:t>Example:</w:t>
      </w:r>
    </w:p>
    <w:p w14:paraId="2EB2B2C2" w14:textId="77777777" w:rsidR="005F09E7" w:rsidRDefault="005F09E7" w:rsidP="005F09E7">
      <w:pPr>
        <w:pStyle w:val="HTMLPreformatted"/>
      </w:pPr>
      <w:r>
        <w:rPr>
          <w:rStyle w:val="HTMLCode"/>
        </w:rPr>
        <w:t>build(ci): update GitHub Actions node version to 18</w:t>
      </w:r>
    </w:p>
    <w:p w14:paraId="12771DFC" w14:textId="77777777" w:rsidR="005F09E7" w:rsidRPr="00A20D5E" w:rsidRDefault="005F09E7" w:rsidP="005F09E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6EBCB8BA" w14:textId="1891D432" w:rsidR="007366AF" w:rsidRDefault="00A20D5E" w:rsidP="007366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A20D5E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revert</w:t>
      </w:r>
      <w:r w:rsidRPr="00A20D5E">
        <w:rPr>
          <w:rFonts w:ascii="Times New Roman" w:eastAsia="Times New Roman" w:hAnsi="Times New Roman" w:cs="Times New Roman"/>
          <w:color w:val="171717"/>
          <w:sz w:val="36"/>
          <w:szCs w:val="36"/>
        </w:rPr>
        <w:t>: Undoing previous changes.</w:t>
      </w:r>
    </w:p>
    <w:p w14:paraId="69F5A60F" w14:textId="77777777" w:rsidR="005F09E7" w:rsidRDefault="005F09E7" w:rsidP="005F09E7">
      <w:pPr>
        <w:pStyle w:val="Heading2"/>
      </w:pPr>
      <w:r>
        <w:t xml:space="preserve">11. </w:t>
      </w:r>
      <w:r>
        <w:rPr>
          <w:rStyle w:val="HTMLCode"/>
          <w:rFonts w:eastAsiaTheme="majorEastAsia"/>
        </w:rPr>
        <w:t>revert</w:t>
      </w:r>
      <w:r>
        <w:t xml:space="preserve"> – Reverting a Previous Commit</w:t>
      </w:r>
    </w:p>
    <w:p w14:paraId="0FF07C6C" w14:textId="77777777" w:rsidR="005F09E7" w:rsidRDefault="005F09E7" w:rsidP="005F09E7">
      <w:pPr>
        <w:pStyle w:val="NormalWeb"/>
      </w:pPr>
      <w:r>
        <w:rPr>
          <w:rStyle w:val="Strong"/>
          <w:rFonts w:eastAsiaTheme="majorEastAsia"/>
        </w:rPr>
        <w:t>Use when:</w:t>
      </w:r>
      <w:r>
        <w:t xml:space="preserve"> Reverting a change.</w:t>
      </w:r>
    </w:p>
    <w:p w14:paraId="17E1EF16" w14:textId="77777777" w:rsidR="005F09E7" w:rsidRDefault="005F09E7" w:rsidP="005F09E7">
      <w:pPr>
        <w:pStyle w:val="NormalWeb"/>
      </w:pPr>
      <w:r>
        <w:rPr>
          <w:rStyle w:val="Strong"/>
          <w:rFonts w:eastAsiaTheme="majorEastAsia"/>
        </w:rPr>
        <w:t>Example:</w:t>
      </w:r>
    </w:p>
    <w:p w14:paraId="519DED24" w14:textId="77777777" w:rsidR="005F09E7" w:rsidRDefault="005F09E7" w:rsidP="005F09E7">
      <w:pPr>
        <w:pStyle w:val="HTMLPreformatted"/>
      </w:pPr>
      <w:r>
        <w:rPr>
          <w:rStyle w:val="HTMLCode"/>
        </w:rPr>
        <w:t>revert: feat(login): add remember me feature</w:t>
      </w:r>
    </w:p>
    <w:p w14:paraId="2D864154" w14:textId="77777777" w:rsidR="005F09E7" w:rsidRPr="007366AF" w:rsidRDefault="005F09E7" w:rsidP="005F09E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05F9C786" w14:textId="77777777" w:rsidR="007366AF" w:rsidRPr="007366AF" w:rsidRDefault="007366AF" w:rsidP="007366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p w14:paraId="0F3D5C08" w14:textId="754640E1" w:rsidR="007366AF" w:rsidRPr="007366AF" w:rsidRDefault="007366AF" w:rsidP="007366AF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</w:pPr>
      <w:r w:rsidRPr="007366AF">
        <w:rPr>
          <w:rStyle w:val="Strong"/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  <w:t>Streamlining Workflow with Git Flow Branch Naming Conventions</w:t>
      </w:r>
    </w:p>
    <w:p w14:paraId="2333F445" w14:textId="77777777" w:rsidR="007366AF" w:rsidRPr="007366AF" w:rsidRDefault="007366AF" w:rsidP="007366AF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</w:pPr>
    </w:p>
    <w:p w14:paraId="6E09A131" w14:textId="6D48F020" w:rsidR="007366AF" w:rsidRPr="007366AF" w:rsidRDefault="007366AF" w:rsidP="007366A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</w:pPr>
      <w:r w:rsidRPr="007366AF">
        <w:rPr>
          <w:rStyle w:val="Strong"/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  <w:t>Git Flow</w:t>
      </w:r>
      <w:r w:rsidRPr="007366AF">
        <w:rPr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  <w:t> is a branching strategy that helps manage and structure various phases of a project. It's a framework that utilizes specific branch types, each with its distinct role and naming convention:</w:t>
      </w:r>
    </w:p>
    <w:p w14:paraId="2230DA43" w14:textId="77777777" w:rsidR="007366AF" w:rsidRPr="007366AF" w:rsidRDefault="007366AF" w:rsidP="007366A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36"/>
          <w:szCs w:val="36"/>
          <w:shd w:val="clear" w:color="auto" w:fill="FFFFFF"/>
        </w:rPr>
      </w:pPr>
    </w:p>
    <w:p w14:paraId="3B6296AE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master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The source of truth for production-ready states.</w:t>
      </w:r>
    </w:p>
    <w:p w14:paraId="503B6A4D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lastRenderedPageBreak/>
        <w:t>develop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The integration branch for development work.</w:t>
      </w:r>
    </w:p>
    <w:p w14:paraId="1269E4B1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feature/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For developing new features, e.g., feature/add-login.</w:t>
      </w:r>
    </w:p>
    <w:p w14:paraId="0377102E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release/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Preparing a new production release, e.g., release/1.2.0.</w:t>
      </w:r>
    </w:p>
    <w:p w14:paraId="09B458D4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hotfix/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Quick fixes for the production version, e.g., hotfix/critical-login-bug.</w:t>
      </w:r>
    </w:p>
    <w:p w14:paraId="66C0859E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support/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Long-term support for older versions, e.g., support/1.x.</w:t>
      </w:r>
    </w:p>
    <w:p w14:paraId="02D2FEFB" w14:textId="77777777" w:rsidR="007366AF" w:rsidRPr="007366AF" w:rsidRDefault="007366AF" w:rsidP="007366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  <w:r w:rsidRPr="007366A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bugfix/</w:t>
      </w:r>
      <w:r w:rsidRPr="007366AF">
        <w:rPr>
          <w:rFonts w:ascii="Times New Roman" w:eastAsia="Times New Roman" w:hAnsi="Times New Roman" w:cs="Times New Roman"/>
          <w:color w:val="171717"/>
          <w:sz w:val="36"/>
          <w:szCs w:val="36"/>
        </w:rPr>
        <w:t>: For specific bug fixes (optional), e.g., bugfix/login-error.</w:t>
      </w:r>
    </w:p>
    <w:p w14:paraId="69FEDC11" w14:textId="77777777" w:rsidR="007366AF" w:rsidRPr="007366AF" w:rsidRDefault="007366AF" w:rsidP="007366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36"/>
          <w:szCs w:val="36"/>
        </w:rPr>
      </w:pPr>
    </w:p>
    <w:sectPr w:rsidR="007366AF" w:rsidRPr="0073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4pt;height:11.4pt" o:bullet="t">
        <v:imagedata r:id="rId1" o:title="msoCDE8"/>
      </v:shape>
    </w:pict>
  </w:numPicBullet>
  <w:abstractNum w:abstractNumId="0" w15:restartNumberingAfterBreak="0">
    <w:nsid w:val="04E9138E"/>
    <w:multiLevelType w:val="hybridMultilevel"/>
    <w:tmpl w:val="BB5081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564D"/>
    <w:multiLevelType w:val="multilevel"/>
    <w:tmpl w:val="1C7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F62D0"/>
    <w:multiLevelType w:val="multilevel"/>
    <w:tmpl w:val="199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85E31"/>
    <w:multiLevelType w:val="hybridMultilevel"/>
    <w:tmpl w:val="02B2DE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95"/>
    <w:rsid w:val="003C3195"/>
    <w:rsid w:val="004537F8"/>
    <w:rsid w:val="005F09E7"/>
    <w:rsid w:val="006A17D5"/>
    <w:rsid w:val="007366AF"/>
    <w:rsid w:val="0083610D"/>
    <w:rsid w:val="00A20D5E"/>
    <w:rsid w:val="00E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1CE5"/>
  <w15:chartTrackingRefBased/>
  <w15:docId w15:val="{2E245160-8F7F-4567-B273-BE7C0D41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20D5E"/>
    <w:rPr>
      <w:b/>
      <w:bCs/>
    </w:rPr>
  </w:style>
  <w:style w:type="paragraph" w:styleId="ListParagraph">
    <w:name w:val="List Paragraph"/>
    <w:basedOn w:val="Normal"/>
    <w:uiPriority w:val="34"/>
    <w:qFormat/>
    <w:rsid w:val="00A20D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66A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1D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17D5"/>
  </w:style>
  <w:style w:type="character" w:customStyle="1" w:styleId="hljs-keyword">
    <w:name w:val="hljs-keyword"/>
    <w:basedOn w:val="DefaultParagraphFont"/>
    <w:rsid w:val="006A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5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5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2025-10-05T07:19:00Z</dcterms:created>
  <dcterms:modified xsi:type="dcterms:W3CDTF">2025-10-05T07:49:00Z</dcterms:modified>
</cp:coreProperties>
</file>