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B3" w:rsidRDefault="001532B3">
      <w:pPr>
        <w:rPr>
          <w:b/>
        </w:rPr>
      </w:pPr>
      <w:r>
        <w:rPr>
          <w:b/>
        </w:rPr>
        <w:t>TEN MINUTES…</w:t>
      </w:r>
    </w:p>
    <w:p w:rsidR="001532B3" w:rsidRDefault="001532B3">
      <w:pPr>
        <w:rPr>
          <w:b/>
        </w:rPr>
      </w:pPr>
    </w:p>
    <w:p w:rsidR="00F4146A" w:rsidRPr="00A648F0" w:rsidRDefault="00A648F0">
      <w:pPr>
        <w:rPr>
          <w:b/>
        </w:rPr>
      </w:pPr>
      <w:r w:rsidRPr="00A648F0">
        <w:rPr>
          <w:b/>
        </w:rPr>
        <w:t>Hacking the Intro</w:t>
      </w:r>
    </w:p>
    <w:p w:rsidR="00A648F0" w:rsidRDefault="00A648F0" w:rsidP="00A648F0">
      <w:pPr>
        <w:pStyle w:val="ListParagraph"/>
        <w:numPr>
          <w:ilvl w:val="0"/>
          <w:numId w:val="1"/>
        </w:numPr>
      </w:pPr>
      <w:r>
        <w:t>Video</w:t>
      </w:r>
    </w:p>
    <w:p w:rsidR="00A648F0" w:rsidRDefault="00A648F0" w:rsidP="00F4146A">
      <w:pPr>
        <w:pStyle w:val="ListParagraph"/>
        <w:numPr>
          <w:ilvl w:val="0"/>
          <w:numId w:val="1"/>
        </w:numPr>
      </w:pPr>
      <w:r>
        <w:t>Introductions</w:t>
      </w:r>
    </w:p>
    <w:p w:rsidR="001532B3" w:rsidRDefault="001532B3" w:rsidP="001532B3">
      <w:pPr>
        <w:pStyle w:val="ListParagraph"/>
        <w:numPr>
          <w:ilvl w:val="1"/>
          <w:numId w:val="1"/>
        </w:numPr>
      </w:pPr>
      <w:r>
        <w:t>Oboi Reed, President, Slow Roll Chicago</w:t>
      </w:r>
    </w:p>
    <w:p w:rsidR="001532B3" w:rsidRDefault="001532B3" w:rsidP="001532B3">
      <w:pPr>
        <w:pStyle w:val="ListParagraph"/>
        <w:numPr>
          <w:ilvl w:val="1"/>
          <w:numId w:val="1"/>
        </w:numPr>
      </w:pPr>
      <w:r>
        <w:t>Steven Vance, Facilitator, Transportation Working Group</w:t>
      </w:r>
    </w:p>
    <w:p w:rsidR="00A648F0" w:rsidRDefault="00A648F0" w:rsidP="00F4146A">
      <w:pPr>
        <w:pStyle w:val="ListParagraph"/>
        <w:numPr>
          <w:ilvl w:val="0"/>
          <w:numId w:val="1"/>
        </w:numPr>
      </w:pPr>
      <w:r>
        <w:t>Vision &amp; Mission</w:t>
      </w:r>
    </w:p>
    <w:p w:rsidR="00F4146A" w:rsidRDefault="00F4146A" w:rsidP="00F4146A">
      <w:pPr>
        <w:pStyle w:val="ListParagraph"/>
        <w:numPr>
          <w:ilvl w:val="0"/>
          <w:numId w:val="1"/>
        </w:numPr>
      </w:pPr>
      <w:r>
        <w:t>Values [transforming, personal and cultural]</w:t>
      </w:r>
    </w:p>
    <w:p w:rsidR="00F4146A" w:rsidRDefault="00F4146A"/>
    <w:p w:rsidR="00F4146A" w:rsidRDefault="00593B8E">
      <w:r>
        <w:rPr>
          <w:b/>
        </w:rPr>
        <w:t xml:space="preserve">Hacking the Bike </w:t>
      </w:r>
      <w:r w:rsidR="00F4146A">
        <w:t xml:space="preserve">[self-expression, removing personal obstacles] </w:t>
      </w:r>
    </w:p>
    <w:p w:rsidR="00A648F0" w:rsidRDefault="00A648F0" w:rsidP="00A648F0">
      <w:pPr>
        <w:pStyle w:val="ListParagraph"/>
        <w:numPr>
          <w:ilvl w:val="0"/>
          <w:numId w:val="2"/>
        </w:numPr>
      </w:pPr>
      <w:r>
        <w:t>Change Perception</w:t>
      </w:r>
    </w:p>
    <w:p w:rsidR="00A648F0" w:rsidRDefault="00A648F0" w:rsidP="00A648F0">
      <w:pPr>
        <w:pStyle w:val="ListParagraph"/>
        <w:numPr>
          <w:ilvl w:val="0"/>
          <w:numId w:val="2"/>
        </w:numPr>
      </w:pPr>
      <w:r>
        <w:t>Shift Culture</w:t>
      </w:r>
    </w:p>
    <w:p w:rsidR="00F4146A" w:rsidRDefault="00F4146A"/>
    <w:p w:rsidR="00F4146A" w:rsidRDefault="00F4146A" w:rsidP="00F4146A">
      <w:r w:rsidRPr="00A648F0">
        <w:rPr>
          <w:b/>
        </w:rPr>
        <w:t xml:space="preserve">Hacking the </w:t>
      </w:r>
      <w:r w:rsidR="00CF7A55">
        <w:rPr>
          <w:b/>
        </w:rPr>
        <w:t>Streets</w:t>
      </w:r>
      <w:r w:rsidR="00CF7A55">
        <w:t xml:space="preserve"> [what we want to do with the transportation group</w:t>
      </w:r>
      <w:r>
        <w:t xml:space="preserve">] </w:t>
      </w:r>
    </w:p>
    <w:p w:rsidR="00CF7A55" w:rsidRPr="00CF7A55" w:rsidRDefault="00CF7A55" w:rsidP="00CF7A55">
      <w:r w:rsidRPr="00CF7A55">
        <w:t xml:space="preserve">Is there a correlation between cycling and the following social </w:t>
      </w:r>
      <w:proofErr w:type="gramStart"/>
      <w:r w:rsidRPr="00CF7A55">
        <w:t>factors</w:t>
      </w:r>
      <w:proofErr w:type="gramEnd"/>
      <w:r w:rsidRPr="00CF7A55">
        <w:t xml:space="preserve"> </w:t>
      </w:r>
    </w:p>
    <w:p w:rsidR="00CF7A55" w:rsidRDefault="00CF7A55" w:rsidP="00CF7A55">
      <w:pPr>
        <w:pStyle w:val="ListParagraph"/>
        <w:numPr>
          <w:ilvl w:val="0"/>
          <w:numId w:val="5"/>
        </w:numPr>
      </w:pPr>
      <w:r>
        <w:t>Reducing violence</w:t>
      </w:r>
    </w:p>
    <w:p w:rsidR="00CF7A55" w:rsidRDefault="00CF7A55" w:rsidP="00CF7A55">
      <w:pPr>
        <w:pStyle w:val="ListParagraph"/>
        <w:numPr>
          <w:ilvl w:val="0"/>
          <w:numId w:val="5"/>
        </w:numPr>
      </w:pPr>
      <w:r>
        <w:t>Decreasing healthcare disparities</w:t>
      </w:r>
    </w:p>
    <w:p w:rsidR="00CF7A55" w:rsidRDefault="00CF7A55" w:rsidP="00CF7A55">
      <w:pPr>
        <w:pStyle w:val="ListParagraph"/>
        <w:numPr>
          <w:ilvl w:val="0"/>
          <w:numId w:val="5"/>
        </w:numPr>
      </w:pPr>
      <w:r>
        <w:t>Attracting strong retail</w:t>
      </w:r>
      <w:r w:rsidR="007609B6">
        <w:t xml:space="preserve"> (more strong retail encourages short bike trips)</w:t>
      </w:r>
    </w:p>
    <w:p w:rsidR="00CF7A55" w:rsidRPr="001532B3" w:rsidRDefault="00CF7A55" w:rsidP="00CF7A55">
      <w:pPr>
        <w:pStyle w:val="ListParagraph"/>
        <w:numPr>
          <w:ilvl w:val="0"/>
          <w:numId w:val="5"/>
        </w:numPr>
      </w:pPr>
      <w:r>
        <w:t>Increasing job creation</w:t>
      </w:r>
      <w:r>
        <w:t xml:space="preserve"> </w:t>
      </w:r>
    </w:p>
    <w:p w:rsidR="00F4146A" w:rsidRDefault="00F4146A" w:rsidP="00CF7A55">
      <w:r>
        <w:t>[</w:t>
      </w:r>
      <w:proofErr w:type="gramStart"/>
      <w:r>
        <w:t>taking</w:t>
      </w:r>
      <w:proofErr w:type="gramEnd"/>
      <w:r>
        <w:t xml:space="preserve"> the data out there and telling a story]</w:t>
      </w:r>
    </w:p>
    <w:p w:rsidR="00F4146A" w:rsidRDefault="00F4146A">
      <w:r>
        <w:t>(</w:t>
      </w:r>
      <w:proofErr w:type="gramStart"/>
      <w:r>
        <w:t>so</w:t>
      </w:r>
      <w:proofErr w:type="gramEnd"/>
      <w:r>
        <w:t xml:space="preserve"> that we can)</w:t>
      </w:r>
    </w:p>
    <w:p w:rsidR="00CF7A55" w:rsidRDefault="00CF7A55"/>
    <w:p w:rsidR="00CF7A55" w:rsidRDefault="00CF7A55">
      <w:r>
        <w:t xml:space="preserve">In our breakout group we will hack the streets through two tracks: (1) research &amp; analysis which will (2) inform our data &amp; map. </w:t>
      </w:r>
    </w:p>
    <w:p w:rsidR="00A648F0" w:rsidRDefault="00A648F0"/>
    <w:p w:rsidR="00F4146A" w:rsidRPr="00A648F0" w:rsidRDefault="00F4146A">
      <w:pPr>
        <w:rPr>
          <w:b/>
        </w:rPr>
      </w:pPr>
      <w:r w:rsidRPr="00A648F0">
        <w:rPr>
          <w:b/>
        </w:rPr>
        <w:t xml:space="preserve">Hacking the Process  </w:t>
      </w:r>
    </w:p>
    <w:p w:rsidR="00593B8E" w:rsidRDefault="00593B8E" w:rsidP="00A648F0">
      <w:pPr>
        <w:pStyle w:val="ListParagraph"/>
        <w:numPr>
          <w:ilvl w:val="0"/>
          <w:numId w:val="4"/>
        </w:numPr>
      </w:pPr>
      <w:r>
        <w:t>CDOT</w:t>
      </w:r>
    </w:p>
    <w:p w:rsidR="00593B8E" w:rsidRDefault="00593B8E" w:rsidP="00A648F0">
      <w:pPr>
        <w:pStyle w:val="ListParagraph"/>
        <w:numPr>
          <w:ilvl w:val="0"/>
          <w:numId w:val="4"/>
        </w:numPr>
      </w:pPr>
      <w:r>
        <w:t>IDOT</w:t>
      </w:r>
    </w:p>
    <w:p w:rsidR="00593B8E" w:rsidRDefault="00593B8E" w:rsidP="00A648F0">
      <w:pPr>
        <w:pStyle w:val="ListParagraph"/>
        <w:numPr>
          <w:ilvl w:val="0"/>
          <w:numId w:val="4"/>
        </w:numPr>
      </w:pPr>
      <w:r>
        <w:t>Community Members</w:t>
      </w:r>
    </w:p>
    <w:p w:rsidR="00593B8E" w:rsidRDefault="00593B8E" w:rsidP="00A648F0">
      <w:pPr>
        <w:pStyle w:val="ListParagraph"/>
        <w:numPr>
          <w:ilvl w:val="0"/>
          <w:numId w:val="4"/>
        </w:numPr>
      </w:pPr>
      <w:r>
        <w:t>Community Leaders/Organizations</w:t>
      </w:r>
    </w:p>
    <w:p w:rsidR="00593B8E" w:rsidRDefault="00593B8E" w:rsidP="00A648F0">
      <w:pPr>
        <w:pStyle w:val="ListParagraph"/>
        <w:numPr>
          <w:ilvl w:val="0"/>
          <w:numId w:val="4"/>
        </w:numPr>
      </w:pPr>
      <w:r>
        <w:t>A</w:t>
      </w:r>
      <w:r w:rsidR="00F4146A">
        <w:t>lderman</w:t>
      </w:r>
    </w:p>
    <w:p w:rsidR="00F4146A" w:rsidRDefault="00593B8E" w:rsidP="00A648F0">
      <w:pPr>
        <w:pStyle w:val="ListParagraph"/>
        <w:numPr>
          <w:ilvl w:val="0"/>
          <w:numId w:val="4"/>
        </w:numPr>
      </w:pPr>
      <w:r>
        <w:t>Stakeholders</w:t>
      </w:r>
    </w:p>
    <w:p w:rsidR="001532B3" w:rsidRDefault="001532B3"/>
    <w:p w:rsidR="001532B3" w:rsidRDefault="001532B3" w:rsidP="001532B3">
      <w:pPr>
        <w:rPr>
          <w:b/>
        </w:rPr>
      </w:pPr>
      <w:r>
        <w:rPr>
          <w:b/>
        </w:rPr>
        <w:t>FIVE</w:t>
      </w:r>
      <w:r>
        <w:rPr>
          <w:b/>
        </w:rPr>
        <w:t xml:space="preserve"> MINUTES…</w:t>
      </w:r>
    </w:p>
    <w:p w:rsidR="00F4146A" w:rsidRDefault="00F4146A"/>
    <w:p w:rsidR="00A648F0" w:rsidRDefault="00A648F0">
      <w:pPr>
        <w:rPr>
          <w:b/>
        </w:rPr>
      </w:pPr>
      <w:r w:rsidRPr="00A648F0">
        <w:rPr>
          <w:b/>
        </w:rPr>
        <w:t>Hacking the Data</w:t>
      </w:r>
    </w:p>
    <w:p w:rsidR="00CF7A55" w:rsidRPr="00CF7A55" w:rsidRDefault="00CF7A55">
      <w:r>
        <w:t>Explanation of our process</w:t>
      </w:r>
    </w:p>
    <w:p w:rsidR="00A648F0" w:rsidRDefault="00CF7A55" w:rsidP="00A648F0">
      <w:pPr>
        <w:pStyle w:val="ListParagraph"/>
        <w:numPr>
          <w:ilvl w:val="0"/>
          <w:numId w:val="4"/>
        </w:numPr>
      </w:pPr>
      <w:r>
        <w:t>Collecting data</w:t>
      </w:r>
    </w:p>
    <w:p w:rsidR="00CF7A55" w:rsidRDefault="00CF7A55" w:rsidP="00A648F0">
      <w:pPr>
        <w:pStyle w:val="ListParagraph"/>
        <w:numPr>
          <w:ilvl w:val="0"/>
          <w:numId w:val="4"/>
        </w:numPr>
      </w:pPr>
      <w:r>
        <w:t>Processing it</w:t>
      </w:r>
    </w:p>
    <w:p w:rsidR="00CF7A55" w:rsidRDefault="00CF7A55" w:rsidP="00A648F0">
      <w:pPr>
        <w:pStyle w:val="ListParagraph"/>
        <w:numPr>
          <w:ilvl w:val="0"/>
          <w:numId w:val="4"/>
        </w:numPr>
      </w:pPr>
      <w:r>
        <w:t>Putting in a map</w:t>
      </w:r>
    </w:p>
    <w:p w:rsidR="00CF7A55" w:rsidRDefault="00CF7A55" w:rsidP="00CF7A55">
      <w:r>
        <w:t xml:space="preserve">What’s </w:t>
      </w:r>
      <w:proofErr w:type="gramStart"/>
      <w:r>
        <w:t>next</w:t>
      </w:r>
      <w:proofErr w:type="gramEnd"/>
    </w:p>
    <w:p w:rsidR="00CF7A55" w:rsidRDefault="00593B8E" w:rsidP="00CF7A55">
      <w:pPr>
        <w:pStyle w:val="ListParagraph"/>
        <w:numPr>
          <w:ilvl w:val="0"/>
          <w:numId w:val="6"/>
        </w:numPr>
      </w:pPr>
      <w:r>
        <w:t>Expand the map (</w:t>
      </w:r>
      <w:r w:rsidR="00CF7A55">
        <w:t>Expanding the map to show more data and to have interactive functions, like helping you identify the nearest bike lane to a desired place</w:t>
      </w:r>
      <w:r>
        <w:t>)</w:t>
      </w:r>
    </w:p>
    <w:p w:rsidR="00A648F0" w:rsidRDefault="00CF7A55" w:rsidP="00593B8E">
      <w:pPr>
        <w:pStyle w:val="ListParagraph"/>
        <w:numPr>
          <w:ilvl w:val="0"/>
          <w:numId w:val="6"/>
        </w:numPr>
      </w:pPr>
      <w:r>
        <w:t xml:space="preserve">Building a Bike Equity Index </w:t>
      </w:r>
      <w:r w:rsidR="00593B8E">
        <w:t>(</w:t>
      </w:r>
      <w:r>
        <w:t xml:space="preserve">that would work similarly to </w:t>
      </w:r>
      <w:proofErr w:type="spellStart"/>
      <w:r>
        <w:t>WalkScore</w:t>
      </w:r>
      <w:proofErr w:type="spellEnd"/>
      <w:r>
        <w:t>, assigning a score to any address based on a variety of factors that focus on trying to measure a person’s ability to find and us</w:t>
      </w:r>
      <w:r w:rsidR="00593B8E">
        <w:t>e a low-stress bicycling route.)</w:t>
      </w:r>
      <w:bookmarkStart w:id="0" w:name="_GoBack"/>
      <w:bookmarkEnd w:id="0"/>
    </w:p>
    <w:sectPr w:rsidR="00A6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36355"/>
    <w:multiLevelType w:val="hybridMultilevel"/>
    <w:tmpl w:val="F09C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54303"/>
    <w:multiLevelType w:val="hybridMultilevel"/>
    <w:tmpl w:val="0F38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1D1850"/>
    <w:multiLevelType w:val="hybridMultilevel"/>
    <w:tmpl w:val="E060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E85384"/>
    <w:multiLevelType w:val="hybridMultilevel"/>
    <w:tmpl w:val="84D4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A649C"/>
    <w:multiLevelType w:val="hybridMultilevel"/>
    <w:tmpl w:val="198E9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BF24B1"/>
    <w:multiLevelType w:val="hybridMultilevel"/>
    <w:tmpl w:val="91A0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6A"/>
    <w:rsid w:val="0001179E"/>
    <w:rsid w:val="0001583E"/>
    <w:rsid w:val="00024D38"/>
    <w:rsid w:val="000509EE"/>
    <w:rsid w:val="0005308C"/>
    <w:rsid w:val="00053621"/>
    <w:rsid w:val="0005476A"/>
    <w:rsid w:val="000550FB"/>
    <w:rsid w:val="000602AD"/>
    <w:rsid w:val="00062334"/>
    <w:rsid w:val="000719A5"/>
    <w:rsid w:val="00077F22"/>
    <w:rsid w:val="00080380"/>
    <w:rsid w:val="000865E0"/>
    <w:rsid w:val="00090C2F"/>
    <w:rsid w:val="0009240C"/>
    <w:rsid w:val="000938D7"/>
    <w:rsid w:val="0009422C"/>
    <w:rsid w:val="0009667B"/>
    <w:rsid w:val="000C7A39"/>
    <w:rsid w:val="000D2007"/>
    <w:rsid w:val="000E158D"/>
    <w:rsid w:val="000E44CC"/>
    <w:rsid w:val="000F4BA4"/>
    <w:rsid w:val="000F7E6A"/>
    <w:rsid w:val="00103D3C"/>
    <w:rsid w:val="00104F50"/>
    <w:rsid w:val="00106DFD"/>
    <w:rsid w:val="00111C01"/>
    <w:rsid w:val="00126ACD"/>
    <w:rsid w:val="00126C64"/>
    <w:rsid w:val="001276FE"/>
    <w:rsid w:val="00127F3F"/>
    <w:rsid w:val="00141AAE"/>
    <w:rsid w:val="001469AB"/>
    <w:rsid w:val="00147C87"/>
    <w:rsid w:val="001532B3"/>
    <w:rsid w:val="00154536"/>
    <w:rsid w:val="00161543"/>
    <w:rsid w:val="00163DCD"/>
    <w:rsid w:val="00165F5D"/>
    <w:rsid w:val="0017542E"/>
    <w:rsid w:val="001773CE"/>
    <w:rsid w:val="00181EB6"/>
    <w:rsid w:val="0018621C"/>
    <w:rsid w:val="0019327E"/>
    <w:rsid w:val="00197ECA"/>
    <w:rsid w:val="001B065E"/>
    <w:rsid w:val="001B0A74"/>
    <w:rsid w:val="001B5657"/>
    <w:rsid w:val="001C31C9"/>
    <w:rsid w:val="001D0552"/>
    <w:rsid w:val="001D4D7C"/>
    <w:rsid w:val="001D63EF"/>
    <w:rsid w:val="001E771A"/>
    <w:rsid w:val="001F4E89"/>
    <w:rsid w:val="001F54BC"/>
    <w:rsid w:val="001F6576"/>
    <w:rsid w:val="001F6C1A"/>
    <w:rsid w:val="002008C3"/>
    <w:rsid w:val="002112EC"/>
    <w:rsid w:val="00222B80"/>
    <w:rsid w:val="002239CA"/>
    <w:rsid w:val="00225A78"/>
    <w:rsid w:val="0023040C"/>
    <w:rsid w:val="002372F1"/>
    <w:rsid w:val="0024242F"/>
    <w:rsid w:val="00247283"/>
    <w:rsid w:val="00247309"/>
    <w:rsid w:val="00251954"/>
    <w:rsid w:val="00257500"/>
    <w:rsid w:val="00257F64"/>
    <w:rsid w:val="00267C79"/>
    <w:rsid w:val="002757DA"/>
    <w:rsid w:val="002758C2"/>
    <w:rsid w:val="002758D3"/>
    <w:rsid w:val="0028535D"/>
    <w:rsid w:val="00293470"/>
    <w:rsid w:val="002943A9"/>
    <w:rsid w:val="002A16A7"/>
    <w:rsid w:val="002A26DB"/>
    <w:rsid w:val="002A5150"/>
    <w:rsid w:val="002A66D9"/>
    <w:rsid w:val="002B3849"/>
    <w:rsid w:val="002B4307"/>
    <w:rsid w:val="002C457A"/>
    <w:rsid w:val="002C4E3F"/>
    <w:rsid w:val="002C52F3"/>
    <w:rsid w:val="002C5AB0"/>
    <w:rsid w:val="002C62EF"/>
    <w:rsid w:val="002D15C6"/>
    <w:rsid w:val="002D60E8"/>
    <w:rsid w:val="002D7DFC"/>
    <w:rsid w:val="002D7E85"/>
    <w:rsid w:val="002E327A"/>
    <w:rsid w:val="002E558D"/>
    <w:rsid w:val="002F5FDA"/>
    <w:rsid w:val="00303150"/>
    <w:rsid w:val="00306D03"/>
    <w:rsid w:val="00321A09"/>
    <w:rsid w:val="003243BB"/>
    <w:rsid w:val="003349AE"/>
    <w:rsid w:val="00340B09"/>
    <w:rsid w:val="003541B9"/>
    <w:rsid w:val="003640A8"/>
    <w:rsid w:val="00370F7F"/>
    <w:rsid w:val="00372667"/>
    <w:rsid w:val="00380F0C"/>
    <w:rsid w:val="00382BE2"/>
    <w:rsid w:val="00383C19"/>
    <w:rsid w:val="0038496B"/>
    <w:rsid w:val="00392576"/>
    <w:rsid w:val="00394F0F"/>
    <w:rsid w:val="00397374"/>
    <w:rsid w:val="003A126D"/>
    <w:rsid w:val="003B0513"/>
    <w:rsid w:val="003B664A"/>
    <w:rsid w:val="003B7B93"/>
    <w:rsid w:val="003C5CF6"/>
    <w:rsid w:val="003E32C0"/>
    <w:rsid w:val="003F2FB4"/>
    <w:rsid w:val="004011FD"/>
    <w:rsid w:val="004057ED"/>
    <w:rsid w:val="00416F54"/>
    <w:rsid w:val="004206A0"/>
    <w:rsid w:val="0042473C"/>
    <w:rsid w:val="00432BBF"/>
    <w:rsid w:val="004431D1"/>
    <w:rsid w:val="004736CE"/>
    <w:rsid w:val="004860ED"/>
    <w:rsid w:val="00491CC8"/>
    <w:rsid w:val="004962E6"/>
    <w:rsid w:val="004A6FAB"/>
    <w:rsid w:val="004B03C0"/>
    <w:rsid w:val="004B0628"/>
    <w:rsid w:val="004C0D80"/>
    <w:rsid w:val="004C174A"/>
    <w:rsid w:val="004C551A"/>
    <w:rsid w:val="004D34F0"/>
    <w:rsid w:val="004D6516"/>
    <w:rsid w:val="004E4F12"/>
    <w:rsid w:val="005051FE"/>
    <w:rsid w:val="005056E1"/>
    <w:rsid w:val="00506A9E"/>
    <w:rsid w:val="005179C3"/>
    <w:rsid w:val="00520551"/>
    <w:rsid w:val="00520C11"/>
    <w:rsid w:val="005229BD"/>
    <w:rsid w:val="00524277"/>
    <w:rsid w:val="00530D7B"/>
    <w:rsid w:val="00532AA2"/>
    <w:rsid w:val="00536EC7"/>
    <w:rsid w:val="005401E3"/>
    <w:rsid w:val="005427A3"/>
    <w:rsid w:val="00544F7D"/>
    <w:rsid w:val="00547A8B"/>
    <w:rsid w:val="00547E16"/>
    <w:rsid w:val="00574377"/>
    <w:rsid w:val="00577A48"/>
    <w:rsid w:val="00586683"/>
    <w:rsid w:val="00592118"/>
    <w:rsid w:val="00593B8E"/>
    <w:rsid w:val="005A7384"/>
    <w:rsid w:val="005B357E"/>
    <w:rsid w:val="005B3A41"/>
    <w:rsid w:val="005B525B"/>
    <w:rsid w:val="005B7052"/>
    <w:rsid w:val="005C0818"/>
    <w:rsid w:val="005D282B"/>
    <w:rsid w:val="005D4D6A"/>
    <w:rsid w:val="005E4AD2"/>
    <w:rsid w:val="005E6C14"/>
    <w:rsid w:val="005F0C75"/>
    <w:rsid w:val="005F172D"/>
    <w:rsid w:val="005F3BCD"/>
    <w:rsid w:val="00600447"/>
    <w:rsid w:val="0060114E"/>
    <w:rsid w:val="00601391"/>
    <w:rsid w:val="00602A1E"/>
    <w:rsid w:val="00605EFE"/>
    <w:rsid w:val="006146DA"/>
    <w:rsid w:val="00614F3A"/>
    <w:rsid w:val="006209D5"/>
    <w:rsid w:val="00620EF1"/>
    <w:rsid w:val="00625BAF"/>
    <w:rsid w:val="0063062F"/>
    <w:rsid w:val="00632E8B"/>
    <w:rsid w:val="0063403F"/>
    <w:rsid w:val="006422E7"/>
    <w:rsid w:val="00651CB3"/>
    <w:rsid w:val="006562FE"/>
    <w:rsid w:val="00672684"/>
    <w:rsid w:val="0067329B"/>
    <w:rsid w:val="00673DAC"/>
    <w:rsid w:val="006A3326"/>
    <w:rsid w:val="006B181D"/>
    <w:rsid w:val="006B1A28"/>
    <w:rsid w:val="006B2380"/>
    <w:rsid w:val="006B2B74"/>
    <w:rsid w:val="006B699A"/>
    <w:rsid w:val="006C4DA9"/>
    <w:rsid w:val="006D0EBD"/>
    <w:rsid w:val="006D3551"/>
    <w:rsid w:val="006E388E"/>
    <w:rsid w:val="006F03F9"/>
    <w:rsid w:val="006F1D69"/>
    <w:rsid w:val="006F30B6"/>
    <w:rsid w:val="006F5865"/>
    <w:rsid w:val="006F59C7"/>
    <w:rsid w:val="00705EF4"/>
    <w:rsid w:val="00713049"/>
    <w:rsid w:val="00713CDE"/>
    <w:rsid w:val="0072134E"/>
    <w:rsid w:val="00736222"/>
    <w:rsid w:val="00740A89"/>
    <w:rsid w:val="00746A7D"/>
    <w:rsid w:val="00756AA3"/>
    <w:rsid w:val="007609B6"/>
    <w:rsid w:val="00772CE1"/>
    <w:rsid w:val="007802D4"/>
    <w:rsid w:val="007813B5"/>
    <w:rsid w:val="007860F3"/>
    <w:rsid w:val="0079385E"/>
    <w:rsid w:val="00794371"/>
    <w:rsid w:val="00796D34"/>
    <w:rsid w:val="007A0D1B"/>
    <w:rsid w:val="007A4EE7"/>
    <w:rsid w:val="007A780A"/>
    <w:rsid w:val="007B21A0"/>
    <w:rsid w:val="007C38B3"/>
    <w:rsid w:val="007C5B96"/>
    <w:rsid w:val="007D2094"/>
    <w:rsid w:val="007D2490"/>
    <w:rsid w:val="007F134A"/>
    <w:rsid w:val="007F27A4"/>
    <w:rsid w:val="00810E58"/>
    <w:rsid w:val="0081400B"/>
    <w:rsid w:val="00815F54"/>
    <w:rsid w:val="00825AAC"/>
    <w:rsid w:val="00831AFC"/>
    <w:rsid w:val="00840DA5"/>
    <w:rsid w:val="00846306"/>
    <w:rsid w:val="008516FA"/>
    <w:rsid w:val="00851EAD"/>
    <w:rsid w:val="00853AAE"/>
    <w:rsid w:val="008540F1"/>
    <w:rsid w:val="008607A4"/>
    <w:rsid w:val="00861ABF"/>
    <w:rsid w:val="00867F8D"/>
    <w:rsid w:val="00874F86"/>
    <w:rsid w:val="0087553F"/>
    <w:rsid w:val="00890D7C"/>
    <w:rsid w:val="00892F59"/>
    <w:rsid w:val="008A6542"/>
    <w:rsid w:val="008B0DB6"/>
    <w:rsid w:val="008B458E"/>
    <w:rsid w:val="008B5FD0"/>
    <w:rsid w:val="008C56F8"/>
    <w:rsid w:val="008E55C3"/>
    <w:rsid w:val="008F32FE"/>
    <w:rsid w:val="008F76B7"/>
    <w:rsid w:val="009062A8"/>
    <w:rsid w:val="009071AE"/>
    <w:rsid w:val="00907B86"/>
    <w:rsid w:val="0091043E"/>
    <w:rsid w:val="009259B2"/>
    <w:rsid w:val="00926E10"/>
    <w:rsid w:val="00932A2E"/>
    <w:rsid w:val="00933F99"/>
    <w:rsid w:val="00936D78"/>
    <w:rsid w:val="00954411"/>
    <w:rsid w:val="0095707C"/>
    <w:rsid w:val="009650AD"/>
    <w:rsid w:val="00970AFB"/>
    <w:rsid w:val="00982121"/>
    <w:rsid w:val="009B1134"/>
    <w:rsid w:val="009B3AA9"/>
    <w:rsid w:val="009B5006"/>
    <w:rsid w:val="009B57D0"/>
    <w:rsid w:val="009C05B9"/>
    <w:rsid w:val="009C1CA1"/>
    <w:rsid w:val="009D0C4A"/>
    <w:rsid w:val="009D2358"/>
    <w:rsid w:val="009E4E87"/>
    <w:rsid w:val="009E533F"/>
    <w:rsid w:val="009E7160"/>
    <w:rsid w:val="009F0201"/>
    <w:rsid w:val="009F73A3"/>
    <w:rsid w:val="009F7E52"/>
    <w:rsid w:val="00A07C12"/>
    <w:rsid w:val="00A13D45"/>
    <w:rsid w:val="00A1520B"/>
    <w:rsid w:val="00A157AB"/>
    <w:rsid w:val="00A23166"/>
    <w:rsid w:val="00A23E76"/>
    <w:rsid w:val="00A250F0"/>
    <w:rsid w:val="00A263B4"/>
    <w:rsid w:val="00A44110"/>
    <w:rsid w:val="00A4430E"/>
    <w:rsid w:val="00A45FF6"/>
    <w:rsid w:val="00A461DE"/>
    <w:rsid w:val="00A47E34"/>
    <w:rsid w:val="00A527B7"/>
    <w:rsid w:val="00A5319D"/>
    <w:rsid w:val="00A55667"/>
    <w:rsid w:val="00A648F0"/>
    <w:rsid w:val="00A64A28"/>
    <w:rsid w:val="00A66394"/>
    <w:rsid w:val="00A70AD0"/>
    <w:rsid w:val="00A77403"/>
    <w:rsid w:val="00A8400D"/>
    <w:rsid w:val="00A86455"/>
    <w:rsid w:val="00A96A96"/>
    <w:rsid w:val="00AA0E6A"/>
    <w:rsid w:val="00AB5668"/>
    <w:rsid w:val="00AB67D7"/>
    <w:rsid w:val="00AD1940"/>
    <w:rsid w:val="00AD1CE7"/>
    <w:rsid w:val="00AD7310"/>
    <w:rsid w:val="00AD7B32"/>
    <w:rsid w:val="00AE0D06"/>
    <w:rsid w:val="00AE15A1"/>
    <w:rsid w:val="00AF395D"/>
    <w:rsid w:val="00AF7CD3"/>
    <w:rsid w:val="00B05FBE"/>
    <w:rsid w:val="00B061E9"/>
    <w:rsid w:val="00B10B30"/>
    <w:rsid w:val="00B16AFC"/>
    <w:rsid w:val="00B22A8B"/>
    <w:rsid w:val="00B268FD"/>
    <w:rsid w:val="00B30719"/>
    <w:rsid w:val="00B36638"/>
    <w:rsid w:val="00B374B4"/>
    <w:rsid w:val="00B42111"/>
    <w:rsid w:val="00B43240"/>
    <w:rsid w:val="00B47422"/>
    <w:rsid w:val="00B47D2A"/>
    <w:rsid w:val="00B5798C"/>
    <w:rsid w:val="00B61778"/>
    <w:rsid w:val="00B61B20"/>
    <w:rsid w:val="00B61B42"/>
    <w:rsid w:val="00B66AE3"/>
    <w:rsid w:val="00B826E3"/>
    <w:rsid w:val="00B84A85"/>
    <w:rsid w:val="00B9189E"/>
    <w:rsid w:val="00BA01F1"/>
    <w:rsid w:val="00BA10D8"/>
    <w:rsid w:val="00BA5EA1"/>
    <w:rsid w:val="00BB1B6E"/>
    <w:rsid w:val="00BB78F4"/>
    <w:rsid w:val="00BC0D2E"/>
    <w:rsid w:val="00BC6ECC"/>
    <w:rsid w:val="00BE4D6F"/>
    <w:rsid w:val="00BF09D4"/>
    <w:rsid w:val="00BF1F65"/>
    <w:rsid w:val="00BF6068"/>
    <w:rsid w:val="00BF6B9B"/>
    <w:rsid w:val="00C04DE1"/>
    <w:rsid w:val="00C10923"/>
    <w:rsid w:val="00C12D90"/>
    <w:rsid w:val="00C1613D"/>
    <w:rsid w:val="00C16575"/>
    <w:rsid w:val="00C21654"/>
    <w:rsid w:val="00C24500"/>
    <w:rsid w:val="00C2668B"/>
    <w:rsid w:val="00C45EF7"/>
    <w:rsid w:val="00C47D54"/>
    <w:rsid w:val="00C50585"/>
    <w:rsid w:val="00C648BD"/>
    <w:rsid w:val="00C72BAE"/>
    <w:rsid w:val="00C82576"/>
    <w:rsid w:val="00C87DB9"/>
    <w:rsid w:val="00CA51DE"/>
    <w:rsid w:val="00CB4577"/>
    <w:rsid w:val="00CC3006"/>
    <w:rsid w:val="00CD3DD1"/>
    <w:rsid w:val="00CD5CF5"/>
    <w:rsid w:val="00CE1772"/>
    <w:rsid w:val="00CF6D58"/>
    <w:rsid w:val="00CF7A55"/>
    <w:rsid w:val="00D039A6"/>
    <w:rsid w:val="00D040EA"/>
    <w:rsid w:val="00D0757D"/>
    <w:rsid w:val="00D160E8"/>
    <w:rsid w:val="00D21517"/>
    <w:rsid w:val="00D35390"/>
    <w:rsid w:val="00D37B26"/>
    <w:rsid w:val="00D5575C"/>
    <w:rsid w:val="00D61BC0"/>
    <w:rsid w:val="00D61E39"/>
    <w:rsid w:val="00D64307"/>
    <w:rsid w:val="00D64BAA"/>
    <w:rsid w:val="00D677C9"/>
    <w:rsid w:val="00D74B27"/>
    <w:rsid w:val="00D862F8"/>
    <w:rsid w:val="00D91CCC"/>
    <w:rsid w:val="00D931E3"/>
    <w:rsid w:val="00DA09E1"/>
    <w:rsid w:val="00DA6AE1"/>
    <w:rsid w:val="00DA6FCD"/>
    <w:rsid w:val="00DB244B"/>
    <w:rsid w:val="00DC04CA"/>
    <w:rsid w:val="00DC5BD1"/>
    <w:rsid w:val="00DC5E9B"/>
    <w:rsid w:val="00DD11FC"/>
    <w:rsid w:val="00DD308C"/>
    <w:rsid w:val="00DD314F"/>
    <w:rsid w:val="00DF31C9"/>
    <w:rsid w:val="00DF3430"/>
    <w:rsid w:val="00DF34C3"/>
    <w:rsid w:val="00E1056E"/>
    <w:rsid w:val="00E11767"/>
    <w:rsid w:val="00E1443C"/>
    <w:rsid w:val="00E2017E"/>
    <w:rsid w:val="00E2626E"/>
    <w:rsid w:val="00E34754"/>
    <w:rsid w:val="00E462BA"/>
    <w:rsid w:val="00E50788"/>
    <w:rsid w:val="00E52910"/>
    <w:rsid w:val="00E5683B"/>
    <w:rsid w:val="00E628B8"/>
    <w:rsid w:val="00E828EF"/>
    <w:rsid w:val="00E925D9"/>
    <w:rsid w:val="00E93F79"/>
    <w:rsid w:val="00EB34F9"/>
    <w:rsid w:val="00EB49C0"/>
    <w:rsid w:val="00EB5524"/>
    <w:rsid w:val="00EC79F6"/>
    <w:rsid w:val="00ED08EA"/>
    <w:rsid w:val="00ED3E79"/>
    <w:rsid w:val="00EE4653"/>
    <w:rsid w:val="00EE661F"/>
    <w:rsid w:val="00EF67B0"/>
    <w:rsid w:val="00F12DEC"/>
    <w:rsid w:val="00F13046"/>
    <w:rsid w:val="00F1308A"/>
    <w:rsid w:val="00F1319A"/>
    <w:rsid w:val="00F17D3E"/>
    <w:rsid w:val="00F20C99"/>
    <w:rsid w:val="00F21AF4"/>
    <w:rsid w:val="00F333FE"/>
    <w:rsid w:val="00F336D6"/>
    <w:rsid w:val="00F34409"/>
    <w:rsid w:val="00F4146A"/>
    <w:rsid w:val="00F57B92"/>
    <w:rsid w:val="00F74DF2"/>
    <w:rsid w:val="00F81876"/>
    <w:rsid w:val="00F861F2"/>
    <w:rsid w:val="00F93372"/>
    <w:rsid w:val="00F93866"/>
    <w:rsid w:val="00F94261"/>
    <w:rsid w:val="00FA416B"/>
    <w:rsid w:val="00FA63B0"/>
    <w:rsid w:val="00FA78F9"/>
    <w:rsid w:val="00FB1EF8"/>
    <w:rsid w:val="00FB4A8A"/>
    <w:rsid w:val="00FD1497"/>
    <w:rsid w:val="00FE1602"/>
    <w:rsid w:val="00FE4DA7"/>
    <w:rsid w:val="00F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1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11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Olatunji Oboi Reed</dc:creator>
  <cp:lastModifiedBy>Olatunji Oboi Reed</cp:lastModifiedBy>
  <cp:revision>3</cp:revision>
  <dcterms:created xsi:type="dcterms:W3CDTF">2015-01-25T21:33:00Z</dcterms:created>
  <dcterms:modified xsi:type="dcterms:W3CDTF">2015-01-25T22:20:00Z</dcterms:modified>
</cp:coreProperties>
</file>