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42C8" w14:textId="554D7208" w:rsidR="002D6C0F" w:rsidRPr="008C73E6" w:rsidRDefault="00132B2E" w:rsidP="004033F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4033F4" w:rsidRPr="008C73E6">
        <w:rPr>
          <w:b/>
          <w:bCs/>
          <w:sz w:val="44"/>
          <w:szCs w:val="44"/>
        </w:rPr>
        <w:t xml:space="preserve">Topik : </w:t>
      </w:r>
      <w:r w:rsidR="00B31FEF">
        <w:rPr>
          <w:b/>
          <w:bCs/>
          <w:sz w:val="44"/>
          <w:szCs w:val="44"/>
        </w:rPr>
        <w:t>Probabilitas 1</w:t>
      </w:r>
    </w:p>
    <w:p w14:paraId="4CECCDF1" w14:textId="66090EB3" w:rsidR="004033F4" w:rsidRDefault="004033F4" w:rsidP="004033F4">
      <w:pPr>
        <w:jc w:val="center"/>
        <w:rPr>
          <w:b/>
          <w:bCs/>
          <w:sz w:val="44"/>
          <w:szCs w:val="44"/>
        </w:rPr>
      </w:pPr>
      <w:r w:rsidRPr="008C73E6">
        <w:rPr>
          <w:b/>
          <w:bCs/>
          <w:sz w:val="44"/>
          <w:szCs w:val="44"/>
        </w:rPr>
        <w:t>XI</w:t>
      </w:r>
      <w:r w:rsidR="0060770C">
        <w:rPr>
          <w:b/>
          <w:bCs/>
          <w:sz w:val="44"/>
          <w:szCs w:val="44"/>
        </w:rPr>
        <w:t>I</w:t>
      </w:r>
      <w:r w:rsidRPr="008C73E6">
        <w:rPr>
          <w:b/>
          <w:bCs/>
          <w:sz w:val="44"/>
          <w:szCs w:val="44"/>
        </w:rPr>
        <w:t xml:space="preserve"> IP</w:t>
      </w:r>
      <w:r w:rsidR="0060770C">
        <w:rPr>
          <w:b/>
          <w:bCs/>
          <w:sz w:val="44"/>
          <w:szCs w:val="44"/>
        </w:rPr>
        <w:t>A</w:t>
      </w:r>
      <w:r w:rsidR="00483B62">
        <w:rPr>
          <w:b/>
          <w:bCs/>
          <w:sz w:val="44"/>
          <w:szCs w:val="44"/>
        </w:rPr>
        <w:t xml:space="preserve"> - 1</w:t>
      </w:r>
      <w:r w:rsidR="00504F5A">
        <w:rPr>
          <w:b/>
          <w:bCs/>
          <w:sz w:val="44"/>
          <w:szCs w:val="44"/>
        </w:rPr>
        <w:t xml:space="preserve"> (202</w:t>
      </w:r>
      <w:r w:rsidR="0060770C">
        <w:rPr>
          <w:b/>
          <w:bCs/>
          <w:sz w:val="44"/>
          <w:szCs w:val="44"/>
        </w:rPr>
        <w:t>2</w:t>
      </w:r>
      <w:r w:rsidR="00504F5A">
        <w:rPr>
          <w:b/>
          <w:bCs/>
          <w:sz w:val="44"/>
          <w:szCs w:val="44"/>
        </w:rPr>
        <w:t xml:space="preserve"> -202</w:t>
      </w:r>
      <w:r w:rsidR="0060770C">
        <w:rPr>
          <w:b/>
          <w:bCs/>
          <w:sz w:val="44"/>
          <w:szCs w:val="44"/>
        </w:rPr>
        <w:t>3</w:t>
      </w:r>
      <w:r w:rsidR="00504F5A">
        <w:rPr>
          <w:b/>
          <w:bCs/>
          <w:sz w:val="44"/>
          <w:szCs w:val="44"/>
        </w:rPr>
        <w:t>)</w:t>
      </w:r>
    </w:p>
    <w:p w14:paraId="012AE3A2" w14:textId="77777777" w:rsidR="008C73E6" w:rsidRPr="008C73E6" w:rsidRDefault="008C73E6" w:rsidP="008562B2">
      <w:pPr>
        <w:spacing w:after="120"/>
        <w:jc w:val="center"/>
        <w:rPr>
          <w:b/>
          <w:bCs/>
          <w:sz w:val="44"/>
          <w:szCs w:val="44"/>
        </w:rPr>
      </w:pPr>
    </w:p>
    <w:p w14:paraId="4A9554AF" w14:textId="017694A3" w:rsidR="00391C10" w:rsidRPr="0096595B" w:rsidRDefault="006F75CB" w:rsidP="00C86BA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000000" w:themeColor="text1"/>
          <w:sz w:val="44"/>
          <w:szCs w:val="44"/>
        </w:rPr>
      </w:pPr>
      <w:r>
        <w:rPr>
          <w:rFonts w:ascii="Arial Narrow" w:hAnsi="Arial Narrow"/>
          <w:b/>
          <w:color w:val="000000" w:themeColor="text1"/>
          <w:sz w:val="44"/>
          <w:szCs w:val="44"/>
        </w:rPr>
        <w:t>Peluang suatu Kejadian</w:t>
      </w:r>
      <w:r w:rsidR="00391C10" w:rsidRPr="0096595B">
        <w:rPr>
          <w:rFonts w:ascii="Arial Narrow" w:hAnsi="Arial Narrow"/>
          <w:b/>
          <w:color w:val="000000" w:themeColor="text1"/>
          <w:sz w:val="44"/>
          <w:szCs w:val="44"/>
        </w:rPr>
        <w:t xml:space="preserve"> </w:t>
      </w:r>
    </w:p>
    <w:p w14:paraId="1C743A60" w14:textId="66E6A1F7" w:rsidR="006F75CB" w:rsidRDefault="006F75CB" w:rsidP="00391C10">
      <w:pPr>
        <w:pStyle w:val="ListParagraph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Misalkan kejadian A tepat terjadi dalam k cara dari keseluruhan n cara yang mempunyai kemungkinan </w:t>
      </w:r>
      <w:proofErr w:type="gramStart"/>
      <w:r>
        <w:rPr>
          <w:sz w:val="36"/>
          <w:szCs w:val="36"/>
        </w:rPr>
        <w:t>sama ,</w:t>
      </w:r>
      <w:proofErr w:type="gramEnd"/>
      <w:r>
        <w:rPr>
          <w:sz w:val="36"/>
          <w:szCs w:val="36"/>
        </w:rPr>
        <w:t xml:space="preserve"> maka peluang kejadian A ditentukan oleh :  </w:t>
      </w:r>
      <m:oMath>
        <m:r>
          <w:rPr>
            <w:rFonts w:ascii="Cambria Math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hAnsi="Cambria Math"/>
            <w:sz w:val="36"/>
            <w:szCs w:val="36"/>
            <w:highlight w:val="cya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highlight w:val="cyan"/>
              </w:rPr>
              <m:t>k</m:t>
            </m:r>
          </m:num>
          <m:den>
            <m:r>
              <w:rPr>
                <w:rFonts w:ascii="Cambria Math" w:hAnsi="Cambria Math"/>
                <w:sz w:val="36"/>
                <w:szCs w:val="36"/>
                <w:highlight w:val="cyan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  <w:highlight w:val="cyan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</w:t>
      </w:r>
      <w:r w:rsidR="004565E3">
        <w:rPr>
          <w:rFonts w:eastAsiaTheme="minorEastAsia"/>
          <w:sz w:val="36"/>
          <w:szCs w:val="36"/>
        </w:rPr>
        <w:t xml:space="preserve"> </w:t>
      </w:r>
    </w:p>
    <w:p w14:paraId="38E079F7" w14:textId="77777777" w:rsidR="004565E3" w:rsidRDefault="004565E3" w:rsidP="00391C10">
      <w:pPr>
        <w:pStyle w:val="ListParagraph"/>
        <w:rPr>
          <w:rFonts w:eastAsiaTheme="minorEastAsia"/>
          <w:sz w:val="36"/>
          <w:szCs w:val="36"/>
        </w:rPr>
      </w:pPr>
    </w:p>
    <w:p w14:paraId="6B23F958" w14:textId="0B06C3B3" w:rsidR="006F75CB" w:rsidRDefault="006F75CB" w:rsidP="00391C10">
      <w:pPr>
        <w:pStyle w:val="ListParagraph"/>
        <w:rPr>
          <w:sz w:val="36"/>
          <w:szCs w:val="36"/>
        </w:rPr>
      </w:pPr>
      <w:r w:rsidRPr="0090797D">
        <w:rPr>
          <w:b/>
          <w:sz w:val="44"/>
          <w:szCs w:val="44"/>
          <w:highlight w:val="green"/>
        </w:rPr>
        <w:t xml:space="preserve">Contoh </w:t>
      </w:r>
      <w:proofErr w:type="gramStart"/>
      <w:r w:rsidRPr="0090797D">
        <w:rPr>
          <w:b/>
          <w:sz w:val="44"/>
          <w:szCs w:val="44"/>
          <w:highlight w:val="green"/>
        </w:rPr>
        <w:t>1</w:t>
      </w:r>
      <w:r>
        <w:rPr>
          <w:sz w:val="36"/>
          <w:szCs w:val="36"/>
        </w:rPr>
        <w:t xml:space="preserve"> </w:t>
      </w:r>
      <w:r w:rsidR="004565E3">
        <w:rPr>
          <w:sz w:val="36"/>
          <w:szCs w:val="36"/>
        </w:rPr>
        <w:t>.</w:t>
      </w:r>
      <w:proofErr w:type="gramEnd"/>
      <w:r w:rsidR="004565E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Pada pelemparan sebuah dadu 1 kali, maka ada 6 cara dan mempunyai kemungkinan sama yaitu muncul mata dadu 1, 2, 3, 4, 5 atau </w:t>
      </w:r>
      <w:proofErr w:type="gramStart"/>
      <w:r>
        <w:rPr>
          <w:sz w:val="36"/>
          <w:szCs w:val="36"/>
        </w:rPr>
        <w:t>6 .</w:t>
      </w:r>
      <w:proofErr w:type="gramEnd"/>
    </w:p>
    <w:p w14:paraId="3F23E76E" w14:textId="1D8E556A" w:rsidR="000028F7" w:rsidRDefault="006F75CB" w:rsidP="00391C10">
      <w:pPr>
        <w:pStyle w:val="ListParagraph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Jika A adalah kejadin muncul mata dadu ganjil maka dapat terjadi</w:t>
      </w:r>
      <w:r w:rsidR="000028F7">
        <w:rPr>
          <w:sz w:val="36"/>
          <w:szCs w:val="36"/>
        </w:rPr>
        <w:t xml:space="preserve"> 3 cara </w:t>
      </w:r>
      <w:proofErr w:type="gramStart"/>
      <w:r w:rsidR="000028F7">
        <w:rPr>
          <w:sz w:val="36"/>
          <w:szCs w:val="36"/>
        </w:rPr>
        <w:t>yaitu  1</w:t>
      </w:r>
      <w:proofErr w:type="gramEnd"/>
      <w:r w:rsidR="000028F7">
        <w:rPr>
          <w:sz w:val="36"/>
          <w:szCs w:val="36"/>
        </w:rPr>
        <w:t xml:space="preserve"> , 3, 5  sehingga </w:t>
      </w:r>
      <m:oMath>
        <m:r>
          <w:rPr>
            <w:rFonts w:ascii="Cambria Math" w:hAnsi="Cambria Math"/>
            <w:sz w:val="36"/>
            <w:szCs w:val="36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highlight w:val="yellow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highlight w:val="yellow"/>
              </w:rPr>
              <m:t>A</m:t>
            </m:r>
          </m:e>
        </m:d>
        <m:r>
          <w:rPr>
            <w:rFonts w:ascii="Cambria Math" w:hAnsi="Cambria Math"/>
            <w:sz w:val="36"/>
            <w:szCs w:val="36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highlight w:val="yellow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  <w:highlight w:val="yellow"/>
              </w:rPr>
              <m:t>6</m:t>
            </m:r>
          </m:den>
        </m:f>
        <m:r>
          <w:rPr>
            <w:rFonts w:ascii="Cambria Math" w:hAnsi="Cambria Math"/>
            <w:sz w:val="36"/>
            <w:szCs w:val="36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highlight w:val="yellow"/>
              </w:rPr>
              <m:t>2</m:t>
            </m:r>
          </m:den>
        </m:f>
      </m:oMath>
      <w:r w:rsidR="000028F7" w:rsidRPr="003A4B8C">
        <w:rPr>
          <w:rFonts w:eastAsiaTheme="minorEastAsia"/>
          <w:sz w:val="36"/>
          <w:szCs w:val="36"/>
          <w:highlight w:val="yellow"/>
        </w:rPr>
        <w:t xml:space="preserve"> .</w:t>
      </w:r>
      <w:r w:rsidR="000028F7">
        <w:rPr>
          <w:rFonts w:eastAsiaTheme="minorEastAsia"/>
          <w:sz w:val="36"/>
          <w:szCs w:val="36"/>
        </w:rPr>
        <w:t xml:space="preserve"> </w:t>
      </w:r>
    </w:p>
    <w:p w14:paraId="786F7D80" w14:textId="77777777" w:rsidR="004565E3" w:rsidRDefault="004565E3" w:rsidP="00391C10">
      <w:pPr>
        <w:pStyle w:val="ListParagraph"/>
        <w:rPr>
          <w:rFonts w:eastAsiaTheme="minorEastAsia"/>
          <w:sz w:val="36"/>
          <w:szCs w:val="36"/>
        </w:rPr>
      </w:pPr>
    </w:p>
    <w:p w14:paraId="23CE5901" w14:textId="77777777" w:rsidR="000028F7" w:rsidRDefault="000028F7" w:rsidP="00391C10">
      <w:pPr>
        <w:pStyle w:val="ListParagraph"/>
        <w:rPr>
          <w:sz w:val="36"/>
          <w:szCs w:val="36"/>
        </w:rPr>
      </w:pPr>
      <w:r w:rsidRPr="0090797D">
        <w:rPr>
          <w:b/>
          <w:sz w:val="44"/>
          <w:szCs w:val="44"/>
          <w:highlight w:val="green"/>
        </w:rPr>
        <w:t xml:space="preserve">Contoh </w:t>
      </w:r>
      <w:proofErr w:type="gramStart"/>
      <w:r w:rsidRPr="0090797D">
        <w:rPr>
          <w:b/>
          <w:sz w:val="44"/>
          <w:szCs w:val="44"/>
          <w:highlight w:val="green"/>
        </w:rPr>
        <w:t>2</w:t>
      </w:r>
      <w:r>
        <w:rPr>
          <w:sz w:val="36"/>
          <w:szCs w:val="36"/>
        </w:rPr>
        <w:t xml:space="preserve">  Dalam</w:t>
      </w:r>
      <w:proofErr w:type="gramEnd"/>
      <w:r>
        <w:rPr>
          <w:sz w:val="36"/>
          <w:szCs w:val="36"/>
        </w:rPr>
        <w:t xml:space="preserve"> sebuah kotak terdapat 3 kelereng merah dan 5 kelereng putih. Satu kelereng diambil secara acak (random). Tentukan peluang </w:t>
      </w:r>
      <w:proofErr w:type="gramStart"/>
      <w:r>
        <w:rPr>
          <w:sz w:val="36"/>
          <w:szCs w:val="36"/>
        </w:rPr>
        <w:t>terambil :</w:t>
      </w:r>
      <w:proofErr w:type="gramEnd"/>
      <w:r>
        <w:rPr>
          <w:sz w:val="36"/>
          <w:szCs w:val="36"/>
        </w:rPr>
        <w:t xml:space="preserve"> </w:t>
      </w:r>
    </w:p>
    <w:p w14:paraId="2F595417" w14:textId="77777777" w:rsidR="000028F7" w:rsidRDefault="000028F7" w:rsidP="00DA6F35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Kelereng berwarna merah </w:t>
      </w:r>
    </w:p>
    <w:p w14:paraId="4211163D" w14:textId="77777777" w:rsidR="000028F7" w:rsidRDefault="000028F7" w:rsidP="00DA6F35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Kelereng berwarna putih </w:t>
      </w:r>
    </w:p>
    <w:p w14:paraId="55FFBC12" w14:textId="77777777" w:rsidR="000028F7" w:rsidRDefault="000028F7" w:rsidP="000028F7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Solusi :</w:t>
      </w:r>
      <w:proofErr w:type="gramEnd"/>
      <w:r>
        <w:rPr>
          <w:sz w:val="36"/>
          <w:szCs w:val="36"/>
        </w:rPr>
        <w:t xml:space="preserve"> </w:t>
      </w:r>
    </w:p>
    <w:p w14:paraId="06E802C0" w14:textId="77777777" w:rsidR="000028F7" w:rsidRDefault="000028F7" w:rsidP="000028F7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Misalkan kejadian A = terambil kelereng merah maka </w:t>
      </w:r>
    </w:p>
    <w:p w14:paraId="525EA529" w14:textId="77777777" w:rsidR="000028F7" w:rsidRPr="000028F7" w:rsidRDefault="000028F7" w:rsidP="000028F7">
      <w:pPr>
        <w:ind w:left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=3 </m:t>
          </m:r>
        </m:oMath>
      </m:oMathPara>
    </w:p>
    <w:p w14:paraId="4B86A5FD" w14:textId="691A6FF7" w:rsidR="000028F7" w:rsidRPr="000028F7" w:rsidRDefault="000028F7" w:rsidP="000028F7">
      <w:pPr>
        <w:ind w:left="72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Kejadian B = terambil </w:t>
      </w:r>
      <w:proofErr w:type="gramStart"/>
      <w:r>
        <w:rPr>
          <w:sz w:val="36"/>
          <w:szCs w:val="36"/>
        </w:rPr>
        <w:t>kelereng  warna</w:t>
      </w:r>
      <w:proofErr w:type="gramEnd"/>
      <w:r>
        <w:rPr>
          <w:sz w:val="36"/>
          <w:szCs w:val="36"/>
        </w:rPr>
        <w:t xml:space="preserve"> putih maka 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=5 </m:t>
          </m:r>
        </m:oMath>
      </m:oMathPara>
    </w:p>
    <w:p w14:paraId="36463AD6" w14:textId="734920D0" w:rsidR="000028F7" w:rsidRDefault="000028F7" w:rsidP="000028F7">
      <w:pPr>
        <w:ind w:left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Banyak keseluruhan kelereng n = 3 + 5 = 8</w:t>
      </w:r>
    </w:p>
    <w:p w14:paraId="577CCFBC" w14:textId="44C52AC3" w:rsidR="000028F7" w:rsidRDefault="000028F7" w:rsidP="000028F7">
      <w:pPr>
        <w:ind w:left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Maka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→</m:t>
        </m:r>
        <m:r>
          <w:rPr>
            <w:rFonts w:ascii="Cambria Math" w:eastAsiaTheme="minorEastAsia" w:hAnsi="Cambria Math"/>
            <w:sz w:val="36"/>
            <w:szCs w:val="36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8</m:t>
            </m:r>
          </m:den>
        </m:f>
      </m:oMath>
      <w:r>
        <w:rPr>
          <w:rFonts w:eastAsiaTheme="minorEastAsia"/>
          <w:sz w:val="36"/>
          <w:szCs w:val="36"/>
        </w:rPr>
        <w:t xml:space="preserve">   dan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→</m:t>
        </m:r>
        <m:r>
          <w:rPr>
            <w:rFonts w:ascii="Cambria Math" w:eastAsiaTheme="minorEastAsia" w:hAnsi="Cambria Math"/>
            <w:sz w:val="36"/>
            <w:szCs w:val="36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8</m:t>
            </m:r>
          </m:den>
        </m:f>
      </m:oMath>
      <w:r w:rsidR="00F362A4">
        <w:rPr>
          <w:rFonts w:eastAsiaTheme="minorEastAsia"/>
          <w:sz w:val="36"/>
          <w:szCs w:val="36"/>
        </w:rPr>
        <w:t xml:space="preserve"> </w:t>
      </w:r>
    </w:p>
    <w:p w14:paraId="5B06494A" w14:textId="0BF5E363" w:rsidR="00F362A4" w:rsidRDefault="00F362A4" w:rsidP="000028F7">
      <w:pPr>
        <w:ind w:left="720"/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</w:rPr>
        <w:lastRenderedPageBreak/>
        <w:t xml:space="preserve">Contoh </w:t>
      </w:r>
      <w:proofErr w:type="gramStart"/>
      <w:r w:rsidRPr="0090797D">
        <w:rPr>
          <w:rFonts w:eastAsiaTheme="minorEastAsia"/>
          <w:b/>
          <w:sz w:val="44"/>
          <w:szCs w:val="44"/>
        </w:rPr>
        <w:t>3</w:t>
      </w:r>
      <w:r>
        <w:rPr>
          <w:rFonts w:eastAsiaTheme="minorEastAsia"/>
          <w:sz w:val="36"/>
          <w:szCs w:val="36"/>
        </w:rPr>
        <w:t xml:space="preserve">  Dalam</w:t>
      </w:r>
      <w:proofErr w:type="gramEnd"/>
      <w:r>
        <w:rPr>
          <w:rFonts w:eastAsiaTheme="minorEastAsia"/>
          <w:sz w:val="36"/>
          <w:szCs w:val="36"/>
        </w:rPr>
        <w:t xml:space="preserve"> pengambilan sebuah kartu dari seperangkat kartu bridge, tentukan peluang terambil kartu : </w:t>
      </w:r>
    </w:p>
    <w:p w14:paraId="73210742" w14:textId="6354D1DD" w:rsidR="00F362A4" w:rsidRPr="00F362A4" w:rsidRDefault="00F362A4" w:rsidP="00DA6F35">
      <w:pPr>
        <w:pStyle w:val="ListParagraph"/>
        <w:numPr>
          <w:ilvl w:val="0"/>
          <w:numId w:val="25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King wajik</w:t>
      </w:r>
    </w:p>
    <w:p w14:paraId="4803EE1E" w14:textId="757C9549" w:rsidR="00F362A4" w:rsidRPr="00F362A4" w:rsidRDefault="00F362A4" w:rsidP="00DA6F35">
      <w:pPr>
        <w:pStyle w:val="ListParagraph"/>
        <w:numPr>
          <w:ilvl w:val="0"/>
          <w:numId w:val="25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King</w:t>
      </w:r>
    </w:p>
    <w:p w14:paraId="19B87AE8" w14:textId="0D9DF6B8" w:rsidR="00F362A4" w:rsidRPr="00F362A4" w:rsidRDefault="00F362A4" w:rsidP="00DA6F35">
      <w:pPr>
        <w:pStyle w:val="ListParagraph"/>
        <w:numPr>
          <w:ilvl w:val="0"/>
          <w:numId w:val="25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Wajik</w:t>
      </w:r>
    </w:p>
    <w:p w14:paraId="4436D22D" w14:textId="5E46967B" w:rsidR="00F362A4" w:rsidRDefault="00F362A4" w:rsidP="00F362A4">
      <w:pPr>
        <w:ind w:left="720"/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</w:p>
    <w:p w14:paraId="5507D249" w14:textId="6392CE65" w:rsidR="00F362A4" w:rsidRPr="00F362A4" w:rsidRDefault="00F362A4" w:rsidP="00DA6F35">
      <w:pPr>
        <w:pStyle w:val="ListParagraph"/>
        <w:numPr>
          <w:ilvl w:val="0"/>
          <w:numId w:val="26"/>
        </w:numPr>
        <w:rPr>
          <w:rFonts w:eastAsiaTheme="minorEastAsia"/>
          <w:sz w:val="36"/>
          <w:szCs w:val="36"/>
        </w:rPr>
      </w:pPr>
      <w:r w:rsidRPr="00F362A4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king wajik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52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1204F381" w14:textId="48E1D215" w:rsidR="00F362A4" w:rsidRPr="00F362A4" w:rsidRDefault="00F362A4" w:rsidP="00DA6F35">
      <w:pPr>
        <w:pStyle w:val="ListParagraph"/>
        <w:numPr>
          <w:ilvl w:val="0"/>
          <w:numId w:val="26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king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13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1A4548B9" w14:textId="458C7B09" w:rsidR="00F362A4" w:rsidRDefault="00F362A4" w:rsidP="00DA6F35">
      <w:pPr>
        <w:pStyle w:val="ListParagraph"/>
        <w:numPr>
          <w:ilvl w:val="0"/>
          <w:numId w:val="26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wajik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4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3958E568" w14:textId="77777777" w:rsidR="004565E3" w:rsidRPr="00F362A4" w:rsidRDefault="004565E3" w:rsidP="004565E3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2D45AA6F" w14:textId="7AFC8BCF" w:rsidR="00F362A4" w:rsidRDefault="00F362A4" w:rsidP="00F362A4">
      <w:pPr>
        <w:ind w:left="720"/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>Contoh 4</w:t>
      </w:r>
      <w:r w:rsidR="004565E3" w:rsidRPr="0090797D">
        <w:rPr>
          <w:rFonts w:eastAsiaTheme="minorEastAsia"/>
          <w:b/>
          <w:sz w:val="44"/>
          <w:szCs w:val="44"/>
          <w:highlight w:val="green"/>
        </w:rPr>
        <w:t>.</w:t>
      </w:r>
      <w:r>
        <w:rPr>
          <w:rFonts w:eastAsiaTheme="minorEastAsia"/>
          <w:sz w:val="36"/>
          <w:szCs w:val="36"/>
        </w:rPr>
        <w:t xml:space="preserve"> </w:t>
      </w:r>
      <w:r w:rsidR="004565E3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Sebuah kantong berisi 6 bola merah, 4 putih dan 8 biru. Apabila 3 bola diambil secara acak, hitunglah peluang bahwa yang </w:t>
      </w:r>
      <w:proofErr w:type="gramStart"/>
      <w:r>
        <w:rPr>
          <w:rFonts w:eastAsiaTheme="minorEastAsia"/>
          <w:sz w:val="36"/>
          <w:szCs w:val="36"/>
        </w:rPr>
        <w:t>terambil :</w:t>
      </w:r>
      <w:proofErr w:type="gramEnd"/>
    </w:p>
    <w:p w14:paraId="70F6B49D" w14:textId="258AEBC4" w:rsidR="00F362A4" w:rsidRPr="00F362A4" w:rsidRDefault="00F362A4" w:rsidP="00DA6F35">
      <w:pPr>
        <w:pStyle w:val="ListParagraph"/>
        <w:numPr>
          <w:ilvl w:val="0"/>
          <w:numId w:val="2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Semua merah</w:t>
      </w:r>
    </w:p>
    <w:p w14:paraId="5D838D1A" w14:textId="3368B729" w:rsidR="00F362A4" w:rsidRPr="00F362A4" w:rsidRDefault="00F362A4" w:rsidP="00DA6F35">
      <w:pPr>
        <w:pStyle w:val="ListParagraph"/>
        <w:numPr>
          <w:ilvl w:val="0"/>
          <w:numId w:val="2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Semua biru</w:t>
      </w:r>
    </w:p>
    <w:p w14:paraId="5347777C" w14:textId="64F9777F" w:rsidR="00F362A4" w:rsidRPr="00F362A4" w:rsidRDefault="00F362A4" w:rsidP="00DA6F35">
      <w:pPr>
        <w:pStyle w:val="ListParagraph"/>
        <w:numPr>
          <w:ilvl w:val="0"/>
          <w:numId w:val="2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2 putih dan 1 merah</w:t>
      </w:r>
    </w:p>
    <w:p w14:paraId="516A218C" w14:textId="430F3765" w:rsidR="00F362A4" w:rsidRPr="00F362A4" w:rsidRDefault="00F362A4" w:rsidP="00DA6F35">
      <w:pPr>
        <w:pStyle w:val="ListParagraph"/>
        <w:numPr>
          <w:ilvl w:val="0"/>
          <w:numId w:val="2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Satu dari tiap warna</w:t>
      </w:r>
    </w:p>
    <w:p w14:paraId="39CCEE8A" w14:textId="28ADF633" w:rsidR="00F362A4" w:rsidRPr="00F362A4" w:rsidRDefault="00F362A4" w:rsidP="00DA6F35">
      <w:pPr>
        <w:pStyle w:val="ListParagraph"/>
        <w:numPr>
          <w:ilvl w:val="0"/>
          <w:numId w:val="2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Bola dalam urutan merah, putih, biru </w:t>
      </w:r>
    </w:p>
    <w:p w14:paraId="34CADB3E" w14:textId="08B54B71" w:rsidR="00F362A4" w:rsidRDefault="00F362A4" w:rsidP="00F362A4">
      <w:pPr>
        <w:ind w:left="720"/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2E1BE354" w14:textId="0D9BA5AD" w:rsidR="00F362A4" w:rsidRDefault="0056384B" w:rsidP="00F362A4">
      <w:pPr>
        <w:ind w:left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Diketahuiseluruh bola = 6 + 4 + 8 = 18, yang diambil = 3 </w:t>
      </w:r>
    </w:p>
    <w:p w14:paraId="272F8DA7" w14:textId="1240B490" w:rsidR="0056384B" w:rsidRDefault="0056384B" w:rsidP="00F362A4">
      <w:pPr>
        <w:ind w:left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Karena diambil 3 bola maka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n=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sSubPr>
          <m:e>
            <m:sPre>
              <m:sPre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yellow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yellow"/>
                  </w:rPr>
                  <m:t>18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yellow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yellow"/>
                  </w:rPr>
                  <m:t>C</m:t>
                </m:r>
              </m:e>
            </m:sPre>
          </m:e>
          <m:sub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3</m:t>
            </m:r>
          </m:sub>
        </m:sSub>
      </m:oMath>
      <w:r>
        <w:rPr>
          <w:rFonts w:eastAsiaTheme="minorEastAsia"/>
          <w:sz w:val="36"/>
          <w:szCs w:val="36"/>
        </w:rPr>
        <w:t xml:space="preserve"> </w:t>
      </w:r>
    </w:p>
    <w:p w14:paraId="575BBCCC" w14:textId="0E5A997F" w:rsidR="0056384B" w:rsidRPr="0056384B" w:rsidRDefault="0056384B" w:rsidP="00DA6F35">
      <w:pPr>
        <w:pStyle w:val="ListParagraph"/>
        <w:numPr>
          <w:ilvl w:val="0"/>
          <w:numId w:val="28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semua merah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(karena bola merah ada 6 diambil 3) </w:t>
      </w:r>
    </w:p>
    <w:p w14:paraId="44BF57CE" w14:textId="0344D75F" w:rsidR="0056384B" w:rsidRDefault="0056384B" w:rsidP="0056384B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6!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3!. 3!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18!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3!.  15!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6 . 5 . 4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18 . 17 . 16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5.4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3.17.16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4F7F8056" w14:textId="3BF8A7AF" w:rsidR="0056384B" w:rsidRDefault="0056384B" w:rsidP="0056384B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 w:rsidR="0081304E">
        <w:rPr>
          <w:rFonts w:eastAsiaTheme="minorEastAsia"/>
          <w:sz w:val="36"/>
          <w:szCs w:val="36"/>
        </w:rPr>
        <w:t xml:space="preserve">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204</m:t>
            </m:r>
          </m:den>
        </m:f>
      </m:oMath>
      <w:r w:rsidR="0081304E">
        <w:rPr>
          <w:rFonts w:eastAsiaTheme="minorEastAsia"/>
          <w:sz w:val="36"/>
          <w:szCs w:val="36"/>
        </w:rPr>
        <w:t xml:space="preserve"> </w:t>
      </w:r>
    </w:p>
    <w:p w14:paraId="4D45B0ED" w14:textId="7992B22D" w:rsidR="0081304E" w:rsidRDefault="0081304E" w:rsidP="00DA6F35">
      <w:pPr>
        <w:pStyle w:val="ListParagraph"/>
        <w:numPr>
          <w:ilvl w:val="0"/>
          <w:numId w:val="28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semua biru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0BCA6542" w14:textId="03070A04" w:rsidR="0081304E" w:rsidRDefault="0081304E" w:rsidP="0081304E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3! . 5!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18!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3! . 15!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8 . 7 . 6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18 . 17 . 16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8 . 7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3 . 17. 16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4017FF44" w14:textId="0B043785" w:rsidR="0081304E" w:rsidRDefault="0081304E" w:rsidP="0081304E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102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01BF51CA" w14:textId="7374D99B" w:rsidR="0081304E" w:rsidRPr="002E4CA1" w:rsidRDefault="002E4CA1" w:rsidP="00DA6F35">
      <w:pPr>
        <w:pStyle w:val="ListParagraph"/>
        <w:numPr>
          <w:ilvl w:val="0"/>
          <w:numId w:val="28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 putih dan 1 merah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64CCFF79" w14:textId="73139160" w:rsidR="002E4CA1" w:rsidRDefault="002E4CA1" w:rsidP="002E4CA1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4!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2! . 2!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6!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1! . 5!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18!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3! . 15!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6 . 6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18.17.16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6.6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3.17.16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50BCFCD2" w14:textId="2963D3D5" w:rsidR="002E4CA1" w:rsidRDefault="002E4CA1" w:rsidP="002E4CA1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</m:t>
        </m:r>
      </m:oMath>
      <w:r>
        <w:rPr>
          <w:rFonts w:eastAsiaTheme="minorEastAsia"/>
          <w:sz w:val="36"/>
          <w:szCs w:val="36"/>
        </w:rPr>
        <w:t xml:space="preserve">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68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75C26698" w14:textId="6745E395" w:rsidR="002E4CA1" w:rsidRPr="00DA6F35" w:rsidRDefault="002E4CA1" w:rsidP="00DA6F35">
      <w:pPr>
        <w:pStyle w:val="ListParagraph"/>
        <w:numPr>
          <w:ilvl w:val="0"/>
          <w:numId w:val="28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satu dari setiap warna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den>
        </m:f>
      </m:oMath>
      <w:r w:rsidR="00DA6F35">
        <w:rPr>
          <w:rFonts w:eastAsiaTheme="minorEastAsia"/>
          <w:sz w:val="36"/>
          <w:szCs w:val="36"/>
        </w:rPr>
        <w:t xml:space="preserve"> </w:t>
      </w:r>
    </w:p>
    <w:p w14:paraId="7F38B393" w14:textId="3FA1E4F4" w:rsidR="00DA6F35" w:rsidRDefault="00DA6F35" w:rsidP="00DA6F35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6 . 4 . 8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18 . 17. 16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6.4.8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3.17.16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40D94047" w14:textId="29D24357" w:rsidR="00DA6F35" w:rsidRDefault="00DA6F35" w:rsidP="00DA6F35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17</m:t>
            </m:r>
          </m:den>
        </m:f>
      </m:oMath>
      <w:r>
        <w:rPr>
          <w:rFonts w:eastAsiaTheme="minorEastAsia"/>
          <w:sz w:val="36"/>
          <w:szCs w:val="36"/>
        </w:rPr>
        <w:t xml:space="preserve">   </w:t>
      </w:r>
    </w:p>
    <w:p w14:paraId="026E19B4" w14:textId="2070F389" w:rsidR="00DA6F35" w:rsidRPr="00DA6F35" w:rsidRDefault="00DA6F35" w:rsidP="00DA6F35">
      <w:pPr>
        <w:pStyle w:val="ListParagraph"/>
        <w:numPr>
          <w:ilvl w:val="0"/>
          <w:numId w:val="28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terambil dalam urutan merah, putih, bitu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3!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1A89296C" w14:textId="77777777" w:rsidR="00DA6F35" w:rsidRDefault="00DA6F35" w:rsidP="00DA6F35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283B7FD9" w14:textId="4D4F6121" w:rsidR="00DA6F35" w:rsidRDefault="00DA6F35" w:rsidP="00DA6F35">
      <w:pPr>
        <w:pStyle w:val="ListParagraph"/>
        <w:ind w:left="1080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51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794E0514" w14:textId="67B49D39" w:rsidR="00F078B7" w:rsidRDefault="00F078B7" w:rsidP="00F078B7">
      <w:pPr>
        <w:rPr>
          <w:rFonts w:eastAsiaTheme="minorEastAsia"/>
          <w:sz w:val="36"/>
          <w:szCs w:val="36"/>
        </w:rPr>
      </w:pPr>
    </w:p>
    <w:p w14:paraId="17008CA5" w14:textId="4846575F" w:rsidR="00F078B7" w:rsidRPr="004565E3" w:rsidRDefault="00F078B7" w:rsidP="00F078B7">
      <w:pPr>
        <w:rPr>
          <w:rFonts w:eastAsiaTheme="minorEastAsia"/>
          <w:b/>
          <w:sz w:val="44"/>
          <w:szCs w:val="44"/>
        </w:rPr>
      </w:pPr>
      <w:r>
        <w:rPr>
          <w:rFonts w:eastAsiaTheme="minorEastAsia"/>
          <w:sz w:val="36"/>
          <w:szCs w:val="36"/>
        </w:rPr>
        <w:t xml:space="preserve">    </w:t>
      </w:r>
      <w:r w:rsidRPr="004565E3">
        <w:rPr>
          <w:rFonts w:eastAsiaTheme="minorEastAsia"/>
          <w:b/>
          <w:sz w:val="44"/>
          <w:szCs w:val="44"/>
        </w:rPr>
        <w:t>Kisaran Nilai Peluang</w:t>
      </w:r>
    </w:p>
    <w:p w14:paraId="0B4972F5" w14:textId="77777777" w:rsidR="00F078B7" w:rsidRDefault="00F078B7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Besarnya nilai peluang suatu </w:t>
      </w:r>
      <w:proofErr w:type="gramStart"/>
      <w:r>
        <w:rPr>
          <w:rFonts w:eastAsiaTheme="minorEastAsia"/>
          <w:sz w:val="36"/>
          <w:szCs w:val="36"/>
        </w:rPr>
        <w:t>kejadian  berada</w:t>
      </w:r>
      <w:proofErr w:type="gramEnd"/>
      <w:r>
        <w:rPr>
          <w:rFonts w:eastAsiaTheme="minorEastAsia"/>
          <w:sz w:val="36"/>
          <w:szCs w:val="36"/>
        </w:rPr>
        <w:t xml:space="preserve"> antara nol dan satu </w:t>
      </w:r>
    </w:p>
    <w:p w14:paraId="4D92B685" w14:textId="0EC61955" w:rsidR="00F078B7" w:rsidRDefault="00F078B7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</w:t>
      </w:r>
      <w:proofErr w:type="gramStart"/>
      <w:r>
        <w:rPr>
          <w:rFonts w:eastAsiaTheme="minorEastAsia"/>
          <w:sz w:val="36"/>
          <w:szCs w:val="36"/>
        </w:rPr>
        <w:t>atau  kisaran</w:t>
      </w:r>
      <w:proofErr w:type="gramEnd"/>
      <w:r>
        <w:rPr>
          <w:rFonts w:eastAsiaTheme="minorEastAsia"/>
          <w:sz w:val="36"/>
          <w:szCs w:val="36"/>
        </w:rPr>
        <w:t xml:space="preserve"> nilai peluang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0 ≤P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≤1</m:t>
        </m:r>
      </m:oMath>
      <w:r>
        <w:rPr>
          <w:rFonts w:eastAsiaTheme="minorEastAsia"/>
          <w:sz w:val="36"/>
          <w:szCs w:val="36"/>
        </w:rPr>
        <w:t xml:space="preserve">  </w:t>
      </w:r>
    </w:p>
    <w:p w14:paraId="73E8056A" w14:textId="77777777" w:rsidR="00F078B7" w:rsidRDefault="00F078B7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Nilai </w:t>
      </w:r>
      <w:r w:rsidRPr="0090797D">
        <w:rPr>
          <w:rFonts w:eastAsiaTheme="minorEastAsia"/>
          <w:b/>
          <w:sz w:val="36"/>
          <w:szCs w:val="36"/>
          <w:highlight w:val="cyan"/>
        </w:rPr>
        <w:t>P(A) = 0</w:t>
      </w:r>
      <w:r>
        <w:rPr>
          <w:rFonts w:eastAsiaTheme="minorEastAsia"/>
          <w:sz w:val="36"/>
          <w:szCs w:val="36"/>
        </w:rPr>
        <w:t xml:space="preserve"> disebut peluang kemustahilan atau peluang kejadian A </w:t>
      </w:r>
    </w:p>
    <w:p w14:paraId="7EB15620" w14:textId="441F05BE" w:rsidR="00F078B7" w:rsidRDefault="00F078B7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yang </w:t>
      </w:r>
      <w:r w:rsidRPr="0090797D">
        <w:rPr>
          <w:rFonts w:eastAsiaTheme="minorEastAsia"/>
          <w:b/>
          <w:sz w:val="36"/>
          <w:szCs w:val="36"/>
          <w:highlight w:val="cyan"/>
        </w:rPr>
        <w:t>mustahil</w:t>
      </w:r>
      <w:r>
        <w:rPr>
          <w:rFonts w:eastAsiaTheme="minorEastAsia"/>
          <w:sz w:val="36"/>
          <w:szCs w:val="36"/>
        </w:rPr>
        <w:t xml:space="preserve">. </w:t>
      </w:r>
    </w:p>
    <w:p w14:paraId="18F13242" w14:textId="77777777" w:rsidR="00F078B7" w:rsidRDefault="00F078B7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Nilai </w:t>
      </w:r>
      <w:r w:rsidRPr="0090797D">
        <w:rPr>
          <w:rFonts w:eastAsiaTheme="minorEastAsia"/>
          <w:b/>
          <w:sz w:val="36"/>
          <w:szCs w:val="36"/>
          <w:highlight w:val="cyan"/>
        </w:rPr>
        <w:t>P(A) = 1</w:t>
      </w:r>
      <w:r>
        <w:rPr>
          <w:rFonts w:eastAsiaTheme="minorEastAsia"/>
          <w:sz w:val="36"/>
          <w:szCs w:val="36"/>
        </w:rPr>
        <w:t xml:space="preserve"> disebut peluang </w:t>
      </w:r>
      <w:proofErr w:type="gramStart"/>
      <w:r>
        <w:rPr>
          <w:rFonts w:eastAsiaTheme="minorEastAsia"/>
          <w:sz w:val="36"/>
          <w:szCs w:val="36"/>
        </w:rPr>
        <w:t>kepastian  atau</w:t>
      </w:r>
      <w:proofErr w:type="gramEnd"/>
      <w:r>
        <w:rPr>
          <w:rFonts w:eastAsiaTheme="minorEastAsia"/>
          <w:sz w:val="36"/>
          <w:szCs w:val="36"/>
        </w:rPr>
        <w:t xml:space="preserve"> peluang kejadian A </w:t>
      </w:r>
    </w:p>
    <w:p w14:paraId="752C16E6" w14:textId="27ABF01B" w:rsidR="00F078B7" w:rsidRDefault="00F078B7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yang </w:t>
      </w:r>
      <w:r w:rsidRPr="0090797D">
        <w:rPr>
          <w:rFonts w:eastAsiaTheme="minorEastAsia"/>
          <w:b/>
          <w:sz w:val="36"/>
          <w:szCs w:val="36"/>
          <w:highlight w:val="cyan"/>
        </w:rPr>
        <w:t>pasti muncul</w:t>
      </w:r>
      <w:r>
        <w:rPr>
          <w:rFonts w:eastAsiaTheme="minorEastAsia"/>
          <w:sz w:val="36"/>
          <w:szCs w:val="36"/>
        </w:rPr>
        <w:t xml:space="preserve">. </w:t>
      </w:r>
    </w:p>
    <w:p w14:paraId="0A26F728" w14:textId="77777777" w:rsidR="004565E3" w:rsidRDefault="004565E3" w:rsidP="00F078B7">
      <w:pPr>
        <w:rPr>
          <w:rFonts w:eastAsiaTheme="minorEastAsia"/>
          <w:sz w:val="36"/>
          <w:szCs w:val="36"/>
        </w:rPr>
      </w:pPr>
    </w:p>
    <w:p w14:paraId="52306BF2" w14:textId="0D763840" w:rsidR="00F078B7" w:rsidRPr="004565E3" w:rsidRDefault="00F078B7" w:rsidP="00F078B7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</w:t>
      </w:r>
      <w:r w:rsidRPr="004565E3">
        <w:rPr>
          <w:rFonts w:eastAsiaTheme="minorEastAsia"/>
          <w:b/>
          <w:sz w:val="36"/>
          <w:szCs w:val="36"/>
        </w:rPr>
        <w:t>Pengertian peluang nol dan peluang 1</w:t>
      </w:r>
    </w:p>
    <w:p w14:paraId="48532F69" w14:textId="77777777" w:rsidR="00F078B7" w:rsidRDefault="00F078B7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Peluang munculnya dadu bermata nol adalah nol. Mata dadu nol </w:t>
      </w:r>
    </w:p>
    <w:p w14:paraId="0B589817" w14:textId="440C5244" w:rsidR="00F078B7" w:rsidRDefault="00F078B7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tidak mungkin muncul dari pelemparan dadu bermata enam</w:t>
      </w:r>
      <w:r w:rsidR="003C2EA3">
        <w:rPr>
          <w:rFonts w:eastAsiaTheme="minorEastAsia"/>
          <w:sz w:val="36"/>
          <w:szCs w:val="36"/>
        </w:rPr>
        <w:t xml:space="preserve"> </w:t>
      </w:r>
    </w:p>
    <w:p w14:paraId="2BB21E29" w14:textId="77777777" w:rsidR="003C2EA3" w:rsidRDefault="003C2EA3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    Peluang permunculan mata dadu kurang dari 7 adalah 1, karena </w:t>
      </w:r>
    </w:p>
    <w:p w14:paraId="19E2F8CE" w14:textId="77777777" w:rsidR="003C2EA3" w:rsidRDefault="003C2EA3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semua mata dadu pasti lebih kecil dari 7. Kejadian munculnya mata </w:t>
      </w:r>
    </w:p>
    <w:p w14:paraId="3FCA3133" w14:textId="77777777" w:rsidR="003C2EA3" w:rsidRDefault="003C2EA3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dadu kurang dari 7 disebut kepastian. Kepastian mempunyai peluang </w:t>
      </w:r>
    </w:p>
    <w:p w14:paraId="27BCCE40" w14:textId="3C67C0B6" w:rsidR="003C2EA3" w:rsidRDefault="003C2EA3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satu</w:t>
      </w:r>
      <w:r w:rsidR="004565E3">
        <w:rPr>
          <w:rFonts w:eastAsiaTheme="minorEastAsia"/>
          <w:sz w:val="36"/>
          <w:szCs w:val="36"/>
        </w:rPr>
        <w:t xml:space="preserve"> </w:t>
      </w:r>
    </w:p>
    <w:p w14:paraId="7358D550" w14:textId="77777777" w:rsidR="004565E3" w:rsidRDefault="004565E3" w:rsidP="00F078B7">
      <w:pPr>
        <w:rPr>
          <w:rFonts w:eastAsiaTheme="minorEastAsia"/>
          <w:sz w:val="36"/>
          <w:szCs w:val="36"/>
        </w:rPr>
      </w:pPr>
    </w:p>
    <w:p w14:paraId="734AEC4C" w14:textId="0FBD5219" w:rsidR="003C2EA3" w:rsidRPr="004565E3" w:rsidRDefault="003C2EA3" w:rsidP="00F078B7">
      <w:pPr>
        <w:rPr>
          <w:rFonts w:eastAsiaTheme="minorEastAsia"/>
          <w:b/>
          <w:sz w:val="44"/>
          <w:szCs w:val="44"/>
        </w:rPr>
      </w:pPr>
      <w:r>
        <w:rPr>
          <w:rFonts w:eastAsiaTheme="minorEastAsia"/>
          <w:sz w:val="36"/>
          <w:szCs w:val="36"/>
        </w:rPr>
        <w:t xml:space="preserve">    </w:t>
      </w:r>
      <w:r w:rsidRPr="004565E3">
        <w:rPr>
          <w:rFonts w:eastAsiaTheme="minorEastAsia"/>
          <w:b/>
          <w:sz w:val="44"/>
          <w:szCs w:val="44"/>
        </w:rPr>
        <w:t>Peluang Komplemen suatu kejadian</w:t>
      </w:r>
    </w:p>
    <w:p w14:paraId="4360DFD0" w14:textId="77777777" w:rsidR="003C2EA3" w:rsidRDefault="003C2EA3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Dalam teori himpunan, himpunan A, himpunan bukan A dan </w:t>
      </w:r>
    </w:p>
    <w:p w14:paraId="6D034001" w14:textId="71D39C6F" w:rsidR="003C2EA3" w:rsidRPr="00F078B7" w:rsidRDefault="003C2EA3" w:rsidP="00F078B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himpunan </w:t>
      </w:r>
      <w:proofErr w:type="gramStart"/>
      <w:r>
        <w:rPr>
          <w:rFonts w:eastAsiaTheme="minorEastAsia"/>
          <w:sz w:val="36"/>
          <w:szCs w:val="36"/>
        </w:rPr>
        <w:t xml:space="preserve">semesta </w:t>
      </w:r>
      <w:r w:rsidR="00897964">
        <w:rPr>
          <w:rFonts w:eastAsiaTheme="minorEastAsia"/>
          <w:sz w:val="36"/>
          <w:szCs w:val="36"/>
        </w:rPr>
        <w:t xml:space="preserve"> seperti</w:t>
      </w:r>
      <w:proofErr w:type="gramEnd"/>
      <w:r w:rsidR="00897964">
        <w:rPr>
          <w:rFonts w:eastAsiaTheme="minorEastAsia"/>
          <w:sz w:val="36"/>
          <w:szCs w:val="36"/>
        </w:rPr>
        <w:t xml:space="preserve"> pada diagram Venn berikut</w:t>
      </w:r>
    </w:p>
    <w:p w14:paraId="37A3D098" w14:textId="3CFEA9B0" w:rsidR="003C2EA3" w:rsidRDefault="003C2EA3" w:rsidP="00DA6F35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0E857B9C" w14:textId="10C0A2FA" w:rsidR="003C2EA3" w:rsidRDefault="00897964" w:rsidP="00DA6F35">
      <w:pPr>
        <w:pStyle w:val="ListParagraph"/>
        <w:ind w:left="1080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2E1E30" wp14:editId="3732B2A5">
                <wp:simplePos x="0" y="0"/>
                <wp:positionH relativeFrom="column">
                  <wp:posOffset>956589</wp:posOffset>
                </wp:positionH>
                <wp:positionV relativeFrom="paragraph">
                  <wp:posOffset>33756</wp:posOffset>
                </wp:positionV>
                <wp:extent cx="2560320" cy="1558137"/>
                <wp:effectExtent l="0" t="0" r="0" b="234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0" cy="1558137"/>
                          <a:chOff x="0" y="0"/>
                          <a:chExt cx="2560320" cy="155813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516429" cy="15581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892454" y="285292"/>
                            <a:ext cx="1060704" cy="10168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11910" y="541324"/>
                            <a:ext cx="555955" cy="490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2E83A4" w14:textId="5DDED8B6" w:rsidR="006578C5" w:rsidRPr="00897964" w:rsidRDefault="006578C5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97964">
                                <w:rPr>
                                  <w:b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51206"/>
                            <a:ext cx="555955" cy="490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2E5DF" w14:textId="601A1DF1" w:rsidR="006578C5" w:rsidRPr="00897964" w:rsidRDefault="006578C5" w:rsidP="00897964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04365" y="219456"/>
                            <a:ext cx="555955" cy="490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792CFA" w14:textId="5C6594D1" w:rsidR="006578C5" w:rsidRPr="00897964" w:rsidRDefault="006578C5" w:rsidP="00897964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897964">
                                <w:rPr>
                                  <w:b/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E1E30" id="Group 9" o:spid="_x0000_s1026" style="position:absolute;left:0;text-align:left;margin-left:75.3pt;margin-top:2.65pt;width:201.6pt;height:122.7pt;z-index:251665408" coordsize="25603,1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">
                <v:rect id="Rectangle 3" o:spid="_x0000_s1027" style="position:absolute;width:25164;height:1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" fillcolor="#ffc000 [3207]" strokecolor="#7f5f00 [1607]" strokeweight="1pt"/>
                <v:oval id="Oval 4" o:spid="_x0000_s1028" style="position:absolute;left:8924;top:2852;width:10607;height:10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1119;top:5413;width:5559;height:4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A2E83A4" w14:textId="5DDED8B6" w:rsidR="006578C5" w:rsidRPr="00897964" w:rsidRDefault="006578C5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897964">
                          <w:rPr>
                            <w:b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7" o:spid="_x0000_s1030" type="#_x0000_t202" style="position:absolute;top:512;width:5559;height:4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5C12E5DF" w14:textId="601A1DF1" w:rsidR="006578C5" w:rsidRPr="00897964" w:rsidRDefault="006578C5" w:rsidP="00897964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v:shape id="Text Box 8" o:spid="_x0000_s1031" type="#_x0000_t202" style="position:absolute;left:20043;top:2194;width:5560;height:4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C792CFA" w14:textId="5C6594D1" w:rsidR="006578C5" w:rsidRPr="00897964" w:rsidRDefault="006578C5" w:rsidP="00897964">
                        <w:pPr>
                          <w:rPr>
                            <w:b/>
                            <w:sz w:val="32"/>
                            <w:szCs w:val="32"/>
                            <w:vertAlign w:val="superscript"/>
                          </w:rPr>
                        </w:pPr>
                        <w:r w:rsidRPr="00897964">
                          <w:rPr>
                            <w:b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sz w:val="32"/>
                            <w:szCs w:val="32"/>
                            <w:vertAlign w:val="superscript"/>
                          </w:rPr>
                          <w:t>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857AAA" w14:textId="7133B67D" w:rsidR="003C2EA3" w:rsidRDefault="003C2EA3" w:rsidP="00DA6F35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0BBCCD3A" w14:textId="1022BB63" w:rsidR="003C2EA3" w:rsidRDefault="003C2EA3" w:rsidP="00DA6F35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2CA591E9" w14:textId="77777777" w:rsidR="003C2EA3" w:rsidRDefault="003C2EA3" w:rsidP="00DA6F35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0B80B504" w14:textId="77777777" w:rsidR="003C2EA3" w:rsidRDefault="003C2EA3" w:rsidP="00DA6F35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01583100" w14:textId="77777777" w:rsidR="003C2EA3" w:rsidRDefault="003C2EA3" w:rsidP="00DA6F35">
      <w:pPr>
        <w:pStyle w:val="ListParagraph"/>
        <w:ind w:left="1080"/>
        <w:rPr>
          <w:rFonts w:eastAsiaTheme="minorEastAsia"/>
          <w:sz w:val="36"/>
          <w:szCs w:val="36"/>
        </w:rPr>
      </w:pPr>
    </w:p>
    <w:p w14:paraId="78C7A4EA" w14:textId="77777777" w:rsidR="00897964" w:rsidRPr="004565E3" w:rsidRDefault="00897964" w:rsidP="00897964">
      <w:pPr>
        <w:rPr>
          <w:rFonts w:eastAsiaTheme="minorEastAsia"/>
          <w:sz w:val="36"/>
          <w:szCs w:val="36"/>
          <w:highlight w:val="cyan"/>
        </w:rPr>
      </w:pPr>
      <w:r>
        <w:rPr>
          <w:rFonts w:eastAsiaTheme="minorEastAsia"/>
          <w:sz w:val="36"/>
          <w:szCs w:val="36"/>
        </w:rPr>
        <w:t xml:space="preserve">    Himpunan bukan A ditulis A’ atau A</w:t>
      </w:r>
      <w:r>
        <w:rPr>
          <w:rFonts w:eastAsiaTheme="minorEastAsia"/>
          <w:sz w:val="36"/>
          <w:szCs w:val="36"/>
          <w:vertAlign w:val="superscript"/>
        </w:rPr>
        <w:t>c</w:t>
      </w:r>
      <w:r>
        <w:rPr>
          <w:rFonts w:eastAsiaTheme="minorEastAsia"/>
          <w:sz w:val="36"/>
          <w:szCs w:val="36"/>
        </w:rPr>
        <w:t xml:space="preserve"> dan sering disebut </w:t>
      </w:r>
      <w:r w:rsidRPr="004565E3">
        <w:rPr>
          <w:rFonts w:eastAsiaTheme="minorEastAsia"/>
          <w:sz w:val="36"/>
          <w:szCs w:val="36"/>
          <w:highlight w:val="cyan"/>
        </w:rPr>
        <w:t xml:space="preserve">komplemen </w:t>
      </w:r>
    </w:p>
    <w:p w14:paraId="082477BE" w14:textId="2421B487" w:rsidR="003C2EA3" w:rsidRDefault="00897964" w:rsidP="00897964">
      <w:pPr>
        <w:rPr>
          <w:rFonts w:eastAsiaTheme="minorEastAsia"/>
          <w:sz w:val="36"/>
          <w:szCs w:val="36"/>
        </w:rPr>
      </w:pPr>
      <w:r w:rsidRPr="004565E3">
        <w:rPr>
          <w:rFonts w:eastAsiaTheme="minorEastAsia"/>
          <w:sz w:val="36"/>
          <w:szCs w:val="36"/>
          <w:highlight w:val="cyan"/>
        </w:rPr>
        <w:t xml:space="preserve">    </w:t>
      </w:r>
      <w:proofErr w:type="gramStart"/>
      <w:r w:rsidRPr="004565E3">
        <w:rPr>
          <w:rFonts w:eastAsiaTheme="minorEastAsia"/>
          <w:sz w:val="36"/>
          <w:szCs w:val="36"/>
          <w:highlight w:val="cyan"/>
        </w:rPr>
        <w:t>dari  A</w:t>
      </w:r>
      <w:proofErr w:type="gramEnd"/>
      <w:r w:rsidRPr="004565E3">
        <w:rPr>
          <w:rFonts w:eastAsiaTheme="minorEastAsia"/>
          <w:sz w:val="36"/>
          <w:szCs w:val="36"/>
          <w:highlight w:val="cyan"/>
        </w:rPr>
        <w:t xml:space="preserve"> .</w:t>
      </w:r>
    </w:p>
    <w:p w14:paraId="5CF3A3CE" w14:textId="77777777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Himpunan A dianggap kejadian A dan mempunyai banyak kejadian A </w:t>
      </w:r>
    </w:p>
    <w:p w14:paraId="3C17525F" w14:textId="5B0275B4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= n(A). </w:t>
      </w:r>
    </w:p>
    <w:p w14:paraId="0A6D2878" w14:textId="77777777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Himpunan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acc>
      </m:oMath>
      <w:r>
        <w:rPr>
          <w:rFonts w:eastAsiaTheme="minorEastAsia"/>
          <w:sz w:val="36"/>
          <w:szCs w:val="36"/>
        </w:rPr>
        <w:t xml:space="preserve"> dianggap kejadian bukan A dan mempunyai banyak </w:t>
      </w:r>
    </w:p>
    <w:p w14:paraId="086A72CE" w14:textId="2F3D3854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kejadian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acc>
      </m:oMath>
      <w:r w:rsidRPr="0090797D">
        <w:rPr>
          <w:rFonts w:eastAsiaTheme="minorEastAsia"/>
          <w:b/>
          <w:sz w:val="36"/>
          <w:szCs w:val="36"/>
          <w:highlight w:val="cyan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</m:t>
                </m:r>
              </m:e>
            </m:acc>
          </m:e>
        </m:d>
      </m:oMath>
    </w:p>
    <w:p w14:paraId="52FE603D" w14:textId="77777777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Himpunan S dianggap ruang sampel dan mempunyai banyak ruang </w:t>
      </w:r>
    </w:p>
    <w:p w14:paraId="7B8D9D28" w14:textId="55AAFAE3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sampel </w:t>
      </w:r>
      <w:r w:rsidRPr="0090797D">
        <w:rPr>
          <w:rFonts w:eastAsiaTheme="minorEastAsia"/>
          <w:b/>
          <w:sz w:val="36"/>
          <w:szCs w:val="36"/>
          <w:highlight w:val="cyan"/>
        </w:rPr>
        <w:t>S = n(S)</w:t>
      </w:r>
      <w:r>
        <w:rPr>
          <w:rFonts w:eastAsiaTheme="minorEastAsia"/>
          <w:sz w:val="36"/>
          <w:szCs w:val="36"/>
        </w:rPr>
        <w:t xml:space="preserve"> </w:t>
      </w:r>
    </w:p>
    <w:p w14:paraId="1B67BD0B" w14:textId="0472E164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Hubungan antara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, 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dan n(S)</m:t>
        </m:r>
      </m:oMath>
      <w:r>
        <w:rPr>
          <w:rFonts w:eastAsiaTheme="minorEastAsia"/>
          <w:sz w:val="36"/>
          <w:szCs w:val="36"/>
        </w:rPr>
        <w:t xml:space="preserve"> dapat </w:t>
      </w:r>
      <w:proofErr w:type="gramStart"/>
      <w:r>
        <w:rPr>
          <w:rFonts w:eastAsiaTheme="minorEastAsia"/>
          <w:sz w:val="36"/>
          <w:szCs w:val="36"/>
        </w:rPr>
        <w:t>dituliskan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5AB052E4" w14:textId="77777777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=n(S)</m:t>
        </m:r>
      </m:oMath>
      <w:r>
        <w:rPr>
          <w:rFonts w:eastAsiaTheme="minorEastAsia"/>
          <w:sz w:val="36"/>
          <w:szCs w:val="36"/>
        </w:rPr>
        <w:t xml:space="preserve">  , bila masing-masing ruas dibagi n(S) </w:t>
      </w:r>
    </w:p>
    <w:p w14:paraId="463D720C" w14:textId="47322912" w:rsidR="005F5514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maka </w:t>
      </w:r>
      <w:proofErr w:type="gramStart"/>
      <w:r>
        <w:rPr>
          <w:rFonts w:eastAsiaTheme="minorEastAsia"/>
          <w:sz w:val="36"/>
          <w:szCs w:val="36"/>
        </w:rPr>
        <w:t>didapat :</w:t>
      </w:r>
      <w:proofErr w:type="gramEnd"/>
      <w:r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n(A)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</m:oMath>
      <w:r>
        <w:rPr>
          <w:rFonts w:eastAsiaTheme="minorEastAsia"/>
          <w:sz w:val="36"/>
          <w:szCs w:val="36"/>
        </w:rPr>
        <w:t xml:space="preserve">  atau 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n(A)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 1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00410E05" w14:textId="77777777" w:rsidR="00123D5A" w:rsidRDefault="005F551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   berdasarkan definisi peluang</w:t>
      </w:r>
      <w:r w:rsidR="00123D5A">
        <w:rPr>
          <w:rFonts w:eastAsiaTheme="minorEastAsia"/>
          <w:sz w:val="36"/>
          <w:szCs w:val="36"/>
        </w:rPr>
        <w:t xml:space="preserve"> </w:t>
      </w:r>
      <w:proofErr w:type="gramStart"/>
      <w:r w:rsidR="00123D5A">
        <w:rPr>
          <w:rFonts w:eastAsiaTheme="minorEastAsia"/>
          <w:sz w:val="36"/>
          <w:szCs w:val="36"/>
        </w:rPr>
        <w:t>didapat :</w:t>
      </w:r>
      <w:proofErr w:type="gramEnd"/>
    </w:p>
    <w:p w14:paraId="492012B2" w14:textId="77777777" w:rsidR="0090797D" w:rsidRDefault="00123D5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=1</m:t>
        </m:r>
      </m:oMath>
      <w:r>
        <w:rPr>
          <w:rFonts w:eastAsiaTheme="minorEastAsia"/>
          <w:sz w:val="36"/>
          <w:szCs w:val="36"/>
        </w:rPr>
        <w:t xml:space="preserve">  </w:t>
      </w:r>
      <w:r w:rsidR="0090797D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atau</w:t>
      </w:r>
      <w:r w:rsidR="0090797D">
        <w:rPr>
          <w:rFonts w:eastAsiaTheme="minorEastAsia"/>
          <w:sz w:val="36"/>
          <w:szCs w:val="36"/>
        </w:rPr>
        <w:t xml:space="preserve">  </w:t>
      </w:r>
      <w:r>
        <w:rPr>
          <w:rFonts w:eastAsiaTheme="minorEastAsia"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=1-P(A)</m:t>
        </m:r>
      </m:oMath>
      <w:r>
        <w:rPr>
          <w:rFonts w:eastAsiaTheme="minorEastAsia"/>
          <w:sz w:val="36"/>
          <w:szCs w:val="36"/>
        </w:rPr>
        <w:t xml:space="preserve">  </w:t>
      </w:r>
      <w:r w:rsidR="0090797D">
        <w:rPr>
          <w:rFonts w:eastAsiaTheme="minorEastAsia"/>
          <w:sz w:val="36"/>
          <w:szCs w:val="36"/>
        </w:rPr>
        <w:t xml:space="preserve">  </w:t>
      </w:r>
      <w:r>
        <w:rPr>
          <w:rFonts w:eastAsiaTheme="minorEastAsia"/>
          <w:sz w:val="36"/>
          <w:szCs w:val="36"/>
        </w:rPr>
        <w:t xml:space="preserve"> atau</w:t>
      </w:r>
      <w:r w:rsidR="0090797D">
        <w:rPr>
          <w:rFonts w:eastAsiaTheme="minorEastAsia"/>
          <w:sz w:val="36"/>
          <w:szCs w:val="36"/>
        </w:rPr>
        <w:t xml:space="preserve">    </w:t>
      </w:r>
    </w:p>
    <w:p w14:paraId="5082AC0E" w14:textId="43204223" w:rsidR="00123D5A" w:rsidRPr="0090797D" w:rsidRDefault="0090797D" w:rsidP="00897964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</w:t>
      </w:r>
      <w:r w:rsidR="00123D5A">
        <w:rPr>
          <w:rFonts w:eastAsiaTheme="minorEastAsia"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)</m:t>
        </m:r>
      </m:oMath>
      <w:r w:rsidR="00123D5A" w:rsidRPr="0090797D">
        <w:rPr>
          <w:rFonts w:eastAsiaTheme="minorEastAsia"/>
          <w:b/>
          <w:sz w:val="36"/>
          <w:szCs w:val="36"/>
        </w:rPr>
        <w:t xml:space="preserve"> </w:t>
      </w:r>
    </w:p>
    <w:p w14:paraId="52253C6C" w14:textId="77777777" w:rsidR="004565E3" w:rsidRDefault="00123D5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</w:t>
      </w:r>
      <w:r w:rsidRPr="0090797D">
        <w:rPr>
          <w:rFonts w:eastAsiaTheme="minorEastAsia"/>
          <w:b/>
          <w:sz w:val="44"/>
          <w:szCs w:val="44"/>
          <w:highlight w:val="green"/>
        </w:rPr>
        <w:t xml:space="preserve">Contoh </w:t>
      </w:r>
      <w:proofErr w:type="gramStart"/>
      <w:r w:rsidR="000F4794" w:rsidRPr="0090797D">
        <w:rPr>
          <w:rFonts w:eastAsiaTheme="minorEastAsia"/>
          <w:b/>
          <w:sz w:val="44"/>
          <w:szCs w:val="44"/>
          <w:highlight w:val="green"/>
        </w:rPr>
        <w:t>5</w:t>
      </w:r>
      <w:r w:rsidR="004565E3">
        <w:rPr>
          <w:rFonts w:eastAsiaTheme="minorEastAsia"/>
          <w:sz w:val="36"/>
          <w:szCs w:val="36"/>
        </w:rPr>
        <w:t xml:space="preserve"> .</w:t>
      </w:r>
      <w:proofErr w:type="gramEnd"/>
      <w:r w:rsidR="004565E3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  Hari ini cuaca mendung. Peluang hari ini tidak turun </w:t>
      </w:r>
    </w:p>
    <w:p w14:paraId="6A5E8408" w14:textId="52553466" w:rsidR="005F5514" w:rsidRDefault="004565E3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</w:t>
      </w:r>
      <w:proofErr w:type="gramStart"/>
      <w:r w:rsidR="00123D5A">
        <w:rPr>
          <w:rFonts w:eastAsiaTheme="minorEastAsia"/>
          <w:sz w:val="36"/>
          <w:szCs w:val="36"/>
        </w:rPr>
        <w:t>hujan  adalah</w:t>
      </w:r>
      <w:proofErr w:type="gramEnd"/>
      <w:r w:rsidR="00123D5A">
        <w:rPr>
          <w:rFonts w:eastAsiaTheme="minorEastAsia"/>
          <w:sz w:val="36"/>
          <w:szCs w:val="36"/>
        </w:rPr>
        <w:t xml:space="preserve">  0,13. Berapakah peluang hari ini turun hujan ?  </w:t>
      </w:r>
    </w:p>
    <w:p w14:paraId="52A998E9" w14:textId="2A997203" w:rsidR="00123D5A" w:rsidRDefault="00123D5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</w:t>
      </w: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7CE3A739" w14:textId="77777777" w:rsidR="00123D5A" w:rsidRDefault="00123D5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Misalkan kejadian A adalah hari ini turun hujan berarti kejadian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acc>
      </m:oMath>
      <w:r>
        <w:rPr>
          <w:rFonts w:eastAsiaTheme="minorEastAsia"/>
          <w:sz w:val="36"/>
          <w:szCs w:val="36"/>
        </w:rPr>
        <w:t xml:space="preserve"> </w:t>
      </w:r>
    </w:p>
    <w:p w14:paraId="5BB7A7F1" w14:textId="16F6FD71" w:rsidR="00123D5A" w:rsidRDefault="00123D5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adalah hari ini tidak turun </w:t>
      </w:r>
      <w:proofErr w:type="gramStart"/>
      <w:r>
        <w:rPr>
          <w:rFonts w:eastAsiaTheme="minorEastAsia"/>
          <w:sz w:val="36"/>
          <w:szCs w:val="36"/>
        </w:rPr>
        <w:t>hujan .</w:t>
      </w:r>
      <w:proofErr w:type="gramEnd"/>
    </w:p>
    <w:p w14:paraId="1C658D41" w14:textId="503384FF" w:rsidR="00123D5A" w:rsidRDefault="00123D5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=0,13</m:t>
        </m:r>
      </m:oMath>
      <w:r>
        <w:rPr>
          <w:rFonts w:eastAsiaTheme="minorEastAsia"/>
          <w:sz w:val="36"/>
          <w:szCs w:val="36"/>
        </w:rPr>
        <w:t xml:space="preserve">   maka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 xml:space="preserve"> 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63821003" w14:textId="587F8D92" w:rsidR="00123D5A" w:rsidRDefault="00123D5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=1-0,13</m:t>
        </m:r>
      </m:oMath>
      <w:r w:rsidR="00C83360">
        <w:rPr>
          <w:rFonts w:eastAsiaTheme="minorEastAsia"/>
          <w:sz w:val="36"/>
          <w:szCs w:val="36"/>
        </w:rPr>
        <w:t xml:space="preserve"> </w:t>
      </w:r>
    </w:p>
    <w:p w14:paraId="3066EC16" w14:textId="10647F85" w:rsidR="00C83360" w:rsidRDefault="00C83360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yellow"/>
          </w:rPr>
          <m:t>=0,87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7A7CB8BA" w14:textId="3EC68307" w:rsidR="00C83360" w:rsidRDefault="00C83360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Jadi peluang hari ini turun hujan adalah </w:t>
      </w:r>
      <w:r w:rsidRPr="004565E3">
        <w:rPr>
          <w:rFonts w:eastAsiaTheme="minorEastAsia"/>
          <w:sz w:val="36"/>
          <w:szCs w:val="36"/>
          <w:highlight w:val="yellow"/>
        </w:rPr>
        <w:t>0,87 atau 87 %</w:t>
      </w:r>
      <w:r>
        <w:rPr>
          <w:rFonts w:eastAsiaTheme="minorEastAsia"/>
          <w:sz w:val="36"/>
          <w:szCs w:val="36"/>
        </w:rPr>
        <w:t xml:space="preserve"> </w:t>
      </w:r>
    </w:p>
    <w:p w14:paraId="609D7A9C" w14:textId="77777777" w:rsidR="004565E3" w:rsidRDefault="004565E3" w:rsidP="00897964">
      <w:pPr>
        <w:rPr>
          <w:rFonts w:eastAsiaTheme="minorEastAsia"/>
          <w:sz w:val="36"/>
          <w:szCs w:val="36"/>
        </w:rPr>
      </w:pPr>
    </w:p>
    <w:p w14:paraId="1B8B8444" w14:textId="617F7C47" w:rsidR="00C83360" w:rsidRDefault="00C83360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r w:rsidRPr="0090797D">
        <w:rPr>
          <w:rFonts w:eastAsiaTheme="minorEastAsia"/>
          <w:b/>
          <w:sz w:val="44"/>
          <w:szCs w:val="44"/>
          <w:highlight w:val="green"/>
        </w:rPr>
        <w:t xml:space="preserve">Contoh </w:t>
      </w:r>
      <w:proofErr w:type="gramStart"/>
      <w:r w:rsidR="000F4794" w:rsidRPr="0090797D">
        <w:rPr>
          <w:rFonts w:eastAsiaTheme="minorEastAsia"/>
          <w:b/>
          <w:sz w:val="44"/>
          <w:szCs w:val="44"/>
          <w:highlight w:val="green"/>
        </w:rPr>
        <w:t>6</w:t>
      </w:r>
      <w:r>
        <w:rPr>
          <w:rFonts w:eastAsiaTheme="minorEastAsia"/>
          <w:sz w:val="36"/>
          <w:szCs w:val="36"/>
        </w:rPr>
        <w:t xml:space="preserve"> .</w:t>
      </w:r>
      <w:proofErr w:type="gramEnd"/>
      <w:r>
        <w:rPr>
          <w:rFonts w:eastAsiaTheme="minorEastAsia"/>
          <w:sz w:val="36"/>
          <w:szCs w:val="36"/>
        </w:rPr>
        <w:t xml:space="preserve"> Diberikan sebuah roller (sebuah lempengan angka </w:t>
      </w:r>
    </w:p>
    <w:p w14:paraId="5DBC1414" w14:textId="77777777" w:rsidR="00C83360" w:rsidRDefault="00C83360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berputar) yang terdiri dari angka 1 sampai 8. Bila A adalah kejadian </w:t>
      </w:r>
    </w:p>
    <w:p w14:paraId="7895F9ED" w14:textId="04141C3A" w:rsidR="00C83360" w:rsidRDefault="00C83360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munculnya angka genap, maka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karena </w: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2,4,6,8</m:t>
            </m:r>
          </m:e>
        </m:d>
      </m:oMath>
    </w:p>
    <w:p w14:paraId="128B9E09" w14:textId="1B143511" w:rsidR="00C83360" w:rsidRDefault="00C83360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maka peluang muncul angka ganjil atau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yellow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yellow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71448B24" w14:textId="77777777" w:rsidR="004565E3" w:rsidRDefault="004565E3" w:rsidP="00897964">
      <w:pPr>
        <w:rPr>
          <w:rFonts w:eastAsiaTheme="minorEastAsia"/>
          <w:sz w:val="36"/>
          <w:szCs w:val="36"/>
        </w:rPr>
      </w:pPr>
    </w:p>
    <w:p w14:paraId="34A64110" w14:textId="77777777" w:rsidR="0090797D" w:rsidRDefault="00C83360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r w:rsidRPr="0090797D">
        <w:rPr>
          <w:rFonts w:eastAsiaTheme="minorEastAsia"/>
          <w:b/>
          <w:sz w:val="44"/>
          <w:szCs w:val="44"/>
          <w:highlight w:val="green"/>
        </w:rPr>
        <w:t xml:space="preserve">Contoh </w:t>
      </w:r>
      <w:proofErr w:type="gramStart"/>
      <w:r w:rsidR="000F4794" w:rsidRPr="0090797D">
        <w:rPr>
          <w:rFonts w:eastAsiaTheme="minorEastAsia"/>
          <w:b/>
          <w:sz w:val="44"/>
          <w:szCs w:val="44"/>
          <w:highlight w:val="green"/>
        </w:rPr>
        <w:t>7</w:t>
      </w:r>
      <w:r>
        <w:rPr>
          <w:rFonts w:eastAsiaTheme="minorEastAsia"/>
          <w:sz w:val="36"/>
          <w:szCs w:val="36"/>
        </w:rPr>
        <w:t xml:space="preserve"> .</w:t>
      </w:r>
      <w:proofErr w:type="gramEnd"/>
      <w:r>
        <w:rPr>
          <w:rFonts w:eastAsiaTheme="minorEastAsia"/>
          <w:sz w:val="36"/>
          <w:szCs w:val="36"/>
        </w:rPr>
        <w:t xml:space="preserve"> </w:t>
      </w:r>
      <w:r w:rsidR="00270A75">
        <w:rPr>
          <w:rFonts w:eastAsiaTheme="minorEastAsia"/>
          <w:sz w:val="36"/>
          <w:szCs w:val="36"/>
        </w:rPr>
        <w:t xml:space="preserve">Dua dadu dilempar </w:t>
      </w:r>
      <w:proofErr w:type="gramStart"/>
      <w:r w:rsidR="00270A75">
        <w:rPr>
          <w:rFonts w:eastAsiaTheme="minorEastAsia"/>
          <w:sz w:val="36"/>
          <w:szCs w:val="36"/>
        </w:rPr>
        <w:t>bersamaan .</w:t>
      </w:r>
      <w:proofErr w:type="gramEnd"/>
      <w:r w:rsidR="00270A75">
        <w:rPr>
          <w:rFonts w:eastAsiaTheme="minorEastAsia"/>
          <w:sz w:val="36"/>
          <w:szCs w:val="36"/>
        </w:rPr>
        <w:t xml:space="preserve"> Peluang muncul dua </w:t>
      </w:r>
    </w:p>
    <w:p w14:paraId="367B3BDF" w14:textId="5D963786" w:rsidR="00C83360" w:rsidRDefault="0090797D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proofErr w:type="gramStart"/>
      <w:r w:rsidR="00270A75">
        <w:rPr>
          <w:rFonts w:eastAsiaTheme="minorEastAsia"/>
          <w:sz w:val="36"/>
          <w:szCs w:val="36"/>
        </w:rPr>
        <w:t>mata  dadu</w:t>
      </w:r>
      <w:proofErr w:type="gramEnd"/>
      <w:r w:rsidR="00270A75">
        <w:rPr>
          <w:rFonts w:eastAsiaTheme="minorEastAsia"/>
          <w:sz w:val="36"/>
          <w:szCs w:val="36"/>
        </w:rPr>
        <w:t xml:space="preserve"> yang jumlahnya n dengan  </w:t>
      </w:r>
      <m:oMath>
        <m:r>
          <w:rPr>
            <w:rFonts w:ascii="Cambria Math" w:eastAsiaTheme="minorEastAsia" w:hAnsi="Cambria Math"/>
            <w:sz w:val="36"/>
            <w:szCs w:val="36"/>
          </w:rPr>
          <m:t>2≤n≤10</m:t>
        </m:r>
      </m:oMath>
      <w:r w:rsidR="00270A75">
        <w:rPr>
          <w:rFonts w:eastAsiaTheme="minorEastAsia"/>
          <w:sz w:val="36"/>
          <w:szCs w:val="36"/>
        </w:rPr>
        <w:t xml:space="preserve"> adalah …</w:t>
      </w:r>
    </w:p>
    <w:p w14:paraId="29251229" w14:textId="022C45E3" w:rsidR="00270A75" w:rsidRDefault="00270A7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271CC57F" w14:textId="77777777" w:rsidR="00270A75" w:rsidRDefault="00270A7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Pada pelemparan 2 dadu bersamaan maka banyaknya ruang sampel </w:t>
      </w:r>
    </w:p>
    <w:p w14:paraId="7781C078" w14:textId="2A7A5BE8" w:rsidR="00270A75" w:rsidRDefault="00270A7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adalah 36</w:t>
      </w:r>
    </w:p>
    <w:p w14:paraId="472A8E4B" w14:textId="77777777" w:rsidR="00270A75" w:rsidRDefault="00270A7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proofErr w:type="gramStart"/>
      <w:r>
        <w:rPr>
          <w:rFonts w:eastAsiaTheme="minorEastAsia"/>
          <w:sz w:val="36"/>
          <w:szCs w:val="36"/>
        </w:rPr>
        <w:t>A</w:t>
      </w:r>
      <w:proofErr w:type="gramEnd"/>
      <w:r>
        <w:rPr>
          <w:rFonts w:eastAsiaTheme="minorEastAsia"/>
          <w:sz w:val="36"/>
          <w:szCs w:val="36"/>
        </w:rPr>
        <w:t xml:space="preserve"> adalah kejadian muncul jumlah kedua mata dadu n dimana</w:t>
      </w:r>
    </w:p>
    <w:p w14:paraId="781EDC69" w14:textId="56CEB14B" w:rsidR="00270A75" w:rsidRDefault="00270A7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2≤n≤10</m:t>
        </m:r>
      </m:oMath>
      <w:r>
        <w:rPr>
          <w:rFonts w:eastAsiaTheme="minorEastAsia"/>
          <w:sz w:val="36"/>
          <w:szCs w:val="36"/>
        </w:rPr>
        <w:t xml:space="preserve"> ,</w:t>
      </w:r>
      <w:r w:rsidR="00407C2A">
        <w:rPr>
          <w:rFonts w:eastAsiaTheme="minorEastAsia"/>
          <w:sz w:val="36"/>
          <w:szCs w:val="36"/>
        </w:rPr>
        <w:t xml:space="preserve"> </w:t>
      </w:r>
    </w:p>
    <w:p w14:paraId="0B388490" w14:textId="153E1422" w:rsidR="00407C2A" w:rsidRDefault="00407C2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acc>
      </m:oMath>
      <w:r>
        <w:rPr>
          <w:rFonts w:eastAsiaTheme="minorEastAsia"/>
          <w:sz w:val="36"/>
          <w:szCs w:val="36"/>
        </w:rPr>
        <w:t xml:space="preserve">  adalah kejadian muncul kedua mata dadu bukan n atau n</w:t>
      </w:r>
      <w:r>
        <w:rPr>
          <w:rFonts w:eastAsiaTheme="minorEastAsia"/>
          <w:sz w:val="36"/>
          <w:szCs w:val="36"/>
          <w:vertAlign w:val="superscript"/>
        </w:rPr>
        <w:t>’</w:t>
      </w:r>
      <w:r>
        <w:rPr>
          <w:rFonts w:eastAsiaTheme="minorEastAsia"/>
          <w:sz w:val="36"/>
          <w:szCs w:val="36"/>
        </w:rPr>
        <w:t xml:space="preserve"> </w:t>
      </w:r>
    </w:p>
    <w:p w14:paraId="3324A04F" w14:textId="09971287" w:rsidR="00270A75" w:rsidRDefault="00407C2A" w:rsidP="008979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6"/>
          <w:szCs w:val="36"/>
        </w:rPr>
        <w:t xml:space="preserve">  atau </w:t>
      </w:r>
      <m:oMath>
        <m:r>
          <w:rPr>
            <w:rFonts w:ascii="Cambria Math" w:eastAsiaTheme="minorEastAsia" w:hAnsi="Cambria Math"/>
            <w:sz w:val="36"/>
            <w:szCs w:val="36"/>
          </w:rPr>
          <m:t>10&lt;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&lt;12</m:t>
        </m:r>
      </m:oMath>
      <w:r>
        <w:rPr>
          <w:rFonts w:eastAsiaTheme="minorEastAsia"/>
          <w:sz w:val="36"/>
          <w:szCs w:val="36"/>
        </w:rPr>
        <w:t xml:space="preserve">   dapat ditulis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=1-P(A)</m:t>
        </m:r>
      </m:oMath>
      <w:r w:rsidR="00270A7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</w:p>
    <w:p w14:paraId="03AE8509" w14:textId="2FD10B4F" w:rsidR="00407C2A" w:rsidRDefault="00407C2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12</m:t>
            </m:r>
          </m:den>
        </m:f>
      </m:oMath>
      <w:r w:rsidR="00A374C1">
        <w:rPr>
          <w:rFonts w:eastAsiaTheme="minorEastAsia"/>
          <w:sz w:val="36"/>
          <w:szCs w:val="36"/>
        </w:rPr>
        <w:t xml:space="preserve"> </w:t>
      </w:r>
    </w:p>
    <w:p w14:paraId="01AB9252" w14:textId="77777777" w:rsidR="004565E3" w:rsidRDefault="004565E3" w:rsidP="00897964">
      <w:pPr>
        <w:rPr>
          <w:rFonts w:eastAsiaTheme="minorEastAsia"/>
          <w:sz w:val="36"/>
          <w:szCs w:val="36"/>
        </w:rPr>
      </w:pPr>
    </w:p>
    <w:p w14:paraId="04BBA71B" w14:textId="046CBC72" w:rsidR="00A374C1" w:rsidRDefault="00A374C1" w:rsidP="00897964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</w:rPr>
        <w:t xml:space="preserve"> </w:t>
      </w:r>
      <w:r w:rsidRPr="0090797D">
        <w:rPr>
          <w:rFonts w:eastAsiaTheme="minorEastAsia"/>
          <w:b/>
          <w:sz w:val="44"/>
          <w:szCs w:val="44"/>
          <w:highlight w:val="green"/>
        </w:rPr>
        <w:t xml:space="preserve">Contoh </w:t>
      </w:r>
      <w:r w:rsidR="000F4794" w:rsidRPr="0090797D">
        <w:rPr>
          <w:rFonts w:eastAsiaTheme="minorEastAsia"/>
          <w:b/>
          <w:sz w:val="44"/>
          <w:szCs w:val="44"/>
          <w:highlight w:val="green"/>
        </w:rPr>
        <w:t>8</w:t>
      </w:r>
      <w:r w:rsidRPr="004565E3">
        <w:rPr>
          <w:rFonts w:eastAsiaTheme="minorEastAsia"/>
          <w:sz w:val="36"/>
          <w:szCs w:val="36"/>
          <w:highlight w:val="green"/>
        </w:rPr>
        <w:t>.</w:t>
      </w:r>
      <w:r>
        <w:rPr>
          <w:rFonts w:eastAsiaTheme="minorEastAsia"/>
          <w:sz w:val="36"/>
          <w:szCs w:val="36"/>
        </w:rPr>
        <w:t xml:space="preserve">  Peluang seorang laki-laki akan hidup 25 tahun dari </w:t>
      </w:r>
      <w:r w:rsidR="0090797D">
        <w:rPr>
          <w:rFonts w:eastAsiaTheme="minorEastAsia"/>
          <w:sz w:val="36"/>
          <w:szCs w:val="36"/>
        </w:rPr>
        <w:t xml:space="preserve">  </w:t>
      </w:r>
      <w:proofErr w:type="gramStart"/>
      <w:r>
        <w:rPr>
          <w:rFonts w:eastAsiaTheme="minorEastAsia"/>
          <w:sz w:val="36"/>
          <w:szCs w:val="36"/>
        </w:rPr>
        <w:t xml:space="preserve">sekarang </w:t>
      </w:r>
      <w:r w:rsidR="0090797D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adalah</w:t>
      </w:r>
      <w:proofErr w:type="gramEnd"/>
      <w:r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</m:oMath>
      <w:r>
        <w:rPr>
          <w:rFonts w:eastAsiaTheme="minorEastAsia"/>
          <w:sz w:val="36"/>
          <w:szCs w:val="36"/>
        </w:rPr>
        <w:t xml:space="preserve">  dan peluang seorang wanita  akan hidup 25 tahun dari </w:t>
      </w:r>
      <w:r w:rsidR="0090797D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sekarang adalah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36"/>
          <w:szCs w:val="36"/>
        </w:rPr>
        <w:t xml:space="preserve"> . Peluang bahwa 25 tahun dari sekarang paling </w:t>
      </w:r>
    </w:p>
    <w:p w14:paraId="0AF37A75" w14:textId="5A861FD4" w:rsidR="00A374C1" w:rsidRDefault="00A374C1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sedikit satu orang akan hidup adalah …</w:t>
      </w:r>
    </w:p>
    <w:p w14:paraId="4322972F" w14:textId="3B23A665" w:rsidR="00A374C1" w:rsidRDefault="00A374C1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7AFEA191" w14:textId="77777777" w:rsidR="00A374C1" w:rsidRDefault="00A374C1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A= kejadian laki-laki akan hidup 25 tahun dari sekarang</w:t>
      </w:r>
    </w:p>
    <w:p w14:paraId="0149F5A9" w14:textId="77777777" w:rsidR="00A374C1" w:rsidRDefault="00A374C1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B = kejadian wanita akan hidup 25 tahun dari sekarang</w:t>
      </w:r>
    </w:p>
    <w:p w14:paraId="5D018809" w14:textId="77777777" w:rsidR="00D92A7E" w:rsidRDefault="00A374C1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</m:oMath>
      <w:r>
        <w:rPr>
          <w:rFonts w:eastAsiaTheme="minorEastAsia"/>
          <w:sz w:val="36"/>
          <w:szCs w:val="36"/>
        </w:rPr>
        <w:t xml:space="preserve">  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</m:oMath>
      <w:r>
        <w:rPr>
          <w:rFonts w:eastAsiaTheme="minorEastAsia"/>
          <w:sz w:val="36"/>
          <w:szCs w:val="36"/>
        </w:rPr>
        <w:t xml:space="preserve">  ,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36"/>
          <w:szCs w:val="36"/>
        </w:rPr>
        <w:t xml:space="preserve">  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 w:rsidR="00D92A7E">
        <w:rPr>
          <w:rFonts w:eastAsiaTheme="minorEastAsia"/>
          <w:sz w:val="36"/>
          <w:szCs w:val="36"/>
        </w:rPr>
        <w:t xml:space="preserve"> </w:t>
      </w:r>
    </w:p>
    <w:p w14:paraId="52FF0868" w14:textId="77777777" w:rsidR="00D92A7E" w:rsidRDefault="00D92A7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proofErr w:type="gramStart"/>
      <w:r>
        <w:rPr>
          <w:rFonts w:eastAsiaTheme="minorEastAsia"/>
          <w:sz w:val="36"/>
          <w:szCs w:val="36"/>
        </w:rPr>
        <w:t>P(</w:t>
      </w:r>
      <w:proofErr w:type="gramEnd"/>
      <w:r>
        <w:rPr>
          <w:rFonts w:eastAsiaTheme="minorEastAsia"/>
          <w:sz w:val="36"/>
          <w:szCs w:val="36"/>
        </w:rPr>
        <w:t xml:space="preserve">paling sedikit 1 orang akan hidup 25 tahun dari sekarang) </w:t>
      </w:r>
    </w:p>
    <w:p w14:paraId="2EF628D3" w14:textId="77777777" w:rsidR="00D92A7E" w:rsidRDefault="00D92A7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=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.P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. 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. P(B)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2B2DE65B" w14:textId="77777777" w:rsidR="00D92A7E" w:rsidRDefault="00D92A7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49070401" w14:textId="64D4C40B" w:rsidR="00D92A7E" w:rsidRDefault="00D92A7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35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35</m:t>
            </m:r>
          </m:den>
        </m:f>
        <m: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31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35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5171D7F3" w14:textId="77777777" w:rsidR="00A971CF" w:rsidRDefault="00A971CF" w:rsidP="00897964">
      <w:pPr>
        <w:rPr>
          <w:rFonts w:eastAsiaTheme="minorEastAsia"/>
          <w:sz w:val="36"/>
          <w:szCs w:val="36"/>
        </w:rPr>
      </w:pPr>
    </w:p>
    <w:p w14:paraId="4A09EACA" w14:textId="77777777" w:rsidR="00D92A7E" w:rsidRPr="00A971CF" w:rsidRDefault="00D92A7E" w:rsidP="00897964">
      <w:pPr>
        <w:rPr>
          <w:rFonts w:eastAsiaTheme="minorEastAsia"/>
          <w:b/>
          <w:sz w:val="48"/>
          <w:szCs w:val="48"/>
        </w:rPr>
      </w:pPr>
      <w:r w:rsidRPr="00A971CF">
        <w:rPr>
          <w:rFonts w:eastAsiaTheme="minorEastAsia"/>
          <w:b/>
          <w:sz w:val="48"/>
          <w:szCs w:val="48"/>
        </w:rPr>
        <w:t xml:space="preserve">Frekuensi Harapan Suatu Kejadian </w:t>
      </w:r>
    </w:p>
    <w:p w14:paraId="1850946D" w14:textId="1BEE303B" w:rsidR="003F331E" w:rsidRDefault="003F33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Dalam suatu </w:t>
      </w:r>
      <w:proofErr w:type="gramStart"/>
      <w:r>
        <w:rPr>
          <w:rFonts w:eastAsiaTheme="minorEastAsia"/>
          <w:sz w:val="36"/>
          <w:szCs w:val="36"/>
        </w:rPr>
        <w:t>percobaan ,</w:t>
      </w:r>
      <w:proofErr w:type="gramEnd"/>
      <w:r>
        <w:rPr>
          <w:rFonts w:eastAsiaTheme="minorEastAsia"/>
          <w:sz w:val="36"/>
          <w:szCs w:val="36"/>
        </w:rPr>
        <w:t xml:space="preserve"> A adalah kejadian dan peluang kejadian A adalah P(A), Frekuensi harapan kejadian A dalan N percobaan ditentukan oleh  :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= 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. N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64981890" w14:textId="77777777" w:rsidR="00A971CF" w:rsidRDefault="00A971CF" w:rsidP="00897964">
      <w:pPr>
        <w:rPr>
          <w:rFonts w:eastAsiaTheme="minorEastAsia"/>
          <w:sz w:val="36"/>
          <w:szCs w:val="36"/>
        </w:rPr>
      </w:pPr>
    </w:p>
    <w:p w14:paraId="0C81DC2C" w14:textId="77777777" w:rsidR="00A971CF" w:rsidRDefault="003F331E" w:rsidP="00897964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lastRenderedPageBreak/>
        <w:t xml:space="preserve">Contoh </w:t>
      </w:r>
      <w:proofErr w:type="gramStart"/>
      <w:r w:rsidR="000F4794" w:rsidRPr="0090797D">
        <w:rPr>
          <w:rFonts w:eastAsiaTheme="minorEastAsia"/>
          <w:b/>
          <w:sz w:val="44"/>
          <w:szCs w:val="44"/>
          <w:highlight w:val="green"/>
        </w:rPr>
        <w:t>9</w:t>
      </w:r>
      <w:r>
        <w:rPr>
          <w:rFonts w:eastAsiaTheme="minorEastAsia"/>
          <w:sz w:val="36"/>
          <w:szCs w:val="36"/>
        </w:rPr>
        <w:t xml:space="preserve"> .</w:t>
      </w:r>
      <w:proofErr w:type="gramEnd"/>
      <w:r>
        <w:rPr>
          <w:rFonts w:eastAsiaTheme="minorEastAsia"/>
          <w:sz w:val="36"/>
          <w:szCs w:val="36"/>
        </w:rPr>
        <w:t xml:space="preserve"> Sebuah dadu dilempar sebanyak 150 kali. Hitunglah frekuensi harapan muncul mata </w:t>
      </w:r>
      <w:proofErr w:type="gramStart"/>
      <w:r>
        <w:rPr>
          <w:rFonts w:eastAsiaTheme="minorEastAsia"/>
          <w:sz w:val="36"/>
          <w:szCs w:val="36"/>
        </w:rPr>
        <w:t>dadu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2647FD26" w14:textId="77777777" w:rsidR="00A971CF" w:rsidRDefault="003F33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a. angka 5   </w:t>
      </w:r>
    </w:p>
    <w:p w14:paraId="09C5E155" w14:textId="32C76AE7" w:rsidR="003F331E" w:rsidRDefault="003F33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b. angka genap</w:t>
      </w:r>
    </w:p>
    <w:p w14:paraId="3CE81F29" w14:textId="77777777" w:rsidR="003F331E" w:rsidRDefault="003F331E" w:rsidP="0089796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6DB3C944" w14:textId="77777777" w:rsidR="003F331E" w:rsidRDefault="003F33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Banyaknya percobaan = N = </w:t>
      </w:r>
      <w:proofErr w:type="gramStart"/>
      <w:r>
        <w:rPr>
          <w:rFonts w:eastAsiaTheme="minorEastAsia"/>
          <w:sz w:val="36"/>
          <w:szCs w:val="36"/>
        </w:rPr>
        <w:t>150  ,</w:t>
      </w:r>
      <w:proofErr w:type="gramEnd"/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S=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1,2,3,4,5,6</m:t>
            </m:r>
          </m:e>
        </m:d>
      </m:oMath>
      <w:r>
        <w:rPr>
          <w:rFonts w:eastAsiaTheme="minorEastAsia"/>
          <w:sz w:val="36"/>
          <w:szCs w:val="36"/>
        </w:rPr>
        <w:t xml:space="preserve"> maka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=6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1A5AD14F" w14:textId="726D9818" w:rsidR="00397E7C" w:rsidRDefault="003F33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= kejadian munculmata dadu 5,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</m:t>
        </m:r>
      </m:oMath>
      <w:r>
        <w:rPr>
          <w:rFonts w:eastAsiaTheme="minorEastAsia"/>
          <w:sz w:val="36"/>
          <w:szCs w:val="36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n(A)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 w:rsidR="00397E7C">
        <w:rPr>
          <w:rFonts w:eastAsiaTheme="minorEastAsia"/>
          <w:sz w:val="36"/>
          <w:szCs w:val="36"/>
        </w:rPr>
        <w:t xml:space="preserve"> </w:t>
      </w:r>
    </w:p>
    <w:p w14:paraId="04C2CEBF" w14:textId="77777777" w:rsidR="00397E7C" w:rsidRDefault="00397E7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Frekuensi Harapanmuncul mata dadu 5 adalah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. N</m:t>
        </m:r>
      </m:oMath>
    </w:p>
    <w:p w14:paraId="0C658997" w14:textId="77777777" w:rsidR="00397E7C" w:rsidRDefault="00397E7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. 150=</m:t>
        </m:r>
        <m:r>
          <w:rPr>
            <w:rFonts w:ascii="Cambria Math" w:eastAsiaTheme="minorEastAsia" w:hAnsi="Cambria Math"/>
            <w:sz w:val="36"/>
            <w:szCs w:val="36"/>
            <w:highlight w:val="yellow"/>
          </w:rPr>
          <m:t>25</m:t>
        </m:r>
      </m:oMath>
      <w:r w:rsidR="00D92A7E">
        <w:rPr>
          <w:rFonts w:eastAsiaTheme="minorEastAsia"/>
          <w:sz w:val="36"/>
          <w:szCs w:val="36"/>
        </w:rPr>
        <w:t xml:space="preserve"> </w:t>
      </w:r>
    </w:p>
    <w:p w14:paraId="6B9A26E5" w14:textId="77777777" w:rsidR="00397E7C" w:rsidRDefault="00397E7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B= kejadian muncul mata dadu genap,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=3</m:t>
        </m:r>
      </m:oMath>
      <w:r>
        <w:rPr>
          <w:rFonts w:eastAsiaTheme="minorEastAsia"/>
          <w:sz w:val="36"/>
          <w:szCs w:val="36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23CD7667" w14:textId="77777777" w:rsidR="00397E7C" w:rsidRDefault="00397E7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Frekuensi harapan muncul mata dadu </w:t>
      </w:r>
      <w:proofErr w:type="gramStart"/>
      <w:r>
        <w:rPr>
          <w:rFonts w:eastAsiaTheme="minorEastAsia"/>
          <w:sz w:val="36"/>
          <w:szCs w:val="36"/>
        </w:rPr>
        <w:t>genap :</w:t>
      </w:r>
      <w:proofErr w:type="gramEnd"/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. N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01DC3A7E" w14:textId="77777777" w:rsidR="00397E7C" w:rsidRDefault="00397E7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. 150=</m:t>
        </m:r>
        <m:r>
          <w:rPr>
            <w:rFonts w:ascii="Cambria Math" w:eastAsiaTheme="minorEastAsia" w:hAnsi="Cambria Math"/>
            <w:sz w:val="36"/>
            <w:szCs w:val="36"/>
            <w:highlight w:val="yellow"/>
          </w:rPr>
          <m:t>75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7A530C17" w14:textId="42E423EC" w:rsidR="00397E7C" w:rsidRDefault="00397E7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Jadi frekuensi harapan muncul mata dadu 5 adalah </w:t>
      </w:r>
      <w:r w:rsidRPr="00A971CF">
        <w:rPr>
          <w:rFonts w:eastAsiaTheme="minorEastAsia"/>
          <w:sz w:val="36"/>
          <w:szCs w:val="36"/>
          <w:highlight w:val="yellow"/>
        </w:rPr>
        <w:t>25 kali</w:t>
      </w:r>
      <w:r>
        <w:rPr>
          <w:rFonts w:eastAsiaTheme="minorEastAsia"/>
          <w:sz w:val="36"/>
          <w:szCs w:val="36"/>
        </w:rPr>
        <w:t xml:space="preserve">, sedangkan frekuensi harapan muncul mata dadu genap adalah </w:t>
      </w:r>
      <w:r w:rsidRPr="00A971CF">
        <w:rPr>
          <w:rFonts w:eastAsiaTheme="minorEastAsia"/>
          <w:sz w:val="36"/>
          <w:szCs w:val="36"/>
          <w:highlight w:val="yellow"/>
        </w:rPr>
        <w:t>75 kali</w:t>
      </w:r>
      <w:r>
        <w:rPr>
          <w:rFonts w:eastAsiaTheme="minorEastAsia"/>
          <w:sz w:val="36"/>
          <w:szCs w:val="36"/>
        </w:rPr>
        <w:t xml:space="preserve">  </w:t>
      </w:r>
    </w:p>
    <w:p w14:paraId="4542E848" w14:textId="77777777" w:rsidR="00A971CF" w:rsidRDefault="00A971CF" w:rsidP="00897964">
      <w:pPr>
        <w:rPr>
          <w:rFonts w:eastAsiaTheme="minorEastAsia"/>
          <w:sz w:val="36"/>
          <w:szCs w:val="36"/>
        </w:rPr>
      </w:pPr>
    </w:p>
    <w:p w14:paraId="283ABE2A" w14:textId="5C60A730" w:rsidR="00397E7C" w:rsidRDefault="00397E7C" w:rsidP="00897964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 xml:space="preserve">Contoh </w:t>
      </w:r>
      <w:proofErr w:type="gramStart"/>
      <w:r w:rsidR="000F4794" w:rsidRPr="0090797D">
        <w:rPr>
          <w:rFonts w:eastAsiaTheme="minorEastAsia"/>
          <w:b/>
          <w:sz w:val="44"/>
          <w:szCs w:val="44"/>
          <w:highlight w:val="green"/>
        </w:rPr>
        <w:t>10</w:t>
      </w:r>
      <w:r>
        <w:rPr>
          <w:rFonts w:eastAsiaTheme="minorEastAsia"/>
          <w:sz w:val="36"/>
          <w:szCs w:val="36"/>
        </w:rPr>
        <w:t xml:space="preserve"> .</w:t>
      </w:r>
      <w:proofErr w:type="gramEnd"/>
      <w:r>
        <w:rPr>
          <w:rFonts w:eastAsiaTheme="minorEastAsia"/>
          <w:sz w:val="36"/>
          <w:szCs w:val="36"/>
        </w:rPr>
        <w:t xml:space="preserve"> Pada produksi batu baterei, peluang terjadinya batu baterei rusak adalah 2</w:t>
      </w:r>
      <w:r w:rsidR="008C5D8C">
        <w:rPr>
          <w:rFonts w:eastAsiaTheme="minorEastAsia"/>
          <w:sz w:val="36"/>
          <w:szCs w:val="36"/>
        </w:rPr>
        <w:t>3</w:t>
      </w:r>
      <w:r>
        <w:rPr>
          <w:rFonts w:eastAsiaTheme="minorEastAsia"/>
          <w:sz w:val="36"/>
          <w:szCs w:val="36"/>
        </w:rPr>
        <w:t xml:space="preserve"> %. Bila diproduksi baterei 10000 buah batu baterei, hitunglah batu baterei yang baik. </w:t>
      </w:r>
    </w:p>
    <w:p w14:paraId="123A066B" w14:textId="77777777" w:rsidR="00397E7C" w:rsidRDefault="00397E7C" w:rsidP="0089796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1FECBB52" w14:textId="79FB8F7D" w:rsidR="008C5D8C" w:rsidRDefault="008C5D8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Kejadian A = batu bateri </w:t>
      </w:r>
      <w:proofErr w:type="gramStart"/>
      <w:r>
        <w:rPr>
          <w:rFonts w:eastAsiaTheme="minorEastAsia"/>
          <w:sz w:val="36"/>
          <w:szCs w:val="36"/>
        </w:rPr>
        <w:t>rusak ,</w:t>
      </w:r>
      <w:proofErr w:type="gramEnd"/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=23%=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2A0551D0" w14:textId="140BAD82" w:rsidR="008C5D8C" w:rsidRDefault="008C5D8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Kejadian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acc>
      </m:oMath>
      <w:r>
        <w:rPr>
          <w:rFonts w:eastAsiaTheme="minorEastAsia"/>
          <w:sz w:val="36"/>
          <w:szCs w:val="36"/>
        </w:rPr>
        <w:t xml:space="preserve"> = batu bateri yang baik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</m:oMath>
      <w:r>
        <w:rPr>
          <w:rFonts w:eastAsiaTheme="minorEastAsia"/>
          <w:sz w:val="36"/>
          <w:szCs w:val="36"/>
        </w:rPr>
        <w:t xml:space="preserve">  </w:t>
      </w:r>
    </w:p>
    <w:p w14:paraId="1F0C00BC" w14:textId="3CEA2E56" w:rsidR="008C5D8C" w:rsidRDefault="008C5D8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Banyaknya batu baterei yang baik =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. N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0CF9A662" w14:textId="4496A7C4" w:rsidR="008C5D8C" w:rsidRDefault="008C5D8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. 10000</m:t>
        </m:r>
      </m:oMath>
      <w:r>
        <w:rPr>
          <w:rFonts w:eastAsiaTheme="minorEastAsia"/>
          <w:sz w:val="36"/>
          <w:szCs w:val="36"/>
        </w:rPr>
        <w:t xml:space="preserve">   </w:t>
      </w:r>
      <w:r w:rsidRPr="00A971CF">
        <w:rPr>
          <w:rFonts w:eastAsiaTheme="minorEastAsia"/>
          <w:sz w:val="36"/>
          <w:szCs w:val="36"/>
          <w:highlight w:val="yellow"/>
        </w:rPr>
        <w:t xml:space="preserve">=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>7700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14FEF4E3" w14:textId="31909F6A" w:rsidR="000F4794" w:rsidRPr="00A971CF" w:rsidRDefault="000F4794" w:rsidP="00897964">
      <w:pPr>
        <w:rPr>
          <w:rFonts w:eastAsiaTheme="minorEastAsia"/>
          <w:b/>
          <w:sz w:val="44"/>
          <w:szCs w:val="44"/>
        </w:rPr>
      </w:pPr>
      <w:r w:rsidRPr="00A971CF">
        <w:rPr>
          <w:rFonts w:eastAsiaTheme="minorEastAsia"/>
          <w:b/>
          <w:sz w:val="44"/>
          <w:szCs w:val="44"/>
        </w:rPr>
        <w:lastRenderedPageBreak/>
        <w:t>Peluang Kejadian Majemuk</w:t>
      </w:r>
    </w:p>
    <w:p w14:paraId="144069EC" w14:textId="00083161" w:rsidR="000F4794" w:rsidRDefault="000F4794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Kejadian majemuk merupakan gabungan dari dua atau lebih kejadian sederhana</w:t>
      </w:r>
    </w:p>
    <w:p w14:paraId="555B11A8" w14:textId="3EFAFA64" w:rsidR="000F4794" w:rsidRDefault="000F4794" w:rsidP="000F4794">
      <w:pPr>
        <w:pStyle w:val="ListParagraph"/>
        <w:numPr>
          <w:ilvl w:val="0"/>
          <w:numId w:val="29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x /x∈A atau x∈B</m:t>
            </m:r>
          </m:e>
        </m:d>
      </m:oMath>
      <w:r>
        <w:rPr>
          <w:rFonts w:eastAsiaTheme="minorEastAsia"/>
          <w:sz w:val="36"/>
          <w:szCs w:val="36"/>
        </w:rPr>
        <w:t xml:space="preserve">      (gabungan) </w:t>
      </w:r>
    </w:p>
    <w:p w14:paraId="3D64A253" w14:textId="3857A189" w:rsidR="000F4794" w:rsidRDefault="000F4794" w:rsidP="000F4794">
      <w:pPr>
        <w:pStyle w:val="ListParagraph"/>
        <w:numPr>
          <w:ilvl w:val="0"/>
          <w:numId w:val="29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A∩B=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x /x∈A dan x∈B</m:t>
            </m:r>
          </m:e>
        </m:d>
      </m:oMath>
      <w:r>
        <w:rPr>
          <w:rFonts w:eastAsiaTheme="minorEastAsia"/>
          <w:sz w:val="36"/>
          <w:szCs w:val="36"/>
        </w:rPr>
        <w:t xml:space="preserve">       (irisan) </w:t>
      </w:r>
    </w:p>
    <w:p w14:paraId="14DCCE6D" w14:textId="3B70D114" w:rsidR="000F4794" w:rsidRDefault="000F4794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Kita dapat menentukan hubungan keduanya dengan mengaitkan banyaknya anggota </w:t>
      </w:r>
      <w:proofErr w:type="gramStart"/>
      <w:r>
        <w:rPr>
          <w:rFonts w:eastAsiaTheme="minorEastAsia"/>
          <w:sz w:val="36"/>
          <w:szCs w:val="36"/>
        </w:rPr>
        <w:t>yaitu :</w:t>
      </w:r>
      <w:proofErr w:type="gramEnd"/>
    </w:p>
    <w:p w14:paraId="08760E0C" w14:textId="77777777" w:rsidR="00DD706A" w:rsidRDefault="000F4794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-n(A∩B)</m:t>
        </m:r>
      </m:oMath>
      <w:r w:rsidR="00DD706A">
        <w:rPr>
          <w:rFonts w:eastAsiaTheme="minorEastAsia"/>
          <w:sz w:val="36"/>
          <w:szCs w:val="36"/>
        </w:rPr>
        <w:t xml:space="preserve"> </w:t>
      </w:r>
    </w:p>
    <w:p w14:paraId="2D5634A4" w14:textId="77777777" w:rsidR="00DD706A" w:rsidRDefault="00DD706A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Kemudian kedua ruas dari persamaan diatas dibagi dengan n(S) maka </w:t>
      </w:r>
      <w:proofErr w:type="gramStart"/>
      <w:r>
        <w:rPr>
          <w:rFonts w:eastAsiaTheme="minorEastAsia"/>
          <w:sz w:val="36"/>
          <w:szCs w:val="36"/>
        </w:rPr>
        <w:t>diperoleh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5A2FE6B6" w14:textId="77777777" w:rsidR="00DD706A" w:rsidRDefault="00DD706A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n(A∪B)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n(A)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n(A∩B)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n(S)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7480D99E" w14:textId="77777777" w:rsidR="00DD706A" w:rsidRDefault="00DD706A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-P(A∩B)</m:t>
        </m:r>
      </m:oMath>
      <w:r>
        <w:rPr>
          <w:rFonts w:eastAsiaTheme="minorEastAsia"/>
          <w:sz w:val="36"/>
          <w:szCs w:val="36"/>
        </w:rPr>
        <w:t xml:space="preserve">  </w:t>
      </w:r>
    </w:p>
    <w:p w14:paraId="48FD4193" w14:textId="4EB3D1EE" w:rsidR="00DD706A" w:rsidRDefault="00DD706A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Rumus di atas dua kejadian A dan B yang berada dalam ruang sampel S, maka peluang kejadian </w:t>
      </w:r>
      <m:oMath>
        <m:r>
          <w:rPr>
            <w:rFonts w:ascii="Cambria Math" w:eastAsiaTheme="minorEastAsia" w:hAnsi="Cambria Math"/>
            <w:sz w:val="36"/>
            <w:szCs w:val="36"/>
          </w:rPr>
          <m:t>A∪B</m:t>
        </m:r>
      </m:oMath>
      <w:r>
        <w:rPr>
          <w:rFonts w:eastAsiaTheme="minorEastAsia"/>
          <w:sz w:val="36"/>
          <w:szCs w:val="36"/>
        </w:rPr>
        <w:t xml:space="preserve"> dapat ditentukan seperti diatas.</w:t>
      </w:r>
      <w:r w:rsidR="00A971CF">
        <w:rPr>
          <w:rFonts w:eastAsiaTheme="minorEastAsia"/>
          <w:sz w:val="36"/>
          <w:szCs w:val="36"/>
        </w:rPr>
        <w:t xml:space="preserve"> </w:t>
      </w:r>
    </w:p>
    <w:p w14:paraId="638973EC" w14:textId="77777777" w:rsidR="00A971CF" w:rsidRDefault="00A971CF" w:rsidP="000F4794">
      <w:pPr>
        <w:rPr>
          <w:rFonts w:eastAsiaTheme="minorEastAsia"/>
          <w:sz w:val="36"/>
          <w:szCs w:val="36"/>
        </w:rPr>
      </w:pPr>
    </w:p>
    <w:p w14:paraId="141B28A2" w14:textId="77777777" w:rsidR="00DD706A" w:rsidRDefault="00DD706A" w:rsidP="000F4794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>Contoh 11.</w:t>
      </w:r>
      <w:r>
        <w:rPr>
          <w:rFonts w:eastAsiaTheme="minorEastAsia"/>
          <w:sz w:val="36"/>
          <w:szCs w:val="36"/>
        </w:rPr>
        <w:t xml:space="preserve"> Dua dadu bermata enam dilempar bersamaan. Hitunglah peluang bahwa yang terambil bilangan genap pada mata dadu pertama dan jumlahnya 8</w:t>
      </w:r>
    </w:p>
    <w:p w14:paraId="51461CB0" w14:textId="77777777" w:rsidR="00DD706A" w:rsidRDefault="00DD706A" w:rsidP="000F479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</w:p>
    <w:p w14:paraId="6172116B" w14:textId="77777777" w:rsidR="00DD706A" w:rsidRDefault="00DD706A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Diketahui n(S) = 6 x 6 = 36</w:t>
      </w:r>
    </w:p>
    <w:p w14:paraId="519F891C" w14:textId="77777777" w:rsidR="00932371" w:rsidRDefault="00DD706A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= kejadian </w:t>
      </w:r>
      <w:r w:rsidR="00932371">
        <w:rPr>
          <w:rFonts w:eastAsiaTheme="minorEastAsia"/>
          <w:sz w:val="36"/>
          <w:szCs w:val="36"/>
        </w:rPr>
        <w:t>muncul mata dadu pertama genap</w:t>
      </w:r>
    </w:p>
    <w:p w14:paraId="5E454294" w14:textId="77777777" w:rsidR="00932371" w:rsidRDefault="00932371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 = kejadian muncul mata dadu berjumlah 8</w:t>
      </w:r>
    </w:p>
    <w:p w14:paraId="14887C2C" w14:textId="77777777" w:rsidR="00932371" w:rsidRDefault="00932371" w:rsidP="000F479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A∩B</m:t>
        </m:r>
      </m:oMath>
      <w:r>
        <w:rPr>
          <w:rFonts w:eastAsiaTheme="minorEastAsia"/>
          <w:sz w:val="36"/>
          <w:szCs w:val="36"/>
        </w:rPr>
        <w:t xml:space="preserve"> = kejadian muncul mata dadu genap dadu pertama dan </w:t>
      </w:r>
    </w:p>
    <w:p w14:paraId="7211C966" w14:textId="10FFEB58" w:rsidR="000F4794" w:rsidRDefault="00932371" w:rsidP="000F479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berjumlah 8</w:t>
      </w:r>
      <w:r w:rsidR="00DD706A">
        <w:rPr>
          <w:rFonts w:eastAsiaTheme="minorEastAsia"/>
          <w:sz w:val="36"/>
          <w:szCs w:val="36"/>
        </w:rPr>
        <w:t xml:space="preserve"> </w:t>
      </w:r>
      <w:r w:rsidR="000F4794">
        <w:rPr>
          <w:rFonts w:eastAsiaTheme="minorEastAsia"/>
          <w:sz w:val="36"/>
          <w:szCs w:val="36"/>
        </w:rPr>
        <w:t xml:space="preserve"> </w:t>
      </w:r>
    </w:p>
    <w:p w14:paraId="44F44DAF" w14:textId="36961AFF" w:rsidR="00932371" w:rsidRDefault="00932371" w:rsidP="000F4794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2,1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2,2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2,4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2,5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2,6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4,1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4,2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4,3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4,4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4,5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4,6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6,1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6,2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6,3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6,4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6,5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,(6,6)</m:t>
                </m:r>
              </m:e>
            </m:eqArr>
          </m:e>
        </m:d>
      </m:oMath>
      <w:r>
        <w:rPr>
          <w:rFonts w:eastAsiaTheme="minorEastAsia"/>
          <w:sz w:val="32"/>
          <w:szCs w:val="32"/>
        </w:rPr>
        <w:t xml:space="preserve"> </w:t>
      </w:r>
    </w:p>
    <w:p w14:paraId="37966ACD" w14:textId="1CF7DC35" w:rsidR="00932371" w:rsidRDefault="00932371" w:rsidP="000F479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     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=18</m:t>
        </m:r>
      </m:oMath>
    </w:p>
    <w:p w14:paraId="36963897" w14:textId="66ED868C" w:rsidR="00932371" w:rsidRDefault="00932371" w:rsidP="000F4794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B=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2,6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6,2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3,5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5,3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,(4,4)</m:t>
            </m:r>
          </m:e>
        </m:d>
      </m:oMath>
      <w:r>
        <w:rPr>
          <w:rFonts w:eastAsiaTheme="minorEastAsia"/>
          <w:sz w:val="32"/>
          <w:szCs w:val="32"/>
        </w:rPr>
        <w:t xml:space="preserve">       , 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=5</m:t>
        </m:r>
      </m:oMath>
    </w:p>
    <w:p w14:paraId="11865629" w14:textId="6CF3B028" w:rsidR="00932371" w:rsidRDefault="00932371" w:rsidP="000F4794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A∩B=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2,6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6,2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 (4,4)</m:t>
            </m:r>
          </m:e>
        </m:d>
      </m:oMath>
      <w:r>
        <w:rPr>
          <w:rFonts w:eastAsiaTheme="minorEastAsia"/>
          <w:sz w:val="32"/>
          <w:szCs w:val="32"/>
        </w:rPr>
        <w:t xml:space="preserve">      , 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 </w:t>
      </w:r>
    </w:p>
    <w:p w14:paraId="5BB9ED9C" w14:textId="1597EF9A" w:rsidR="00932371" w:rsidRDefault="0040159C" w:rsidP="000F479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Peluang dari masing-masing </w:t>
      </w:r>
      <w:proofErr w:type="gramStart"/>
      <w:r>
        <w:rPr>
          <w:rFonts w:eastAsiaTheme="minorEastAsia"/>
          <w:sz w:val="32"/>
          <w:szCs w:val="32"/>
        </w:rPr>
        <w:t>kejadian :</w:t>
      </w:r>
      <w:proofErr w:type="gramEnd"/>
    </w:p>
    <w:p w14:paraId="00CFB3D3" w14:textId="0C671509" w:rsidR="0040159C" w:rsidRDefault="0040159C" w:rsidP="000F4794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n(A)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n(S)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36</m:t>
            </m:r>
          </m:den>
        </m:f>
      </m:oMath>
      <w:r>
        <w:rPr>
          <w:rFonts w:eastAsiaTheme="minorEastAsia"/>
          <w:sz w:val="32"/>
          <w:szCs w:val="32"/>
        </w:rPr>
        <w:t xml:space="preserve">  ,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n(B)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n(S)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36</m:t>
            </m:r>
          </m:den>
        </m:f>
      </m:oMath>
      <w:r>
        <w:rPr>
          <w:rFonts w:eastAsiaTheme="minorEastAsia"/>
          <w:sz w:val="32"/>
          <w:szCs w:val="32"/>
        </w:rPr>
        <w:t xml:space="preserve">  dan  </w:t>
      </w:r>
      <m:oMath>
        <m:r>
          <w:rPr>
            <w:rFonts w:ascii="Cambria Math" w:eastAsiaTheme="minorEastAsia" w:hAnsi="Cambria Math"/>
            <w:sz w:val="32"/>
            <w:szCs w:val="32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A∩B</m:t>
            </m:r>
          </m:e>
        </m:d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n(A∩B)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n(S)</m:t>
            </m:r>
          </m:den>
        </m:f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36</m:t>
            </m:r>
          </m:den>
        </m:f>
      </m:oMath>
      <w:r w:rsidR="005A1C9D">
        <w:rPr>
          <w:rFonts w:eastAsiaTheme="minorEastAsia"/>
          <w:sz w:val="32"/>
          <w:szCs w:val="32"/>
        </w:rPr>
        <w:t xml:space="preserve"> </w:t>
      </w:r>
    </w:p>
    <w:p w14:paraId="699EC220" w14:textId="7409A0DD" w:rsidR="005A1C9D" w:rsidRDefault="005A1C9D" w:rsidP="000F479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Maka peluang terambilnya bilangan genap pada dadu pertama atau jumlah 8 </w:t>
      </w:r>
    </w:p>
    <w:p w14:paraId="306D241D" w14:textId="5F0B299D" w:rsidR="005A1C9D" w:rsidRDefault="005A1C9D" w:rsidP="000F4794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=P(A∪B)</m:t>
        </m:r>
      </m:oMath>
      <w:r>
        <w:rPr>
          <w:rFonts w:eastAsiaTheme="minorEastAsia"/>
          <w:sz w:val="32"/>
          <w:szCs w:val="32"/>
        </w:rPr>
        <w:t xml:space="preserve">  dan dapat </w:t>
      </w:r>
      <w:proofErr w:type="gramStart"/>
      <w:r>
        <w:rPr>
          <w:rFonts w:eastAsiaTheme="minorEastAsia"/>
          <w:sz w:val="32"/>
          <w:szCs w:val="32"/>
        </w:rPr>
        <w:t>ditentukan :</w:t>
      </w:r>
      <w:proofErr w:type="gramEnd"/>
    </w:p>
    <w:p w14:paraId="4A4852B0" w14:textId="6B69F528" w:rsidR="005A1C9D" w:rsidRDefault="005A1C9D" w:rsidP="000F4794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highlight w:val="cyan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32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  <w:highlight w:val="cya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highlight w:val="cyan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highlight w:val="cyan"/>
              </w:rPr>
              <m:t>A∩B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</w:p>
    <w:p w14:paraId="5AEEE775" w14:textId="678367AF" w:rsidR="005A1C9D" w:rsidRDefault="005A1C9D" w:rsidP="000F479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36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14:paraId="372D865B" w14:textId="2CDF0BCA" w:rsidR="005A1C9D" w:rsidRDefault="005A1C9D" w:rsidP="000F4794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36</m:t>
            </m:r>
          </m:den>
        </m:f>
        <m: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9</m:t>
            </m:r>
          </m:den>
        </m:f>
      </m:oMath>
      <w:r>
        <w:rPr>
          <w:rFonts w:eastAsiaTheme="minorEastAsia"/>
          <w:sz w:val="32"/>
          <w:szCs w:val="32"/>
        </w:rPr>
        <w:t xml:space="preserve">  </w:t>
      </w:r>
    </w:p>
    <w:p w14:paraId="03D40EB7" w14:textId="77777777" w:rsidR="00A971CF" w:rsidRDefault="00A971CF" w:rsidP="000F4794">
      <w:pPr>
        <w:rPr>
          <w:rFonts w:eastAsiaTheme="minorEastAsia"/>
          <w:sz w:val="32"/>
          <w:szCs w:val="32"/>
        </w:rPr>
      </w:pPr>
    </w:p>
    <w:p w14:paraId="6B505880" w14:textId="659D95A5" w:rsidR="005A1C9D" w:rsidRPr="00932371" w:rsidRDefault="005A1C9D" w:rsidP="000F4794">
      <w:pPr>
        <w:rPr>
          <w:rFonts w:eastAsiaTheme="minorEastAsia"/>
          <w:sz w:val="32"/>
          <w:szCs w:val="32"/>
        </w:rPr>
      </w:pPr>
      <w:r w:rsidRPr="0090797D">
        <w:rPr>
          <w:rFonts w:eastAsiaTheme="minorEastAsia"/>
          <w:b/>
          <w:sz w:val="40"/>
          <w:szCs w:val="40"/>
          <w:highlight w:val="green"/>
        </w:rPr>
        <w:t>Contoh 12.</w:t>
      </w:r>
      <w:r>
        <w:rPr>
          <w:rFonts w:eastAsiaTheme="minorEastAsia"/>
          <w:sz w:val="32"/>
          <w:szCs w:val="32"/>
        </w:rPr>
        <w:t xml:space="preserve"> Pada peelemparan dua dadu bermata enam satu kali. Hitunglah peluang bahwa muncul tidak ada yang bernata sama dan tidak berjumlah 9</w:t>
      </w:r>
    </w:p>
    <w:p w14:paraId="23C2FFDC" w14:textId="772E0B2E" w:rsidR="005A1C9D" w:rsidRDefault="005A1C9D" w:rsidP="0089796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</w:p>
    <w:p w14:paraId="2C59303E" w14:textId="77777777" w:rsidR="005A1C9D" w:rsidRDefault="005A1C9D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Diketahui n(S) = 6 x 6 = 36</w:t>
      </w:r>
    </w:p>
    <w:p w14:paraId="749C739E" w14:textId="5243B109" w:rsidR="005A1C9D" w:rsidRDefault="005A1C9D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 = kejadian muncul kedua mata dadu sama</w:t>
      </w:r>
    </w:p>
    <w:p w14:paraId="310C5DF9" w14:textId="5916CAD7" w:rsidR="005A1C9D" w:rsidRDefault="005A1C9D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 = kejadian muncul kedua mata dadu berjumlah 9 </w:t>
      </w:r>
    </w:p>
    <w:p w14:paraId="5A707511" w14:textId="7B1B880F" w:rsidR="005A1C9D" w:rsidRDefault="005A1C9D" w:rsidP="005A1C9D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2,2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3,3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4,4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5,5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, (6,6)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  →  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=6</m:t>
        </m:r>
      </m:oMath>
      <w:r w:rsidR="007D15DF">
        <w:rPr>
          <w:rFonts w:eastAsiaTheme="minorEastAsia"/>
          <w:sz w:val="36"/>
          <w:szCs w:val="36"/>
        </w:rPr>
        <w:t xml:space="preserve"> </w:t>
      </w:r>
    </w:p>
    <w:p w14:paraId="6A3F990A" w14:textId="2B75309E" w:rsidR="007D15DF" w:rsidRDefault="007D15DF" w:rsidP="005A1C9D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B=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3,6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6,3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4,5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, (5,4)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      →   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=4</m:t>
        </m:r>
      </m:oMath>
      <w:r>
        <w:rPr>
          <w:rFonts w:eastAsiaTheme="minorEastAsia"/>
          <w:sz w:val="36"/>
          <w:szCs w:val="36"/>
        </w:rPr>
        <w:t xml:space="preserve">  </w:t>
      </w:r>
    </w:p>
    <w:p w14:paraId="49D6D598" w14:textId="5A69D632" w:rsidR="007D15DF" w:rsidRDefault="007D15DF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Maka 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>A ∩B= ∅</m:t>
        </m:r>
      </m:oMath>
      <w:r>
        <w:rPr>
          <w:rFonts w:eastAsiaTheme="minorEastAsia"/>
          <w:sz w:val="36"/>
          <w:szCs w:val="36"/>
        </w:rPr>
        <w:t xml:space="preserve"> , kejadian A dan B merupakan kejadian saling lepas atau saling asing.</w:t>
      </w:r>
    </w:p>
    <w:p w14:paraId="294B2EA8" w14:textId="3F63C998" w:rsidR="007D15DF" w:rsidRDefault="007D15DF" w:rsidP="005A1C9D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</m:oMath>
      <w:r>
        <w:rPr>
          <w:rFonts w:eastAsiaTheme="minorEastAsia"/>
          <w:sz w:val="36"/>
          <w:szCs w:val="36"/>
        </w:rPr>
        <w:t xml:space="preserve">    ,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7239B15F" w14:textId="5C58FBC0" w:rsidR="007D15DF" w:rsidRDefault="007D15DF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Peluang bahwa muncul dadu bermata sama atau berjumlah 9 yaitu </w:t>
      </w:r>
      <m:oMath>
        <m:r>
          <w:rPr>
            <w:rFonts w:ascii="Cambria Math" w:eastAsiaTheme="minorEastAsia" w:hAnsi="Cambria Math"/>
            <w:sz w:val="36"/>
            <w:szCs w:val="36"/>
          </w:rPr>
          <m:t>P(A∪B)</m:t>
        </m:r>
      </m:oMath>
      <w:r>
        <w:rPr>
          <w:rFonts w:eastAsiaTheme="minorEastAsia"/>
          <w:sz w:val="36"/>
          <w:szCs w:val="36"/>
        </w:rPr>
        <w:t xml:space="preserve"> ditentukan </w:t>
      </w:r>
      <w:proofErr w:type="gramStart"/>
      <w:r>
        <w:rPr>
          <w:rFonts w:eastAsiaTheme="minorEastAsia"/>
          <w:sz w:val="36"/>
          <w:szCs w:val="36"/>
        </w:rPr>
        <w:t>oleh :</w:t>
      </w:r>
      <w:proofErr w:type="gramEnd"/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+P(B)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CBED9E7" w14:textId="54D38511" w:rsidR="007D15DF" w:rsidRDefault="007D15DF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51A4CD91" w14:textId="28A10D62" w:rsidR="007D15DF" w:rsidRDefault="007D15DF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  <m: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18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458B1EED" w14:textId="6AFF1C4B" w:rsidR="007D15DF" w:rsidRDefault="007D15DF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Jadi peluang muncul mata dadu tidak ada bermata sama dan tidak berjumlah 9 adalah </w:t>
      </w:r>
    </w:p>
    <w:p w14:paraId="57ED5332" w14:textId="68EA7FB5" w:rsidR="007D15DF" w:rsidRDefault="007D15DF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∩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A∪B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=1-P(A∪B)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073227B0" w14:textId="549A2BEC" w:rsidR="007D15DF" w:rsidRDefault="007D15DF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18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3993D78C" w14:textId="3779DF8F" w:rsidR="007D15DF" w:rsidRDefault="007D15DF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18</m:t>
            </m:r>
          </m:den>
        </m:f>
      </m:oMath>
      <w:r>
        <w:rPr>
          <w:rFonts w:eastAsiaTheme="minorEastAsia"/>
          <w:sz w:val="36"/>
          <w:szCs w:val="36"/>
        </w:rPr>
        <w:t xml:space="preserve">  </w:t>
      </w:r>
    </w:p>
    <w:p w14:paraId="59823C1A" w14:textId="74489266" w:rsidR="001455AA" w:rsidRDefault="001455AA" w:rsidP="005A1C9D">
      <w:pPr>
        <w:rPr>
          <w:rFonts w:eastAsiaTheme="minorEastAsia"/>
          <w:sz w:val="36"/>
          <w:szCs w:val="36"/>
        </w:rPr>
      </w:pPr>
    </w:p>
    <w:p w14:paraId="1F2554E8" w14:textId="4A5659E8" w:rsidR="001455AA" w:rsidRDefault="001455AA" w:rsidP="005A1C9D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>Contoh 13.</w:t>
      </w:r>
      <w:r>
        <w:rPr>
          <w:rFonts w:eastAsiaTheme="minorEastAsia"/>
          <w:sz w:val="36"/>
          <w:szCs w:val="36"/>
        </w:rPr>
        <w:t xml:space="preserve"> Peluang muncul dua kejadian A dan B </w:t>
      </w:r>
      <w:proofErr w:type="gramStart"/>
      <w:r>
        <w:rPr>
          <w:rFonts w:eastAsiaTheme="minorEastAsia"/>
          <w:sz w:val="36"/>
          <w:szCs w:val="36"/>
        </w:rPr>
        <w:t>adalah  0</w:t>
      </w:r>
      <w:proofErr w:type="gramEnd"/>
      <w:r>
        <w:rPr>
          <w:rFonts w:eastAsiaTheme="minorEastAsia"/>
          <w:sz w:val="36"/>
          <w:szCs w:val="36"/>
        </w:rPr>
        <w:t xml:space="preserve">,25 dan 0,5. Peluang muncul kedua kejadian itu bersamaan adalah 0,14. Hitunglah peluang muncul bukan A dan bukan B </w:t>
      </w:r>
    </w:p>
    <w:p w14:paraId="6DC40673" w14:textId="6185EF82" w:rsidR="001455AA" w:rsidRDefault="001455AA" w:rsidP="005A1C9D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</w:p>
    <w:p w14:paraId="6A423314" w14:textId="789FD721" w:rsidR="001455AA" w:rsidRDefault="001455AA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Diketahui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=0,25 </m:t>
        </m:r>
      </m:oMath>
      <w:r>
        <w:rPr>
          <w:rFonts w:eastAsiaTheme="minorEastAsia"/>
          <w:sz w:val="36"/>
          <w:szCs w:val="36"/>
        </w:rPr>
        <w:t xml:space="preserve">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=0,5</m:t>
        </m:r>
      </m:oMath>
      <w:r>
        <w:rPr>
          <w:rFonts w:eastAsiaTheme="minorEastAsia"/>
          <w:sz w:val="36"/>
          <w:szCs w:val="36"/>
        </w:rPr>
        <w:t xml:space="preserve">  dan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=0,14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270D0A0C" w14:textId="615D1A22" w:rsidR="001455AA" w:rsidRDefault="001455AA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-P(A∩B)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4BC087EE" w14:textId="665E665B" w:rsidR="001455AA" w:rsidRDefault="001455AA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=0,25+0,5-0,14</m:t>
        </m:r>
      </m:oMath>
    </w:p>
    <w:p w14:paraId="590F945A" w14:textId="77777777" w:rsidR="001455AA" w:rsidRDefault="001455AA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yellow"/>
          </w:rPr>
          <m:t>=0,61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7384FD4C" w14:textId="77777777" w:rsidR="001455AA" w:rsidRDefault="001455AA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</w:t>
      </w:r>
      <w:proofErr w:type="gramStart"/>
      <w:r>
        <w:rPr>
          <w:rFonts w:eastAsiaTheme="minorEastAsia"/>
          <w:sz w:val="36"/>
          <w:szCs w:val="36"/>
        </w:rPr>
        <w:t>P(</w:t>
      </w:r>
      <w:proofErr w:type="gramEnd"/>
      <w:r>
        <w:rPr>
          <w:rFonts w:eastAsiaTheme="minorEastAsia"/>
          <w:sz w:val="36"/>
          <w:szCs w:val="36"/>
        </w:rPr>
        <w:t xml:space="preserve">bukan A dan bukan B) = </w:t>
      </w:r>
      <m:oMath>
        <m:r>
          <w:rPr>
            <w:rFonts w:ascii="Cambria Math" w:eastAsiaTheme="minorEastAsia" w:hAnsi="Cambria Math"/>
            <w:sz w:val="36"/>
            <w:szCs w:val="36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 xml:space="preserve"> ∩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 xml:space="preserve"> 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14A9D66E" w14:textId="77777777" w:rsidR="001455AA" w:rsidRDefault="001455AA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A∪B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39811CCE" w14:textId="77777777" w:rsidR="00D929F3" w:rsidRDefault="001455AA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=1-P(A∪B)</m:t>
        </m:r>
      </m:oMath>
      <w:r w:rsidR="00D929F3">
        <w:rPr>
          <w:rFonts w:eastAsiaTheme="minorEastAsia"/>
          <w:sz w:val="36"/>
          <w:szCs w:val="36"/>
        </w:rPr>
        <w:t xml:space="preserve"> </w:t>
      </w:r>
    </w:p>
    <w:p w14:paraId="40E6B963" w14:textId="77777777" w:rsidR="00D929F3" w:rsidRDefault="00D929F3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=1-0,61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5949954" w14:textId="77777777" w:rsidR="00D929F3" w:rsidRDefault="00D929F3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bukan A dan bukan 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  <w:highlight w:val="yellow"/>
          </w:rPr>
          <m:t>0,39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2969C7A1" w14:textId="77777777" w:rsidR="00D929F3" w:rsidRDefault="00D929F3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</w:t>
      </w:r>
      <w:proofErr w:type="gramStart"/>
      <w:r>
        <w:rPr>
          <w:rFonts w:eastAsiaTheme="minorEastAsia"/>
          <w:sz w:val="36"/>
          <w:szCs w:val="36"/>
        </w:rPr>
        <w:t>Catatan :</w:t>
      </w:r>
      <w:proofErr w:type="gramEnd"/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acc>
        <m: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∩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acc>
        <m: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 ∪B</m:t>
            </m:r>
          </m:e>
        </m:acc>
      </m:oMath>
      <w:r>
        <w:rPr>
          <w:rFonts w:eastAsiaTheme="minorEastAsia"/>
          <w:sz w:val="36"/>
          <w:szCs w:val="36"/>
        </w:rPr>
        <w:t xml:space="preserve">   dan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acc>
        <m: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∪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acc>
        <m: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 ∩B</m:t>
            </m:r>
          </m:e>
        </m:acc>
      </m:oMath>
      <w:r>
        <w:rPr>
          <w:rFonts w:eastAsiaTheme="minorEastAsia"/>
          <w:sz w:val="36"/>
          <w:szCs w:val="36"/>
        </w:rPr>
        <w:t xml:space="preserve">  </w:t>
      </w:r>
    </w:p>
    <w:p w14:paraId="08E48178" w14:textId="62AED428" w:rsidR="00D929F3" w:rsidRDefault="00D929F3" w:rsidP="005A1C9D">
      <w:pPr>
        <w:rPr>
          <w:rFonts w:eastAsiaTheme="minorEastAsia"/>
          <w:sz w:val="36"/>
          <w:szCs w:val="36"/>
        </w:rPr>
      </w:pPr>
    </w:p>
    <w:p w14:paraId="680DE715" w14:textId="786707B0" w:rsidR="00676973" w:rsidRDefault="00676973" w:rsidP="005A1C9D">
      <w:pPr>
        <w:rPr>
          <w:rFonts w:eastAsiaTheme="minorEastAsia"/>
          <w:sz w:val="36"/>
          <w:szCs w:val="36"/>
        </w:rPr>
      </w:pPr>
    </w:p>
    <w:p w14:paraId="239EDCD5" w14:textId="208A8E74" w:rsidR="00676973" w:rsidRDefault="00676973" w:rsidP="005A1C9D">
      <w:pPr>
        <w:rPr>
          <w:rFonts w:eastAsiaTheme="minorEastAsia"/>
          <w:sz w:val="36"/>
          <w:szCs w:val="36"/>
        </w:rPr>
      </w:pPr>
    </w:p>
    <w:p w14:paraId="7E87BF05" w14:textId="77777777" w:rsidR="00676973" w:rsidRDefault="00676973" w:rsidP="005A1C9D">
      <w:pPr>
        <w:rPr>
          <w:rFonts w:eastAsiaTheme="minorEastAsia"/>
          <w:sz w:val="36"/>
          <w:szCs w:val="36"/>
        </w:rPr>
      </w:pPr>
    </w:p>
    <w:p w14:paraId="53A19E2C" w14:textId="77777777" w:rsidR="00D929F3" w:rsidRPr="00A971CF" w:rsidRDefault="00D929F3" w:rsidP="005A1C9D">
      <w:pPr>
        <w:rPr>
          <w:rFonts w:eastAsiaTheme="minorEastAsia"/>
          <w:b/>
          <w:sz w:val="44"/>
          <w:szCs w:val="44"/>
        </w:rPr>
      </w:pPr>
      <w:r w:rsidRPr="00A971CF">
        <w:rPr>
          <w:rFonts w:eastAsiaTheme="minorEastAsia"/>
          <w:b/>
          <w:sz w:val="44"/>
          <w:szCs w:val="44"/>
        </w:rPr>
        <w:lastRenderedPageBreak/>
        <w:t xml:space="preserve">Peluang Kejadian Bersyarat </w:t>
      </w:r>
    </w:p>
    <w:p w14:paraId="4E8993D0" w14:textId="2988F225" w:rsidR="001455AA" w:rsidRDefault="00D929F3" w:rsidP="005A1C9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Ada dua kejadianacak A dan B, peluang terjadinya kejadian B pada waktu kejadian A telah terjadi disebut </w:t>
      </w:r>
      <w:r w:rsidRPr="00D929F3">
        <w:rPr>
          <w:rFonts w:eastAsiaTheme="minorEastAsia"/>
          <w:b/>
          <w:sz w:val="36"/>
          <w:szCs w:val="36"/>
        </w:rPr>
        <w:t xml:space="preserve">kejadian </w:t>
      </w:r>
      <w:proofErr w:type="gramStart"/>
      <w:r w:rsidRPr="00D929F3">
        <w:rPr>
          <w:rFonts w:eastAsiaTheme="minorEastAsia"/>
          <w:b/>
          <w:sz w:val="36"/>
          <w:szCs w:val="36"/>
        </w:rPr>
        <w:t>bersyarat</w:t>
      </w:r>
      <w:r w:rsidR="001455AA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,</w:t>
      </w:r>
      <w:proofErr w:type="gramEnd"/>
      <w:r>
        <w:rPr>
          <w:rFonts w:eastAsiaTheme="minorEastAsia"/>
          <w:sz w:val="36"/>
          <w:szCs w:val="36"/>
        </w:rPr>
        <w:t xml:space="preserve"> itu dinotasikan dengan </w:t>
      </w:r>
      <m:oMath>
        <m:r>
          <w:rPr>
            <w:rFonts w:ascii="Cambria Math" w:eastAsiaTheme="minorEastAsia" w:hAnsi="Cambria Math"/>
            <w:sz w:val="36"/>
            <w:szCs w:val="36"/>
          </w:rPr>
          <m:t>P(B/A)</m:t>
        </m:r>
      </m:oMath>
      <w:r w:rsidR="001455AA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 </w:t>
      </w:r>
    </w:p>
    <w:p w14:paraId="05BE514F" w14:textId="31E84EF7" w:rsidR="00D929F3" w:rsidRDefault="00D929F3" w:rsidP="00D929F3">
      <w:pPr>
        <w:pStyle w:val="ListParagraph"/>
        <w:numPr>
          <w:ilvl w:val="0"/>
          <w:numId w:val="30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Peluang munculnya kejadian A dengan syarat kejadian B telah muncul ditentukan oleh </w:t>
      </w:r>
    </w:p>
    <w:p w14:paraId="382A1EE4" w14:textId="0ECAFDEA" w:rsidR="00D929F3" w:rsidRDefault="00D929F3" w:rsidP="00D929F3">
      <w:pPr>
        <w:pStyle w:val="ListParagraph"/>
        <w:ind w:left="60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P(A/B)=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P(B)</m:t>
            </m:r>
          </m:den>
        </m:f>
      </m:oMath>
      <w:r>
        <w:rPr>
          <w:rFonts w:eastAsiaTheme="minorEastAsia"/>
          <w:sz w:val="36"/>
          <w:szCs w:val="36"/>
        </w:rPr>
        <w:t xml:space="preserve">  </w:t>
      </w:r>
      <w:r w:rsidR="00A97157">
        <w:rPr>
          <w:rFonts w:eastAsiaTheme="minorEastAsia"/>
          <w:sz w:val="36"/>
          <w:szCs w:val="36"/>
        </w:rPr>
        <w:t xml:space="preserve"> , dengan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≠0</m:t>
        </m:r>
      </m:oMath>
    </w:p>
    <w:p w14:paraId="3027BAE3" w14:textId="522F9340" w:rsidR="00D929F3" w:rsidRDefault="00D929F3" w:rsidP="00D929F3">
      <w:pPr>
        <w:pStyle w:val="ListParagraph"/>
        <w:numPr>
          <w:ilvl w:val="0"/>
          <w:numId w:val="30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Peluang munculnya kejadian B dengan syarat kejadian A telah muncul</w:t>
      </w:r>
      <w:r w:rsidR="00A97157">
        <w:rPr>
          <w:rFonts w:eastAsiaTheme="minorEastAsia"/>
          <w:sz w:val="36"/>
          <w:szCs w:val="36"/>
        </w:rPr>
        <w:t xml:space="preserve"> ditentukan oleh </w:t>
      </w:r>
    </w:p>
    <w:p w14:paraId="0630F098" w14:textId="6D3FCF40" w:rsidR="00A97157" w:rsidRDefault="00A97157" w:rsidP="00A97157">
      <w:pPr>
        <w:pStyle w:val="ListParagraph"/>
        <w:ind w:left="60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P(B/A)=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P(A)</m:t>
            </m:r>
          </m:den>
        </m:f>
      </m:oMath>
      <w:r>
        <w:rPr>
          <w:rFonts w:eastAsiaTheme="minorEastAsia"/>
          <w:sz w:val="36"/>
          <w:szCs w:val="36"/>
        </w:rPr>
        <w:t xml:space="preserve">    , dengan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≠0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43FEC7C1" w14:textId="6BF24AEB" w:rsidR="00A97157" w:rsidRDefault="00A97157" w:rsidP="00A97157">
      <w:pPr>
        <w:rPr>
          <w:rFonts w:eastAsiaTheme="minorEastAsia"/>
          <w:sz w:val="36"/>
          <w:szCs w:val="36"/>
        </w:rPr>
      </w:pPr>
    </w:p>
    <w:p w14:paraId="493103D8" w14:textId="05F04E4D" w:rsidR="00A97157" w:rsidRDefault="00A97157" w:rsidP="00A97157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>Contoh 14.</w:t>
      </w:r>
      <w:r>
        <w:rPr>
          <w:rFonts w:eastAsiaTheme="minorEastAsia"/>
          <w:sz w:val="36"/>
          <w:szCs w:val="36"/>
        </w:rPr>
        <w:t xml:space="preserve"> </w:t>
      </w:r>
      <w:proofErr w:type="gramStart"/>
      <w:r>
        <w:rPr>
          <w:rFonts w:eastAsiaTheme="minorEastAsia"/>
          <w:sz w:val="36"/>
          <w:szCs w:val="36"/>
        </w:rPr>
        <w:t>Diketahui  A</w:t>
      </w:r>
      <w:proofErr w:type="gramEnd"/>
      <w:r>
        <w:rPr>
          <w:rFonts w:eastAsiaTheme="minorEastAsia"/>
          <w:sz w:val="36"/>
          <w:szCs w:val="36"/>
        </w:rPr>
        <w:t xml:space="preserve"> dan B adalah kejadian-kejadian acak dengan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>
        <w:rPr>
          <w:rFonts w:eastAsiaTheme="minorEastAsia"/>
          <w:sz w:val="36"/>
          <w:szCs w:val="36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</m:oMath>
      <w:r>
        <w:rPr>
          <w:rFonts w:eastAsiaTheme="minorEastAsia"/>
          <w:sz w:val="36"/>
          <w:szCs w:val="36"/>
        </w:rPr>
        <w:t xml:space="preserve">  dan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36"/>
          <w:szCs w:val="36"/>
        </w:rPr>
        <w:t xml:space="preserve"> . </w:t>
      </w:r>
      <w:proofErr w:type="gramStart"/>
      <w:r>
        <w:rPr>
          <w:rFonts w:eastAsiaTheme="minorEastAsia"/>
          <w:sz w:val="36"/>
          <w:szCs w:val="36"/>
        </w:rPr>
        <w:t>Hitunglah :</w:t>
      </w:r>
      <w:proofErr w:type="gramEnd"/>
    </w:p>
    <w:p w14:paraId="6EF89DA3" w14:textId="1748F28B" w:rsidR="00A97157" w:rsidRDefault="00A97157" w:rsidP="00A97157">
      <w:pPr>
        <w:pStyle w:val="ListParagraph"/>
        <w:numPr>
          <w:ilvl w:val="0"/>
          <w:numId w:val="31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P(A/B)</m:t>
        </m:r>
      </m:oMath>
      <w:r>
        <w:rPr>
          <w:rFonts w:eastAsiaTheme="minorEastAsia"/>
          <w:sz w:val="36"/>
          <w:szCs w:val="36"/>
        </w:rPr>
        <w:t xml:space="preserve">       b. </w:t>
      </w:r>
      <m:oMath>
        <m:r>
          <w:rPr>
            <w:rFonts w:ascii="Cambria Math" w:eastAsiaTheme="minorEastAsia" w:hAnsi="Cambria Math"/>
            <w:sz w:val="36"/>
            <w:szCs w:val="36"/>
          </w:rPr>
          <m:t>P(B/A)</m:t>
        </m:r>
      </m:oMath>
      <w:r>
        <w:rPr>
          <w:rFonts w:eastAsiaTheme="minorEastAsia"/>
          <w:sz w:val="36"/>
          <w:szCs w:val="36"/>
        </w:rPr>
        <w:t xml:space="preserve">      c. </w:t>
      </w:r>
      <m:oMath>
        <m:r>
          <w:rPr>
            <w:rFonts w:ascii="Cambria Math" w:eastAsiaTheme="minorEastAsia" w:hAnsi="Cambria Math"/>
            <w:sz w:val="36"/>
            <w:szCs w:val="36"/>
          </w:rPr>
          <m:t>P(A∪B)</m:t>
        </m:r>
      </m:oMath>
      <w:r>
        <w:rPr>
          <w:rFonts w:eastAsiaTheme="minorEastAsia"/>
          <w:sz w:val="36"/>
          <w:szCs w:val="36"/>
        </w:rPr>
        <w:t xml:space="preserve">        d. </w:t>
      </w:r>
      <m:oMath>
        <m:r>
          <w:rPr>
            <w:rFonts w:ascii="Cambria Math" w:eastAsiaTheme="minorEastAsia" w:hAnsi="Cambria Math"/>
            <w:sz w:val="36"/>
            <w:szCs w:val="36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/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648D8A3F" w14:textId="1347F521" w:rsidR="00A97157" w:rsidRDefault="00A97157" w:rsidP="00A97157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4A93A1BE" w14:textId="6D2909F6" w:rsidR="00A97157" w:rsidRDefault="00A97157" w:rsidP="00A97157">
      <w:pPr>
        <w:pStyle w:val="ListParagraph"/>
        <w:numPr>
          <w:ilvl w:val="0"/>
          <w:numId w:val="32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P(A/B)=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P(B)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A700C9D" w14:textId="63DC7EF7" w:rsidR="00A97157" w:rsidRDefault="00A97157" w:rsidP="00A97157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</m:t>
        </m:r>
      </m:oMath>
      <w:r>
        <w:rPr>
          <w:rFonts w:eastAsiaTheme="minorEastAsia"/>
          <w:sz w:val="36"/>
          <w:szCs w:val="36"/>
        </w:rPr>
        <w:t xml:space="preserve">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5</m:t>
            </m:r>
          </m:den>
        </m:f>
      </m:oMath>
      <w:r w:rsidR="00886639">
        <w:rPr>
          <w:rFonts w:eastAsiaTheme="minorEastAsia"/>
          <w:sz w:val="36"/>
          <w:szCs w:val="36"/>
        </w:rPr>
        <w:t xml:space="preserve">  </w:t>
      </w:r>
    </w:p>
    <w:p w14:paraId="1CFFC883" w14:textId="0BF6ABCF" w:rsidR="00886639" w:rsidRPr="00886639" w:rsidRDefault="00886639" w:rsidP="00886639">
      <w:pPr>
        <w:pStyle w:val="ListParagraph"/>
        <w:numPr>
          <w:ilvl w:val="0"/>
          <w:numId w:val="32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P(B/A)=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P(A)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1129EAA3" w14:textId="36FC6098" w:rsidR="00886639" w:rsidRDefault="00886639" w:rsidP="00886639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</m:oMath>
      <w:r>
        <w:rPr>
          <w:rFonts w:eastAsiaTheme="minorEastAsia"/>
          <w:sz w:val="36"/>
          <w:szCs w:val="36"/>
        </w:rPr>
        <w:t xml:space="preserve">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5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0B126629" w14:textId="57719F76" w:rsidR="00886639" w:rsidRPr="009B17CB" w:rsidRDefault="00886639" w:rsidP="00886639">
      <w:pPr>
        <w:pStyle w:val="ListParagraph"/>
        <w:numPr>
          <w:ilvl w:val="0"/>
          <w:numId w:val="32"/>
        </w:numPr>
        <w:rPr>
          <w:rFonts w:eastAsiaTheme="minorEastAsia"/>
          <w:sz w:val="36"/>
          <w:szCs w:val="36"/>
          <w:highlight w:val="cyan"/>
        </w:rPr>
      </w:pP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-P(A∩B)</m:t>
        </m:r>
      </m:oMath>
      <w:r w:rsidRPr="009B17CB">
        <w:rPr>
          <w:rFonts w:eastAsiaTheme="minorEastAsia"/>
          <w:sz w:val="36"/>
          <w:szCs w:val="36"/>
          <w:highlight w:val="cyan"/>
        </w:rPr>
        <w:t xml:space="preserve"> </w:t>
      </w:r>
    </w:p>
    <w:p w14:paraId="3CFF5A51" w14:textId="38DD017C" w:rsidR="00886639" w:rsidRDefault="00886639" w:rsidP="00886639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118EB2F0" w14:textId="52E3245D" w:rsidR="00886639" w:rsidRDefault="00886639" w:rsidP="00886639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20+15-12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60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6EF6D95A" w14:textId="09D57E0D" w:rsidR="00886639" w:rsidRPr="00886639" w:rsidRDefault="00886639" w:rsidP="00886639">
      <w:pPr>
        <w:pStyle w:val="ListParagraph"/>
        <w:numPr>
          <w:ilvl w:val="0"/>
          <w:numId w:val="32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acc>
        <m:r>
          <w:rPr>
            <w:rFonts w:ascii="Cambria Math" w:eastAsiaTheme="minorEastAsia" w:hAnsi="Cambria Math"/>
            <w:sz w:val="36"/>
            <w:szCs w:val="36"/>
            <w:highlight w:val="cyan"/>
          </w:rPr>
          <m:t>/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acc>
        <m:r>
          <w:rPr>
            <w:rFonts w:ascii="Cambria Math" w:eastAsiaTheme="minorEastAsia" w:hAnsi="Cambria Math"/>
            <w:sz w:val="36"/>
            <w:szCs w:val="36"/>
            <w:highlight w:val="cyan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 xml:space="preserve">A 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∩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 xml:space="preserve">A 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)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5E515F9C" w14:textId="58CE2AB5" w:rsidR="00886639" w:rsidRDefault="00886639" w:rsidP="00886639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P(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 ∪B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1-P(A)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78494029" w14:textId="5B7DFA95" w:rsidR="009B17CB" w:rsidRDefault="009B17CB" w:rsidP="00886639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 xml:space="preserve">   </m:t>
        </m:r>
      </m:oMath>
      <w:r>
        <w:rPr>
          <w:rFonts w:eastAsiaTheme="minorEastAsia"/>
          <w:sz w:val="36"/>
          <w:szCs w:val="36"/>
        </w:rPr>
        <w:t xml:space="preserve">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1-P(A∪B)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1-P(A)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0B031327" w14:textId="1856BAF6" w:rsidR="009B17CB" w:rsidRDefault="009B17CB" w:rsidP="00886639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</m:oMath>
      <w:r>
        <w:rPr>
          <w:rFonts w:eastAsiaTheme="minorEastAsia"/>
          <w:sz w:val="36"/>
          <w:szCs w:val="36"/>
        </w:rPr>
        <w:t xml:space="preserve">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23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60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den>
            </m:f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524F344D" w14:textId="31A3CCCB" w:rsidR="009B17CB" w:rsidRDefault="009B17CB" w:rsidP="00886639">
      <w:pPr>
        <w:pStyle w:val="ListParagraph"/>
        <w:rPr>
          <w:rFonts w:eastAsiaTheme="minorEastAsia"/>
          <w:sz w:val="36"/>
          <w:szCs w:val="36"/>
          <w:highlight w:val="yellow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37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37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40</m:t>
            </m:r>
          </m:den>
        </m:f>
      </m:oMath>
      <w:r>
        <w:rPr>
          <w:rFonts w:eastAsiaTheme="minorEastAsia"/>
          <w:sz w:val="36"/>
          <w:szCs w:val="36"/>
          <w:highlight w:val="yellow"/>
        </w:rPr>
        <w:t xml:space="preserve"> </w:t>
      </w:r>
    </w:p>
    <w:p w14:paraId="73F44FF0" w14:textId="77777777" w:rsidR="009B17CB" w:rsidRPr="009B17CB" w:rsidRDefault="009B17CB" w:rsidP="00886639">
      <w:pPr>
        <w:pStyle w:val="ListParagraph"/>
        <w:rPr>
          <w:rFonts w:eastAsiaTheme="minorEastAsia"/>
          <w:sz w:val="36"/>
          <w:szCs w:val="36"/>
        </w:rPr>
      </w:pPr>
    </w:p>
    <w:p w14:paraId="4CE25B1F" w14:textId="23C1C9AB" w:rsidR="006651CF" w:rsidRDefault="006651CF" w:rsidP="006651CF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>Contoh 15</w:t>
      </w:r>
      <w:r w:rsidRPr="0090797D">
        <w:rPr>
          <w:rFonts w:eastAsiaTheme="minorEastAsia"/>
          <w:b/>
          <w:sz w:val="44"/>
          <w:szCs w:val="44"/>
        </w:rPr>
        <w:t>.</w:t>
      </w:r>
      <w:r>
        <w:rPr>
          <w:rFonts w:eastAsiaTheme="minorEastAsia"/>
          <w:sz w:val="36"/>
          <w:szCs w:val="36"/>
        </w:rPr>
        <w:t xml:space="preserve"> Sebuah dadu bermata enam. Berapa peluang muncul angka prima kalua telah muncul angka </w:t>
      </w:r>
      <w:proofErr w:type="gramStart"/>
      <w:r>
        <w:rPr>
          <w:rFonts w:eastAsiaTheme="minorEastAsia"/>
          <w:sz w:val="36"/>
          <w:szCs w:val="36"/>
        </w:rPr>
        <w:t>ganjil ?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5C626A5A" w14:textId="42A1EE32" w:rsidR="006651CF" w:rsidRDefault="006651CF" w:rsidP="006651CF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593BD7F8" w14:textId="512F9100" w:rsidR="006651CF" w:rsidRPr="006651CF" w:rsidRDefault="006651CF" w:rsidP="006651CF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S=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1,2,3,4,5,6</m:t>
            </m:r>
          </m:e>
        </m:d>
      </m:oMath>
      <w:r>
        <w:rPr>
          <w:rFonts w:eastAsiaTheme="minorEastAsia"/>
          <w:sz w:val="36"/>
          <w:szCs w:val="36"/>
        </w:rPr>
        <w:t xml:space="preserve"> , n(S) = 6</w:t>
      </w:r>
    </w:p>
    <w:p w14:paraId="3C6FE962" w14:textId="312324C0" w:rsidR="005A1C9D" w:rsidRDefault="006651CF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= kejadian munculnya angka ganjil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→A=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1 , 3 , 5</m:t>
            </m:r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2C45B0BE" w14:textId="17B6250C" w:rsidR="006651CF" w:rsidRDefault="006651CF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 = kejadian munculnya angka prima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→B=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2 , 3 , 5</m:t>
            </m:r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41B7E945" w14:textId="2E14B2F0" w:rsidR="006651CF" w:rsidRDefault="006651CF" w:rsidP="0089796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A ∩B=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3 , 5</m:t>
            </m:r>
          </m:e>
        </m:d>
      </m:oMath>
      <w:r>
        <w:rPr>
          <w:rFonts w:eastAsiaTheme="minorEastAsia"/>
          <w:sz w:val="36"/>
          <w:szCs w:val="36"/>
        </w:rPr>
        <w:t xml:space="preserve">  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  ,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  dan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6B217062" w14:textId="77F4F27A" w:rsidR="006651CF" w:rsidRDefault="006651CF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Jadi 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B/A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P(A)</m:t>
            </m:r>
          </m:den>
        </m:f>
      </m:oMath>
      <w:r w:rsidR="00182E4A">
        <w:rPr>
          <w:rFonts w:eastAsiaTheme="minorEastAsia"/>
          <w:sz w:val="36"/>
          <w:szCs w:val="36"/>
        </w:rPr>
        <w:t xml:space="preserve"> </w:t>
      </w:r>
    </w:p>
    <w:p w14:paraId="0B0735E6" w14:textId="1168708F" w:rsidR="00182E4A" w:rsidRDefault="00182E4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den>
            </m:f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6EB2EB0C" w14:textId="23E18252" w:rsidR="00182E4A" w:rsidRDefault="00182E4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P(B/A)=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3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1D5146C7" w14:textId="77777777" w:rsidR="009B17CB" w:rsidRDefault="009B17CB" w:rsidP="00897964">
      <w:pPr>
        <w:rPr>
          <w:rFonts w:eastAsiaTheme="minorEastAsia"/>
          <w:sz w:val="36"/>
          <w:szCs w:val="36"/>
        </w:rPr>
      </w:pPr>
    </w:p>
    <w:p w14:paraId="2A4387BC" w14:textId="52C6C1BC" w:rsidR="00182E4A" w:rsidRDefault="00182E4A" w:rsidP="00897964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>Contoh 16</w:t>
      </w:r>
      <w:r>
        <w:rPr>
          <w:rFonts w:eastAsiaTheme="minorEastAsia"/>
          <w:sz w:val="36"/>
          <w:szCs w:val="36"/>
        </w:rPr>
        <w:t xml:space="preserve">. Tiga buah mata uang ditos bersamaan. Hitunglah peluang muncul ketiganya angka apabila telah muncul paling sedikit satu angka </w:t>
      </w:r>
    </w:p>
    <w:p w14:paraId="2E032F5A" w14:textId="0DC09945" w:rsidR="00182E4A" w:rsidRDefault="00182E4A" w:rsidP="0089796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30C4B712" w14:textId="6332299A" w:rsidR="00182E4A" w:rsidRDefault="00182E4A" w:rsidP="0089796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S=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GGG , GGA , GAG , GAA , AGG , AGA , AAG , AAA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→n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=8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1672E598" w14:textId="7884A056" w:rsidR="00182E4A" w:rsidRDefault="00182E4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= kejadian muncul paling sedikit satu </w:t>
      </w:r>
      <w:proofErr w:type="gramStart"/>
      <w:r>
        <w:rPr>
          <w:rFonts w:eastAsiaTheme="minorEastAsia"/>
          <w:sz w:val="36"/>
          <w:szCs w:val="36"/>
        </w:rPr>
        <w:t>angka  ,</w:t>
      </w:r>
      <w:proofErr w:type="gramEnd"/>
      <w:r>
        <w:rPr>
          <w:rFonts w:eastAsiaTheme="minorEastAsia"/>
          <w:sz w:val="36"/>
          <w:szCs w:val="36"/>
        </w:rPr>
        <w:t xml:space="preserve"> n(A) = 7 </w:t>
      </w:r>
    </w:p>
    <w:p w14:paraId="1307EF24" w14:textId="4DCE59CB" w:rsidR="00182E4A" w:rsidRDefault="00182E4A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 = kejadian muncul tiga </w:t>
      </w:r>
      <w:proofErr w:type="gramStart"/>
      <w:r>
        <w:rPr>
          <w:rFonts w:eastAsiaTheme="minorEastAsia"/>
          <w:sz w:val="36"/>
          <w:szCs w:val="36"/>
        </w:rPr>
        <w:t>angka ,</w:t>
      </w:r>
      <w:proofErr w:type="gramEnd"/>
      <w:r>
        <w:rPr>
          <w:rFonts w:eastAsiaTheme="minorEastAsia"/>
          <w:sz w:val="36"/>
          <w:szCs w:val="36"/>
        </w:rPr>
        <w:t xml:space="preserve">   n(B) = 1</w:t>
      </w:r>
      <w:r w:rsidR="00853F73">
        <w:rPr>
          <w:rFonts w:eastAsiaTheme="minorEastAsia"/>
          <w:sz w:val="36"/>
          <w:szCs w:val="36"/>
        </w:rPr>
        <w:t xml:space="preserve"> </w:t>
      </w:r>
    </w:p>
    <w:p w14:paraId="00579DE3" w14:textId="07A4CDD5" w:rsidR="00853F73" w:rsidRDefault="00853F73" w:rsidP="0089796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 xml:space="preserve">A ∩B=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AAA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 →  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</m:t>
        </m:r>
      </m:oMath>
      <w:r>
        <w:rPr>
          <w:rFonts w:eastAsiaTheme="minorEastAsia"/>
          <w:sz w:val="36"/>
          <w:szCs w:val="36"/>
        </w:rPr>
        <w:t xml:space="preserve">  </w:t>
      </w:r>
    </w:p>
    <w:p w14:paraId="58792843" w14:textId="22B2788E" w:rsidR="00853F73" w:rsidRDefault="00853F73" w:rsidP="0089796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,    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,    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</m:oMath>
      <w:r>
        <w:rPr>
          <w:rFonts w:eastAsiaTheme="minorEastAsia"/>
          <w:sz w:val="36"/>
          <w:szCs w:val="36"/>
        </w:rPr>
        <w:t xml:space="preserve">  </w:t>
      </w:r>
    </w:p>
    <w:p w14:paraId="33C7ABDD" w14:textId="7F5F3C74" w:rsidR="00853F73" w:rsidRDefault="00853F73" w:rsidP="0089796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P(B/A) 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P(A)</m:t>
            </m:r>
          </m:den>
        </m:f>
        <m: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6EEA2F9D" w14:textId="7459E66B" w:rsidR="00853F73" w:rsidRDefault="00853F73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den>
            </m:f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37E97C8D" w14:textId="4337B084" w:rsidR="00853F73" w:rsidRPr="00676973" w:rsidRDefault="00676973" w:rsidP="00897964">
      <w:pPr>
        <w:rPr>
          <w:rFonts w:eastAsiaTheme="minorEastAsia"/>
          <w:b/>
          <w:sz w:val="36"/>
          <w:szCs w:val="3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yellow"/>
          </w:rPr>
          <m:t>P(B/A) 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 </m:t>
        </m:r>
      </m:oMath>
      <w:r w:rsidR="00853F73" w:rsidRPr="00676973">
        <w:rPr>
          <w:rFonts w:eastAsiaTheme="minorEastAsia"/>
          <w:b/>
          <w:sz w:val="36"/>
          <w:szCs w:val="36"/>
        </w:rPr>
        <w:t xml:space="preserve">   </w:t>
      </w:r>
    </w:p>
    <w:p w14:paraId="452B9498" w14:textId="33F0565F" w:rsidR="00853F73" w:rsidRDefault="00853F73" w:rsidP="00897964">
      <w:pPr>
        <w:rPr>
          <w:rFonts w:eastAsiaTheme="minorEastAsia"/>
          <w:sz w:val="36"/>
          <w:szCs w:val="36"/>
        </w:rPr>
      </w:pPr>
    </w:p>
    <w:p w14:paraId="262E5B79" w14:textId="622FA4CC" w:rsidR="00853F73" w:rsidRPr="009B17CB" w:rsidRDefault="00853F73" w:rsidP="00897964">
      <w:pPr>
        <w:rPr>
          <w:rFonts w:eastAsiaTheme="minorEastAsia"/>
          <w:b/>
          <w:sz w:val="44"/>
          <w:szCs w:val="44"/>
        </w:rPr>
      </w:pPr>
      <w:r w:rsidRPr="009B17CB">
        <w:rPr>
          <w:rFonts w:eastAsiaTheme="minorEastAsia"/>
          <w:b/>
          <w:sz w:val="44"/>
          <w:szCs w:val="44"/>
        </w:rPr>
        <w:t>Peluang Dua Kejadian Yang Saling Bebas</w:t>
      </w:r>
    </w:p>
    <w:p w14:paraId="58D21321" w14:textId="2D69D80F" w:rsidR="00853F73" w:rsidRDefault="00853F73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Dua kejadian A dan B dikatakan kejadian yang saling bebas jika terjadinya kejadian A tidak mempengaruhi terjadi atau tidak terjadinya kejadian B.</w:t>
      </w:r>
    </w:p>
    <w:p w14:paraId="50927DBB" w14:textId="7EC6BDEB" w:rsidR="00853F73" w:rsidRDefault="00853F73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Jika A dan B adalah kejadian-kejadian yang saling bebas, maka  </w:t>
      </w:r>
    </w:p>
    <w:p w14:paraId="2970ED51" w14:textId="6D3CE3D9" w:rsidR="00853F73" w:rsidRDefault="00853F73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 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x  P(B)</m:t>
        </m:r>
      </m:oMath>
      <w:r w:rsidR="00A76CF7">
        <w:rPr>
          <w:rFonts w:eastAsiaTheme="minorEastAsia"/>
          <w:sz w:val="36"/>
          <w:szCs w:val="36"/>
        </w:rPr>
        <w:t xml:space="preserve"> .</w:t>
      </w:r>
    </w:p>
    <w:p w14:paraId="26AA26C5" w14:textId="61713397" w:rsidR="00A76CF7" w:rsidRDefault="00A76CF7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Jika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 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≠  P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cya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x P(B)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maka A dan B disebut </w:t>
      </w:r>
      <w:r w:rsidRPr="00676973">
        <w:rPr>
          <w:rFonts w:eastAsiaTheme="minorEastAsia"/>
          <w:b/>
          <w:sz w:val="36"/>
          <w:szCs w:val="36"/>
          <w:highlight w:val="cyan"/>
        </w:rPr>
        <w:t>saling</w:t>
      </w:r>
      <w:r>
        <w:rPr>
          <w:rFonts w:eastAsiaTheme="minorEastAsia"/>
          <w:sz w:val="36"/>
          <w:szCs w:val="36"/>
        </w:rPr>
        <w:t xml:space="preserve"> </w:t>
      </w:r>
      <w:r w:rsidRPr="00676973">
        <w:rPr>
          <w:rFonts w:eastAsiaTheme="minorEastAsia"/>
          <w:b/>
          <w:sz w:val="36"/>
          <w:szCs w:val="36"/>
          <w:highlight w:val="cyan"/>
        </w:rPr>
        <w:t>bergantungan</w:t>
      </w:r>
      <w:r>
        <w:rPr>
          <w:rFonts w:eastAsiaTheme="minorEastAsia"/>
          <w:sz w:val="36"/>
          <w:szCs w:val="36"/>
        </w:rPr>
        <w:t xml:space="preserve"> </w:t>
      </w:r>
    </w:p>
    <w:p w14:paraId="0A0CB4EF" w14:textId="77777777" w:rsidR="009B17CB" w:rsidRDefault="009B17CB" w:rsidP="00897964">
      <w:pPr>
        <w:rPr>
          <w:rFonts w:eastAsiaTheme="minorEastAsia"/>
          <w:sz w:val="36"/>
          <w:szCs w:val="36"/>
        </w:rPr>
      </w:pPr>
    </w:p>
    <w:p w14:paraId="6935ED7A" w14:textId="4477903A" w:rsidR="00A76CF7" w:rsidRDefault="00A76CF7" w:rsidP="00897964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>Contoh 17</w:t>
      </w:r>
      <w:r w:rsidRPr="009B17CB">
        <w:rPr>
          <w:rFonts w:eastAsiaTheme="minorEastAsia"/>
          <w:sz w:val="36"/>
          <w:szCs w:val="36"/>
          <w:highlight w:val="green"/>
        </w:rPr>
        <w:t>.</w:t>
      </w:r>
      <w:r>
        <w:rPr>
          <w:rFonts w:eastAsiaTheme="minorEastAsia"/>
          <w:sz w:val="36"/>
          <w:szCs w:val="36"/>
        </w:rPr>
        <w:t xml:space="preserve">  Sebuah dadu dan sebuah mata uang dittos sekali secara bersamaan. Berapa peluang mata dadu prima dan angka pada mata uang</w:t>
      </w:r>
    </w:p>
    <w:p w14:paraId="6E2704E2" w14:textId="0C475040" w:rsidR="00A76CF7" w:rsidRDefault="00A76CF7" w:rsidP="0089796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</w:p>
    <w:p w14:paraId="26DE4DD7" w14:textId="37627A71" w:rsidR="00A76CF7" w:rsidRDefault="00A76CF7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1 </w:t>
      </w:r>
      <w:proofErr w:type="gramStart"/>
      <w:r>
        <w:rPr>
          <w:rFonts w:eastAsiaTheme="minorEastAsia"/>
          <w:sz w:val="36"/>
          <w:szCs w:val="36"/>
        </w:rPr>
        <w:t>dadu ,</w:t>
      </w:r>
      <w:proofErr w:type="gramEnd"/>
      <w:r>
        <w:rPr>
          <w:rFonts w:eastAsiaTheme="minorEastAsia"/>
          <w:sz w:val="36"/>
          <w:szCs w:val="36"/>
        </w:rPr>
        <w:t xml:space="preserve"> n(S) = 6  dan 1 mata uang , n(S) = 2 </w:t>
      </w:r>
    </w:p>
    <w:p w14:paraId="58002022" w14:textId="2DDB5369" w:rsidR="00A76CF7" w:rsidRDefault="00A76CF7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= kejadian muncul mata dadu </w:t>
      </w:r>
      <w:proofErr w:type="gramStart"/>
      <w:r>
        <w:rPr>
          <w:rFonts w:eastAsiaTheme="minorEastAsia"/>
          <w:sz w:val="36"/>
          <w:szCs w:val="36"/>
        </w:rPr>
        <w:t>prima ,</w:t>
      </w:r>
      <w:proofErr w:type="gramEnd"/>
      <w:r>
        <w:rPr>
          <w:rFonts w:eastAsiaTheme="minorEastAsia"/>
          <w:sz w:val="36"/>
          <w:szCs w:val="36"/>
        </w:rPr>
        <w:t xml:space="preserve">  n(A) = 3</w:t>
      </w:r>
    </w:p>
    <w:p w14:paraId="4BB5C057" w14:textId="397C28FA" w:rsidR="00A76CF7" w:rsidRDefault="00A76CF7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 = kejadian munculnya angka pada mata </w:t>
      </w:r>
      <w:proofErr w:type="gramStart"/>
      <w:r>
        <w:rPr>
          <w:rFonts w:eastAsiaTheme="minorEastAsia"/>
          <w:sz w:val="36"/>
          <w:szCs w:val="36"/>
        </w:rPr>
        <w:t>uang  ,</w:t>
      </w:r>
      <w:proofErr w:type="gramEnd"/>
      <w:r>
        <w:rPr>
          <w:rFonts w:eastAsiaTheme="minorEastAsia"/>
          <w:sz w:val="36"/>
          <w:szCs w:val="36"/>
        </w:rPr>
        <w:t xml:space="preserve">  n(B) = 1</w:t>
      </w:r>
    </w:p>
    <w:p w14:paraId="6B3CC4CD" w14:textId="3F5C589F" w:rsidR="00A76CF7" w:rsidRDefault="00A76CF7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Berarti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>
        <w:rPr>
          <w:rFonts w:eastAsiaTheme="minorEastAsia"/>
          <w:sz w:val="36"/>
          <w:szCs w:val="36"/>
        </w:rPr>
        <w:t xml:space="preserve">   dan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 </w:t>
      </w:r>
    </w:p>
    <w:p w14:paraId="54C0A2FA" w14:textId="68843040" w:rsidR="00A76CF7" w:rsidRDefault="00A76CF7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Maka </w:t>
      </w:r>
      <m:oMath>
        <m:r>
          <w:rPr>
            <w:rFonts w:ascii="Cambria Math" w:eastAsiaTheme="minorEastAsia" w:hAnsi="Cambria Math"/>
            <w:sz w:val="36"/>
            <w:szCs w:val="36"/>
            <w:highlight w:val="gree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green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gree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gree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green"/>
          </w:rPr>
          <m:t xml:space="preserve"> x P(B)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323BF146" w14:textId="5BAC9EF2" w:rsidR="00A76CF7" w:rsidRDefault="00A76CF7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x 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085A9B36" w14:textId="53FDEF39" w:rsidR="00A76CF7" w:rsidRDefault="00A76CF7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</w:t>
      </w:r>
      <m:oMath>
        <m:r>
          <w:rPr>
            <w:rFonts w:ascii="Cambria Math" w:eastAsiaTheme="minorEastAsia" w:hAnsi="Cambria Math"/>
            <w:sz w:val="36"/>
            <w:szCs w:val="36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4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4FCF2D0E" w14:textId="77777777" w:rsidR="00676973" w:rsidRDefault="00676973" w:rsidP="00897964">
      <w:pPr>
        <w:rPr>
          <w:rFonts w:eastAsiaTheme="minorEastAsia"/>
          <w:sz w:val="36"/>
          <w:szCs w:val="36"/>
        </w:rPr>
      </w:pPr>
      <w:bookmarkStart w:id="0" w:name="_GoBack"/>
      <w:bookmarkEnd w:id="0"/>
    </w:p>
    <w:p w14:paraId="4E8B97E8" w14:textId="20EE7E2E" w:rsidR="00A76CF7" w:rsidRDefault="00A76CF7" w:rsidP="00897964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>Contoh 18</w:t>
      </w:r>
      <w:r w:rsidRPr="0090797D">
        <w:rPr>
          <w:rFonts w:eastAsiaTheme="minorEastAsia"/>
          <w:b/>
          <w:sz w:val="36"/>
          <w:szCs w:val="36"/>
          <w:highlight w:val="green"/>
        </w:rPr>
        <w:t>.</w:t>
      </w:r>
      <w:r>
        <w:rPr>
          <w:rFonts w:eastAsiaTheme="minorEastAsia"/>
          <w:sz w:val="36"/>
          <w:szCs w:val="36"/>
        </w:rPr>
        <w:t xml:space="preserve"> </w:t>
      </w:r>
      <w:r w:rsidR="00D2351E">
        <w:rPr>
          <w:rFonts w:eastAsiaTheme="minorEastAsia"/>
          <w:sz w:val="36"/>
          <w:szCs w:val="36"/>
        </w:rPr>
        <w:t xml:space="preserve">Ali dapat menjawab 90% dari soal matematika dalam buku paket dan Budi dapat menjawab 70%. Berapa peluang bahwa paling sedikit satu dari mereka dapat menyelesaikan soal matematika yang dipilih secara acak dari buku matematika tersebut. </w:t>
      </w:r>
    </w:p>
    <w:p w14:paraId="786B770F" w14:textId="6EE5B628" w:rsidR="00D2351E" w:rsidRDefault="00D2351E" w:rsidP="0089796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7D8A0E92" w14:textId="3600F140" w:rsidR="00D2351E" w:rsidRDefault="00D235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 = kejadian bahwa Ali dapat menjawab soal matematika</w:t>
      </w:r>
    </w:p>
    <w:p w14:paraId="5D33F3F9" w14:textId="765DCFDA" w:rsidR="00D2351E" w:rsidRDefault="00D235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 = kejadian bahwa Budi dapat menjawab soal matematika</w:t>
      </w:r>
    </w:p>
    <w:p w14:paraId="07FBC992" w14:textId="35403CF9" w:rsidR="00D2351E" w:rsidRDefault="00D235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dan B adalah kejadian yang saling bebas. </w:t>
      </w:r>
    </w:p>
    <w:p w14:paraId="7C6FDCF8" w14:textId="5167D9DE" w:rsidR="00D2351E" w:rsidRDefault="00D2351E" w:rsidP="0089796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,  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  <w:r>
        <w:rPr>
          <w:rFonts w:eastAsiaTheme="minorEastAsia"/>
          <w:sz w:val="36"/>
          <w:szCs w:val="36"/>
        </w:rPr>
        <w:t xml:space="preserve">   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4260A47A" w14:textId="77777777" w:rsidR="00D2351E" w:rsidRDefault="00D2351E" w:rsidP="0089796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Jadi :</w:t>
      </w:r>
      <w:proofErr w:type="gramEnd"/>
      <w:r>
        <w:rPr>
          <w:rFonts w:eastAsiaTheme="minorEastAsia"/>
          <w:sz w:val="36"/>
          <w:szCs w:val="36"/>
        </w:rPr>
        <w:t xml:space="preserve"> Peluang paling sedikit satu diantara mereka dapat menyelesaikan </w:t>
      </w:r>
    </w:p>
    <w:p w14:paraId="0BF5B776" w14:textId="77777777" w:rsidR="00D2351E" w:rsidRDefault="00D235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soal </w:t>
      </w:r>
      <w:proofErr w:type="gramStart"/>
      <w:r>
        <w:rPr>
          <w:rFonts w:eastAsiaTheme="minorEastAsia"/>
          <w:sz w:val="36"/>
          <w:szCs w:val="36"/>
        </w:rPr>
        <w:t>matematika  =</w:t>
      </w:r>
      <w:proofErr w:type="gramEnd"/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P(A ∪B)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2A55C2DE" w14:textId="77777777" w:rsidR="000563C2" w:rsidRDefault="00D2351E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</w:t>
      </w:r>
      <m:oMath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 ∪B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-P(A∩B)</m:t>
        </m:r>
      </m:oMath>
      <w:r w:rsidR="000563C2">
        <w:rPr>
          <w:rFonts w:eastAsiaTheme="minorEastAsia"/>
          <w:sz w:val="36"/>
          <w:szCs w:val="36"/>
        </w:rPr>
        <w:t xml:space="preserve"> </w:t>
      </w:r>
    </w:p>
    <w:p w14:paraId="239DA322" w14:textId="77777777" w:rsidR="000563C2" w:rsidRDefault="000563C2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1973A6AC" w14:textId="77777777" w:rsidR="000563C2" w:rsidRDefault="000563C2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90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5BE922B6" w14:textId="3C1C3913" w:rsidR="000563C2" w:rsidRDefault="000563C2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97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  <w:highlight w:val="yellow"/>
          </w:rPr>
          <m:t>97 %</m:t>
        </m:r>
      </m:oMath>
      <w:r>
        <w:rPr>
          <w:rFonts w:eastAsiaTheme="minorEastAsia"/>
          <w:sz w:val="36"/>
          <w:szCs w:val="36"/>
        </w:rPr>
        <w:t xml:space="preserve">  </w:t>
      </w:r>
    </w:p>
    <w:p w14:paraId="21C65FF3" w14:textId="77777777" w:rsidR="00EC1A1B" w:rsidRDefault="00EC1A1B" w:rsidP="00897964">
      <w:pPr>
        <w:rPr>
          <w:rFonts w:eastAsiaTheme="minorEastAsia"/>
          <w:sz w:val="36"/>
          <w:szCs w:val="36"/>
        </w:rPr>
      </w:pPr>
    </w:p>
    <w:p w14:paraId="7AF8E5D3" w14:textId="77777777" w:rsidR="000563C2" w:rsidRDefault="000563C2" w:rsidP="00897964">
      <w:pPr>
        <w:rPr>
          <w:rFonts w:eastAsiaTheme="minorEastAsia"/>
          <w:sz w:val="36"/>
          <w:szCs w:val="36"/>
        </w:rPr>
      </w:pPr>
      <w:r w:rsidRPr="0090797D">
        <w:rPr>
          <w:rFonts w:eastAsiaTheme="minorEastAsia"/>
          <w:b/>
          <w:sz w:val="44"/>
          <w:szCs w:val="44"/>
          <w:highlight w:val="green"/>
        </w:rPr>
        <w:t xml:space="preserve">Contoh </w:t>
      </w:r>
      <w:proofErr w:type="gramStart"/>
      <w:r w:rsidRPr="0090797D">
        <w:rPr>
          <w:rFonts w:eastAsiaTheme="minorEastAsia"/>
          <w:b/>
          <w:sz w:val="44"/>
          <w:szCs w:val="44"/>
          <w:highlight w:val="green"/>
        </w:rPr>
        <w:t>19</w:t>
      </w:r>
      <w:r>
        <w:rPr>
          <w:rFonts w:eastAsiaTheme="minorEastAsia"/>
          <w:sz w:val="36"/>
          <w:szCs w:val="36"/>
        </w:rPr>
        <w:t xml:space="preserve"> .</w:t>
      </w:r>
      <w:proofErr w:type="gramEnd"/>
      <w:r>
        <w:rPr>
          <w:rFonts w:eastAsiaTheme="minorEastAsia"/>
          <w:sz w:val="36"/>
          <w:szCs w:val="36"/>
        </w:rPr>
        <w:t xml:space="preserve"> Peluang dari A, B dan C dapat menyelesaikan suatu soal adalah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</m:oMath>
      <w:r>
        <w:rPr>
          <w:rFonts w:eastAsiaTheme="minorEastAsia"/>
          <w:sz w:val="36"/>
          <w:szCs w:val="36"/>
        </w:rPr>
        <w:t xml:space="preserve"> dan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</m:oMath>
      <w:r>
        <w:rPr>
          <w:rFonts w:eastAsiaTheme="minorEastAsia"/>
          <w:sz w:val="36"/>
          <w:szCs w:val="36"/>
        </w:rPr>
        <w:t xml:space="preserve"> . Jika ketiganya mencoba menyelesaikan soal itu bersamaan, hitunglah peluang bahwa pasti satu orang dapat menyelesaikan soal tersebut.</w:t>
      </w:r>
    </w:p>
    <w:p w14:paraId="5DE26B1D" w14:textId="77777777" w:rsidR="000563C2" w:rsidRDefault="000563C2" w:rsidP="00897964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Solusi :</w:t>
      </w:r>
      <w:proofErr w:type="gramEnd"/>
    </w:p>
    <w:p w14:paraId="181DEC26" w14:textId="6593EA36" w:rsidR="00D2351E" w:rsidRDefault="000563C2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Diketahui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 xml:space="preserve"> ,  </w:t>
      </w:r>
      <w:r w:rsidR="00D2351E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</m:oMath>
      <w:r>
        <w:rPr>
          <w:rFonts w:eastAsiaTheme="minorEastAsia"/>
          <w:sz w:val="36"/>
          <w:szCs w:val="36"/>
        </w:rPr>
        <w:t xml:space="preserve">    dan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</m:oMath>
      <w:r>
        <w:rPr>
          <w:rFonts w:eastAsiaTheme="minorEastAsia"/>
          <w:sz w:val="36"/>
          <w:szCs w:val="36"/>
        </w:rPr>
        <w:t xml:space="preserve">  </w:t>
      </w:r>
    </w:p>
    <w:p w14:paraId="768CF8EC" w14:textId="4586DA07" w:rsidR="000563C2" w:rsidRDefault="000563C2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Peluang untuk kejadian </w:t>
      </w:r>
      <w:proofErr w:type="gramStart"/>
      <w:r>
        <w:rPr>
          <w:rFonts w:eastAsiaTheme="minorEastAsia"/>
          <w:sz w:val="36"/>
          <w:szCs w:val="36"/>
        </w:rPr>
        <w:t>komplemennya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616709FE" w14:textId="2A648998" w:rsidR="000563C2" w:rsidRDefault="000563C2" w:rsidP="0089796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  ,  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</m:oMath>
      <w:r>
        <w:rPr>
          <w:rFonts w:eastAsiaTheme="minorEastAsia"/>
          <w:sz w:val="36"/>
          <w:szCs w:val="36"/>
        </w:rPr>
        <w:t xml:space="preserve">   dan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</m:oMath>
      <w:r>
        <w:rPr>
          <w:rFonts w:eastAsiaTheme="minorEastAsia"/>
          <w:sz w:val="36"/>
          <w:szCs w:val="36"/>
        </w:rPr>
        <w:t xml:space="preserve">  </w:t>
      </w:r>
    </w:p>
    <w:p w14:paraId="6DFF5A37" w14:textId="137F90CF" w:rsidR="000563C2" w:rsidRDefault="00042E1B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Peluang bahwa pasti satu orang dapat menyelesaikan soal tersebut </w:t>
      </w:r>
      <w:proofErr w:type="gramStart"/>
      <w:r>
        <w:rPr>
          <w:rFonts w:eastAsiaTheme="minorEastAsia"/>
          <w:sz w:val="36"/>
          <w:szCs w:val="36"/>
        </w:rPr>
        <w:t>adalah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1FE30335" w14:textId="2700A65F" w:rsidR="00042E1B" w:rsidRDefault="00042E1B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∪P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∩B ∩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highlight w:val="cyan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  <w:highlight w:val="cyan"/>
          </w:rPr>
          <m:t>∪P(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A</m:t>
            </m:r>
          </m:e>
        </m:acc>
        <m: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∩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cyan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highlight w:val="cyan"/>
              </w:rPr>
              <m:t>B</m:t>
            </m:r>
          </m:e>
        </m:acc>
        <m:r>
          <w:rPr>
            <w:rFonts w:ascii="Cambria Math" w:eastAsiaTheme="minorEastAsia" w:hAnsi="Cambria Math"/>
            <w:sz w:val="36"/>
            <w:szCs w:val="36"/>
            <w:highlight w:val="cyan"/>
          </w:rPr>
          <m:t xml:space="preserve"> ∩C)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EFB62C7" w14:textId="394A1696" w:rsidR="00042E1B" w:rsidRDefault="00042E1B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.P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36"/>
            <w:szCs w:val="36"/>
          </w:rPr>
          <m:t>.P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  <w:sz w:val="36"/>
            <w:szCs w:val="3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36"/>
            <w:szCs w:val="36"/>
          </w:rPr>
          <m:t>.P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.P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  <w:sz w:val="36"/>
            <w:szCs w:val="3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36"/>
            <w:szCs w:val="36"/>
          </w:rPr>
          <m:t>.P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36"/>
            <w:szCs w:val="36"/>
          </w:rPr>
          <m:t>.P(C)</m:t>
        </m:r>
      </m:oMath>
    </w:p>
    <w:p w14:paraId="381EF64A" w14:textId="4313B323" w:rsidR="00042E1B" w:rsidRDefault="00042E1B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.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den>
            </m:f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65CC2C84" w14:textId="0BFA734C" w:rsidR="00042E1B" w:rsidRDefault="00042E1B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168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+ 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168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+ 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168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</w:p>
    <w:p w14:paraId="2225E881" w14:textId="75BD7118" w:rsidR="00042E1B" w:rsidRDefault="00042E1B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168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56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 w:rsidR="00EC1A1B">
        <w:rPr>
          <w:rFonts w:eastAsiaTheme="minorEastAsia"/>
          <w:sz w:val="36"/>
          <w:szCs w:val="36"/>
        </w:rPr>
        <w:t xml:space="preserve"> </w:t>
      </w:r>
    </w:p>
    <w:p w14:paraId="7FA894D5" w14:textId="0162BDF9" w:rsidR="00EC1A1B" w:rsidRDefault="00EC1A1B" w:rsidP="00897964">
      <w:pPr>
        <w:rPr>
          <w:rFonts w:eastAsiaTheme="minorEastAsia"/>
          <w:sz w:val="36"/>
          <w:szCs w:val="36"/>
        </w:rPr>
      </w:pPr>
    </w:p>
    <w:p w14:paraId="441EA00C" w14:textId="64ADA34C" w:rsidR="00EC1A1B" w:rsidRDefault="00EC1A1B" w:rsidP="00897964">
      <w:pPr>
        <w:rPr>
          <w:rFonts w:eastAsiaTheme="minorEastAsia"/>
          <w:b/>
          <w:sz w:val="52"/>
          <w:szCs w:val="52"/>
        </w:rPr>
      </w:pPr>
      <w:r w:rsidRPr="0090797D">
        <w:rPr>
          <w:rFonts w:eastAsiaTheme="minorEastAsia"/>
          <w:b/>
          <w:sz w:val="52"/>
          <w:szCs w:val="52"/>
        </w:rPr>
        <w:t xml:space="preserve">Latihan Soal 1 </w:t>
      </w:r>
    </w:p>
    <w:p w14:paraId="745E8262" w14:textId="77777777" w:rsidR="0090797D" w:rsidRPr="0090797D" w:rsidRDefault="0090797D" w:rsidP="00897964">
      <w:pPr>
        <w:rPr>
          <w:rFonts w:eastAsiaTheme="minorEastAsia"/>
          <w:b/>
          <w:sz w:val="28"/>
          <w:szCs w:val="28"/>
        </w:rPr>
      </w:pPr>
    </w:p>
    <w:p w14:paraId="7EF9BC84" w14:textId="384F5014" w:rsidR="00EC1A1B" w:rsidRDefault="00EC1A1B" w:rsidP="00EC1A1B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Dari 12 buah </w:t>
      </w:r>
      <w:r w:rsidR="00E37F55">
        <w:rPr>
          <w:rFonts w:eastAsiaTheme="minorEastAsia"/>
          <w:sz w:val="36"/>
          <w:szCs w:val="36"/>
        </w:rPr>
        <w:t>barang</w:t>
      </w:r>
      <w:r>
        <w:rPr>
          <w:rFonts w:eastAsiaTheme="minorEastAsia"/>
          <w:sz w:val="36"/>
          <w:szCs w:val="36"/>
        </w:rPr>
        <w:t>g 4 diantaranya rusak. Bila diambil 2 barang secara acak, maka peluang yang terambil keduanya barang rusak adalah …</w:t>
      </w:r>
    </w:p>
    <w:p w14:paraId="0E91CF7F" w14:textId="0EFBB7E5" w:rsidR="00EC1A1B" w:rsidRDefault="006578C5" w:rsidP="00EC1A1B">
      <w:pPr>
        <w:pStyle w:val="ListParagraph"/>
        <w:numPr>
          <w:ilvl w:val="0"/>
          <w:numId w:val="34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22</m:t>
            </m:r>
          </m:den>
        </m:f>
      </m:oMath>
      <w:r w:rsidR="00EC1A1B">
        <w:rPr>
          <w:rFonts w:eastAsiaTheme="minorEastAsia"/>
          <w:sz w:val="36"/>
          <w:szCs w:val="36"/>
        </w:rPr>
        <w:t xml:space="preserve">   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den>
        </m:f>
      </m:oMath>
      <w:r w:rsidR="00EC1A1B">
        <w:rPr>
          <w:rFonts w:eastAsiaTheme="minorEastAsia"/>
          <w:sz w:val="36"/>
          <w:szCs w:val="36"/>
        </w:rPr>
        <w:t xml:space="preserve">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 w:rsidR="00EC1A1B">
        <w:rPr>
          <w:rFonts w:eastAsiaTheme="minorEastAsia"/>
          <w:sz w:val="36"/>
          <w:szCs w:val="36"/>
        </w:rPr>
        <w:t xml:space="preserve">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 w:rsidR="00EC1A1B">
        <w:rPr>
          <w:rFonts w:eastAsiaTheme="minorEastAsia"/>
          <w:sz w:val="36"/>
          <w:szCs w:val="36"/>
        </w:rPr>
        <w:t xml:space="preserve">    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</m:oMath>
      <w:r w:rsidR="007C0CB9">
        <w:rPr>
          <w:rFonts w:eastAsiaTheme="minorEastAsia"/>
          <w:sz w:val="36"/>
          <w:szCs w:val="36"/>
        </w:rPr>
        <w:t xml:space="preserve"> </w:t>
      </w:r>
    </w:p>
    <w:p w14:paraId="69CA7C98" w14:textId="0C1A3A4F" w:rsidR="007C0CB9" w:rsidRDefault="007C0CB9" w:rsidP="007C0CB9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Seperangkat kartu bridge dikocok, maka peluang keluar kartu </w:t>
      </w:r>
      <w:proofErr w:type="gramStart"/>
      <w:r>
        <w:rPr>
          <w:rFonts w:eastAsiaTheme="minorEastAsia"/>
          <w:sz w:val="36"/>
          <w:szCs w:val="36"/>
        </w:rPr>
        <w:t>As</w:t>
      </w:r>
      <w:proofErr w:type="gramEnd"/>
      <w:r>
        <w:rPr>
          <w:rFonts w:eastAsiaTheme="minorEastAsia"/>
          <w:sz w:val="36"/>
          <w:szCs w:val="36"/>
        </w:rPr>
        <w:t xml:space="preserve"> adalah ….</w:t>
      </w:r>
    </w:p>
    <w:p w14:paraId="653BB0B4" w14:textId="43C7D581" w:rsidR="007C0CB9" w:rsidRDefault="006578C5" w:rsidP="007C0CB9">
      <w:pPr>
        <w:pStyle w:val="ListParagraph"/>
        <w:numPr>
          <w:ilvl w:val="0"/>
          <w:numId w:val="35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</m:oMath>
      <w:r w:rsidR="007C0CB9">
        <w:rPr>
          <w:rFonts w:eastAsiaTheme="minorEastAsia"/>
          <w:sz w:val="36"/>
          <w:szCs w:val="36"/>
        </w:rPr>
        <w:t xml:space="preserve">     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den>
        </m:f>
      </m:oMath>
      <w:r w:rsidR="007C0CB9">
        <w:rPr>
          <w:rFonts w:eastAsiaTheme="minorEastAsia"/>
          <w:sz w:val="36"/>
          <w:szCs w:val="36"/>
        </w:rPr>
        <w:t xml:space="preserve">   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den>
        </m:f>
      </m:oMath>
      <w:r w:rsidR="007C0CB9">
        <w:rPr>
          <w:rFonts w:eastAsiaTheme="minorEastAsia"/>
          <w:sz w:val="36"/>
          <w:szCs w:val="36"/>
        </w:rPr>
        <w:t xml:space="preserve"> 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13</m:t>
            </m:r>
          </m:den>
        </m:f>
      </m:oMath>
      <w:r w:rsidR="007C0CB9">
        <w:rPr>
          <w:rFonts w:eastAsiaTheme="minorEastAsia"/>
          <w:sz w:val="36"/>
          <w:szCs w:val="36"/>
        </w:rPr>
        <w:t xml:space="preserve">     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52</m:t>
            </m:r>
          </m:den>
        </m:f>
      </m:oMath>
      <w:r w:rsidR="007C0CB9">
        <w:rPr>
          <w:rFonts w:eastAsiaTheme="minorEastAsia"/>
          <w:sz w:val="36"/>
          <w:szCs w:val="36"/>
        </w:rPr>
        <w:t xml:space="preserve">  </w:t>
      </w:r>
    </w:p>
    <w:p w14:paraId="6C807E96" w14:textId="058A4834" w:rsidR="00E37F55" w:rsidRDefault="00E37F55" w:rsidP="00E37F55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Dari 12 buah barang 4 diantaranya rusak. Bila diambil 2 barang secara acak, maka peluang yang terambil keduanya barang tidak rusak adalah …</w:t>
      </w:r>
    </w:p>
    <w:p w14:paraId="18853B14" w14:textId="4FF02DDE" w:rsidR="00E37F55" w:rsidRPr="00E37F55" w:rsidRDefault="006578C5" w:rsidP="00E37F55">
      <w:pPr>
        <w:pStyle w:val="ListParagraph"/>
        <w:numPr>
          <w:ilvl w:val="0"/>
          <w:numId w:val="38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66</m:t>
            </m:r>
          </m:den>
        </m:f>
      </m:oMath>
      <w:r w:rsidR="00E37F55" w:rsidRPr="00E37F55">
        <w:rPr>
          <w:rFonts w:eastAsiaTheme="minorEastAsia"/>
          <w:sz w:val="36"/>
          <w:szCs w:val="36"/>
        </w:rPr>
        <w:t xml:space="preserve">   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33</m:t>
            </m:r>
          </m:den>
        </m:f>
      </m:oMath>
      <w:r w:rsidR="00E37F55" w:rsidRPr="00E37F55">
        <w:rPr>
          <w:rFonts w:eastAsiaTheme="minorEastAsia"/>
          <w:sz w:val="36"/>
          <w:szCs w:val="36"/>
        </w:rPr>
        <w:t xml:space="preserve">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33</m:t>
            </m:r>
          </m:den>
        </m:f>
      </m:oMath>
      <w:r w:rsidR="00E37F55" w:rsidRPr="00E37F55">
        <w:rPr>
          <w:rFonts w:eastAsiaTheme="minorEastAsia"/>
          <w:sz w:val="36"/>
          <w:szCs w:val="36"/>
        </w:rPr>
        <w:t xml:space="preserve">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den>
        </m:f>
      </m:oMath>
      <w:r w:rsidR="00E37F55" w:rsidRPr="00E37F55">
        <w:rPr>
          <w:rFonts w:eastAsiaTheme="minorEastAsia"/>
          <w:sz w:val="36"/>
          <w:szCs w:val="36"/>
        </w:rPr>
        <w:t xml:space="preserve">    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den>
        </m:f>
      </m:oMath>
      <w:r w:rsidR="00E37F55" w:rsidRPr="00E37F55">
        <w:rPr>
          <w:rFonts w:eastAsiaTheme="minorEastAsia"/>
          <w:sz w:val="36"/>
          <w:szCs w:val="36"/>
        </w:rPr>
        <w:t xml:space="preserve"> </w:t>
      </w:r>
    </w:p>
    <w:p w14:paraId="11A49FA6" w14:textId="77777777" w:rsidR="00E37F55" w:rsidRDefault="00E37F55" w:rsidP="007C0CB9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Sebuah kotak berisi 10 kelereng, 6 buah berwarna merah dan 4 berwarna kuning. Bila dari kotak itu diambil 3 kelereng secara acak, maka peluang terambil semuanya berwarna kuning </w:t>
      </w:r>
    </w:p>
    <w:p w14:paraId="64568EA7" w14:textId="738D60BE" w:rsidR="007C0CB9" w:rsidRDefault="00E37F55" w:rsidP="00E37F55">
      <w:pPr>
        <w:pStyle w:val="ListParagrap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adalah ….</w:t>
      </w:r>
    </w:p>
    <w:p w14:paraId="11C55722" w14:textId="07B98C94" w:rsidR="00E37F55" w:rsidRDefault="006578C5" w:rsidP="00E37F55">
      <w:pPr>
        <w:pStyle w:val="ListParagraph"/>
        <w:numPr>
          <w:ilvl w:val="0"/>
          <w:numId w:val="36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30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15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</w:t>
      </w:r>
    </w:p>
    <w:p w14:paraId="399CDCAD" w14:textId="66E87B96" w:rsidR="00E37F55" w:rsidRDefault="00E37F55" w:rsidP="00E37F55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Sebuah kotak berisi 10 kelereng, 6 buah berwarna merah dan 4 berwarna kuning. Bila dari kotak itu diambil 3 kelereng secara acak, maka peluang terambil 1 merah dan 2 kuning </w:t>
      </w:r>
    </w:p>
    <w:p w14:paraId="51CAB4EF" w14:textId="77777777" w:rsidR="00E37F55" w:rsidRDefault="00E37F55" w:rsidP="00E37F55">
      <w:pPr>
        <w:pStyle w:val="ListParagrap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adalah ….</w:t>
      </w:r>
    </w:p>
    <w:p w14:paraId="7452CF39" w14:textId="75761737" w:rsidR="00E37F55" w:rsidRDefault="006578C5" w:rsidP="00E37F55">
      <w:pPr>
        <w:pStyle w:val="ListParagraph"/>
        <w:numPr>
          <w:ilvl w:val="0"/>
          <w:numId w:val="37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30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 w:rsidR="00E37F55">
        <w:rPr>
          <w:rFonts w:eastAsiaTheme="minorEastAsia"/>
          <w:sz w:val="36"/>
          <w:szCs w:val="36"/>
        </w:rPr>
        <w:t xml:space="preserve"> </w:t>
      </w:r>
    </w:p>
    <w:p w14:paraId="4E6598E2" w14:textId="38F1BA4C" w:rsidR="00E37F55" w:rsidRDefault="00576501" w:rsidP="00E37F55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Suatu huruf dipilih secara acak dari huruf-huruf pembentuk kata “SUMATERA</w:t>
      </w:r>
      <w:proofErr w:type="gramStart"/>
      <w:r>
        <w:rPr>
          <w:rFonts w:eastAsiaTheme="minorEastAsia"/>
          <w:sz w:val="36"/>
          <w:szCs w:val="36"/>
        </w:rPr>
        <w:t>” .</w:t>
      </w:r>
      <w:proofErr w:type="gramEnd"/>
      <w:r>
        <w:rPr>
          <w:rFonts w:eastAsiaTheme="minorEastAsia"/>
          <w:sz w:val="36"/>
          <w:szCs w:val="36"/>
        </w:rPr>
        <w:t xml:space="preserve"> Berapa peluang bahwa huruf </w:t>
      </w:r>
      <w:proofErr w:type="gramStart"/>
      <w:r>
        <w:rPr>
          <w:rFonts w:eastAsiaTheme="minorEastAsia"/>
          <w:sz w:val="36"/>
          <w:szCs w:val="36"/>
        </w:rPr>
        <w:t>itu :</w:t>
      </w:r>
      <w:proofErr w:type="gramEnd"/>
    </w:p>
    <w:p w14:paraId="2C84CFE6" w14:textId="14EC79E5" w:rsidR="00576501" w:rsidRDefault="00576501" w:rsidP="00576501">
      <w:pPr>
        <w:pStyle w:val="ListParagraph"/>
        <w:numPr>
          <w:ilvl w:val="0"/>
          <w:numId w:val="39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Huruf hidup (</w:t>
      </w:r>
      <w:proofErr w:type="gramStart"/>
      <w:r>
        <w:rPr>
          <w:rFonts w:eastAsiaTheme="minorEastAsia"/>
          <w:sz w:val="36"/>
          <w:szCs w:val="36"/>
        </w:rPr>
        <w:t xml:space="preserve">vocal)   </w:t>
      </w:r>
      <w:proofErr w:type="gramEnd"/>
      <w:r>
        <w:rPr>
          <w:rFonts w:eastAsiaTheme="minorEastAsia"/>
          <w:sz w:val="36"/>
          <w:szCs w:val="36"/>
        </w:rPr>
        <w:t xml:space="preserve"> b. A        c. M        d. huruf mati (konsonan)</w:t>
      </w:r>
    </w:p>
    <w:p w14:paraId="4F0D09C7" w14:textId="05C30397" w:rsidR="00576501" w:rsidRDefault="00576501" w:rsidP="00576501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Dua dadu bermata enam dilempar sekaligus, peluang muncul mata dadu berjumlah 6 adalah ….</w:t>
      </w:r>
    </w:p>
    <w:p w14:paraId="256D6603" w14:textId="438C5C47" w:rsidR="00576501" w:rsidRDefault="006578C5" w:rsidP="00576501">
      <w:pPr>
        <w:pStyle w:val="ListParagraph"/>
        <w:numPr>
          <w:ilvl w:val="0"/>
          <w:numId w:val="40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</m:oMath>
      <w:r w:rsidR="00576501">
        <w:rPr>
          <w:rFonts w:eastAsiaTheme="minorEastAsia"/>
          <w:sz w:val="36"/>
          <w:szCs w:val="36"/>
        </w:rPr>
        <w:t xml:space="preserve"> 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</m:oMath>
      <w:r w:rsidR="00576501">
        <w:rPr>
          <w:rFonts w:eastAsiaTheme="minorEastAsia"/>
          <w:sz w:val="36"/>
          <w:szCs w:val="36"/>
        </w:rPr>
        <w:t xml:space="preserve"> 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</m:oMath>
      <w:r w:rsidR="00576501">
        <w:rPr>
          <w:rFonts w:eastAsiaTheme="minorEastAsia"/>
          <w:sz w:val="36"/>
          <w:szCs w:val="36"/>
        </w:rPr>
        <w:t xml:space="preserve"> 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</m:oMath>
      <w:r w:rsidR="00576501">
        <w:rPr>
          <w:rFonts w:eastAsiaTheme="minorEastAsia"/>
          <w:sz w:val="36"/>
          <w:szCs w:val="36"/>
        </w:rPr>
        <w:t xml:space="preserve">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36</m:t>
            </m:r>
          </m:den>
        </m:f>
      </m:oMath>
      <w:r w:rsidR="00576501">
        <w:rPr>
          <w:rFonts w:eastAsiaTheme="minorEastAsia"/>
          <w:sz w:val="36"/>
          <w:szCs w:val="36"/>
        </w:rPr>
        <w:t xml:space="preserve">    </w:t>
      </w:r>
    </w:p>
    <w:p w14:paraId="7ABCF099" w14:textId="0AA0486D" w:rsidR="00576501" w:rsidRDefault="00576501" w:rsidP="00576501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Tim A dibentuk atas 3 siswa perempuan dan 2 siswa laki-laki. Tim B dibentuk atas 2 siswa perempuan dan 3 siswa laki-laki. Satu orang</w:t>
      </w:r>
      <w:r w:rsidR="00FD74DB">
        <w:rPr>
          <w:rFonts w:eastAsiaTheme="minorEastAsia"/>
          <w:sz w:val="36"/>
          <w:szCs w:val="36"/>
        </w:rPr>
        <w:t xml:space="preserve"> dipilih secara acak dari masing-masing tim. Peluang terpilih kedua-duanya perempuan adalah …</w:t>
      </w:r>
    </w:p>
    <w:p w14:paraId="42073438" w14:textId="21A0DA2E" w:rsidR="00FD74DB" w:rsidRDefault="006578C5" w:rsidP="00FD74DB">
      <w:pPr>
        <w:pStyle w:val="ListParagraph"/>
        <w:numPr>
          <w:ilvl w:val="0"/>
          <w:numId w:val="41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25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25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 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25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</w:t>
      </w:r>
    </w:p>
    <w:p w14:paraId="36F71AA2" w14:textId="77777777" w:rsidR="00FD74DB" w:rsidRDefault="00FD74DB" w:rsidP="00FD74DB">
      <w:pPr>
        <w:pStyle w:val="ListParagraph"/>
        <w:numPr>
          <w:ilvl w:val="0"/>
          <w:numId w:val="3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Sebuah kantong berisi 6 bola merah, 6 bola putih dan 8 bola biru. Bila 3 bola diambil secara acak sekaligus dari kantong itu, maka peluang bahwa yang terambil paling sedikit 1 bola merah </w:t>
      </w:r>
    </w:p>
    <w:p w14:paraId="32DEDEA5" w14:textId="72CDCDAF" w:rsidR="00FD74DB" w:rsidRDefault="00FD74DB" w:rsidP="00FD74DB">
      <w:pPr>
        <w:pStyle w:val="ListParagrap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adalah … </w:t>
      </w:r>
    </w:p>
    <w:p w14:paraId="5C5897CD" w14:textId="637628DA" w:rsidR="00FD74DB" w:rsidRDefault="006578C5" w:rsidP="00FD74DB">
      <w:pPr>
        <w:pStyle w:val="ListParagraph"/>
        <w:numPr>
          <w:ilvl w:val="0"/>
          <w:numId w:val="42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204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 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204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110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204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  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149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204</m:t>
            </m:r>
          </m:den>
        </m:f>
      </m:oMath>
      <w:r w:rsidR="00FD74DB">
        <w:rPr>
          <w:rFonts w:eastAsiaTheme="minorEastAsia"/>
          <w:sz w:val="36"/>
          <w:szCs w:val="36"/>
        </w:rPr>
        <w:t xml:space="preserve">  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194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204</m:t>
            </m:r>
          </m:den>
        </m:f>
      </m:oMath>
      <w:r w:rsidR="003A4B8C">
        <w:rPr>
          <w:rFonts w:eastAsiaTheme="minorEastAsia"/>
          <w:sz w:val="36"/>
          <w:szCs w:val="36"/>
        </w:rPr>
        <w:t xml:space="preserve"> </w:t>
      </w:r>
    </w:p>
    <w:p w14:paraId="743A6EE6" w14:textId="77777777" w:rsidR="0064436D" w:rsidRDefault="0064436D" w:rsidP="0064436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10. Dari 15 buah lampu terdapat 5 buah lampu yang rusak. Dipilih 3 </w:t>
      </w:r>
    </w:p>
    <w:p w14:paraId="470A2037" w14:textId="2034279B" w:rsidR="0064436D" w:rsidRDefault="0064436D" w:rsidP="0064436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buah lampu secara acak. Tentukan peluang </w:t>
      </w:r>
      <w:proofErr w:type="gramStart"/>
      <w:r>
        <w:rPr>
          <w:rFonts w:eastAsiaTheme="minorEastAsia"/>
          <w:sz w:val="36"/>
          <w:szCs w:val="36"/>
        </w:rPr>
        <w:t>bahwa :</w:t>
      </w:r>
      <w:proofErr w:type="gramEnd"/>
      <w:r>
        <w:rPr>
          <w:rFonts w:eastAsiaTheme="minorEastAsia"/>
          <w:sz w:val="36"/>
          <w:szCs w:val="36"/>
        </w:rPr>
        <w:t xml:space="preserve"> </w:t>
      </w:r>
    </w:p>
    <w:p w14:paraId="0BE01AD0" w14:textId="2073AD5E" w:rsidR="0064436D" w:rsidRDefault="0064436D" w:rsidP="0064436D">
      <w:pPr>
        <w:pStyle w:val="ListParagraph"/>
        <w:numPr>
          <w:ilvl w:val="0"/>
          <w:numId w:val="4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Tidak ada lampu yang rusak</w:t>
      </w:r>
    </w:p>
    <w:p w14:paraId="10CEA48A" w14:textId="58670FDA" w:rsidR="0064436D" w:rsidRDefault="0064436D" w:rsidP="0064436D">
      <w:pPr>
        <w:pStyle w:val="ListParagraph"/>
        <w:numPr>
          <w:ilvl w:val="0"/>
          <w:numId w:val="4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Hanya sebuah lampu yang rusak</w:t>
      </w:r>
    </w:p>
    <w:p w14:paraId="0E9E7AD6" w14:textId="77777777" w:rsidR="0064436D" w:rsidRDefault="0064436D" w:rsidP="0064436D">
      <w:pPr>
        <w:pStyle w:val="ListParagraph"/>
        <w:numPr>
          <w:ilvl w:val="0"/>
          <w:numId w:val="4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Sekurang-kurangnya sebuah lampu yang rusak</w:t>
      </w:r>
    </w:p>
    <w:p w14:paraId="5790213E" w14:textId="77777777" w:rsidR="0064436D" w:rsidRDefault="0064436D" w:rsidP="0064436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11. Suatu bibit tanaman memiliki peluang tumbuh 85 %. Sebanyak </w:t>
      </w:r>
    </w:p>
    <w:p w14:paraId="51EBEB0D" w14:textId="77777777" w:rsidR="0064436D" w:rsidRDefault="0064436D" w:rsidP="0064436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5000 bibit tanaman di tanam pada suatu lahan. FRekuensi harapan </w:t>
      </w:r>
    </w:p>
    <w:p w14:paraId="04D810C4" w14:textId="0C65B037" w:rsidR="0064436D" w:rsidRDefault="0064436D" w:rsidP="0064436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tumbuh bibit tanaman itu adalah …. bibit</w:t>
      </w:r>
      <w:r w:rsidRPr="0064436D">
        <w:rPr>
          <w:rFonts w:eastAsiaTheme="minorEastAsia"/>
          <w:sz w:val="36"/>
          <w:szCs w:val="36"/>
        </w:rPr>
        <w:t xml:space="preserve"> </w:t>
      </w:r>
    </w:p>
    <w:p w14:paraId="3425D6B4" w14:textId="30102012" w:rsidR="0064436D" w:rsidRDefault="0064436D" w:rsidP="0064436D">
      <w:pPr>
        <w:pStyle w:val="ListParagraph"/>
        <w:numPr>
          <w:ilvl w:val="0"/>
          <w:numId w:val="44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750            b. 1750              c. 3750            d. 4250          e. 4500</w:t>
      </w:r>
    </w:p>
    <w:p w14:paraId="5ED23E11" w14:textId="77777777" w:rsidR="007E4263" w:rsidRDefault="0064436D" w:rsidP="0064436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12. </w:t>
      </w:r>
      <w:r w:rsidR="007E4263">
        <w:rPr>
          <w:rFonts w:eastAsiaTheme="minorEastAsia"/>
          <w:sz w:val="36"/>
          <w:szCs w:val="36"/>
        </w:rPr>
        <w:t xml:space="preserve">Sebuah perusahaan pemintalan mempunyai mesin pintal 2200 unit. </w:t>
      </w:r>
    </w:p>
    <w:p w14:paraId="75AB1260" w14:textId="55DF1BE4" w:rsidR="0064436D" w:rsidRDefault="007E4263" w:rsidP="0064436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Peluang sebuah mesin pintal rusak adalah 2,5 % per tahun</w:t>
      </w:r>
    </w:p>
    <w:p w14:paraId="6B3DCB93" w14:textId="372FB468" w:rsidR="007E4263" w:rsidRDefault="007E4263" w:rsidP="007E4263">
      <w:pPr>
        <w:pStyle w:val="ListParagraph"/>
        <w:numPr>
          <w:ilvl w:val="0"/>
          <w:numId w:val="45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Berapa banyaknya mesin pintal yang mungkin rusak setiap </w:t>
      </w:r>
      <w:proofErr w:type="gramStart"/>
      <w:r>
        <w:rPr>
          <w:rFonts w:eastAsiaTheme="minorEastAsia"/>
          <w:sz w:val="36"/>
          <w:szCs w:val="36"/>
        </w:rPr>
        <w:t>tahunnya ?</w:t>
      </w:r>
      <w:proofErr w:type="gramEnd"/>
    </w:p>
    <w:p w14:paraId="3C28B9FF" w14:textId="3FA582DE" w:rsidR="007E4263" w:rsidRDefault="007E4263" w:rsidP="007E4263">
      <w:pPr>
        <w:pStyle w:val="ListParagraph"/>
        <w:numPr>
          <w:ilvl w:val="0"/>
          <w:numId w:val="45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Biaya perbaikan sebuah mesin pintal setiap kali mengalami </w:t>
      </w:r>
      <w:proofErr w:type="gramStart"/>
      <w:r>
        <w:rPr>
          <w:rFonts w:eastAsiaTheme="minorEastAsia"/>
          <w:sz w:val="36"/>
          <w:szCs w:val="36"/>
        </w:rPr>
        <w:t>kerusakan  sebesar</w:t>
      </w:r>
      <w:proofErr w:type="gramEnd"/>
      <w:r>
        <w:rPr>
          <w:rFonts w:eastAsiaTheme="minorEastAsia"/>
          <w:sz w:val="36"/>
          <w:szCs w:val="36"/>
        </w:rPr>
        <w:t xml:space="preserve"> Rp.750.000 . Berapa biaya perbaikan seluruh mesin pintal tersebut selama </w:t>
      </w:r>
      <w:proofErr w:type="gramStart"/>
      <w:r>
        <w:rPr>
          <w:rFonts w:eastAsiaTheme="minorEastAsia"/>
          <w:sz w:val="36"/>
          <w:szCs w:val="36"/>
        </w:rPr>
        <w:t>setahun ?</w:t>
      </w:r>
      <w:proofErr w:type="gramEnd"/>
    </w:p>
    <w:p w14:paraId="3886E98E" w14:textId="77777777" w:rsidR="007E4263" w:rsidRDefault="007E4263" w:rsidP="007E426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13. Dari sebuah dadu bermata enam dilempar sekali. Peluang keluar </w:t>
      </w:r>
    </w:p>
    <w:p w14:paraId="4B9A532B" w14:textId="116E8280" w:rsidR="007E4263" w:rsidRDefault="007E4263" w:rsidP="007E426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mata dadu merupakan bilangan prima atau ganjil adalah ….</w:t>
      </w:r>
    </w:p>
    <w:p w14:paraId="5791124F" w14:textId="2BA971A9" w:rsidR="007E4263" w:rsidRDefault="006578C5" w:rsidP="007E4263">
      <w:pPr>
        <w:pStyle w:val="ListParagraph"/>
        <w:numPr>
          <w:ilvl w:val="0"/>
          <w:numId w:val="46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 w:rsidR="007E4263">
        <w:rPr>
          <w:rFonts w:eastAsiaTheme="minorEastAsia"/>
          <w:sz w:val="36"/>
          <w:szCs w:val="36"/>
        </w:rPr>
        <w:t xml:space="preserve">              b.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 w:rsidR="007E4263">
        <w:rPr>
          <w:rFonts w:eastAsiaTheme="minorEastAsia"/>
          <w:sz w:val="36"/>
          <w:szCs w:val="36"/>
        </w:rPr>
        <w:t xml:space="preserve">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</m:oMath>
      <w:r w:rsidR="007E4263">
        <w:rPr>
          <w:rFonts w:eastAsiaTheme="minorEastAsia"/>
          <w:sz w:val="36"/>
          <w:szCs w:val="36"/>
        </w:rPr>
        <w:t xml:space="preserve">  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 w:rsidR="007E4263">
        <w:rPr>
          <w:rFonts w:eastAsiaTheme="minorEastAsia"/>
          <w:sz w:val="36"/>
          <w:szCs w:val="36"/>
        </w:rPr>
        <w:t xml:space="preserve">  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 w:rsidR="00113B82">
        <w:rPr>
          <w:rFonts w:eastAsiaTheme="minorEastAsia"/>
          <w:sz w:val="36"/>
          <w:szCs w:val="36"/>
        </w:rPr>
        <w:t xml:space="preserve">  </w:t>
      </w:r>
    </w:p>
    <w:p w14:paraId="11A4BA86" w14:textId="77777777" w:rsidR="00113B82" w:rsidRDefault="00113B82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14. Dua buah dadu bermata enam dilempar sekali bersamaan. Peluang </w:t>
      </w:r>
    </w:p>
    <w:p w14:paraId="1E7A26E8" w14:textId="735BC1BC" w:rsidR="00113B82" w:rsidRDefault="00113B82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muncul kedua mata dadu berjumlah 7 atau 9 adalah …. </w:t>
      </w:r>
    </w:p>
    <w:p w14:paraId="22244755" w14:textId="02D37F84" w:rsidR="00113B82" w:rsidRDefault="006578C5" w:rsidP="00113B82">
      <w:pPr>
        <w:pStyle w:val="ListParagraph"/>
        <w:numPr>
          <w:ilvl w:val="0"/>
          <w:numId w:val="47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den>
        </m:f>
      </m:oMath>
      <w:r w:rsidR="00113B82">
        <w:rPr>
          <w:rFonts w:eastAsiaTheme="minorEastAsia"/>
          <w:sz w:val="36"/>
          <w:szCs w:val="36"/>
        </w:rPr>
        <w:t xml:space="preserve">   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 w:rsidR="00113B82">
        <w:rPr>
          <w:rFonts w:eastAsiaTheme="minorEastAsia"/>
          <w:sz w:val="36"/>
          <w:szCs w:val="36"/>
        </w:rPr>
        <w:t xml:space="preserve">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18</m:t>
            </m:r>
          </m:den>
        </m:f>
      </m:oMath>
      <w:r w:rsidR="00113B82">
        <w:rPr>
          <w:rFonts w:eastAsiaTheme="minorEastAsia"/>
          <w:sz w:val="36"/>
          <w:szCs w:val="36"/>
        </w:rPr>
        <w:t xml:space="preserve">                d.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 w:rsidR="00113B82">
        <w:rPr>
          <w:rFonts w:eastAsiaTheme="minorEastAsia"/>
          <w:sz w:val="36"/>
          <w:szCs w:val="36"/>
        </w:rPr>
        <w:t xml:space="preserve">                 e.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 w:rsidR="00113B82">
        <w:rPr>
          <w:rFonts w:eastAsiaTheme="minorEastAsia"/>
          <w:sz w:val="36"/>
          <w:szCs w:val="36"/>
        </w:rPr>
        <w:t xml:space="preserve"> </w:t>
      </w:r>
    </w:p>
    <w:p w14:paraId="06CFA51A" w14:textId="469AEB64" w:rsidR="00113B82" w:rsidRDefault="00113B82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15. Jika A dan B adalah dua kejadian saling lepas. Bila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=0,65</m:t>
        </m:r>
      </m:oMath>
      <w:r>
        <w:rPr>
          <w:rFonts w:eastAsiaTheme="minorEastAsia"/>
          <w:sz w:val="36"/>
          <w:szCs w:val="36"/>
        </w:rPr>
        <w:t xml:space="preserve"> , </w:t>
      </w:r>
    </w:p>
    <w:p w14:paraId="40453923" w14:textId="63076AB5" w:rsidR="00113B82" w:rsidRDefault="00113B82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=65 %</m:t>
        </m:r>
      </m:oMath>
      <w:r>
        <w:rPr>
          <w:rFonts w:eastAsiaTheme="minorEastAsia"/>
          <w:sz w:val="36"/>
          <w:szCs w:val="36"/>
        </w:rPr>
        <w:t xml:space="preserve"> dan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=m %</m:t>
        </m:r>
      </m:oMath>
      <w:r w:rsidR="00D323C1">
        <w:rPr>
          <w:rFonts w:eastAsiaTheme="minorEastAsia"/>
          <w:sz w:val="36"/>
          <w:szCs w:val="36"/>
        </w:rPr>
        <w:t xml:space="preserve"> . Carilah nilai m </w:t>
      </w:r>
    </w:p>
    <w:p w14:paraId="431A6430" w14:textId="77777777" w:rsidR="00D323C1" w:rsidRDefault="00D323C1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16. Sebuah angka dipilih dari sekumpulan angka 1 sampai 100. </w:t>
      </w:r>
    </w:p>
    <w:p w14:paraId="2E9588A2" w14:textId="7A43B203" w:rsidR="00D323C1" w:rsidRDefault="00D323C1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Hitunglah peluang bahwa angka itu habis dibagi 4 atau 6. </w:t>
      </w:r>
    </w:p>
    <w:p w14:paraId="12111F8B" w14:textId="722D60A9" w:rsidR="00D323C1" w:rsidRDefault="00D323C1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17. </w:t>
      </w:r>
      <w:proofErr w:type="gramStart"/>
      <w:r>
        <w:rPr>
          <w:rFonts w:eastAsiaTheme="minorEastAsia"/>
          <w:sz w:val="36"/>
          <w:szCs w:val="36"/>
        </w:rPr>
        <w:t>Diketahui  n</w:t>
      </w:r>
      <w:proofErr w:type="gramEnd"/>
      <w:r>
        <w:rPr>
          <w:rFonts w:eastAsiaTheme="minorEastAsia"/>
          <w:sz w:val="36"/>
          <w:szCs w:val="36"/>
        </w:rPr>
        <w:t xml:space="preserve">(S) = 56 ,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=11</m:t>
        </m:r>
      </m:oMath>
      <w:r>
        <w:rPr>
          <w:rFonts w:eastAsiaTheme="minorEastAsia"/>
          <w:sz w:val="36"/>
          <w:szCs w:val="36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=15 ,  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=14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1E238B1" w14:textId="20CB6CE7" w:rsidR="00D323C1" w:rsidRDefault="00D323C1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E∩F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=5   ,  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E∩G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=3  ,  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F∩G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=6</m:t>
        </m:r>
      </m:oMath>
      <w:r w:rsidR="00AC5190">
        <w:rPr>
          <w:rFonts w:eastAsiaTheme="minorEastAsia"/>
          <w:sz w:val="36"/>
          <w:szCs w:val="36"/>
        </w:rPr>
        <w:t xml:space="preserve">  dan </w:t>
      </w:r>
    </w:p>
    <w:p w14:paraId="371D8E72" w14:textId="477E7E76" w:rsidR="00AC5190" w:rsidRDefault="00AC5190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E∩F∩G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=2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AC63E38" w14:textId="2BAD021B" w:rsidR="00AC5190" w:rsidRDefault="00AC5190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       </w:t>
      </w:r>
      <w:proofErr w:type="gramStart"/>
      <w:r>
        <w:rPr>
          <w:rFonts w:eastAsiaTheme="minorEastAsia"/>
          <w:sz w:val="36"/>
          <w:szCs w:val="36"/>
        </w:rPr>
        <w:t>Tentukan :</w:t>
      </w:r>
      <w:proofErr w:type="gramEnd"/>
      <w:r>
        <w:rPr>
          <w:rFonts w:eastAsiaTheme="minorEastAsia"/>
          <w:sz w:val="36"/>
          <w:szCs w:val="36"/>
        </w:rPr>
        <w:t xml:space="preserve">  a. </w:t>
      </w:r>
      <m:oMath>
        <m:r>
          <w:rPr>
            <w:rFonts w:ascii="Cambria Math" w:eastAsiaTheme="minorEastAsia" w:hAnsi="Cambria Math"/>
            <w:sz w:val="36"/>
            <w:szCs w:val="36"/>
          </w:rPr>
          <m:t>P(E∪F∪G)</m:t>
        </m:r>
      </m:oMath>
      <w:r>
        <w:rPr>
          <w:rFonts w:eastAsiaTheme="minorEastAsia"/>
          <w:sz w:val="36"/>
          <w:szCs w:val="36"/>
        </w:rPr>
        <w:t xml:space="preserve">          b. </w:t>
      </w:r>
      <m:oMath>
        <m:r>
          <w:rPr>
            <w:rFonts w:ascii="Cambria Math" w:eastAsiaTheme="minorEastAsia" w:hAnsi="Cambria Math"/>
            <w:sz w:val="36"/>
            <w:szCs w:val="36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 xml:space="preserve"> ∩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 xml:space="preserve"> ∩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 xml:space="preserve"> )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4CF5CD50" w14:textId="77777777" w:rsidR="0001287A" w:rsidRDefault="00AC5190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18. Kotak A </w:t>
      </w:r>
      <w:proofErr w:type="gramStart"/>
      <w:r>
        <w:rPr>
          <w:rFonts w:eastAsiaTheme="minorEastAsia"/>
          <w:sz w:val="36"/>
          <w:szCs w:val="36"/>
        </w:rPr>
        <w:t>berisi  4</w:t>
      </w:r>
      <w:proofErr w:type="gramEnd"/>
      <w:r>
        <w:rPr>
          <w:rFonts w:eastAsiaTheme="minorEastAsia"/>
          <w:sz w:val="36"/>
          <w:szCs w:val="36"/>
        </w:rPr>
        <w:t xml:space="preserve"> bola putih dan 2 bola hitam</w:t>
      </w:r>
      <w:r w:rsidR="0001287A">
        <w:rPr>
          <w:rFonts w:eastAsiaTheme="minorEastAsia"/>
          <w:sz w:val="36"/>
          <w:szCs w:val="36"/>
        </w:rPr>
        <w:t xml:space="preserve">.  Kotak B berisi 3 bola </w:t>
      </w:r>
    </w:p>
    <w:p w14:paraId="36D11517" w14:textId="77777777" w:rsidR="0001287A" w:rsidRDefault="0001287A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putih dan 5 bola hitam. Bila sebuah bola diambil dari masing-</w:t>
      </w:r>
    </w:p>
    <w:p w14:paraId="27367F5B" w14:textId="6008D029" w:rsidR="00AC5190" w:rsidRDefault="0001287A" w:rsidP="00113B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masing kotak, tentukan peluang </w:t>
      </w:r>
      <w:proofErr w:type="gramStart"/>
      <w:r>
        <w:rPr>
          <w:rFonts w:eastAsiaTheme="minorEastAsia"/>
          <w:sz w:val="36"/>
          <w:szCs w:val="36"/>
        </w:rPr>
        <w:t>bahwa :</w:t>
      </w:r>
      <w:proofErr w:type="gramEnd"/>
      <w:r w:rsidR="00AC5190">
        <w:rPr>
          <w:rFonts w:eastAsiaTheme="minorEastAsia"/>
          <w:sz w:val="36"/>
          <w:szCs w:val="36"/>
        </w:rPr>
        <w:t xml:space="preserve"> </w:t>
      </w:r>
    </w:p>
    <w:p w14:paraId="4D26AF8D" w14:textId="3B9BF340" w:rsidR="0001287A" w:rsidRDefault="0001287A" w:rsidP="0001287A">
      <w:pPr>
        <w:pStyle w:val="ListParagraph"/>
        <w:numPr>
          <w:ilvl w:val="0"/>
          <w:numId w:val="48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Kedua bola berwarna putih</w:t>
      </w:r>
    </w:p>
    <w:p w14:paraId="68CFBA09" w14:textId="770315D3" w:rsidR="0001287A" w:rsidRDefault="0001287A" w:rsidP="0001287A">
      <w:pPr>
        <w:pStyle w:val="ListParagraph"/>
        <w:numPr>
          <w:ilvl w:val="0"/>
          <w:numId w:val="48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Kedua bola berwarna hitam</w:t>
      </w:r>
    </w:p>
    <w:p w14:paraId="4C69415A" w14:textId="697CD58D" w:rsidR="0001287A" w:rsidRDefault="0001287A" w:rsidP="0001287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19. Jika peluang luas Ujian dari </w:t>
      </w:r>
      <w:proofErr w:type="gramStart"/>
      <w:r>
        <w:rPr>
          <w:rFonts w:eastAsiaTheme="minorEastAsia"/>
          <w:sz w:val="36"/>
          <w:szCs w:val="36"/>
        </w:rPr>
        <w:t>A ,</w:t>
      </w:r>
      <w:proofErr w:type="gramEnd"/>
      <w:r>
        <w:rPr>
          <w:rFonts w:eastAsiaTheme="minorEastAsia"/>
          <w:sz w:val="36"/>
          <w:szCs w:val="36"/>
        </w:rPr>
        <w:t xml:space="preserve"> B dan C</w:t>
      </w:r>
      <w:r w:rsidR="006578C5">
        <w:rPr>
          <w:rFonts w:eastAsiaTheme="minorEastAsia"/>
          <w:sz w:val="36"/>
          <w:szCs w:val="36"/>
        </w:rPr>
        <w:t xml:space="preserve"> masing-masing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</m:oMath>
      <w:r w:rsidR="006578C5">
        <w:rPr>
          <w:rFonts w:eastAsiaTheme="minorEastAsia"/>
          <w:sz w:val="36"/>
          <w:szCs w:val="36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 w:rsidR="006578C5">
        <w:rPr>
          <w:rFonts w:eastAsiaTheme="minorEastAsia"/>
          <w:sz w:val="36"/>
          <w:szCs w:val="36"/>
        </w:rPr>
        <w:t xml:space="preserve"> dan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 w:rsidR="006578C5">
        <w:rPr>
          <w:rFonts w:eastAsiaTheme="minorEastAsia"/>
          <w:sz w:val="36"/>
          <w:szCs w:val="36"/>
        </w:rPr>
        <w:t xml:space="preserve"> </w:t>
      </w:r>
    </w:p>
    <w:p w14:paraId="75196E91" w14:textId="37B8138D" w:rsidR="006578C5" w:rsidRDefault="006578C5" w:rsidP="0001287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Hitunglah setiap peluang </w:t>
      </w:r>
      <w:proofErr w:type="gramStart"/>
      <w:r>
        <w:rPr>
          <w:rFonts w:eastAsiaTheme="minorEastAsia"/>
          <w:sz w:val="36"/>
          <w:szCs w:val="36"/>
        </w:rPr>
        <w:t>berikut :</w:t>
      </w:r>
      <w:proofErr w:type="gramEnd"/>
    </w:p>
    <w:p w14:paraId="2BD2E4E9" w14:textId="12DA0EF9" w:rsidR="006578C5" w:rsidRDefault="006578C5" w:rsidP="006578C5">
      <w:pPr>
        <w:pStyle w:val="ListParagraph"/>
        <w:numPr>
          <w:ilvl w:val="0"/>
          <w:numId w:val="49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Ketiganya lulus ujian</w:t>
      </w:r>
    </w:p>
    <w:p w14:paraId="527D3415" w14:textId="1B23E298" w:rsidR="006578C5" w:rsidRDefault="006578C5" w:rsidP="006578C5">
      <w:pPr>
        <w:pStyle w:val="ListParagraph"/>
        <w:numPr>
          <w:ilvl w:val="0"/>
          <w:numId w:val="49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Hanya 2 orang yang lulus ujian</w:t>
      </w:r>
    </w:p>
    <w:p w14:paraId="4AB8A3D4" w14:textId="2FE67A4E" w:rsidR="006578C5" w:rsidRPr="006578C5" w:rsidRDefault="006578C5" w:rsidP="006578C5">
      <w:pPr>
        <w:pStyle w:val="ListParagraph"/>
        <w:numPr>
          <w:ilvl w:val="0"/>
          <w:numId w:val="49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Paling sedikit 1 orang lulus ujian</w:t>
      </w:r>
    </w:p>
    <w:p w14:paraId="229BF4C0" w14:textId="77777777" w:rsidR="006578C5" w:rsidRDefault="006578C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20. Diketahui A dan B kejadian saling bebas dengan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=0,2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E056CAF" w14:textId="77777777" w:rsidR="006578C5" w:rsidRDefault="006578C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=0,15</m:t>
        </m:r>
      </m:oMath>
      <w:r>
        <w:rPr>
          <w:rFonts w:eastAsiaTheme="minorEastAsia"/>
          <w:sz w:val="36"/>
          <w:szCs w:val="36"/>
        </w:rPr>
        <w:t xml:space="preserve">  dan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=x</m:t>
        </m:r>
      </m:oMath>
      <w:r>
        <w:rPr>
          <w:rFonts w:eastAsiaTheme="minorEastAsia"/>
          <w:sz w:val="36"/>
          <w:szCs w:val="36"/>
        </w:rPr>
        <w:t xml:space="preserve">. </w:t>
      </w:r>
    </w:p>
    <w:p w14:paraId="7CABC68D" w14:textId="77777777" w:rsidR="006578C5" w:rsidRDefault="006578C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Tuliskan persamaan dalam x dan selesaikan persamaan itu untuk </w:t>
      </w:r>
    </w:p>
    <w:p w14:paraId="7E1DB631" w14:textId="5F88E83A" w:rsidR="008C5D8C" w:rsidRDefault="006578C5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menentukan nilai x</w:t>
      </w:r>
      <w:r w:rsidR="008C5D8C">
        <w:rPr>
          <w:rFonts w:eastAsiaTheme="minorEastAsia"/>
          <w:sz w:val="36"/>
          <w:szCs w:val="36"/>
        </w:rPr>
        <w:t xml:space="preserve"> </w:t>
      </w:r>
    </w:p>
    <w:p w14:paraId="61B349C8" w14:textId="00E9AF0A" w:rsidR="00A374C1" w:rsidRPr="00897964" w:rsidRDefault="00397E7C" w:rsidP="008979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r w:rsidR="00A374C1">
        <w:rPr>
          <w:rFonts w:eastAsiaTheme="minorEastAsia"/>
          <w:sz w:val="36"/>
          <w:szCs w:val="36"/>
        </w:rPr>
        <w:t xml:space="preserve">  </w:t>
      </w:r>
    </w:p>
    <w:p w14:paraId="5FA73B93" w14:textId="7C3D5608" w:rsidR="00662995" w:rsidRDefault="00A044D0" w:rsidP="00BE03E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</w:p>
    <w:p w14:paraId="35E9F1F8" w14:textId="581A6485" w:rsidR="008E0A88" w:rsidRDefault="00662995" w:rsidP="00FD74D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</w:t>
      </w:r>
    </w:p>
    <w:p w14:paraId="120D320B" w14:textId="77777777" w:rsidR="007D5325" w:rsidRDefault="007D5325" w:rsidP="006D3530">
      <w:pPr>
        <w:pStyle w:val="ListParagraph"/>
        <w:ind w:left="1170"/>
        <w:rPr>
          <w:rFonts w:eastAsiaTheme="minorEastAsia"/>
          <w:b/>
          <w:sz w:val="28"/>
          <w:szCs w:val="28"/>
        </w:rPr>
      </w:pPr>
    </w:p>
    <w:p w14:paraId="427ED091" w14:textId="116127CF" w:rsidR="00564556" w:rsidRDefault="00564556" w:rsidP="0088230C">
      <w:pPr>
        <w:pStyle w:val="ListParagraph"/>
        <w:ind w:left="1170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 xml:space="preserve"> </w:t>
      </w:r>
    </w:p>
    <w:p w14:paraId="51EF5289" w14:textId="5740E5D9" w:rsidR="00ED3C55" w:rsidRPr="002437F8" w:rsidRDefault="00564556" w:rsidP="00FD74DB">
      <w:pPr>
        <w:pStyle w:val="ListParagraph"/>
        <w:ind w:left="1170"/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  </m:t>
        </m:r>
      </m:oMath>
      <w:r>
        <w:rPr>
          <w:rFonts w:eastAsiaTheme="minorEastAsia"/>
          <w:b/>
          <w:sz w:val="32"/>
          <w:szCs w:val="32"/>
        </w:rPr>
        <w:t xml:space="preserve">    </w:t>
      </w:r>
    </w:p>
    <w:p w14:paraId="04899BD8" w14:textId="7CEB0788" w:rsidR="00E317C3" w:rsidRPr="002437F8" w:rsidRDefault="001B07F8" w:rsidP="00FD74DB">
      <w:pPr>
        <w:pStyle w:val="ListParagraph"/>
        <w:ind w:left="465"/>
        <w:rPr>
          <w:rFonts w:ascii="Arial Narrow" w:eastAsiaTheme="minorEastAsia" w:hAnsi="Arial Narrow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2437F8">
        <w:rPr>
          <w:rFonts w:ascii="Arial Narrow" w:eastAsiaTheme="minorEastAsia" w:hAnsi="Arial Narrow"/>
          <w:b/>
          <w:sz w:val="32"/>
          <w:szCs w:val="32"/>
        </w:rPr>
        <w:t xml:space="preserve">                            </w:t>
      </w:r>
    </w:p>
    <w:p w14:paraId="6DC5758E" w14:textId="5F8CEC02" w:rsidR="006B3569" w:rsidRPr="002437F8" w:rsidRDefault="006B3569" w:rsidP="00662995">
      <w:pPr>
        <w:pStyle w:val="ListParagraph"/>
        <w:ind w:left="1170"/>
        <w:rPr>
          <w:rFonts w:ascii="Arial Narrow" w:eastAsiaTheme="minorEastAsia" w:hAnsi="Arial Narrow"/>
          <w:b/>
          <w:sz w:val="32"/>
          <w:szCs w:val="32"/>
        </w:rPr>
      </w:pPr>
      <w:r w:rsidRPr="002437F8">
        <w:rPr>
          <w:rFonts w:ascii="Arial Narrow" w:eastAsiaTheme="minorEastAsia" w:hAnsi="Arial Narrow"/>
          <w:b/>
          <w:sz w:val="32"/>
          <w:szCs w:val="32"/>
        </w:rPr>
        <w:t xml:space="preserve"> </w:t>
      </w:r>
    </w:p>
    <w:p w14:paraId="3A1624A5" w14:textId="2559D34F" w:rsidR="00FD74DB" w:rsidRPr="00B77ADE" w:rsidRDefault="00704AC2" w:rsidP="00FD74DB">
      <w:pPr>
        <w:pStyle w:val="ListParagraph"/>
        <w:ind w:left="1170"/>
        <w:rPr>
          <w:rFonts w:ascii="Arial Narrow" w:eastAsiaTheme="minorEastAsia" w:hAnsi="Arial Narrow"/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2437F8">
        <w:rPr>
          <w:rFonts w:ascii="Arial Narrow" w:eastAsiaTheme="minorEastAsia" w:hAnsi="Arial Narrow"/>
          <w:b/>
          <w:sz w:val="32"/>
          <w:szCs w:val="32"/>
        </w:rPr>
        <w:t xml:space="preserve">                   </w:t>
      </w:r>
    </w:p>
    <w:p w14:paraId="78FE3332" w14:textId="085D101B" w:rsidR="00AE643C" w:rsidRPr="00B77ADE" w:rsidRDefault="00AE643C" w:rsidP="00CB214A">
      <w:pPr>
        <w:pStyle w:val="ListParagraph"/>
        <w:ind w:left="1170"/>
        <w:rPr>
          <w:rFonts w:ascii="Arial Narrow" w:eastAsiaTheme="minorEastAsia" w:hAnsi="Arial Narrow"/>
          <w:b/>
          <w:sz w:val="32"/>
          <w:szCs w:val="32"/>
        </w:rPr>
      </w:pPr>
    </w:p>
    <w:p w14:paraId="4BEDF036" w14:textId="4D4E7372" w:rsidR="00662995" w:rsidRDefault="00662995" w:rsidP="00662995">
      <w:pPr>
        <w:pStyle w:val="ListParagraph"/>
        <w:ind w:left="1170"/>
        <w:rPr>
          <w:rFonts w:ascii="Arial Narrow" w:eastAsiaTheme="minorEastAsia" w:hAnsi="Arial Narrow"/>
          <w:b/>
          <w:sz w:val="28"/>
          <w:szCs w:val="28"/>
          <w:highlight w:val="cyan"/>
        </w:rPr>
      </w:pPr>
    </w:p>
    <w:p w14:paraId="332B27B5" w14:textId="77777777" w:rsidR="00A044D0" w:rsidRPr="001B07F8" w:rsidRDefault="00A044D0" w:rsidP="00546134">
      <w:pPr>
        <w:pStyle w:val="ListParagraph"/>
        <w:ind w:left="465"/>
        <w:rPr>
          <w:rFonts w:ascii="Arial Narrow" w:eastAsiaTheme="minorEastAsia" w:hAnsi="Arial Narrow"/>
          <w:b/>
          <w:sz w:val="28"/>
          <w:szCs w:val="28"/>
        </w:rPr>
      </w:pPr>
    </w:p>
    <w:sectPr w:rsidR="00A044D0" w:rsidRPr="001B07F8" w:rsidSect="00B503CC">
      <w:pgSz w:w="12191" w:h="18711" w:code="300"/>
      <w:pgMar w:top="1440" w:right="76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A5A"/>
    <w:multiLevelType w:val="hybridMultilevel"/>
    <w:tmpl w:val="D7243FF0"/>
    <w:lvl w:ilvl="0" w:tplc="003C628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B4D2E24"/>
    <w:multiLevelType w:val="hybridMultilevel"/>
    <w:tmpl w:val="A6F0F68A"/>
    <w:lvl w:ilvl="0" w:tplc="56648F3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55" w:hanging="360"/>
      </w:pPr>
    </w:lvl>
    <w:lvl w:ilvl="2" w:tplc="3809001B" w:tentative="1">
      <w:start w:val="1"/>
      <w:numFmt w:val="lowerRoman"/>
      <w:lvlText w:val="%3."/>
      <w:lvlJc w:val="right"/>
      <w:pPr>
        <w:ind w:left="2475" w:hanging="180"/>
      </w:pPr>
    </w:lvl>
    <w:lvl w:ilvl="3" w:tplc="3809000F" w:tentative="1">
      <w:start w:val="1"/>
      <w:numFmt w:val="decimal"/>
      <w:lvlText w:val="%4."/>
      <w:lvlJc w:val="left"/>
      <w:pPr>
        <w:ind w:left="3195" w:hanging="360"/>
      </w:pPr>
    </w:lvl>
    <w:lvl w:ilvl="4" w:tplc="38090019" w:tentative="1">
      <w:start w:val="1"/>
      <w:numFmt w:val="lowerLetter"/>
      <w:lvlText w:val="%5."/>
      <w:lvlJc w:val="left"/>
      <w:pPr>
        <w:ind w:left="3915" w:hanging="360"/>
      </w:pPr>
    </w:lvl>
    <w:lvl w:ilvl="5" w:tplc="3809001B" w:tentative="1">
      <w:start w:val="1"/>
      <w:numFmt w:val="lowerRoman"/>
      <w:lvlText w:val="%6."/>
      <w:lvlJc w:val="right"/>
      <w:pPr>
        <w:ind w:left="4635" w:hanging="180"/>
      </w:pPr>
    </w:lvl>
    <w:lvl w:ilvl="6" w:tplc="3809000F" w:tentative="1">
      <w:start w:val="1"/>
      <w:numFmt w:val="decimal"/>
      <w:lvlText w:val="%7."/>
      <w:lvlJc w:val="left"/>
      <w:pPr>
        <w:ind w:left="5355" w:hanging="360"/>
      </w:pPr>
    </w:lvl>
    <w:lvl w:ilvl="7" w:tplc="38090019" w:tentative="1">
      <w:start w:val="1"/>
      <w:numFmt w:val="lowerLetter"/>
      <w:lvlText w:val="%8."/>
      <w:lvlJc w:val="left"/>
      <w:pPr>
        <w:ind w:left="6075" w:hanging="360"/>
      </w:pPr>
    </w:lvl>
    <w:lvl w:ilvl="8" w:tplc="3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B5A3A0B"/>
    <w:multiLevelType w:val="hybridMultilevel"/>
    <w:tmpl w:val="C5A280CC"/>
    <w:lvl w:ilvl="0" w:tplc="9140C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96585"/>
    <w:multiLevelType w:val="hybridMultilevel"/>
    <w:tmpl w:val="4E8CEA28"/>
    <w:lvl w:ilvl="0" w:tplc="80C8DE1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10" w:hanging="360"/>
      </w:pPr>
    </w:lvl>
    <w:lvl w:ilvl="2" w:tplc="3809001B" w:tentative="1">
      <w:start w:val="1"/>
      <w:numFmt w:val="lowerRoman"/>
      <w:lvlText w:val="%3."/>
      <w:lvlJc w:val="right"/>
      <w:pPr>
        <w:ind w:left="2130" w:hanging="180"/>
      </w:pPr>
    </w:lvl>
    <w:lvl w:ilvl="3" w:tplc="3809000F" w:tentative="1">
      <w:start w:val="1"/>
      <w:numFmt w:val="decimal"/>
      <w:lvlText w:val="%4."/>
      <w:lvlJc w:val="left"/>
      <w:pPr>
        <w:ind w:left="2850" w:hanging="360"/>
      </w:pPr>
    </w:lvl>
    <w:lvl w:ilvl="4" w:tplc="38090019" w:tentative="1">
      <w:start w:val="1"/>
      <w:numFmt w:val="lowerLetter"/>
      <w:lvlText w:val="%5."/>
      <w:lvlJc w:val="left"/>
      <w:pPr>
        <w:ind w:left="3570" w:hanging="360"/>
      </w:pPr>
    </w:lvl>
    <w:lvl w:ilvl="5" w:tplc="3809001B" w:tentative="1">
      <w:start w:val="1"/>
      <w:numFmt w:val="lowerRoman"/>
      <w:lvlText w:val="%6."/>
      <w:lvlJc w:val="right"/>
      <w:pPr>
        <w:ind w:left="4290" w:hanging="180"/>
      </w:pPr>
    </w:lvl>
    <w:lvl w:ilvl="6" w:tplc="3809000F" w:tentative="1">
      <w:start w:val="1"/>
      <w:numFmt w:val="decimal"/>
      <w:lvlText w:val="%7."/>
      <w:lvlJc w:val="left"/>
      <w:pPr>
        <w:ind w:left="5010" w:hanging="360"/>
      </w:pPr>
    </w:lvl>
    <w:lvl w:ilvl="7" w:tplc="38090019" w:tentative="1">
      <w:start w:val="1"/>
      <w:numFmt w:val="lowerLetter"/>
      <w:lvlText w:val="%8."/>
      <w:lvlJc w:val="left"/>
      <w:pPr>
        <w:ind w:left="5730" w:hanging="360"/>
      </w:pPr>
    </w:lvl>
    <w:lvl w:ilvl="8" w:tplc="3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0DDA28ED"/>
    <w:multiLevelType w:val="hybridMultilevel"/>
    <w:tmpl w:val="3E3E33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700DB"/>
    <w:multiLevelType w:val="hybridMultilevel"/>
    <w:tmpl w:val="91BC4F14"/>
    <w:lvl w:ilvl="0" w:tplc="FEA49812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55" w:hanging="360"/>
      </w:pPr>
    </w:lvl>
    <w:lvl w:ilvl="2" w:tplc="3809001B" w:tentative="1">
      <w:start w:val="1"/>
      <w:numFmt w:val="lowerRoman"/>
      <w:lvlText w:val="%3."/>
      <w:lvlJc w:val="right"/>
      <w:pPr>
        <w:ind w:left="2475" w:hanging="180"/>
      </w:pPr>
    </w:lvl>
    <w:lvl w:ilvl="3" w:tplc="3809000F" w:tentative="1">
      <w:start w:val="1"/>
      <w:numFmt w:val="decimal"/>
      <w:lvlText w:val="%4."/>
      <w:lvlJc w:val="left"/>
      <w:pPr>
        <w:ind w:left="3195" w:hanging="360"/>
      </w:pPr>
    </w:lvl>
    <w:lvl w:ilvl="4" w:tplc="38090019" w:tentative="1">
      <w:start w:val="1"/>
      <w:numFmt w:val="lowerLetter"/>
      <w:lvlText w:val="%5."/>
      <w:lvlJc w:val="left"/>
      <w:pPr>
        <w:ind w:left="3915" w:hanging="360"/>
      </w:pPr>
    </w:lvl>
    <w:lvl w:ilvl="5" w:tplc="3809001B" w:tentative="1">
      <w:start w:val="1"/>
      <w:numFmt w:val="lowerRoman"/>
      <w:lvlText w:val="%6."/>
      <w:lvlJc w:val="right"/>
      <w:pPr>
        <w:ind w:left="4635" w:hanging="180"/>
      </w:pPr>
    </w:lvl>
    <w:lvl w:ilvl="6" w:tplc="3809000F" w:tentative="1">
      <w:start w:val="1"/>
      <w:numFmt w:val="decimal"/>
      <w:lvlText w:val="%7."/>
      <w:lvlJc w:val="left"/>
      <w:pPr>
        <w:ind w:left="5355" w:hanging="360"/>
      </w:pPr>
    </w:lvl>
    <w:lvl w:ilvl="7" w:tplc="38090019" w:tentative="1">
      <w:start w:val="1"/>
      <w:numFmt w:val="lowerLetter"/>
      <w:lvlText w:val="%8."/>
      <w:lvlJc w:val="left"/>
      <w:pPr>
        <w:ind w:left="6075" w:hanging="360"/>
      </w:pPr>
    </w:lvl>
    <w:lvl w:ilvl="8" w:tplc="3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 w15:restartNumberingAfterBreak="0">
    <w:nsid w:val="11854DB8"/>
    <w:multiLevelType w:val="hybridMultilevel"/>
    <w:tmpl w:val="4C5A6840"/>
    <w:lvl w:ilvl="0" w:tplc="C3A2A42A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 w15:restartNumberingAfterBreak="0">
    <w:nsid w:val="11CF6B1D"/>
    <w:multiLevelType w:val="hybridMultilevel"/>
    <w:tmpl w:val="6F92AB78"/>
    <w:lvl w:ilvl="0" w:tplc="B4DCFE2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4AD5A62"/>
    <w:multiLevelType w:val="hybridMultilevel"/>
    <w:tmpl w:val="A1165EB4"/>
    <w:lvl w:ilvl="0" w:tplc="A8D44C76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14D907F3"/>
    <w:multiLevelType w:val="hybridMultilevel"/>
    <w:tmpl w:val="89725EA2"/>
    <w:lvl w:ilvl="0" w:tplc="03BA69DC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0" w15:restartNumberingAfterBreak="0">
    <w:nsid w:val="16B54E76"/>
    <w:multiLevelType w:val="hybridMultilevel"/>
    <w:tmpl w:val="70AE4C14"/>
    <w:lvl w:ilvl="0" w:tplc="698EDA1E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19783A06"/>
    <w:multiLevelType w:val="hybridMultilevel"/>
    <w:tmpl w:val="7B3E946A"/>
    <w:lvl w:ilvl="0" w:tplc="D36C6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FE78FD"/>
    <w:multiLevelType w:val="hybridMultilevel"/>
    <w:tmpl w:val="71C0335C"/>
    <w:lvl w:ilvl="0" w:tplc="66E61E2A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5" w:hanging="360"/>
      </w:pPr>
    </w:lvl>
    <w:lvl w:ilvl="2" w:tplc="3809001B" w:tentative="1">
      <w:start w:val="1"/>
      <w:numFmt w:val="lowerRoman"/>
      <w:lvlText w:val="%3."/>
      <w:lvlJc w:val="right"/>
      <w:pPr>
        <w:ind w:left="2445" w:hanging="180"/>
      </w:pPr>
    </w:lvl>
    <w:lvl w:ilvl="3" w:tplc="3809000F" w:tentative="1">
      <w:start w:val="1"/>
      <w:numFmt w:val="decimal"/>
      <w:lvlText w:val="%4."/>
      <w:lvlJc w:val="left"/>
      <w:pPr>
        <w:ind w:left="3165" w:hanging="360"/>
      </w:pPr>
    </w:lvl>
    <w:lvl w:ilvl="4" w:tplc="38090019" w:tentative="1">
      <w:start w:val="1"/>
      <w:numFmt w:val="lowerLetter"/>
      <w:lvlText w:val="%5."/>
      <w:lvlJc w:val="left"/>
      <w:pPr>
        <w:ind w:left="3885" w:hanging="360"/>
      </w:pPr>
    </w:lvl>
    <w:lvl w:ilvl="5" w:tplc="3809001B" w:tentative="1">
      <w:start w:val="1"/>
      <w:numFmt w:val="lowerRoman"/>
      <w:lvlText w:val="%6."/>
      <w:lvlJc w:val="right"/>
      <w:pPr>
        <w:ind w:left="4605" w:hanging="180"/>
      </w:pPr>
    </w:lvl>
    <w:lvl w:ilvl="6" w:tplc="3809000F" w:tentative="1">
      <w:start w:val="1"/>
      <w:numFmt w:val="decimal"/>
      <w:lvlText w:val="%7."/>
      <w:lvlJc w:val="left"/>
      <w:pPr>
        <w:ind w:left="5325" w:hanging="360"/>
      </w:pPr>
    </w:lvl>
    <w:lvl w:ilvl="7" w:tplc="38090019" w:tentative="1">
      <w:start w:val="1"/>
      <w:numFmt w:val="lowerLetter"/>
      <w:lvlText w:val="%8."/>
      <w:lvlJc w:val="left"/>
      <w:pPr>
        <w:ind w:left="6045" w:hanging="360"/>
      </w:pPr>
    </w:lvl>
    <w:lvl w:ilvl="8" w:tplc="3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297B0DBF"/>
    <w:multiLevelType w:val="hybridMultilevel"/>
    <w:tmpl w:val="4C4ED2BE"/>
    <w:lvl w:ilvl="0" w:tplc="D9CE5BE2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5" w:hanging="360"/>
      </w:pPr>
    </w:lvl>
    <w:lvl w:ilvl="2" w:tplc="3809001B" w:tentative="1">
      <w:start w:val="1"/>
      <w:numFmt w:val="lowerRoman"/>
      <w:lvlText w:val="%3."/>
      <w:lvlJc w:val="right"/>
      <w:pPr>
        <w:ind w:left="2445" w:hanging="180"/>
      </w:pPr>
    </w:lvl>
    <w:lvl w:ilvl="3" w:tplc="3809000F" w:tentative="1">
      <w:start w:val="1"/>
      <w:numFmt w:val="decimal"/>
      <w:lvlText w:val="%4."/>
      <w:lvlJc w:val="left"/>
      <w:pPr>
        <w:ind w:left="3165" w:hanging="360"/>
      </w:pPr>
    </w:lvl>
    <w:lvl w:ilvl="4" w:tplc="38090019" w:tentative="1">
      <w:start w:val="1"/>
      <w:numFmt w:val="lowerLetter"/>
      <w:lvlText w:val="%5."/>
      <w:lvlJc w:val="left"/>
      <w:pPr>
        <w:ind w:left="3885" w:hanging="360"/>
      </w:pPr>
    </w:lvl>
    <w:lvl w:ilvl="5" w:tplc="3809001B" w:tentative="1">
      <w:start w:val="1"/>
      <w:numFmt w:val="lowerRoman"/>
      <w:lvlText w:val="%6."/>
      <w:lvlJc w:val="right"/>
      <w:pPr>
        <w:ind w:left="4605" w:hanging="180"/>
      </w:pPr>
    </w:lvl>
    <w:lvl w:ilvl="6" w:tplc="3809000F" w:tentative="1">
      <w:start w:val="1"/>
      <w:numFmt w:val="decimal"/>
      <w:lvlText w:val="%7."/>
      <w:lvlJc w:val="left"/>
      <w:pPr>
        <w:ind w:left="5325" w:hanging="360"/>
      </w:pPr>
    </w:lvl>
    <w:lvl w:ilvl="7" w:tplc="38090019" w:tentative="1">
      <w:start w:val="1"/>
      <w:numFmt w:val="lowerLetter"/>
      <w:lvlText w:val="%8."/>
      <w:lvlJc w:val="left"/>
      <w:pPr>
        <w:ind w:left="6045" w:hanging="360"/>
      </w:pPr>
    </w:lvl>
    <w:lvl w:ilvl="8" w:tplc="3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2F701DB7"/>
    <w:multiLevelType w:val="hybridMultilevel"/>
    <w:tmpl w:val="CEA63FEC"/>
    <w:lvl w:ilvl="0" w:tplc="FA589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133707"/>
    <w:multiLevelType w:val="hybridMultilevel"/>
    <w:tmpl w:val="7B24ABA0"/>
    <w:lvl w:ilvl="0" w:tplc="B41E73DE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5" w:hanging="360"/>
      </w:pPr>
    </w:lvl>
    <w:lvl w:ilvl="2" w:tplc="3809001B" w:tentative="1">
      <w:start w:val="1"/>
      <w:numFmt w:val="lowerRoman"/>
      <w:lvlText w:val="%3."/>
      <w:lvlJc w:val="right"/>
      <w:pPr>
        <w:ind w:left="2445" w:hanging="180"/>
      </w:pPr>
    </w:lvl>
    <w:lvl w:ilvl="3" w:tplc="3809000F" w:tentative="1">
      <w:start w:val="1"/>
      <w:numFmt w:val="decimal"/>
      <w:lvlText w:val="%4."/>
      <w:lvlJc w:val="left"/>
      <w:pPr>
        <w:ind w:left="3165" w:hanging="360"/>
      </w:pPr>
    </w:lvl>
    <w:lvl w:ilvl="4" w:tplc="38090019" w:tentative="1">
      <w:start w:val="1"/>
      <w:numFmt w:val="lowerLetter"/>
      <w:lvlText w:val="%5."/>
      <w:lvlJc w:val="left"/>
      <w:pPr>
        <w:ind w:left="3885" w:hanging="360"/>
      </w:pPr>
    </w:lvl>
    <w:lvl w:ilvl="5" w:tplc="3809001B" w:tentative="1">
      <w:start w:val="1"/>
      <w:numFmt w:val="lowerRoman"/>
      <w:lvlText w:val="%6."/>
      <w:lvlJc w:val="right"/>
      <w:pPr>
        <w:ind w:left="4605" w:hanging="180"/>
      </w:pPr>
    </w:lvl>
    <w:lvl w:ilvl="6" w:tplc="3809000F" w:tentative="1">
      <w:start w:val="1"/>
      <w:numFmt w:val="decimal"/>
      <w:lvlText w:val="%7."/>
      <w:lvlJc w:val="left"/>
      <w:pPr>
        <w:ind w:left="5325" w:hanging="360"/>
      </w:pPr>
    </w:lvl>
    <w:lvl w:ilvl="7" w:tplc="38090019" w:tentative="1">
      <w:start w:val="1"/>
      <w:numFmt w:val="lowerLetter"/>
      <w:lvlText w:val="%8."/>
      <w:lvlJc w:val="left"/>
      <w:pPr>
        <w:ind w:left="6045" w:hanging="360"/>
      </w:pPr>
    </w:lvl>
    <w:lvl w:ilvl="8" w:tplc="3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6" w15:restartNumberingAfterBreak="0">
    <w:nsid w:val="35B05774"/>
    <w:multiLevelType w:val="hybridMultilevel"/>
    <w:tmpl w:val="45CE85E2"/>
    <w:lvl w:ilvl="0" w:tplc="7292A3D2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5" w:hanging="360"/>
      </w:pPr>
    </w:lvl>
    <w:lvl w:ilvl="2" w:tplc="3809001B" w:tentative="1">
      <w:start w:val="1"/>
      <w:numFmt w:val="lowerRoman"/>
      <w:lvlText w:val="%3."/>
      <w:lvlJc w:val="right"/>
      <w:pPr>
        <w:ind w:left="2445" w:hanging="180"/>
      </w:pPr>
    </w:lvl>
    <w:lvl w:ilvl="3" w:tplc="3809000F" w:tentative="1">
      <w:start w:val="1"/>
      <w:numFmt w:val="decimal"/>
      <w:lvlText w:val="%4."/>
      <w:lvlJc w:val="left"/>
      <w:pPr>
        <w:ind w:left="3165" w:hanging="360"/>
      </w:pPr>
    </w:lvl>
    <w:lvl w:ilvl="4" w:tplc="38090019" w:tentative="1">
      <w:start w:val="1"/>
      <w:numFmt w:val="lowerLetter"/>
      <w:lvlText w:val="%5."/>
      <w:lvlJc w:val="left"/>
      <w:pPr>
        <w:ind w:left="3885" w:hanging="360"/>
      </w:pPr>
    </w:lvl>
    <w:lvl w:ilvl="5" w:tplc="3809001B" w:tentative="1">
      <w:start w:val="1"/>
      <w:numFmt w:val="lowerRoman"/>
      <w:lvlText w:val="%6."/>
      <w:lvlJc w:val="right"/>
      <w:pPr>
        <w:ind w:left="4605" w:hanging="180"/>
      </w:pPr>
    </w:lvl>
    <w:lvl w:ilvl="6" w:tplc="3809000F" w:tentative="1">
      <w:start w:val="1"/>
      <w:numFmt w:val="decimal"/>
      <w:lvlText w:val="%7."/>
      <w:lvlJc w:val="left"/>
      <w:pPr>
        <w:ind w:left="5325" w:hanging="360"/>
      </w:pPr>
    </w:lvl>
    <w:lvl w:ilvl="7" w:tplc="38090019" w:tentative="1">
      <w:start w:val="1"/>
      <w:numFmt w:val="lowerLetter"/>
      <w:lvlText w:val="%8."/>
      <w:lvlJc w:val="left"/>
      <w:pPr>
        <w:ind w:left="6045" w:hanging="360"/>
      </w:pPr>
    </w:lvl>
    <w:lvl w:ilvl="8" w:tplc="3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7" w15:restartNumberingAfterBreak="0">
    <w:nsid w:val="37160046"/>
    <w:multiLevelType w:val="hybridMultilevel"/>
    <w:tmpl w:val="D020E62C"/>
    <w:lvl w:ilvl="0" w:tplc="DC321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7325DA"/>
    <w:multiLevelType w:val="hybridMultilevel"/>
    <w:tmpl w:val="0CAEE6E4"/>
    <w:lvl w:ilvl="0" w:tplc="BF8A8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5E70B1"/>
    <w:multiLevelType w:val="hybridMultilevel"/>
    <w:tmpl w:val="1A50D44C"/>
    <w:lvl w:ilvl="0" w:tplc="C13CBF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5" w:hanging="360"/>
      </w:pPr>
    </w:lvl>
    <w:lvl w:ilvl="2" w:tplc="3809001B" w:tentative="1">
      <w:start w:val="1"/>
      <w:numFmt w:val="lowerRoman"/>
      <w:lvlText w:val="%3."/>
      <w:lvlJc w:val="right"/>
      <w:pPr>
        <w:ind w:left="2115" w:hanging="180"/>
      </w:pPr>
    </w:lvl>
    <w:lvl w:ilvl="3" w:tplc="3809000F" w:tentative="1">
      <w:start w:val="1"/>
      <w:numFmt w:val="decimal"/>
      <w:lvlText w:val="%4."/>
      <w:lvlJc w:val="left"/>
      <w:pPr>
        <w:ind w:left="2835" w:hanging="360"/>
      </w:pPr>
    </w:lvl>
    <w:lvl w:ilvl="4" w:tplc="38090019" w:tentative="1">
      <w:start w:val="1"/>
      <w:numFmt w:val="lowerLetter"/>
      <w:lvlText w:val="%5."/>
      <w:lvlJc w:val="left"/>
      <w:pPr>
        <w:ind w:left="3555" w:hanging="360"/>
      </w:pPr>
    </w:lvl>
    <w:lvl w:ilvl="5" w:tplc="3809001B" w:tentative="1">
      <w:start w:val="1"/>
      <w:numFmt w:val="lowerRoman"/>
      <w:lvlText w:val="%6."/>
      <w:lvlJc w:val="right"/>
      <w:pPr>
        <w:ind w:left="4275" w:hanging="180"/>
      </w:pPr>
    </w:lvl>
    <w:lvl w:ilvl="6" w:tplc="3809000F" w:tentative="1">
      <w:start w:val="1"/>
      <w:numFmt w:val="decimal"/>
      <w:lvlText w:val="%7."/>
      <w:lvlJc w:val="left"/>
      <w:pPr>
        <w:ind w:left="4995" w:hanging="360"/>
      </w:pPr>
    </w:lvl>
    <w:lvl w:ilvl="7" w:tplc="38090019" w:tentative="1">
      <w:start w:val="1"/>
      <w:numFmt w:val="lowerLetter"/>
      <w:lvlText w:val="%8."/>
      <w:lvlJc w:val="left"/>
      <w:pPr>
        <w:ind w:left="5715" w:hanging="360"/>
      </w:pPr>
    </w:lvl>
    <w:lvl w:ilvl="8" w:tplc="3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0" w15:restartNumberingAfterBreak="0">
    <w:nsid w:val="3E5637A2"/>
    <w:multiLevelType w:val="hybridMultilevel"/>
    <w:tmpl w:val="65365C68"/>
    <w:lvl w:ilvl="0" w:tplc="0F4C21AE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5" w:hanging="360"/>
      </w:pPr>
    </w:lvl>
    <w:lvl w:ilvl="2" w:tplc="3809001B" w:tentative="1">
      <w:start w:val="1"/>
      <w:numFmt w:val="lowerRoman"/>
      <w:lvlText w:val="%3."/>
      <w:lvlJc w:val="right"/>
      <w:pPr>
        <w:ind w:left="2295" w:hanging="180"/>
      </w:pPr>
    </w:lvl>
    <w:lvl w:ilvl="3" w:tplc="3809000F" w:tentative="1">
      <w:start w:val="1"/>
      <w:numFmt w:val="decimal"/>
      <w:lvlText w:val="%4."/>
      <w:lvlJc w:val="left"/>
      <w:pPr>
        <w:ind w:left="3015" w:hanging="360"/>
      </w:pPr>
    </w:lvl>
    <w:lvl w:ilvl="4" w:tplc="38090019" w:tentative="1">
      <w:start w:val="1"/>
      <w:numFmt w:val="lowerLetter"/>
      <w:lvlText w:val="%5."/>
      <w:lvlJc w:val="left"/>
      <w:pPr>
        <w:ind w:left="3735" w:hanging="360"/>
      </w:pPr>
    </w:lvl>
    <w:lvl w:ilvl="5" w:tplc="3809001B" w:tentative="1">
      <w:start w:val="1"/>
      <w:numFmt w:val="lowerRoman"/>
      <w:lvlText w:val="%6."/>
      <w:lvlJc w:val="right"/>
      <w:pPr>
        <w:ind w:left="4455" w:hanging="180"/>
      </w:pPr>
    </w:lvl>
    <w:lvl w:ilvl="6" w:tplc="3809000F" w:tentative="1">
      <w:start w:val="1"/>
      <w:numFmt w:val="decimal"/>
      <w:lvlText w:val="%7."/>
      <w:lvlJc w:val="left"/>
      <w:pPr>
        <w:ind w:left="5175" w:hanging="360"/>
      </w:pPr>
    </w:lvl>
    <w:lvl w:ilvl="7" w:tplc="38090019" w:tentative="1">
      <w:start w:val="1"/>
      <w:numFmt w:val="lowerLetter"/>
      <w:lvlText w:val="%8."/>
      <w:lvlJc w:val="left"/>
      <w:pPr>
        <w:ind w:left="5895" w:hanging="360"/>
      </w:pPr>
    </w:lvl>
    <w:lvl w:ilvl="8" w:tplc="38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3EA74AFF"/>
    <w:multiLevelType w:val="hybridMultilevel"/>
    <w:tmpl w:val="677A24B2"/>
    <w:lvl w:ilvl="0" w:tplc="6ACCB1DA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2" w15:restartNumberingAfterBreak="0">
    <w:nsid w:val="3FD76A58"/>
    <w:multiLevelType w:val="hybridMultilevel"/>
    <w:tmpl w:val="14C2D8AA"/>
    <w:lvl w:ilvl="0" w:tplc="5B4AB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3502F4"/>
    <w:multiLevelType w:val="hybridMultilevel"/>
    <w:tmpl w:val="9FA87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8714A"/>
    <w:multiLevelType w:val="hybridMultilevel"/>
    <w:tmpl w:val="AE9ABA34"/>
    <w:lvl w:ilvl="0" w:tplc="A628D8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D16183"/>
    <w:multiLevelType w:val="hybridMultilevel"/>
    <w:tmpl w:val="CDF4B7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B7D9B"/>
    <w:multiLevelType w:val="hybridMultilevel"/>
    <w:tmpl w:val="6646FCDC"/>
    <w:lvl w:ilvl="0" w:tplc="AD481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5B0C6C"/>
    <w:multiLevelType w:val="hybridMultilevel"/>
    <w:tmpl w:val="6C58EADA"/>
    <w:lvl w:ilvl="0" w:tplc="8766F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BE4AAC"/>
    <w:multiLevelType w:val="hybridMultilevel"/>
    <w:tmpl w:val="1B4E00CA"/>
    <w:lvl w:ilvl="0" w:tplc="6FC8D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CA7B95"/>
    <w:multiLevelType w:val="hybridMultilevel"/>
    <w:tmpl w:val="AB5EB8A4"/>
    <w:lvl w:ilvl="0" w:tplc="8A94DEB6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0" w15:restartNumberingAfterBreak="0">
    <w:nsid w:val="56E71E7C"/>
    <w:multiLevelType w:val="hybridMultilevel"/>
    <w:tmpl w:val="B128BAC6"/>
    <w:lvl w:ilvl="0" w:tplc="828A87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5" w:hanging="360"/>
      </w:pPr>
    </w:lvl>
    <w:lvl w:ilvl="2" w:tplc="3809001B" w:tentative="1">
      <w:start w:val="1"/>
      <w:numFmt w:val="lowerRoman"/>
      <w:lvlText w:val="%3."/>
      <w:lvlJc w:val="right"/>
      <w:pPr>
        <w:ind w:left="2055" w:hanging="180"/>
      </w:pPr>
    </w:lvl>
    <w:lvl w:ilvl="3" w:tplc="3809000F" w:tentative="1">
      <w:start w:val="1"/>
      <w:numFmt w:val="decimal"/>
      <w:lvlText w:val="%4."/>
      <w:lvlJc w:val="left"/>
      <w:pPr>
        <w:ind w:left="2775" w:hanging="360"/>
      </w:pPr>
    </w:lvl>
    <w:lvl w:ilvl="4" w:tplc="38090019" w:tentative="1">
      <w:start w:val="1"/>
      <w:numFmt w:val="lowerLetter"/>
      <w:lvlText w:val="%5."/>
      <w:lvlJc w:val="left"/>
      <w:pPr>
        <w:ind w:left="3495" w:hanging="360"/>
      </w:pPr>
    </w:lvl>
    <w:lvl w:ilvl="5" w:tplc="3809001B" w:tentative="1">
      <w:start w:val="1"/>
      <w:numFmt w:val="lowerRoman"/>
      <w:lvlText w:val="%6."/>
      <w:lvlJc w:val="right"/>
      <w:pPr>
        <w:ind w:left="4215" w:hanging="180"/>
      </w:pPr>
    </w:lvl>
    <w:lvl w:ilvl="6" w:tplc="3809000F" w:tentative="1">
      <w:start w:val="1"/>
      <w:numFmt w:val="decimal"/>
      <w:lvlText w:val="%7."/>
      <w:lvlJc w:val="left"/>
      <w:pPr>
        <w:ind w:left="4935" w:hanging="360"/>
      </w:pPr>
    </w:lvl>
    <w:lvl w:ilvl="7" w:tplc="38090019" w:tentative="1">
      <w:start w:val="1"/>
      <w:numFmt w:val="lowerLetter"/>
      <w:lvlText w:val="%8."/>
      <w:lvlJc w:val="left"/>
      <w:pPr>
        <w:ind w:left="5655" w:hanging="360"/>
      </w:pPr>
    </w:lvl>
    <w:lvl w:ilvl="8" w:tplc="3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1" w15:restartNumberingAfterBreak="0">
    <w:nsid w:val="57DD0686"/>
    <w:multiLevelType w:val="hybridMultilevel"/>
    <w:tmpl w:val="503A2AEE"/>
    <w:lvl w:ilvl="0" w:tplc="38F218CA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5" w:hanging="360"/>
      </w:pPr>
    </w:lvl>
    <w:lvl w:ilvl="2" w:tplc="3809001B" w:tentative="1">
      <w:start w:val="1"/>
      <w:numFmt w:val="lowerRoman"/>
      <w:lvlText w:val="%3."/>
      <w:lvlJc w:val="right"/>
      <w:pPr>
        <w:ind w:left="2445" w:hanging="180"/>
      </w:pPr>
    </w:lvl>
    <w:lvl w:ilvl="3" w:tplc="3809000F" w:tentative="1">
      <w:start w:val="1"/>
      <w:numFmt w:val="decimal"/>
      <w:lvlText w:val="%4."/>
      <w:lvlJc w:val="left"/>
      <w:pPr>
        <w:ind w:left="3165" w:hanging="360"/>
      </w:pPr>
    </w:lvl>
    <w:lvl w:ilvl="4" w:tplc="38090019" w:tentative="1">
      <w:start w:val="1"/>
      <w:numFmt w:val="lowerLetter"/>
      <w:lvlText w:val="%5."/>
      <w:lvlJc w:val="left"/>
      <w:pPr>
        <w:ind w:left="3885" w:hanging="360"/>
      </w:pPr>
    </w:lvl>
    <w:lvl w:ilvl="5" w:tplc="3809001B" w:tentative="1">
      <w:start w:val="1"/>
      <w:numFmt w:val="lowerRoman"/>
      <w:lvlText w:val="%6."/>
      <w:lvlJc w:val="right"/>
      <w:pPr>
        <w:ind w:left="4605" w:hanging="180"/>
      </w:pPr>
    </w:lvl>
    <w:lvl w:ilvl="6" w:tplc="3809000F" w:tentative="1">
      <w:start w:val="1"/>
      <w:numFmt w:val="decimal"/>
      <w:lvlText w:val="%7."/>
      <w:lvlJc w:val="left"/>
      <w:pPr>
        <w:ind w:left="5325" w:hanging="360"/>
      </w:pPr>
    </w:lvl>
    <w:lvl w:ilvl="7" w:tplc="38090019" w:tentative="1">
      <w:start w:val="1"/>
      <w:numFmt w:val="lowerLetter"/>
      <w:lvlText w:val="%8."/>
      <w:lvlJc w:val="left"/>
      <w:pPr>
        <w:ind w:left="6045" w:hanging="360"/>
      </w:pPr>
    </w:lvl>
    <w:lvl w:ilvl="8" w:tplc="3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2" w15:restartNumberingAfterBreak="0">
    <w:nsid w:val="59637860"/>
    <w:multiLevelType w:val="hybridMultilevel"/>
    <w:tmpl w:val="C4A6C850"/>
    <w:lvl w:ilvl="0" w:tplc="B10ED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122123"/>
    <w:multiLevelType w:val="hybridMultilevel"/>
    <w:tmpl w:val="3DF65B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277B8"/>
    <w:multiLevelType w:val="hybridMultilevel"/>
    <w:tmpl w:val="7CA41066"/>
    <w:lvl w:ilvl="0" w:tplc="0B50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6A2595"/>
    <w:multiLevelType w:val="hybridMultilevel"/>
    <w:tmpl w:val="B5643556"/>
    <w:lvl w:ilvl="0" w:tplc="A584668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55" w:hanging="360"/>
      </w:pPr>
    </w:lvl>
    <w:lvl w:ilvl="2" w:tplc="3809001B" w:tentative="1">
      <w:start w:val="1"/>
      <w:numFmt w:val="lowerRoman"/>
      <w:lvlText w:val="%3."/>
      <w:lvlJc w:val="right"/>
      <w:pPr>
        <w:ind w:left="2475" w:hanging="180"/>
      </w:pPr>
    </w:lvl>
    <w:lvl w:ilvl="3" w:tplc="3809000F" w:tentative="1">
      <w:start w:val="1"/>
      <w:numFmt w:val="decimal"/>
      <w:lvlText w:val="%4."/>
      <w:lvlJc w:val="left"/>
      <w:pPr>
        <w:ind w:left="3195" w:hanging="360"/>
      </w:pPr>
    </w:lvl>
    <w:lvl w:ilvl="4" w:tplc="38090019" w:tentative="1">
      <w:start w:val="1"/>
      <w:numFmt w:val="lowerLetter"/>
      <w:lvlText w:val="%5."/>
      <w:lvlJc w:val="left"/>
      <w:pPr>
        <w:ind w:left="3915" w:hanging="360"/>
      </w:pPr>
    </w:lvl>
    <w:lvl w:ilvl="5" w:tplc="3809001B" w:tentative="1">
      <w:start w:val="1"/>
      <w:numFmt w:val="lowerRoman"/>
      <w:lvlText w:val="%6."/>
      <w:lvlJc w:val="right"/>
      <w:pPr>
        <w:ind w:left="4635" w:hanging="180"/>
      </w:pPr>
    </w:lvl>
    <w:lvl w:ilvl="6" w:tplc="3809000F" w:tentative="1">
      <w:start w:val="1"/>
      <w:numFmt w:val="decimal"/>
      <w:lvlText w:val="%7."/>
      <w:lvlJc w:val="left"/>
      <w:pPr>
        <w:ind w:left="5355" w:hanging="360"/>
      </w:pPr>
    </w:lvl>
    <w:lvl w:ilvl="7" w:tplc="38090019" w:tentative="1">
      <w:start w:val="1"/>
      <w:numFmt w:val="lowerLetter"/>
      <w:lvlText w:val="%8."/>
      <w:lvlJc w:val="left"/>
      <w:pPr>
        <w:ind w:left="6075" w:hanging="360"/>
      </w:pPr>
    </w:lvl>
    <w:lvl w:ilvl="8" w:tplc="3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6" w15:restartNumberingAfterBreak="0">
    <w:nsid w:val="6C5A19EF"/>
    <w:multiLevelType w:val="hybridMultilevel"/>
    <w:tmpl w:val="ACACBC0C"/>
    <w:lvl w:ilvl="0" w:tplc="0F382084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7" w15:restartNumberingAfterBreak="0">
    <w:nsid w:val="6CAF481D"/>
    <w:multiLevelType w:val="hybridMultilevel"/>
    <w:tmpl w:val="1024924C"/>
    <w:lvl w:ilvl="0" w:tplc="F120F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D873AC"/>
    <w:multiLevelType w:val="hybridMultilevel"/>
    <w:tmpl w:val="842E55EA"/>
    <w:lvl w:ilvl="0" w:tplc="687CD4D4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9" w15:restartNumberingAfterBreak="0">
    <w:nsid w:val="6D453920"/>
    <w:multiLevelType w:val="hybridMultilevel"/>
    <w:tmpl w:val="89F8890A"/>
    <w:lvl w:ilvl="0" w:tplc="5A54A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02C26"/>
    <w:multiLevelType w:val="hybridMultilevel"/>
    <w:tmpl w:val="23524FF8"/>
    <w:lvl w:ilvl="0" w:tplc="E1A8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1E5709"/>
    <w:multiLevelType w:val="hybridMultilevel"/>
    <w:tmpl w:val="A5BE0A58"/>
    <w:lvl w:ilvl="0" w:tplc="0F164440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2" w15:restartNumberingAfterBreak="0">
    <w:nsid w:val="75D963C6"/>
    <w:multiLevelType w:val="hybridMultilevel"/>
    <w:tmpl w:val="037E5AE6"/>
    <w:lvl w:ilvl="0" w:tplc="ABF8FEB4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55" w:hanging="360"/>
      </w:pPr>
    </w:lvl>
    <w:lvl w:ilvl="2" w:tplc="3809001B" w:tentative="1">
      <w:start w:val="1"/>
      <w:numFmt w:val="lowerRoman"/>
      <w:lvlText w:val="%3."/>
      <w:lvlJc w:val="right"/>
      <w:pPr>
        <w:ind w:left="2475" w:hanging="180"/>
      </w:pPr>
    </w:lvl>
    <w:lvl w:ilvl="3" w:tplc="3809000F" w:tentative="1">
      <w:start w:val="1"/>
      <w:numFmt w:val="decimal"/>
      <w:lvlText w:val="%4."/>
      <w:lvlJc w:val="left"/>
      <w:pPr>
        <w:ind w:left="3195" w:hanging="360"/>
      </w:pPr>
    </w:lvl>
    <w:lvl w:ilvl="4" w:tplc="38090019" w:tentative="1">
      <w:start w:val="1"/>
      <w:numFmt w:val="lowerLetter"/>
      <w:lvlText w:val="%5."/>
      <w:lvlJc w:val="left"/>
      <w:pPr>
        <w:ind w:left="3915" w:hanging="360"/>
      </w:pPr>
    </w:lvl>
    <w:lvl w:ilvl="5" w:tplc="3809001B" w:tentative="1">
      <w:start w:val="1"/>
      <w:numFmt w:val="lowerRoman"/>
      <w:lvlText w:val="%6."/>
      <w:lvlJc w:val="right"/>
      <w:pPr>
        <w:ind w:left="4635" w:hanging="180"/>
      </w:pPr>
    </w:lvl>
    <w:lvl w:ilvl="6" w:tplc="3809000F" w:tentative="1">
      <w:start w:val="1"/>
      <w:numFmt w:val="decimal"/>
      <w:lvlText w:val="%7."/>
      <w:lvlJc w:val="left"/>
      <w:pPr>
        <w:ind w:left="5355" w:hanging="360"/>
      </w:pPr>
    </w:lvl>
    <w:lvl w:ilvl="7" w:tplc="38090019" w:tentative="1">
      <w:start w:val="1"/>
      <w:numFmt w:val="lowerLetter"/>
      <w:lvlText w:val="%8."/>
      <w:lvlJc w:val="left"/>
      <w:pPr>
        <w:ind w:left="6075" w:hanging="360"/>
      </w:pPr>
    </w:lvl>
    <w:lvl w:ilvl="8" w:tplc="3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3" w15:restartNumberingAfterBreak="0">
    <w:nsid w:val="78D54823"/>
    <w:multiLevelType w:val="hybridMultilevel"/>
    <w:tmpl w:val="0994B864"/>
    <w:lvl w:ilvl="0" w:tplc="27D8156A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55" w:hanging="360"/>
      </w:pPr>
    </w:lvl>
    <w:lvl w:ilvl="2" w:tplc="3809001B" w:tentative="1">
      <w:start w:val="1"/>
      <w:numFmt w:val="lowerRoman"/>
      <w:lvlText w:val="%3."/>
      <w:lvlJc w:val="right"/>
      <w:pPr>
        <w:ind w:left="2475" w:hanging="180"/>
      </w:pPr>
    </w:lvl>
    <w:lvl w:ilvl="3" w:tplc="3809000F" w:tentative="1">
      <w:start w:val="1"/>
      <w:numFmt w:val="decimal"/>
      <w:lvlText w:val="%4."/>
      <w:lvlJc w:val="left"/>
      <w:pPr>
        <w:ind w:left="3195" w:hanging="360"/>
      </w:pPr>
    </w:lvl>
    <w:lvl w:ilvl="4" w:tplc="38090019" w:tentative="1">
      <w:start w:val="1"/>
      <w:numFmt w:val="lowerLetter"/>
      <w:lvlText w:val="%5."/>
      <w:lvlJc w:val="left"/>
      <w:pPr>
        <w:ind w:left="3915" w:hanging="360"/>
      </w:pPr>
    </w:lvl>
    <w:lvl w:ilvl="5" w:tplc="3809001B" w:tentative="1">
      <w:start w:val="1"/>
      <w:numFmt w:val="lowerRoman"/>
      <w:lvlText w:val="%6."/>
      <w:lvlJc w:val="right"/>
      <w:pPr>
        <w:ind w:left="4635" w:hanging="180"/>
      </w:pPr>
    </w:lvl>
    <w:lvl w:ilvl="6" w:tplc="3809000F" w:tentative="1">
      <w:start w:val="1"/>
      <w:numFmt w:val="decimal"/>
      <w:lvlText w:val="%7."/>
      <w:lvlJc w:val="left"/>
      <w:pPr>
        <w:ind w:left="5355" w:hanging="360"/>
      </w:pPr>
    </w:lvl>
    <w:lvl w:ilvl="7" w:tplc="38090019" w:tentative="1">
      <w:start w:val="1"/>
      <w:numFmt w:val="lowerLetter"/>
      <w:lvlText w:val="%8."/>
      <w:lvlJc w:val="left"/>
      <w:pPr>
        <w:ind w:left="6075" w:hanging="360"/>
      </w:pPr>
    </w:lvl>
    <w:lvl w:ilvl="8" w:tplc="3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4" w15:restartNumberingAfterBreak="0">
    <w:nsid w:val="7966122F"/>
    <w:multiLevelType w:val="hybridMultilevel"/>
    <w:tmpl w:val="7A48B99E"/>
    <w:lvl w:ilvl="0" w:tplc="BCAA50BA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5" w15:restartNumberingAfterBreak="0">
    <w:nsid w:val="7A320FF8"/>
    <w:multiLevelType w:val="hybridMultilevel"/>
    <w:tmpl w:val="98FA4108"/>
    <w:lvl w:ilvl="0" w:tplc="A91E60E4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6" w15:restartNumberingAfterBreak="0">
    <w:nsid w:val="7A9E5F58"/>
    <w:multiLevelType w:val="hybridMultilevel"/>
    <w:tmpl w:val="08FAD2DE"/>
    <w:lvl w:ilvl="0" w:tplc="306AA016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7" w15:restartNumberingAfterBreak="0">
    <w:nsid w:val="7AB54337"/>
    <w:multiLevelType w:val="hybridMultilevel"/>
    <w:tmpl w:val="D8B08A02"/>
    <w:lvl w:ilvl="0" w:tplc="0840F760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8" w15:restartNumberingAfterBreak="0">
    <w:nsid w:val="7BE9648F"/>
    <w:multiLevelType w:val="hybridMultilevel"/>
    <w:tmpl w:val="41E8EDD4"/>
    <w:lvl w:ilvl="0" w:tplc="58AC35D2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95" w:hanging="360"/>
      </w:pPr>
    </w:lvl>
    <w:lvl w:ilvl="2" w:tplc="3809001B" w:tentative="1">
      <w:start w:val="1"/>
      <w:numFmt w:val="lowerRoman"/>
      <w:lvlText w:val="%3."/>
      <w:lvlJc w:val="right"/>
      <w:pPr>
        <w:ind w:left="2415" w:hanging="180"/>
      </w:pPr>
    </w:lvl>
    <w:lvl w:ilvl="3" w:tplc="3809000F" w:tentative="1">
      <w:start w:val="1"/>
      <w:numFmt w:val="decimal"/>
      <w:lvlText w:val="%4."/>
      <w:lvlJc w:val="left"/>
      <w:pPr>
        <w:ind w:left="3135" w:hanging="360"/>
      </w:pPr>
    </w:lvl>
    <w:lvl w:ilvl="4" w:tplc="38090019" w:tentative="1">
      <w:start w:val="1"/>
      <w:numFmt w:val="lowerLetter"/>
      <w:lvlText w:val="%5."/>
      <w:lvlJc w:val="left"/>
      <w:pPr>
        <w:ind w:left="3855" w:hanging="360"/>
      </w:pPr>
    </w:lvl>
    <w:lvl w:ilvl="5" w:tplc="3809001B" w:tentative="1">
      <w:start w:val="1"/>
      <w:numFmt w:val="lowerRoman"/>
      <w:lvlText w:val="%6."/>
      <w:lvlJc w:val="right"/>
      <w:pPr>
        <w:ind w:left="4575" w:hanging="180"/>
      </w:pPr>
    </w:lvl>
    <w:lvl w:ilvl="6" w:tplc="3809000F" w:tentative="1">
      <w:start w:val="1"/>
      <w:numFmt w:val="decimal"/>
      <w:lvlText w:val="%7."/>
      <w:lvlJc w:val="left"/>
      <w:pPr>
        <w:ind w:left="5295" w:hanging="360"/>
      </w:pPr>
    </w:lvl>
    <w:lvl w:ilvl="7" w:tplc="38090019" w:tentative="1">
      <w:start w:val="1"/>
      <w:numFmt w:val="lowerLetter"/>
      <w:lvlText w:val="%8."/>
      <w:lvlJc w:val="left"/>
      <w:pPr>
        <w:ind w:left="6015" w:hanging="360"/>
      </w:pPr>
    </w:lvl>
    <w:lvl w:ilvl="8" w:tplc="38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25"/>
  </w:num>
  <w:num w:numId="2">
    <w:abstractNumId w:val="7"/>
  </w:num>
  <w:num w:numId="3">
    <w:abstractNumId w:val="19"/>
  </w:num>
  <w:num w:numId="4">
    <w:abstractNumId w:val="5"/>
  </w:num>
  <w:num w:numId="5">
    <w:abstractNumId w:val="35"/>
  </w:num>
  <w:num w:numId="6">
    <w:abstractNumId w:val="24"/>
  </w:num>
  <w:num w:numId="7">
    <w:abstractNumId w:val="42"/>
  </w:num>
  <w:num w:numId="8">
    <w:abstractNumId w:val="1"/>
  </w:num>
  <w:num w:numId="9">
    <w:abstractNumId w:val="43"/>
  </w:num>
  <w:num w:numId="10">
    <w:abstractNumId w:val="30"/>
  </w:num>
  <w:num w:numId="11">
    <w:abstractNumId w:val="45"/>
  </w:num>
  <w:num w:numId="12">
    <w:abstractNumId w:val="10"/>
  </w:num>
  <w:num w:numId="13">
    <w:abstractNumId w:val="8"/>
  </w:num>
  <w:num w:numId="14">
    <w:abstractNumId w:val="38"/>
  </w:num>
  <w:num w:numId="15">
    <w:abstractNumId w:val="46"/>
  </w:num>
  <w:num w:numId="16">
    <w:abstractNumId w:val="6"/>
  </w:num>
  <w:num w:numId="17">
    <w:abstractNumId w:val="36"/>
  </w:num>
  <w:num w:numId="18">
    <w:abstractNumId w:val="44"/>
  </w:num>
  <w:num w:numId="19">
    <w:abstractNumId w:val="48"/>
  </w:num>
  <w:num w:numId="20">
    <w:abstractNumId w:val="41"/>
  </w:num>
  <w:num w:numId="21">
    <w:abstractNumId w:val="47"/>
  </w:num>
  <w:num w:numId="22">
    <w:abstractNumId w:val="29"/>
  </w:num>
  <w:num w:numId="23">
    <w:abstractNumId w:val="9"/>
  </w:num>
  <w:num w:numId="24">
    <w:abstractNumId w:val="11"/>
  </w:num>
  <w:num w:numId="25">
    <w:abstractNumId w:val="37"/>
  </w:num>
  <w:num w:numId="26">
    <w:abstractNumId w:val="32"/>
  </w:num>
  <w:num w:numId="27">
    <w:abstractNumId w:val="34"/>
  </w:num>
  <w:num w:numId="28">
    <w:abstractNumId w:val="27"/>
  </w:num>
  <w:num w:numId="29">
    <w:abstractNumId w:val="3"/>
  </w:num>
  <w:num w:numId="30">
    <w:abstractNumId w:val="0"/>
  </w:num>
  <w:num w:numId="31">
    <w:abstractNumId w:val="4"/>
  </w:num>
  <w:num w:numId="32">
    <w:abstractNumId w:val="33"/>
  </w:num>
  <w:num w:numId="33">
    <w:abstractNumId w:val="23"/>
  </w:num>
  <w:num w:numId="34">
    <w:abstractNumId w:val="17"/>
  </w:num>
  <w:num w:numId="35">
    <w:abstractNumId w:val="39"/>
  </w:num>
  <w:num w:numId="36">
    <w:abstractNumId w:val="18"/>
  </w:num>
  <w:num w:numId="37">
    <w:abstractNumId w:val="2"/>
  </w:num>
  <w:num w:numId="38">
    <w:abstractNumId w:val="26"/>
  </w:num>
  <w:num w:numId="39">
    <w:abstractNumId w:val="40"/>
  </w:num>
  <w:num w:numId="40">
    <w:abstractNumId w:val="14"/>
  </w:num>
  <w:num w:numId="41">
    <w:abstractNumId w:val="28"/>
  </w:num>
  <w:num w:numId="42">
    <w:abstractNumId w:val="22"/>
  </w:num>
  <w:num w:numId="43">
    <w:abstractNumId w:val="21"/>
  </w:num>
  <w:num w:numId="44">
    <w:abstractNumId w:val="20"/>
  </w:num>
  <w:num w:numId="45">
    <w:abstractNumId w:val="16"/>
  </w:num>
  <w:num w:numId="46">
    <w:abstractNumId w:val="31"/>
  </w:num>
  <w:num w:numId="47">
    <w:abstractNumId w:val="13"/>
  </w:num>
  <w:num w:numId="48">
    <w:abstractNumId w:val="12"/>
  </w:num>
  <w:num w:numId="49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F4"/>
    <w:rsid w:val="00000F05"/>
    <w:rsid w:val="000028F7"/>
    <w:rsid w:val="00005612"/>
    <w:rsid w:val="0001287A"/>
    <w:rsid w:val="00015393"/>
    <w:rsid w:val="000169E0"/>
    <w:rsid w:val="00022564"/>
    <w:rsid w:val="000257C3"/>
    <w:rsid w:val="00026808"/>
    <w:rsid w:val="000271C2"/>
    <w:rsid w:val="00036A0C"/>
    <w:rsid w:val="00042010"/>
    <w:rsid w:val="00042CF2"/>
    <w:rsid w:val="00042E1B"/>
    <w:rsid w:val="00054679"/>
    <w:rsid w:val="00055A3C"/>
    <w:rsid w:val="000563C2"/>
    <w:rsid w:val="00064C42"/>
    <w:rsid w:val="00066956"/>
    <w:rsid w:val="00072378"/>
    <w:rsid w:val="0008630E"/>
    <w:rsid w:val="000912E1"/>
    <w:rsid w:val="00095EF1"/>
    <w:rsid w:val="000A1D56"/>
    <w:rsid w:val="000A27DE"/>
    <w:rsid w:val="000B3DB8"/>
    <w:rsid w:val="000C52CD"/>
    <w:rsid w:val="000C7744"/>
    <w:rsid w:val="000D1603"/>
    <w:rsid w:val="000D3904"/>
    <w:rsid w:val="000D54FD"/>
    <w:rsid w:val="000D5A2F"/>
    <w:rsid w:val="000E11D4"/>
    <w:rsid w:val="000E539B"/>
    <w:rsid w:val="000F074C"/>
    <w:rsid w:val="000F3C79"/>
    <w:rsid w:val="000F4794"/>
    <w:rsid w:val="00113B82"/>
    <w:rsid w:val="00123D5A"/>
    <w:rsid w:val="00125005"/>
    <w:rsid w:val="00132B2E"/>
    <w:rsid w:val="0013790F"/>
    <w:rsid w:val="001455AA"/>
    <w:rsid w:val="00155BCD"/>
    <w:rsid w:val="00160F87"/>
    <w:rsid w:val="0016125D"/>
    <w:rsid w:val="00165544"/>
    <w:rsid w:val="00176266"/>
    <w:rsid w:val="00181DF7"/>
    <w:rsid w:val="00182E4A"/>
    <w:rsid w:val="00183D10"/>
    <w:rsid w:val="0019396C"/>
    <w:rsid w:val="001A0FD9"/>
    <w:rsid w:val="001B07F8"/>
    <w:rsid w:val="001B14B0"/>
    <w:rsid w:val="001C29C4"/>
    <w:rsid w:val="001C5505"/>
    <w:rsid w:val="001C685C"/>
    <w:rsid w:val="001E3F9C"/>
    <w:rsid w:val="001E52E9"/>
    <w:rsid w:val="001F271D"/>
    <w:rsid w:val="001F452A"/>
    <w:rsid w:val="001F4E9E"/>
    <w:rsid w:val="001F4FEB"/>
    <w:rsid w:val="00200E3D"/>
    <w:rsid w:val="00201D12"/>
    <w:rsid w:val="002227B9"/>
    <w:rsid w:val="00236AA4"/>
    <w:rsid w:val="00242C15"/>
    <w:rsid w:val="00242E26"/>
    <w:rsid w:val="002437F8"/>
    <w:rsid w:val="00243E48"/>
    <w:rsid w:val="00246FAC"/>
    <w:rsid w:val="002476F4"/>
    <w:rsid w:val="0025278A"/>
    <w:rsid w:val="00255178"/>
    <w:rsid w:val="00270A75"/>
    <w:rsid w:val="002768EE"/>
    <w:rsid w:val="002812C0"/>
    <w:rsid w:val="00285F92"/>
    <w:rsid w:val="002874A6"/>
    <w:rsid w:val="00293053"/>
    <w:rsid w:val="002B0553"/>
    <w:rsid w:val="002B4407"/>
    <w:rsid w:val="002C57B4"/>
    <w:rsid w:val="002D05BA"/>
    <w:rsid w:val="002D2731"/>
    <w:rsid w:val="002D6AB3"/>
    <w:rsid w:val="002D6C0F"/>
    <w:rsid w:val="002E1C51"/>
    <w:rsid w:val="002E4621"/>
    <w:rsid w:val="002E4CA1"/>
    <w:rsid w:val="002E50EA"/>
    <w:rsid w:val="002E7185"/>
    <w:rsid w:val="002F0F97"/>
    <w:rsid w:val="002F1986"/>
    <w:rsid w:val="002F5408"/>
    <w:rsid w:val="00301751"/>
    <w:rsid w:val="00303430"/>
    <w:rsid w:val="0030451C"/>
    <w:rsid w:val="00305E35"/>
    <w:rsid w:val="0031505E"/>
    <w:rsid w:val="00327BFC"/>
    <w:rsid w:val="00330BD6"/>
    <w:rsid w:val="00337047"/>
    <w:rsid w:val="00343AFD"/>
    <w:rsid w:val="003446BB"/>
    <w:rsid w:val="003511D5"/>
    <w:rsid w:val="00354997"/>
    <w:rsid w:val="00362323"/>
    <w:rsid w:val="00375821"/>
    <w:rsid w:val="0039003E"/>
    <w:rsid w:val="00391C10"/>
    <w:rsid w:val="0039561A"/>
    <w:rsid w:val="00397E7C"/>
    <w:rsid w:val="003A03D4"/>
    <w:rsid w:val="003A1796"/>
    <w:rsid w:val="003A4B8C"/>
    <w:rsid w:val="003B0366"/>
    <w:rsid w:val="003C2EA3"/>
    <w:rsid w:val="003C54CC"/>
    <w:rsid w:val="003D016C"/>
    <w:rsid w:val="003D0511"/>
    <w:rsid w:val="003D1B37"/>
    <w:rsid w:val="003D3978"/>
    <w:rsid w:val="003E072A"/>
    <w:rsid w:val="003E13FD"/>
    <w:rsid w:val="003F331E"/>
    <w:rsid w:val="0040159C"/>
    <w:rsid w:val="004033F4"/>
    <w:rsid w:val="0040389E"/>
    <w:rsid w:val="00403910"/>
    <w:rsid w:val="00407C2A"/>
    <w:rsid w:val="00410B52"/>
    <w:rsid w:val="0042156D"/>
    <w:rsid w:val="004231B1"/>
    <w:rsid w:val="00430D91"/>
    <w:rsid w:val="0043518D"/>
    <w:rsid w:val="004544F8"/>
    <w:rsid w:val="004565E3"/>
    <w:rsid w:val="004570ED"/>
    <w:rsid w:val="0046366F"/>
    <w:rsid w:val="00475B70"/>
    <w:rsid w:val="00480097"/>
    <w:rsid w:val="00483B62"/>
    <w:rsid w:val="0049130B"/>
    <w:rsid w:val="00492FD1"/>
    <w:rsid w:val="004952DB"/>
    <w:rsid w:val="00497418"/>
    <w:rsid w:val="00497C0A"/>
    <w:rsid w:val="004A3D87"/>
    <w:rsid w:val="004B0407"/>
    <w:rsid w:val="004B747B"/>
    <w:rsid w:val="004C272B"/>
    <w:rsid w:val="004D1B99"/>
    <w:rsid w:val="004D362E"/>
    <w:rsid w:val="004D3F70"/>
    <w:rsid w:val="004F183D"/>
    <w:rsid w:val="004F234A"/>
    <w:rsid w:val="004F43CC"/>
    <w:rsid w:val="00502975"/>
    <w:rsid w:val="00504F5A"/>
    <w:rsid w:val="00506836"/>
    <w:rsid w:val="00524BD2"/>
    <w:rsid w:val="00526F27"/>
    <w:rsid w:val="005329DE"/>
    <w:rsid w:val="00533BCE"/>
    <w:rsid w:val="0054248D"/>
    <w:rsid w:val="00546134"/>
    <w:rsid w:val="005475B1"/>
    <w:rsid w:val="005602AE"/>
    <w:rsid w:val="0056384B"/>
    <w:rsid w:val="00564556"/>
    <w:rsid w:val="00576431"/>
    <w:rsid w:val="00576501"/>
    <w:rsid w:val="00583CE6"/>
    <w:rsid w:val="00590661"/>
    <w:rsid w:val="00590E0F"/>
    <w:rsid w:val="00591828"/>
    <w:rsid w:val="005929E9"/>
    <w:rsid w:val="005930A3"/>
    <w:rsid w:val="005958D9"/>
    <w:rsid w:val="005969AF"/>
    <w:rsid w:val="005A1C9D"/>
    <w:rsid w:val="005A75DA"/>
    <w:rsid w:val="005D5ACA"/>
    <w:rsid w:val="005F5256"/>
    <w:rsid w:val="005F5514"/>
    <w:rsid w:val="00601D5A"/>
    <w:rsid w:val="00605303"/>
    <w:rsid w:val="00606695"/>
    <w:rsid w:val="0060770C"/>
    <w:rsid w:val="006153C0"/>
    <w:rsid w:val="006270AA"/>
    <w:rsid w:val="00636CB4"/>
    <w:rsid w:val="0064436D"/>
    <w:rsid w:val="0064693F"/>
    <w:rsid w:val="00654DD4"/>
    <w:rsid w:val="006571C2"/>
    <w:rsid w:val="006578C5"/>
    <w:rsid w:val="006603B5"/>
    <w:rsid w:val="00662995"/>
    <w:rsid w:val="006651CF"/>
    <w:rsid w:val="00665F49"/>
    <w:rsid w:val="00666D1A"/>
    <w:rsid w:val="00674AB6"/>
    <w:rsid w:val="00676973"/>
    <w:rsid w:val="00682C91"/>
    <w:rsid w:val="0069015F"/>
    <w:rsid w:val="0069198D"/>
    <w:rsid w:val="006A1480"/>
    <w:rsid w:val="006A2E0C"/>
    <w:rsid w:val="006A54F0"/>
    <w:rsid w:val="006B1D54"/>
    <w:rsid w:val="006B3569"/>
    <w:rsid w:val="006B4D28"/>
    <w:rsid w:val="006C034C"/>
    <w:rsid w:val="006D0CCC"/>
    <w:rsid w:val="006D3530"/>
    <w:rsid w:val="006E4A31"/>
    <w:rsid w:val="006F26F4"/>
    <w:rsid w:val="006F2A47"/>
    <w:rsid w:val="006F75CB"/>
    <w:rsid w:val="00704AC2"/>
    <w:rsid w:val="0070548D"/>
    <w:rsid w:val="00711118"/>
    <w:rsid w:val="00715BD4"/>
    <w:rsid w:val="00716A2F"/>
    <w:rsid w:val="00725F92"/>
    <w:rsid w:val="007340CD"/>
    <w:rsid w:val="00740103"/>
    <w:rsid w:val="007409C2"/>
    <w:rsid w:val="00741C80"/>
    <w:rsid w:val="00746727"/>
    <w:rsid w:val="00747D25"/>
    <w:rsid w:val="007505C0"/>
    <w:rsid w:val="007734EA"/>
    <w:rsid w:val="007742B5"/>
    <w:rsid w:val="00784702"/>
    <w:rsid w:val="00791791"/>
    <w:rsid w:val="007A42D3"/>
    <w:rsid w:val="007A60D7"/>
    <w:rsid w:val="007B350F"/>
    <w:rsid w:val="007B4A94"/>
    <w:rsid w:val="007B68A9"/>
    <w:rsid w:val="007C0CB9"/>
    <w:rsid w:val="007C4A6C"/>
    <w:rsid w:val="007D0C9F"/>
    <w:rsid w:val="007D15DF"/>
    <w:rsid w:val="007D5325"/>
    <w:rsid w:val="007D6A33"/>
    <w:rsid w:val="007E092A"/>
    <w:rsid w:val="007E186D"/>
    <w:rsid w:val="007E4263"/>
    <w:rsid w:val="007F282E"/>
    <w:rsid w:val="007F3AEE"/>
    <w:rsid w:val="007F5EAF"/>
    <w:rsid w:val="0080129F"/>
    <w:rsid w:val="0081304E"/>
    <w:rsid w:val="00826BE6"/>
    <w:rsid w:val="008270E7"/>
    <w:rsid w:val="00853F73"/>
    <w:rsid w:val="008562B2"/>
    <w:rsid w:val="00860506"/>
    <w:rsid w:val="008618E4"/>
    <w:rsid w:val="00875E12"/>
    <w:rsid w:val="00880B42"/>
    <w:rsid w:val="0088230C"/>
    <w:rsid w:val="008831A4"/>
    <w:rsid w:val="00886639"/>
    <w:rsid w:val="00890397"/>
    <w:rsid w:val="00890530"/>
    <w:rsid w:val="00896F76"/>
    <w:rsid w:val="00897964"/>
    <w:rsid w:val="008A0CCA"/>
    <w:rsid w:val="008A73AF"/>
    <w:rsid w:val="008B326D"/>
    <w:rsid w:val="008B4F59"/>
    <w:rsid w:val="008C5D8C"/>
    <w:rsid w:val="008C73E6"/>
    <w:rsid w:val="008C7711"/>
    <w:rsid w:val="008D21C0"/>
    <w:rsid w:val="008E0A88"/>
    <w:rsid w:val="008F36D6"/>
    <w:rsid w:val="0090797D"/>
    <w:rsid w:val="00932371"/>
    <w:rsid w:val="00955E38"/>
    <w:rsid w:val="00957661"/>
    <w:rsid w:val="00962E5A"/>
    <w:rsid w:val="0096595B"/>
    <w:rsid w:val="009662B9"/>
    <w:rsid w:val="009662F3"/>
    <w:rsid w:val="00973FCF"/>
    <w:rsid w:val="0097785D"/>
    <w:rsid w:val="00991AF8"/>
    <w:rsid w:val="00996DAD"/>
    <w:rsid w:val="009B17CB"/>
    <w:rsid w:val="009B3C10"/>
    <w:rsid w:val="009D6E2B"/>
    <w:rsid w:val="009E7259"/>
    <w:rsid w:val="009F3E28"/>
    <w:rsid w:val="009F4B51"/>
    <w:rsid w:val="00A044D0"/>
    <w:rsid w:val="00A04C45"/>
    <w:rsid w:val="00A05A58"/>
    <w:rsid w:val="00A06F98"/>
    <w:rsid w:val="00A07D35"/>
    <w:rsid w:val="00A22364"/>
    <w:rsid w:val="00A249F9"/>
    <w:rsid w:val="00A25A34"/>
    <w:rsid w:val="00A318B6"/>
    <w:rsid w:val="00A34364"/>
    <w:rsid w:val="00A374C1"/>
    <w:rsid w:val="00A40167"/>
    <w:rsid w:val="00A4190D"/>
    <w:rsid w:val="00A4619F"/>
    <w:rsid w:val="00A467F4"/>
    <w:rsid w:val="00A501A8"/>
    <w:rsid w:val="00A52ED3"/>
    <w:rsid w:val="00A6094C"/>
    <w:rsid w:val="00A60E25"/>
    <w:rsid w:val="00A66131"/>
    <w:rsid w:val="00A66403"/>
    <w:rsid w:val="00A70172"/>
    <w:rsid w:val="00A70A83"/>
    <w:rsid w:val="00A72607"/>
    <w:rsid w:val="00A73DA1"/>
    <w:rsid w:val="00A76CF7"/>
    <w:rsid w:val="00A828AA"/>
    <w:rsid w:val="00A834CD"/>
    <w:rsid w:val="00A8425F"/>
    <w:rsid w:val="00A85CE7"/>
    <w:rsid w:val="00A870FA"/>
    <w:rsid w:val="00A97157"/>
    <w:rsid w:val="00A971CF"/>
    <w:rsid w:val="00AA57C3"/>
    <w:rsid w:val="00AC00E1"/>
    <w:rsid w:val="00AC5190"/>
    <w:rsid w:val="00AC53CF"/>
    <w:rsid w:val="00AC6D55"/>
    <w:rsid w:val="00AE643C"/>
    <w:rsid w:val="00AF2F56"/>
    <w:rsid w:val="00B07E14"/>
    <w:rsid w:val="00B10B39"/>
    <w:rsid w:val="00B1140B"/>
    <w:rsid w:val="00B122F2"/>
    <w:rsid w:val="00B15BBA"/>
    <w:rsid w:val="00B1760D"/>
    <w:rsid w:val="00B25770"/>
    <w:rsid w:val="00B25FD7"/>
    <w:rsid w:val="00B27D6B"/>
    <w:rsid w:val="00B31FEF"/>
    <w:rsid w:val="00B33717"/>
    <w:rsid w:val="00B36E7C"/>
    <w:rsid w:val="00B4131B"/>
    <w:rsid w:val="00B47603"/>
    <w:rsid w:val="00B503CC"/>
    <w:rsid w:val="00B556CD"/>
    <w:rsid w:val="00B623A6"/>
    <w:rsid w:val="00B64922"/>
    <w:rsid w:val="00B77ADE"/>
    <w:rsid w:val="00B81105"/>
    <w:rsid w:val="00B8595E"/>
    <w:rsid w:val="00B93ED3"/>
    <w:rsid w:val="00B955D0"/>
    <w:rsid w:val="00BA2A05"/>
    <w:rsid w:val="00BA42FA"/>
    <w:rsid w:val="00BA5779"/>
    <w:rsid w:val="00BA751B"/>
    <w:rsid w:val="00BB4311"/>
    <w:rsid w:val="00BB6030"/>
    <w:rsid w:val="00BB62D6"/>
    <w:rsid w:val="00BD495C"/>
    <w:rsid w:val="00BD4A18"/>
    <w:rsid w:val="00BD702E"/>
    <w:rsid w:val="00BE03E5"/>
    <w:rsid w:val="00BE7776"/>
    <w:rsid w:val="00BF0067"/>
    <w:rsid w:val="00BF2613"/>
    <w:rsid w:val="00BF3F1D"/>
    <w:rsid w:val="00BF6DDE"/>
    <w:rsid w:val="00C11C67"/>
    <w:rsid w:val="00C16E69"/>
    <w:rsid w:val="00C26C9E"/>
    <w:rsid w:val="00C32931"/>
    <w:rsid w:val="00C35810"/>
    <w:rsid w:val="00C37C14"/>
    <w:rsid w:val="00C42C83"/>
    <w:rsid w:val="00C451E1"/>
    <w:rsid w:val="00C45461"/>
    <w:rsid w:val="00C52783"/>
    <w:rsid w:val="00C54272"/>
    <w:rsid w:val="00C55350"/>
    <w:rsid w:val="00C55D2D"/>
    <w:rsid w:val="00C72CCD"/>
    <w:rsid w:val="00C731F7"/>
    <w:rsid w:val="00C83360"/>
    <w:rsid w:val="00C86BA4"/>
    <w:rsid w:val="00CA07D9"/>
    <w:rsid w:val="00CB214A"/>
    <w:rsid w:val="00CB4A64"/>
    <w:rsid w:val="00CB5942"/>
    <w:rsid w:val="00CC2107"/>
    <w:rsid w:val="00CD4043"/>
    <w:rsid w:val="00CD6332"/>
    <w:rsid w:val="00CE1E77"/>
    <w:rsid w:val="00CE2E1D"/>
    <w:rsid w:val="00CE7F8E"/>
    <w:rsid w:val="00CF18BC"/>
    <w:rsid w:val="00CF406B"/>
    <w:rsid w:val="00D0453A"/>
    <w:rsid w:val="00D2351E"/>
    <w:rsid w:val="00D315F0"/>
    <w:rsid w:val="00D32188"/>
    <w:rsid w:val="00D323C1"/>
    <w:rsid w:val="00D40C16"/>
    <w:rsid w:val="00D54BE1"/>
    <w:rsid w:val="00D61EA9"/>
    <w:rsid w:val="00D7029D"/>
    <w:rsid w:val="00D70870"/>
    <w:rsid w:val="00D72E3C"/>
    <w:rsid w:val="00D747CC"/>
    <w:rsid w:val="00D91FA1"/>
    <w:rsid w:val="00D929F3"/>
    <w:rsid w:val="00D92A7E"/>
    <w:rsid w:val="00D932B1"/>
    <w:rsid w:val="00D966C8"/>
    <w:rsid w:val="00DA29A1"/>
    <w:rsid w:val="00DA2BFE"/>
    <w:rsid w:val="00DA4229"/>
    <w:rsid w:val="00DA51DD"/>
    <w:rsid w:val="00DA6F35"/>
    <w:rsid w:val="00DB3EDC"/>
    <w:rsid w:val="00DB661A"/>
    <w:rsid w:val="00DB71D4"/>
    <w:rsid w:val="00DC4586"/>
    <w:rsid w:val="00DD3B14"/>
    <w:rsid w:val="00DD706A"/>
    <w:rsid w:val="00DE2699"/>
    <w:rsid w:val="00DE4DEA"/>
    <w:rsid w:val="00DF0B41"/>
    <w:rsid w:val="00E04DC7"/>
    <w:rsid w:val="00E05362"/>
    <w:rsid w:val="00E06BB7"/>
    <w:rsid w:val="00E2549D"/>
    <w:rsid w:val="00E30B05"/>
    <w:rsid w:val="00E317C3"/>
    <w:rsid w:val="00E37F55"/>
    <w:rsid w:val="00E40C8E"/>
    <w:rsid w:val="00E43298"/>
    <w:rsid w:val="00E47765"/>
    <w:rsid w:val="00E47FEA"/>
    <w:rsid w:val="00E60CC1"/>
    <w:rsid w:val="00E85174"/>
    <w:rsid w:val="00E909C0"/>
    <w:rsid w:val="00E92980"/>
    <w:rsid w:val="00E941CB"/>
    <w:rsid w:val="00EA3398"/>
    <w:rsid w:val="00EA3600"/>
    <w:rsid w:val="00EC11F6"/>
    <w:rsid w:val="00EC1A1B"/>
    <w:rsid w:val="00EC3609"/>
    <w:rsid w:val="00ED3C55"/>
    <w:rsid w:val="00ED69BF"/>
    <w:rsid w:val="00EE6A60"/>
    <w:rsid w:val="00EE7266"/>
    <w:rsid w:val="00F00A2C"/>
    <w:rsid w:val="00F078B7"/>
    <w:rsid w:val="00F11E56"/>
    <w:rsid w:val="00F1404E"/>
    <w:rsid w:val="00F21CEE"/>
    <w:rsid w:val="00F31AC1"/>
    <w:rsid w:val="00F362A4"/>
    <w:rsid w:val="00F420EA"/>
    <w:rsid w:val="00F43472"/>
    <w:rsid w:val="00F50A2D"/>
    <w:rsid w:val="00F53DE7"/>
    <w:rsid w:val="00F66F57"/>
    <w:rsid w:val="00F731AC"/>
    <w:rsid w:val="00F73C5D"/>
    <w:rsid w:val="00F75AC0"/>
    <w:rsid w:val="00F80586"/>
    <w:rsid w:val="00F85DA5"/>
    <w:rsid w:val="00FA6872"/>
    <w:rsid w:val="00FD20B5"/>
    <w:rsid w:val="00FD69D1"/>
    <w:rsid w:val="00F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D06C"/>
  <w15:chartTrackingRefBased/>
  <w15:docId w15:val="{39B7A7A2-1AE0-4084-B7E4-2E02CBC3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3F4"/>
    <w:rPr>
      <w:color w:val="808080"/>
    </w:rPr>
  </w:style>
  <w:style w:type="paragraph" w:styleId="ListParagraph">
    <w:name w:val="List Paragraph"/>
    <w:basedOn w:val="Normal"/>
    <w:uiPriority w:val="34"/>
    <w:qFormat/>
    <w:rsid w:val="00725F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C6A11C473DE4D968857BA814C3D42" ma:contentTypeVersion="6" ma:contentTypeDescription="Create a new document." ma:contentTypeScope="" ma:versionID="fc7379cfaa9e61a36bfea4f3f1d58ebd">
  <xsd:schema xmlns:xsd="http://www.w3.org/2001/XMLSchema" xmlns:xs="http://www.w3.org/2001/XMLSchema" xmlns:p="http://schemas.microsoft.com/office/2006/metadata/properties" xmlns:ns3="14492958-5157-4622-a672-e1455bdb0869" targetNamespace="http://schemas.microsoft.com/office/2006/metadata/properties" ma:root="true" ma:fieldsID="0668b9a8bf99b35a43c6c17a6c033d15" ns3:_="">
    <xsd:import namespace="14492958-5157-4622-a672-e1455bdb08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92958-5157-4622-a672-e1455bdb0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80E7-1DE8-43F1-B6E6-B923626B342C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14492958-5157-4622-a672-e1455bdb0869"/>
  </ds:schemaRefs>
</ds:datastoreItem>
</file>

<file path=customXml/itemProps2.xml><?xml version="1.0" encoding="utf-8"?>
<ds:datastoreItem xmlns:ds="http://schemas.openxmlformats.org/officeDocument/2006/customXml" ds:itemID="{A45289C3-BA65-4670-8E40-D2FFA5353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492958-5157-4622-a672-e1455bdb0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3B087E-6787-4C27-8784-08DFB10DD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CF511-C423-49F3-A5D4-D976041E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18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 F. Rares</dc:creator>
  <cp:keywords/>
  <dc:description/>
  <cp:lastModifiedBy>lib2aio-primary</cp:lastModifiedBy>
  <cp:revision>12</cp:revision>
  <cp:lastPrinted>2022-10-10T00:36:00Z</cp:lastPrinted>
  <dcterms:created xsi:type="dcterms:W3CDTF">2022-10-14T00:04:00Z</dcterms:created>
  <dcterms:modified xsi:type="dcterms:W3CDTF">2022-10-24T03:46:00Z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0x010100FECC6A11C473DE4D968857BA814C3D42</vt:lpwstr>
  </property>
</Properties>
</file>