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537D" w14:textId="3119DD19" w:rsidR="00DF431D" w:rsidRPr="00DF431D" w:rsidRDefault="00DF431D" w:rsidP="00DF4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val="es-MX"/>
        </w:rPr>
      </w:pP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Ricardo realizo la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mayoría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de cambios grandes en el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código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: Errores de sintaxis, indentado, ayudo con la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definición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de variables. de asociar el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código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al archivo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HTML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y realizo. A grandes rasgos,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él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era el que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más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sabia y nos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ayudó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en cada cosa que le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pedimos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. </w:t>
      </w:r>
    </w:p>
    <w:p w14:paraId="50E6A16D" w14:textId="6C0E9122" w:rsidR="00DF431D" w:rsidRPr="00DF431D" w:rsidRDefault="00DF431D" w:rsidP="00DF4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val="es-MX"/>
        </w:rPr>
      </w:pP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Javiera se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encargó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del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código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en general junto a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Adrián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.</w:t>
      </w:r>
    </w:p>
    <w:p w14:paraId="3ACBA339" w14:textId="64DC0BB2" w:rsidR="00DF431D" w:rsidRPr="00DF431D" w:rsidRDefault="00DF431D" w:rsidP="00DF4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val="es-MX"/>
        </w:rPr>
      </w:pP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Adrián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se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encargó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del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código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junto a Javiera y a Ricardo.</w:t>
      </w:r>
    </w:p>
    <w:p w14:paraId="658490D8" w14:textId="6D6E6446" w:rsidR="00DF431D" w:rsidRDefault="00DF431D" w:rsidP="00DF431D">
      <w:pPr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</w:pPr>
    </w:p>
    <w:p w14:paraId="3E3F0E8A" w14:textId="3377FA9B" w:rsidR="00DF431D" w:rsidRPr="00DF431D" w:rsidRDefault="00DF431D" w:rsidP="00DF4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val="es-MX"/>
        </w:rPr>
      </w:pP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Ricardo Añadió el plugin de </w:t>
      </w:r>
      <w:r w:rsidRPr="00DF431D">
        <w:rPr>
          <w:lang w:val="es-MX"/>
        </w:rPr>
        <w:t xml:space="preserve">Data Tables y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plugin y lo integro al proyecto cumpliendo con una de las funcionalidades bases de nuestro proyecto.</w:t>
      </w:r>
    </w:p>
    <w:p w14:paraId="247DA108" w14:textId="77777777" w:rsidR="00DF431D" w:rsidRPr="00DF431D" w:rsidRDefault="00DF431D" w:rsidP="00DF431D">
      <w:pPr>
        <w:pStyle w:val="ListParagraph"/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</w:pPr>
    </w:p>
    <w:p w14:paraId="29B5ABC0" w14:textId="35599CF4" w:rsidR="00DF431D" w:rsidRPr="00DF431D" w:rsidRDefault="00DF431D" w:rsidP="00DF4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val="es-MX"/>
        </w:rPr>
      </w:pP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Adrián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se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encargó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de escribir lo que se iba a mostrar en la 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>página</w:t>
      </w:r>
      <w:r w:rsidRPr="00DF431D">
        <w:rPr>
          <w:rFonts w:ascii="Arial" w:eastAsia="Times New Roman" w:hAnsi="Arial" w:cs="Arial"/>
          <w:color w:val="000000"/>
          <w:bdr w:val="none" w:sz="0" w:space="0" w:color="auto" w:frame="1"/>
          <w:lang w:val="es-MX"/>
        </w:rPr>
        <w:t xml:space="preserve"> final.</w:t>
      </w:r>
    </w:p>
    <w:p w14:paraId="5C190610" w14:textId="77777777" w:rsidR="00460406" w:rsidRPr="00DF431D" w:rsidRDefault="00460406">
      <w:pPr>
        <w:rPr>
          <w:lang w:val="es-MX"/>
        </w:rPr>
      </w:pPr>
    </w:p>
    <w:sectPr w:rsidR="00460406" w:rsidRPr="00DF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035"/>
    <w:multiLevelType w:val="hybridMultilevel"/>
    <w:tmpl w:val="AF304DB8"/>
    <w:lvl w:ilvl="0" w:tplc="638ED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2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24"/>
    <w:rsid w:val="00097724"/>
    <w:rsid w:val="00460406"/>
    <w:rsid w:val="008C7C9C"/>
    <w:rsid w:val="00D23AC0"/>
    <w:rsid w:val="00D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1EB7"/>
  <w15:chartTrackingRefBased/>
  <w15:docId w15:val="{86EF3DD3-D691-42B8-9899-81E2DC4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Poblete Galvez</dc:creator>
  <cp:keywords/>
  <dc:description/>
  <cp:lastModifiedBy>Ricardo Poblete Galvez</cp:lastModifiedBy>
  <cp:revision>2</cp:revision>
  <dcterms:created xsi:type="dcterms:W3CDTF">2023-01-12T16:34:00Z</dcterms:created>
  <dcterms:modified xsi:type="dcterms:W3CDTF">2023-01-12T16:37:00Z</dcterms:modified>
</cp:coreProperties>
</file>