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3E5" w14:textId="67D68368" w:rsidR="00242345" w:rsidRDefault="00242345">
      <w:r w:rsidRPr="00242345">
        <w:rPr>
          <w:noProof/>
        </w:rPr>
        <w:drawing>
          <wp:inline distT="0" distB="0" distL="0" distR="0" wp14:anchorId="3213C5F6" wp14:editId="6DCAD98E">
            <wp:extent cx="5943600" cy="82296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5E3" w14:textId="24F830F0" w:rsidR="00242345" w:rsidRDefault="00242345">
      <w:r w:rsidRPr="00242345">
        <w:rPr>
          <w:noProof/>
        </w:rPr>
        <w:drawing>
          <wp:inline distT="0" distB="0" distL="0" distR="0" wp14:anchorId="607A2CCB" wp14:editId="630A10C8">
            <wp:extent cx="5943600" cy="15925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6839" w14:textId="61086A5B" w:rsidR="00242345" w:rsidRDefault="00651F49">
      <w:r w:rsidRPr="00651F49">
        <w:rPr>
          <w:noProof/>
        </w:rPr>
        <w:drawing>
          <wp:inline distT="0" distB="0" distL="0" distR="0" wp14:anchorId="1AE5178D" wp14:editId="1C4BBAE0">
            <wp:extent cx="5943600" cy="1179195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BF86" w14:textId="7B5663FB" w:rsidR="00651F49" w:rsidRDefault="00651F49">
      <w:r w:rsidRPr="00651F49">
        <w:rPr>
          <w:noProof/>
        </w:rPr>
        <w:drawing>
          <wp:inline distT="0" distB="0" distL="0" distR="0" wp14:anchorId="3C4692D0" wp14:editId="3CF3FDEC">
            <wp:extent cx="5943600" cy="118427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58E3" w14:textId="1F000F41" w:rsidR="00651F49" w:rsidRDefault="00651F49">
      <w:r w:rsidRPr="00651F49">
        <w:rPr>
          <w:noProof/>
        </w:rPr>
        <w:drawing>
          <wp:inline distT="0" distB="0" distL="0" distR="0" wp14:anchorId="6055F1A6" wp14:editId="3B510C57">
            <wp:extent cx="5943600" cy="1534160"/>
            <wp:effectExtent l="0" t="0" r="0" b="889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B88" w14:textId="0BA00BB7" w:rsidR="004051D0" w:rsidRDefault="004051D0">
      <w:r w:rsidRPr="004051D0">
        <w:rPr>
          <w:noProof/>
        </w:rPr>
        <w:drawing>
          <wp:inline distT="0" distB="0" distL="0" distR="0" wp14:anchorId="15EE2328" wp14:editId="1A822441">
            <wp:extent cx="5943600" cy="1214120"/>
            <wp:effectExtent l="0" t="0" r="0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7707" w14:textId="0D38AA69" w:rsidR="004051D0" w:rsidRDefault="00F76DAB">
      <w:r w:rsidRPr="00F76DAB">
        <w:rPr>
          <w:noProof/>
        </w:rPr>
        <w:lastRenderedPageBreak/>
        <w:drawing>
          <wp:inline distT="0" distB="0" distL="0" distR="0" wp14:anchorId="51EE276E" wp14:editId="3FAF6053">
            <wp:extent cx="5943600" cy="1218565"/>
            <wp:effectExtent l="0" t="0" r="0" b="63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FBC4" w14:textId="6347D790" w:rsidR="00F76DAB" w:rsidRDefault="00F76DAB">
      <w:r w:rsidRPr="00F76DAB">
        <w:rPr>
          <w:noProof/>
        </w:rPr>
        <w:drawing>
          <wp:inline distT="0" distB="0" distL="0" distR="0" wp14:anchorId="5625A10D" wp14:editId="31F45740">
            <wp:extent cx="5943600" cy="1514475"/>
            <wp:effectExtent l="0" t="0" r="0" b="952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8E53" w14:textId="16E750DB" w:rsidR="00F76DAB" w:rsidRDefault="006B5EA8">
      <w:r w:rsidRPr="006B5EA8">
        <w:rPr>
          <w:noProof/>
        </w:rPr>
        <w:drawing>
          <wp:inline distT="0" distB="0" distL="0" distR="0" wp14:anchorId="4315AAB0" wp14:editId="0D1CBBB0">
            <wp:extent cx="5943600" cy="1198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2C3" w14:textId="22BDF1A0" w:rsidR="006B5EA8" w:rsidRDefault="00DC19FD">
      <w:r w:rsidRPr="00DC19FD">
        <w:rPr>
          <w:noProof/>
        </w:rPr>
        <w:drawing>
          <wp:inline distT="0" distB="0" distL="0" distR="0" wp14:anchorId="6BEB4C22" wp14:editId="7F37F8C4">
            <wp:extent cx="5943600" cy="125984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856F" w14:textId="78001C5A" w:rsidR="00DC19FD" w:rsidRDefault="002E670F">
      <w:r w:rsidRPr="002E670F">
        <w:rPr>
          <w:noProof/>
        </w:rPr>
        <w:drawing>
          <wp:inline distT="0" distB="0" distL="0" distR="0" wp14:anchorId="374CA11B" wp14:editId="0F938E4D">
            <wp:extent cx="5943600" cy="1425575"/>
            <wp:effectExtent l="0" t="0" r="0" b="3175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998D" w14:textId="149CFCEA" w:rsidR="002E670F" w:rsidRDefault="005F669E">
      <w:r w:rsidRPr="005F669E">
        <w:rPr>
          <w:noProof/>
        </w:rPr>
        <w:lastRenderedPageBreak/>
        <w:drawing>
          <wp:inline distT="0" distB="0" distL="0" distR="0" wp14:anchorId="659F64F0" wp14:editId="2FCC93AB">
            <wp:extent cx="5943600" cy="1581785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8E85" w14:textId="6AB0601A" w:rsidR="005F669E" w:rsidRDefault="00656C03">
      <w:r w:rsidRPr="00656C03">
        <w:rPr>
          <w:noProof/>
        </w:rPr>
        <w:drawing>
          <wp:inline distT="0" distB="0" distL="0" distR="0" wp14:anchorId="0B63B8EA" wp14:editId="423F707E">
            <wp:extent cx="5943600" cy="1730375"/>
            <wp:effectExtent l="0" t="0" r="0" b="317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A56" w14:textId="0E492DB8" w:rsidR="006C51A8" w:rsidRDefault="006C51A8">
      <w:r w:rsidRPr="006C51A8">
        <w:rPr>
          <w:noProof/>
        </w:rPr>
        <w:drawing>
          <wp:inline distT="0" distB="0" distL="0" distR="0" wp14:anchorId="286BA431" wp14:editId="5F620DB4">
            <wp:extent cx="5943600" cy="1505585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6B2F" w14:textId="4DDC0778" w:rsidR="006C51A8" w:rsidRDefault="006D6B0E">
      <w:r w:rsidRPr="006D6B0E">
        <w:rPr>
          <w:noProof/>
        </w:rPr>
        <w:drawing>
          <wp:inline distT="0" distB="0" distL="0" distR="0" wp14:anchorId="0D176CE0" wp14:editId="31E259B9">
            <wp:extent cx="5943600" cy="1442720"/>
            <wp:effectExtent l="0" t="0" r="0" b="508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082" w14:textId="1D40FAB2" w:rsidR="006D6B0E" w:rsidRDefault="006D6B0E">
      <w:r w:rsidRPr="006D6B0E">
        <w:rPr>
          <w:noProof/>
        </w:rPr>
        <w:lastRenderedPageBreak/>
        <w:drawing>
          <wp:inline distT="0" distB="0" distL="0" distR="0" wp14:anchorId="60DE2E9E" wp14:editId="1AE02FC0">
            <wp:extent cx="5943600" cy="150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050" w14:textId="4E361800" w:rsidR="00C1258C" w:rsidRDefault="001C59DE">
      <w:r w:rsidRPr="001C59DE">
        <w:drawing>
          <wp:inline distT="0" distB="0" distL="0" distR="0" wp14:anchorId="0C439F8E" wp14:editId="5E85D4C0">
            <wp:extent cx="5943600" cy="1384300"/>
            <wp:effectExtent l="0" t="0" r="0" b="635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C650" w14:textId="0B4FA33C" w:rsidR="00D21E9D" w:rsidRDefault="00D21E9D">
      <w:r w:rsidRPr="00D21E9D">
        <w:drawing>
          <wp:inline distT="0" distB="0" distL="0" distR="0" wp14:anchorId="0935E3B5" wp14:editId="7D37C856">
            <wp:extent cx="5943600" cy="1868805"/>
            <wp:effectExtent l="0" t="0" r="0" b="0"/>
            <wp:docPr id="32" name="Picture 3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89A" w14:textId="273F7BEA" w:rsidR="00E836D3" w:rsidRDefault="00CB5AE8">
      <w:r w:rsidRPr="00CB5AE8">
        <w:drawing>
          <wp:inline distT="0" distB="0" distL="0" distR="0" wp14:anchorId="498184DE" wp14:editId="0ADC8AB9">
            <wp:extent cx="5943600" cy="188849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E32" w14:textId="78DAD6F9" w:rsidR="0024248C" w:rsidRDefault="0024248C">
      <w:r w:rsidRPr="0024248C">
        <w:lastRenderedPageBreak/>
        <w:drawing>
          <wp:inline distT="0" distB="0" distL="0" distR="0" wp14:anchorId="7E75FEB2" wp14:editId="51481E5F">
            <wp:extent cx="5943600" cy="1577340"/>
            <wp:effectExtent l="0" t="0" r="0" b="381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999" w14:textId="51061387" w:rsidR="00296E51" w:rsidRDefault="00296E51">
      <w:r w:rsidRPr="00296E51">
        <w:drawing>
          <wp:inline distT="0" distB="0" distL="0" distR="0" wp14:anchorId="7127F7E8" wp14:editId="448AB38A">
            <wp:extent cx="5943600" cy="1453515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080" w14:textId="56F7ECA3" w:rsidR="00296E51" w:rsidRDefault="00CD02C1">
      <w:r w:rsidRPr="00CD02C1">
        <w:drawing>
          <wp:inline distT="0" distB="0" distL="0" distR="0" wp14:anchorId="003DFCD7" wp14:editId="4F75B0EB">
            <wp:extent cx="5943600" cy="1657350"/>
            <wp:effectExtent l="0" t="0" r="0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CB01" w14:textId="220DA199" w:rsidR="00CD02C1" w:rsidRDefault="0040470B">
      <w:r w:rsidRPr="0040470B">
        <w:drawing>
          <wp:inline distT="0" distB="0" distL="0" distR="0" wp14:anchorId="7FFD39B4" wp14:editId="228EBAFF">
            <wp:extent cx="5943600" cy="1477645"/>
            <wp:effectExtent l="0" t="0" r="0" b="8255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13" w14:textId="1F4EA239" w:rsidR="0040470B" w:rsidRDefault="00A031FB">
      <w:r w:rsidRPr="00A031FB">
        <w:drawing>
          <wp:inline distT="0" distB="0" distL="0" distR="0" wp14:anchorId="26B219FC" wp14:editId="03E926EE">
            <wp:extent cx="5943600" cy="1466850"/>
            <wp:effectExtent l="0" t="0" r="0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7FB6" w14:textId="71928F59" w:rsidR="00A031FB" w:rsidRDefault="005E27A4">
      <w:r w:rsidRPr="005E27A4">
        <w:lastRenderedPageBreak/>
        <w:drawing>
          <wp:inline distT="0" distB="0" distL="0" distR="0" wp14:anchorId="1E92456A" wp14:editId="526FF0FE">
            <wp:extent cx="5943600" cy="1454150"/>
            <wp:effectExtent l="0" t="0" r="0" b="0"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E88" w14:textId="3ACD9828" w:rsidR="005E27A4" w:rsidRDefault="00454553">
      <w:r w:rsidRPr="00454553">
        <w:drawing>
          <wp:inline distT="0" distB="0" distL="0" distR="0" wp14:anchorId="7C5314A3" wp14:editId="1731432F">
            <wp:extent cx="5943600" cy="1490345"/>
            <wp:effectExtent l="0" t="0" r="0" b="0"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9BC" w14:textId="4489140F" w:rsidR="00314DE2" w:rsidRDefault="00314DE2">
      <w:r w:rsidRPr="00314DE2">
        <w:drawing>
          <wp:inline distT="0" distB="0" distL="0" distR="0" wp14:anchorId="59D34ED3" wp14:editId="3F69DFE5">
            <wp:extent cx="5943600" cy="1139825"/>
            <wp:effectExtent l="0" t="0" r="0" b="3175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6A9" w14:textId="355A2081" w:rsidR="00314DE2" w:rsidRDefault="00A370D2">
      <w:r w:rsidRPr="00A370D2">
        <w:drawing>
          <wp:inline distT="0" distB="0" distL="0" distR="0" wp14:anchorId="5D9DC93B" wp14:editId="38F711B7">
            <wp:extent cx="5943600" cy="1149350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01AD" w14:textId="2C018A1C" w:rsidR="0067401A" w:rsidRDefault="0067401A">
      <w:r w:rsidRPr="0067401A">
        <w:drawing>
          <wp:inline distT="0" distB="0" distL="0" distR="0" wp14:anchorId="521C2219" wp14:editId="61113E71">
            <wp:extent cx="4649354" cy="1088823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7982" cy="11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B1FE" w14:textId="35949F38" w:rsidR="0067401A" w:rsidRDefault="0067401A">
      <w:r w:rsidRPr="0067401A">
        <w:drawing>
          <wp:inline distT="0" distB="0" distL="0" distR="0" wp14:anchorId="21AD054E" wp14:editId="10397FCD">
            <wp:extent cx="3425939" cy="1178678"/>
            <wp:effectExtent l="0" t="0" r="3175" b="254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0852" cy="12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3162" w14:textId="0FF77EEF" w:rsidR="00EF20BF" w:rsidRDefault="00EF20BF">
      <w:r>
        <w:lastRenderedPageBreak/>
        <w:t>MATLAB code that generates this census:</w:t>
      </w:r>
    </w:p>
    <w:p w14:paraId="6F209D6F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theCompIdList = Census(theCat)</w:t>
      </w:r>
    </w:p>
    <w:p w14:paraId="5144926D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CompList = CRCat.Census Do a census of components meeting the</w:t>
      </w:r>
    </w:p>
    <w:p w14:paraId="4EB2456D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criteria coded below. CompIdList is an array of all the component</w:t>
      </w:r>
    </w:p>
    <w:p w14:paraId="281E3AA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Id's (i.e., indices in Cat.list) that are found in the census.</w:t>
      </w:r>
    </w:p>
    <w:p w14:paraId="2ABD8452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jcr21Apr2023</w:t>
      </w:r>
    </w:p>
    <w:p w14:paraId="4389FB3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77DE2D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Build and print out a list of all components that have one or</w:t>
      </w:r>
    </w:p>
    <w:p w14:paraId="549332B9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two L or C elements. Display their schematics. List</w:t>
      </w:r>
    </w:p>
    <w:p w14:paraId="2E0DBCE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equivalent components. jcr21Apr2023</w:t>
      </w:r>
    </w:p>
    <w:p w14:paraId="6014874A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970385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Find the comps that meet the criteria.</w:t>
      </w:r>
    </w:p>
    <w:p w14:paraId="526EAC6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aIndex = length(theCat.list) : -1 : 1</w:t>
      </w:r>
    </w:p>
    <w:p w14:paraId="7AD9CAC1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aComp = theCat.list(aIndex);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Component to be checked.</w:t>
      </w:r>
    </w:p>
    <w:p w14:paraId="1044434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aVstr = string( aComp.symVn );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Symbolic variable names for the component, convert to string.</w:t>
      </w:r>
    </w:p>
    <w:p w14:paraId="25D6BE1C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aNumLC = sum( strncmp(aVstr,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"L"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 ) + sum( strncmp(aVstr,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"C"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,1) );</w:t>
      </w:r>
    </w:p>
    <w:p w14:paraId="3A48098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A2FD5F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aCompLogical(aIndex) = ( aNumLC == 1 || aNumLC == 2 );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is the criteria.</w:t>
      </w:r>
    </w:p>
    <w:p w14:paraId="1FDF2A9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7186BF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aIndex</w:t>
      </w:r>
    </w:p>
    <w:p w14:paraId="514B2773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354D5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Get the Id's, i.e., indices of the qualifying components.</w:t>
      </w:r>
    </w:p>
    <w:p w14:paraId="56E56915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theCompIdList = find( aCompLogical );</w:t>
      </w:r>
    </w:p>
    <w:p w14:paraId="39FD4058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9A3128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List out the name of each component, its variable list, and</w:t>
      </w:r>
    </w:p>
    <w:p w14:paraId="0D5CA66C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equivalent components.</w:t>
      </w:r>
    </w:p>
    <w:p w14:paraId="36693D60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aCompId = theCompIdList</w:t>
      </w:r>
    </w:p>
    <w:p w14:paraId="7E6451E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fprintf( 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'%11s 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,theCat.Id2Name(aCompId) );</w:t>
      </w:r>
    </w:p>
    <w:p w14:paraId="69A8114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AC5192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fprintf('%s',string( theCat.list(aCompId).symVn )); % This prints out each entire variable name.</w:t>
      </w:r>
    </w:p>
    <w:p w14:paraId="40C23A63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aStr = string( theCat.list(aCompId).symVn );</w:t>
      </w:r>
    </w:p>
    <w:p w14:paraId="7646B49D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aIndex=1:length(aStr)</w:t>
      </w:r>
    </w:p>
    <w:p w14:paraId="118BE44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fprintf( 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'%c'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,aStr{aIndex}(1) );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prints out only the first letter of each variable name.</w:t>
      </w:r>
    </w:p>
    <w:p w14:paraId="3EC10102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aIndex</w:t>
      </w:r>
    </w:p>
    <w:p w14:paraId="0D5090A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CB2CB7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aConv = theCat.Same( aCompId );</w:t>
      </w:r>
    </w:p>
    <w:p w14:paraId="1B7F4997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~isempty( aConv.fewer )</w:t>
      </w:r>
    </w:p>
    <w:p w14:paraId="7D36E8EA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aId = aConv.fewer</w:t>
      </w:r>
    </w:p>
    <w:p w14:paraId="3E9248A7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aId ~= aConv.fromId</w:t>
      </w:r>
    </w:p>
    <w:p w14:paraId="0CF9FB0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fprintf( 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 %s'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,theCat.Id2Name(aId) );</w:t>
      </w:r>
    </w:p>
    <w:p w14:paraId="6D1FCC2D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aId</w:t>
      </w:r>
    </w:p>
    <w:p w14:paraId="77E8C09F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aId</w:t>
      </w:r>
    </w:p>
    <w:p w14:paraId="373291B8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fprintf(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 (Component is degenerate)'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A0D005C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~isempty( aConv.equal )</w:t>
      </w:r>
    </w:p>
    <w:p w14:paraId="4FD38BF5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aId = aConv.equal</w:t>
      </w:r>
    </w:p>
    <w:p w14:paraId="01AD1B3C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aId ~= aConv.fromId</w:t>
      </w:r>
    </w:p>
    <w:p w14:paraId="68FA8F7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fprintf( 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 %s'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,theCat.Id2Name(aId) );</w:t>
      </w:r>
    </w:p>
    <w:p w14:paraId="6F5F54D9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aId</w:t>
      </w:r>
    </w:p>
    <w:p w14:paraId="374700A5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aId</w:t>
      </w:r>
    </w:p>
    <w:p w14:paraId="39F07E80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length</w:t>
      </w:r>
    </w:p>
    <w:p w14:paraId="5A31D60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EDC3F5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fprintf(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'\n'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08364E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C3802E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aComp</w:t>
      </w:r>
    </w:p>
    <w:p w14:paraId="16196BCF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49AAD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Draw component schematics, in groups of 10.</w:t>
      </w:r>
    </w:p>
    <w:p w14:paraId="6D2C7869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aIndex = 1 : 10 : length(theCompIdList)</w:t>
      </w:r>
    </w:p>
    <w:p w14:paraId="5E1440B7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theCat.DrawArray( theCompIdList(aIndex:end) );</w:t>
      </w:r>
    </w:p>
    <w:p w14:paraId="4A038DF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input(</w:t>
      </w:r>
      <w:r w:rsidRPr="00EF20B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'='</w:t>
      </w: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Wait for user to input something before doing the next plot.</w:t>
      </w:r>
    </w:p>
    <w:p w14:paraId="0569FC46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aIndex</w:t>
      </w:r>
    </w:p>
    <w:p w14:paraId="4DFFBE1B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2CDFE2" w14:textId="77777777" w:rsidR="00EF20BF" w:rsidRPr="00EF20BF" w:rsidRDefault="00EF20BF" w:rsidP="00EF20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F20B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F20B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EF20BF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CRCat.Census</w:t>
      </w:r>
    </w:p>
    <w:p w14:paraId="70E7D1D1" w14:textId="77777777" w:rsidR="00EF20BF" w:rsidRDefault="00EF20BF"/>
    <w:p w14:paraId="715C4A23" w14:textId="77777777" w:rsidR="0067401A" w:rsidRDefault="0067401A"/>
    <w:p w14:paraId="42C7AC8C" w14:textId="77777777" w:rsidR="00A370D2" w:rsidRDefault="00A370D2"/>
    <w:p w14:paraId="7305E956" w14:textId="77777777" w:rsidR="00314DE2" w:rsidRDefault="00314DE2"/>
    <w:sectPr w:rsidR="0031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DD"/>
    <w:rsid w:val="001C59DE"/>
    <w:rsid w:val="00242345"/>
    <w:rsid w:val="0024248C"/>
    <w:rsid w:val="00296E51"/>
    <w:rsid w:val="002E670F"/>
    <w:rsid w:val="00314DE2"/>
    <w:rsid w:val="0040470B"/>
    <w:rsid w:val="004051D0"/>
    <w:rsid w:val="00454553"/>
    <w:rsid w:val="00572BDD"/>
    <w:rsid w:val="005E27A4"/>
    <w:rsid w:val="005F669E"/>
    <w:rsid w:val="00651F49"/>
    <w:rsid w:val="00656C03"/>
    <w:rsid w:val="0067401A"/>
    <w:rsid w:val="006B5EA8"/>
    <w:rsid w:val="006C51A8"/>
    <w:rsid w:val="006D6B0E"/>
    <w:rsid w:val="00A031FB"/>
    <w:rsid w:val="00A370D2"/>
    <w:rsid w:val="00C1258C"/>
    <w:rsid w:val="00C506FF"/>
    <w:rsid w:val="00CA5DEF"/>
    <w:rsid w:val="00CB5AE8"/>
    <w:rsid w:val="00CD02C1"/>
    <w:rsid w:val="00D21E9D"/>
    <w:rsid w:val="00DC19FD"/>
    <w:rsid w:val="00E836D3"/>
    <w:rsid w:val="00EC7707"/>
    <w:rsid w:val="00EF20BF"/>
    <w:rsid w:val="00F36EFA"/>
    <w:rsid w:val="00F76DAB"/>
    <w:rsid w:val="00F96251"/>
    <w:rsid w:val="00F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051"/>
  <w15:chartTrackingRefBased/>
  <w15:docId w15:val="{0294A1DF-4FF6-4CC4-A596-7E80F04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Rautio</dc:creator>
  <cp:keywords/>
  <dc:description/>
  <cp:lastModifiedBy>James Rautio</cp:lastModifiedBy>
  <cp:revision>33</cp:revision>
  <cp:lastPrinted>2023-04-22T20:24:00Z</cp:lastPrinted>
  <dcterms:created xsi:type="dcterms:W3CDTF">2023-04-22T18:43:00Z</dcterms:created>
  <dcterms:modified xsi:type="dcterms:W3CDTF">2023-04-22T22:26:00Z</dcterms:modified>
</cp:coreProperties>
</file>