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icrosoft YaHei" w:hAnsi="Microsoft YaHei" w:eastAsia="Microsoft YaHei"/>
          <w:b/>
          <w:color w:val="1B365D"/>
          <w:sz w:val="32"/>
        </w:rPr>
        <w:t>信息前置机制实施方案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📋 方案概览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目标：建立完善的信息前置机制，支撑流动式驻点精准服务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核心价值：驻点前推送重点客户清单，实现信息驱动的精准服务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适用场景：武侯供电中心现场驻点工作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二、信息推送机制设计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2.1 推送触发规则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触发条件：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驻点前1天（可配置）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新增驻点计划时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推送对象：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负责该小区的客户经理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推送渠道：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企业微信（主要渠道）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WPS多维表（同步记录）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2.2 推送内容模板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模板结构：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════════════════════════════════════════</w:t>
        <w:br/>
        <w:t xml:space="preserve">      【驻点信息推送单】</w:t>
        <w:br/>
        <w:t>════════════════════════════════════════</w:t>
        <w:br/>
        <w:br/>
        <w:t>【小区基本信息】</w:t>
        <w:br/>
        <w:t>小区名称：{小区名称}</w:t>
        <w:br/>
        <w:t>驻点时间：{驻点日期}</w:t>
        <w:br/>
        <w:t>客户经理：{客户经理姓名}</w:t>
        <w:br/>
        <w:t>联系电话：{客户经理电话}</w:t>
        <w:br/>
        <w:br/>
        <w:t>────────────────────────────────────────</w:t>
        <w:br/>
        <w:br/>
        <w:t>【重点关注客户】（共{重点客户数}户）</w:t>
        <w:br/>
        <w:br/>
        <w:t>【敏感客户】（{敏感客户数}户）</w:t>
        <w:br/>
        <w:t>{循环显示每个敏感客户}</w:t>
        <w:br/>
        <w:t xml:space="preserve">  {序号}. {客户名称}（{客户类型}）</w:t>
        <w:br/>
        <w:t xml:space="preserve">    - 地址：{用电地址}</w:t>
        <w:br/>
        <w:t xml:space="preserve">    - 电话：{联系电话}</w:t>
        <w:br/>
        <w:t xml:space="preserve">    - 上次投诉：{上次投诉时间}</w:t>
        <w:br/>
        <w:t xml:space="preserve">    - 建议：主动上门回访，了解满意度</w:t>
        <w:br/>
        <w:t>{/循环}</w:t>
        <w:br/>
        <w:br/>
        <w:t>【频繁停电客户】（{频繁停电客户数}户）</w:t>
        <w:br/>
        <w:t>{循环显示每个频繁停电客户}</w:t>
        <w:br/>
        <w:t xml:space="preserve">  {序号}. {客户名称}（{客户类型}）</w:t>
        <w:br/>
        <w:t xml:space="preserve">    - 地址：{用电地址}</w:t>
        <w:br/>
        <w:t xml:space="preserve">    - 电话：{联系电话}</w:t>
        <w:br/>
        <w:t xml:space="preserve">    - 近12月停电：{停电次数_12月}次</w:t>
        <w:br/>
        <w:t xml:space="preserve">    - 上次停电：{上次停电时间}</w:t>
        <w:br/>
        <w:t xml:space="preserve">    - 建议：解释说明，了解设备情况</w:t>
        <w:br/>
        <w:t>{/循环}</w:t>
        <w:br/>
        <w:br/>
        <w:t>【特殊群体】（{特殊群体数}户）</w:t>
        <w:br/>
        <w:t>{循环显示每个特殊群体客户}</w:t>
        <w:br/>
        <w:t xml:space="preserve">  {序号}. {客户名称}（{客户类型}）</w:t>
        <w:br/>
        <w:t xml:space="preserve">    - 地址：{用电地址}</w:t>
        <w:br/>
        <w:t xml:space="preserve">    - 电话：{联系电话}</w:t>
        <w:br/>
        <w:t xml:space="preserve">    - 备注：{备注}</w:t>
        <w:br/>
        <w:t xml:space="preserve">    - 建议：上门关怀，检查用电安全</w:t>
        <w:br/>
        <w:t>{/循环}</w:t>
        <w:br/>
        <w:br/>
        <w:t>────────────────────────────────────────</w:t>
        <w:br/>
        <w:br/>
        <w:t>【配电房信息】</w:t>
        <w:br/>
        <w:t>- 位置：{配电房位置}</w:t>
        <w:br/>
        <w:t>- 数量：{配电房数量}个</w:t>
        <w:br/>
        <w:t>- 上次检查：{上次驻点时间}</w:t>
        <w:br/>
        <w:t>- 状态：正常/待检查</w:t>
        <w:br/>
        <w:br/>
        <w:t>────────────────────────────────────────</w:t>
        <w:br/>
        <w:br/>
        <w:t>【应急资源信息】</w:t>
        <w:br/>
        <w:t>- 应急发电车接入点：{应急发电车接入点}</w:t>
        <w:br/>
        <w:t>- 抢修设备位置：{抢修设备位置}</w:t>
        <w:br/>
        <w:t>- 应急联系人：{应急联系人} {应急联系电话}</w:t>
        <w:br/>
        <w:br/>
        <w:t>────────────────────────────────────────</w:t>
        <w:br/>
        <w:br/>
        <w:t>【上次驻点记录】（{上次驻点时间}）</w:t>
        <w:br/>
        <w:t>- 公示牌：{公示牌张贴状态}</w:t>
        <w:br/>
        <w:t>- 微信群：{加入微信群状态}</w:t>
        <w:br/>
        <w:t>- 重点客户走访：{走访户数}户</w:t>
        <w:br/>
        <w:t>- 配电房检查：{配电房检查结果}</w:t>
        <w:br/>
        <w:t>- 备注：{工作总结}</w:t>
        <w:br/>
        <w:br/>
        <w:t>════════════════════════════════════════</w:t>
        <w:br/>
        <w:t>祝工作顺利！</w:t>
        <w:br/>
        <w:t>════════════════════════════════════════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2.3 推送示例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════════════════════════════════════════</w:t>
        <w:br/>
        <w:t xml:space="preserve">      【驻点信息推送单】</w:t>
        <w:br/>
        <w:t>════════════════════════════════════════</w:t>
        <w:br/>
        <w:br/>
        <w:t>【小区基本信息】</w:t>
        <w:br/>
        <w:t>小区名称：武侯花园</w:t>
        <w:br/>
        <w:t>驻点时间：2026-03-17 上午</w:t>
        <w:br/>
        <w:t>客户经理：张三</w:t>
        <w:br/>
        <w:t>联系电话：138xxxx8888</w:t>
        <w:br/>
        <w:br/>
        <w:t>────────────────────────────────────────</w:t>
        <w:br/>
        <w:br/>
        <w:t>【重点关注客户】（共8户）</w:t>
        <w:br/>
        <w:br/>
        <w:t>【敏感客户】（2户）</w:t>
        <w:br/>
        <w:t xml:space="preserve">  1. 王某（业主）</w:t>
        <w:br/>
        <w:t xml:space="preserve">    - 地址：1栋1单元101号</w:t>
        <w:br/>
        <w:t xml:space="preserve">    - 电话：138xxxx1111</w:t>
        <w:br/>
        <w:t xml:space="preserve">    - 上次投诉：2026-02-15</w:t>
        <w:br/>
        <w:t xml:space="preserve">    - 建议：主动上门回访，了解满意度</w:t>
        <w:br/>
        <w:t xml:space="preserve">  </w:t>
        <w:br/>
        <w:t xml:space="preserve">  2. 李某（商户）</w:t>
        <w:br/>
        <w:t xml:space="preserve">    - 地址：2栋1号商铺</w:t>
        <w:br/>
        <w:t xml:space="preserve">    - 电话：138xxxx2222</w:t>
        <w:br/>
        <w:t xml:space="preserve">    - 上次投诉：2026-01-20</w:t>
        <w:br/>
        <w:t xml:space="preserve">    - 建议：主动沟通，了解诉求</w:t>
        <w:br/>
        <w:br/>
        <w:t>【频繁停电客户】（3户）</w:t>
        <w:br/>
        <w:t xml:space="preserve">  1. 张某（业主）</w:t>
        <w:br/>
        <w:t xml:space="preserve">    - 地址：3栋2单元502号</w:t>
        <w:br/>
        <w:t xml:space="preserve">    - 电话：138xxxx3333</w:t>
        <w:br/>
        <w:t xml:space="preserve">    - 近12月停电：5次</w:t>
        <w:br/>
        <w:t xml:space="preserve">    - 上次停电：2026-03-10</w:t>
        <w:br/>
        <w:t xml:space="preserve">    - 建议：解释说明，了解设备情况</w:t>
        <w:br/>
        <w:t xml:space="preserve">  </w:t>
        <w:br/>
        <w:t xml:space="preserve">  2. 刘某（业主）</w:t>
        <w:br/>
        <w:t xml:space="preserve">    - 地址：5栋3单元801号</w:t>
        <w:br/>
        <w:t xml:space="preserve">    - 电话：138xxxx4444</w:t>
        <w:br/>
        <w:t xml:space="preserve">    - 近12月停电：4次</w:t>
        <w:br/>
        <w:t xml:space="preserve">    - 上次停电：2026-02-28</w:t>
        <w:br/>
        <w:t xml:space="preserve">    - 建议：解释说明，优先抢修</w:t>
        <w:br/>
        <w:br/>
        <w:t xml:space="preserve">  3. 陈某（商户）</w:t>
        <w:br/>
        <w:t xml:space="preserve">    - 地址：4栋2号商铺</w:t>
        <w:br/>
        <w:t xml:space="preserve">    - 电话：138xxxx5555</w:t>
        <w:br/>
        <w:t xml:space="preserve">    - 近12月停电：3次</w:t>
        <w:br/>
        <w:t xml:space="preserve">    - 上次停电：2026-02-15</w:t>
        <w:br/>
        <w:t xml:space="preserve">    - 建议：解释说明，了解设备情况</w:t>
        <w:br/>
        <w:br/>
        <w:t>【特殊群体】（3户）</w:t>
        <w:br/>
        <w:t xml:space="preserve">  1. 赵某（老人）</w:t>
        <w:br/>
        <w:t xml:space="preserve">    - 地址：1栋1单元102号</w:t>
        <w:br/>
        <w:t xml:space="preserve">    - 电话：138xxxx6666</w:t>
        <w:br/>
        <w:t xml:space="preserve">    - 备注：独居老人，80岁</w:t>
        <w:br/>
        <w:t xml:space="preserve">    - 建议：上门关怀，检查用电安全</w:t>
        <w:br/>
        <w:t xml:space="preserve">  </w:t>
        <w:br/>
        <w:t xml:space="preserve">  2. 孙某（残疾人）</w:t>
        <w:br/>
        <w:t xml:space="preserve">    - 地址：2栋2单元201号</w:t>
        <w:br/>
        <w:t xml:space="preserve">    - 电话：138xxxx7777</w:t>
        <w:br/>
        <w:t xml:space="preserve">    - 备注：行动不便，需要特殊关怀</w:t>
        <w:br/>
        <w:t xml:space="preserve">    - 建议：上门关怀，提供便利服务</w:t>
        <w:br/>
        <w:br/>
        <w:t xml:space="preserve">  3. 周某（老人）</w:t>
        <w:br/>
        <w:t xml:space="preserve">    - 地址：3栋1单元301号</w:t>
        <w:br/>
        <w:t xml:space="preserve">    - 电话：138xxxx8888</w:t>
        <w:br/>
        <w:t xml:space="preserve">    - 备注：老两口，子女不在身边</w:t>
        <w:br/>
        <w:t xml:space="preserve">    - 建议：上门关怀，检查用电安全</w:t>
        <w:br/>
        <w:br/>
        <w:t>────────────────────────────────────────</w:t>
        <w:br/>
        <w:br/>
        <w:t>【配电房信息】</w:t>
        <w:br/>
        <w:t>- 位置：地下停车场B1层</w:t>
        <w:br/>
        <w:t>- 数量：2个</w:t>
        <w:br/>
        <w:t>- 上次检查：2026-02-15</w:t>
        <w:br/>
        <w:t>- 状态：正常</w:t>
        <w:br/>
        <w:br/>
        <w:t>────────────────────────────────────────</w:t>
        <w:br/>
        <w:br/>
        <w:t>【应急资源信息】</w:t>
        <w:br/>
        <w:t>- 应急发电车接入点：小区大门右侧</w:t>
        <w:br/>
        <w:t>- 抢修设备位置：武侯供电所（距离2km）</w:t>
        <w:br/>
        <w:t>- 应急联系人：供电所值班室 028-xxxxxxx</w:t>
        <w:br/>
        <w:br/>
        <w:t>────────────────────────────────────────</w:t>
        <w:br/>
        <w:br/>
        <w:t>【上次驻点记录】（2026-02-15）</w:t>
        <w:br/>
        <w:t>- 公示牌：已张贴</w:t>
        <w:br/>
        <w:t>- 微信群：已加入</w:t>
        <w:br/>
        <w:t>- 重点客户走访：3户</w:t>
        <w:br/>
        <w:t>- 配电房检查：正常</w:t>
        <w:br/>
        <w:t>- 备注：暂无</w:t>
        <w:br/>
        <w:br/>
        <w:t>════════════════════════════════════════</w:t>
        <w:br/>
        <w:t>祝工作顺利！</w:t>
        <w:br/>
        <w:t>════════════════════════════════════════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四、一次录入机制设计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4.1 录入场景设计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场景：客户经理驻点结束，需要记录工作情况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录入原则：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一次录入：所有信息只录入一次，不重复录入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自动填充：自动填充小区名称、客户经理等信息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必填最少：只保留必要的必填字段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快速完成：整个录入过程不超过5分钟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4.2 录入表单设计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驻点工作记录表单：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┌─────────────────────────────────┐</w:t>
        <w:br/>
        <w:t>│  驻点工作记录                    │</w:t>
        <w:br/>
        <w:t>├─────────────────────────────────┤</w:t>
        <w:br/>
        <w:t>│                                 │</w:t>
        <w:br/>
        <w:t>│  【基本信息】（自动填充）        │</w:t>
        <w:br/>
        <w:t>│  驻点日期：2026-03-17           │</w:t>
        <w:br/>
        <w:t>│  小区名称：武侯花园             │</w:t>
        <w:br/>
        <w:t>│  客户经理：张三                 │</w:t>
        <w:br/>
        <w:t>│                                 │</w:t>
        <w:br/>
        <w:t>│  【工作时长】                    │</w:t>
        <w:br/>
        <w:t>│  驻点时长：[  4  ] 小时 *       │</w:t>
        <w:br/>
        <w:t>│                                 │</w:t>
        <w:br/>
        <w:t>│  【网格服务工作】                │</w:t>
        <w:br/>
        <w:t>│  □ 公示牌张贴                   │</w:t>
        <w:br/>
        <w:t>│  □ 加入微信群                   │</w:t>
        <w:br/>
        <w:t>│  重点客户走访数：[  5  ] 户 *   │</w:t>
        <w:br/>
        <w:t>│  走访客户清单：                 │</w:t>
        <w:br/>
        <w:t>│  ┌───────────────────────────┐ │</w:t>
        <w:br/>
        <w:t>│  │ WH001,WH002,WH003...      │ │</w:t>
        <w:br/>
        <w:t>│  └───────────────────────────┘ │</w:t>
        <w:br/>
        <w:t>│  （可点击选择客户）             │</w:t>
        <w:br/>
        <w:t>│                                 │</w:t>
        <w:br/>
        <w:t>│  【用电检查工作】                │</w:t>
        <w:br/>
        <w:t>│  配电房检查：                   │</w:t>
        <w:br/>
        <w:t>│  ○ 正常  ○ 异常  ○ 未检查 *   │</w:t>
        <w:br/>
        <w:t>│  隐患发现数：[  2  ] 处        │</w:t>
        <w:br/>
        <w:t>│  隐患描述：                     │</w:t>
        <w:br/>
        <w:t>│  ┌───────────────────────────┐ │</w:t>
        <w:br/>
        <w:t>│  │ 1. 配电房门锁损坏         │ │</w:t>
        <w:br/>
        <w:t>│  │ 2. 灭火器过期             │ │</w:t>
        <w:br/>
        <w:t>│  └───────────────────────────┘ │</w:t>
        <w:br/>
        <w:t>│                                 │</w:t>
        <w:br/>
        <w:t>│  【应急保供工作】                │</w:t>
        <w:br/>
        <w:t>│  □ 应急资源采集                 │</w:t>
        <w:br/>
        <w:t>│                                 │</w:t>
        <w:br/>
        <w:t>│  【其他工作】                    │</w:t>
        <w:br/>
        <w:t>│  其他工作内容：                 │</w:t>
        <w:br/>
        <w:t>│  ┌───────────────────────────┐ │</w:t>
        <w:br/>
        <w:t>│  │ 发放安全用电宣传单30份    │ │</w:t>
        <w:br/>
        <w:t>│  └───────────────────────────┘ │</w:t>
        <w:br/>
        <w:t>│                                 │</w:t>
        <w:br/>
        <w:t>│  【现场照片】                    │</w:t>
        <w:br/>
        <w:t>│  [ + 上传照片 ]                 │</w:t>
        <w:br/>
        <w:t>│                                 │</w:t>
        <w:br/>
        <w:t>│  【工作总结】                    │</w:t>
        <w:br/>
        <w:t>│  ┌───────────────────────────┐ │</w:t>
        <w:br/>
        <w:t>│  │ 本次驻点完成公示、入群、  │ │</w:t>
        <w:br/>
        <w:t>│  │ 走访重点客户5户、检查配电 │ │</w:t>
        <w:br/>
        <w:t>│  │ 房发现隐患2处。           │ │</w:t>
        <w:br/>
        <w:t>│  └───────────────────────────┘ │</w:t>
        <w:br/>
        <w:t>│                                 │</w:t>
        <w:br/>
        <w:t>│  【下次建议】                    │</w:t>
        <w:br/>
        <w:t>│  ┌───────────────────────────┐ │</w:t>
        <w:br/>
        <w:t>│  │ 建议下次跟进隐患整改情况  │ │</w:t>
        <w:br/>
        <w:t>│  └───────────────────────────┘ │</w:t>
        <w:br/>
        <w:t>│                                 │</w:t>
        <w:br/>
        <w:t>│  [ 保存 ]  [ 保存并提交 ]       │</w:t>
        <w:br/>
        <w:t>└─────────────────────────────────┘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4.3 自动化联动机制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联动1：驻点记录 → 客户台账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录入"走访客户清单"后：</w:t>
        <w:br/>
        <w:t>├── 自动更新客户的"上次走访时间"</w:t>
        <w:br/>
        <w:t>├── 自动更新客户的"走访次数"（+1）</w:t>
        <w:br/>
        <w:t>└── 可选更新"服务记录"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联动2：驻点记录 → 小区台账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保存驻点记录后：</w:t>
        <w:br/>
        <w:t>├── 自动更新小区的"上次驻点时间"</w:t>
        <w:br/>
        <w:t>├── 自动更新小区的"驻点次数"（+1）</w:t>
        <w:br/>
        <w:t>└── 自动更新"是否建立微信群"（如果选择了"加入微信群"）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联动3：隐患发现 → 隐患台账</w:t>
      </w:r>
    </w:p>
    <w:p>
      <w:pPr>
        <w:spacing w:before="120" w:after="120"/>
        <w:ind w:left="432"/>
      </w:pPr>
      <w:r>
        <w:rPr>
          <w:rFonts w:ascii="Courier New" w:hAnsi="Courier New"/>
          <w:color w:val="646464"/>
          <w:sz w:val="18"/>
        </w:rPr>
        <w:t>录入"隐患发现数"后：</w:t>
        <w:br/>
        <w:t>├── 自动创建隐患记录（可选择是否创建）</w:t>
        <w:br/>
        <w:t>├── 自动关联小区名称</w:t>
        <w:br/>
        <w:t>└── 自动设置"发现时间"为当前时间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六、实施步骤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6.1 第一阶段：基础建设（1-2周）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目标：建立基础数据表和推送机制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设计WPS多维表数据表结构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录入小区基础信息（试点小区）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录入重点客户信息（试点小区）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设计信息推送模板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测试推送机制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WPS多维表数据表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小区基础信息（试点小区）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重点客户信息（试点小区）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信息推送模板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6.2 第二阶段：试点应用（3-4周）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目标：在试点小区应用信息前置机制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选择3-5个试点小区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培训客户经理使用方法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开展试点驻点工作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收集使用反馈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优化推送机制和查询功能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试点工作报告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使用反馈清单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优化建议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6.3 第三阶段：全面推广（5-6周）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目标：在所有小区全面应用信息前置机制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完善所有小区基础信息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完善所有重点客户信息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培训所有客户经理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全面推广应用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建立考核机制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完整的小区基础信息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完整的重点客户信息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培训材料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考核机制文件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6.4 第四阶段：持续优化（长期）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目标：持续优化信息前置机制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行动：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1. 定期收集使用反馈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2. 持续优化推送内容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3. 持续优化查询功能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4. 持续优化录入体验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5. 探索自动化推送机制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产出：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定期优化报告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自动化推送机制</w:t>
      </w:r>
    </w:p>
    <w:p>
      <w:pPr>
        <w:pStyle w:val="Heading2"/>
        <w:jc w:val="left"/>
      </w:pPr>
      <w:r>
        <w:rPr>
          <w:rFonts w:ascii="Microsoft YaHei" w:hAnsi="Microsoft YaHei" w:eastAsia="Microsoft YaHei"/>
          <w:b/>
          <w:color w:val="1B365D"/>
          <w:sz w:val="28"/>
        </w:rPr>
        <w:t>八、风险与应对</w:t>
      </w:r>
    </w:p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8.1 主要风险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风险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影响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概率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0"/>
              </w:rPr>
              <w:t>应对措施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**数据不准确**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推送信息错误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建立数据校验机制，定期核查数据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**推送不及时**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信息前置失效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低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建立自动化推送机制，设置提醒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**客户经理不使用**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机制形同虚设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加强培训，简化操作，纳入考核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**系统不稳定**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无法正常使用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低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选择稳定的平台，建立备份机制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**数据安全风险**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客户信息泄露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中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设置权限控制，加强数据安全管理</w:t>
            </w:r>
          </w:p>
        </w:tc>
      </w:tr>
    </w:tbl>
    <w:p/>
    <w:p>
      <w:pPr>
        <w:pStyle w:val="Heading3"/>
        <w:jc w:val="left"/>
      </w:pPr>
      <w:r>
        <w:rPr>
          <w:rFonts w:ascii="Microsoft YaHei" w:hAnsi="Microsoft YaHei" w:eastAsia="Microsoft YaHei"/>
          <w:b/>
          <w:color w:val="2E5A4C"/>
          <w:sz w:val="24"/>
        </w:rPr>
        <w:t>8.2 应对措施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措施1：数据质量保障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建立数据校验机制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定期核查数据准确性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设置数据质量责任人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措施2：推送及时性保障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建立自动化推送机制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设置推送提醒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建立推送失败告警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措施3：使用率提升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加强培训，确保客户经理会用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简化操作，确保客户经理愿意用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纳入考核，确保客户经理必须用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措施4：系统稳定性保障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选择稳定的平台（WPS、企业微信）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建立数据备份机制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制定应急预案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措施5：数据安全保障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设置权限控制，只有授权人员可访问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加强数据安全管理，定期检查权限</w:t>
      </w:r>
    </w:p>
    <w:p>
      <w:pPr>
        <w:ind w:left="432"/>
      </w:pPr>
      <w:r>
        <w:rPr>
          <w:rFonts w:ascii="Microsoft YaHei" w:hAnsi="Microsoft YaHei" w:eastAsia="Microsoft YaHei"/>
          <w:sz w:val="21"/>
        </w:rPr>
        <w:t>● 建立数据安全事件应急预案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创建者: Research Agent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创建时间: 2026-03-16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文档状态: draft</w:t>
      </w:r>
    </w:p>
    <w:p>
      <w:pPr>
        <w:jc w:val="both"/>
      </w:pPr>
      <w:r>
        <w:rPr>
          <w:rFonts w:ascii="Microsoft YaHei" w:hAnsi="Microsoft YaHei" w:eastAsia="Microsoft YaHei"/>
          <w:sz w:val="21"/>
        </w:rPr>
        <w:t>下一步: 完善数据表设计，开展试点应用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