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B365D"/>
          <w:sz w:val="32"/>
        </w:rPr>
        <w:t>驻点工作完整流程设计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created: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session: session-004-supplement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status: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type: 工作流程设计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📋 文档概览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目标：设计从计划到总结的完整驻点工作流程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适用范围：武侯供电中心现场驻点工作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流程周期：单次驻点周期（驻点前1天 → 驻点当天 → 驻点后1周）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一、流程总览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1.1 全流程架构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091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0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1.2 流程阶段划分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二、驻点前阶段（T-1天）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2.1 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2723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723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2.2 详细步骤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步骤1：查询驻点小区信息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执行时间：驻点前1天上午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打开WPS多维表"小区台账"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查询目标小区的基础信息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记录关键信息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查询内容清单：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产出：小区信息摘要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工具：WPS多维表-小区台账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步骤2：获取重点客户清单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执行时间：驻点前1天上午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系统自动推送重点客户清单（企业微信）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查看并确认清单内容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标记重点关注客户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重点客户类型：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产出：重点客户走访计划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工具：企业微信推送、WPS多维表-客户台账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步骤3：查询历史驻点记录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执行时间：驻点前1天上午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查询该小区上次驻点记录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查看上次工作内容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确认遗留问题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产出：历史遗留问题清单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工具：WPS多维表-驻点工作台账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步骤4：制定驻点工作计划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执行时间：驻点前1天下午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计划内容：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驻点工作计划模板</w:t>
        <w:br/>
        <w:br/>
        <w:t>【基本信息】</w:t>
        <w:br/>
        <w:t>小区名称：</w:t>
        <w:br/>
        <w:t>驻点日期：</w:t>
        <w:br/>
        <w:t>驻点时段：上午/下午/全天</w:t>
        <w:br/>
        <w:t>预计时长：  小时</w:t>
        <w:br/>
        <w:br/>
        <w:t>【工作目标】</w:t>
        <w:br/>
        <w:t>本次驻点主要目标：</w:t>
        <w:br/>
        <w:t xml:space="preserve">1. </w:t>
        <w:br/>
        <w:t xml:space="preserve">2. </w:t>
        <w:br/>
        <w:t xml:space="preserve">3. </w:t>
        <w:br/>
        <w:br/>
        <w:t>【工作清单】</w:t>
        <w:br/>
        <w:t>极高优先级（必做）：</w:t>
        <w:br/>
        <w:t>□ 公示牌张贴/检查</w:t>
        <w:br/>
        <w:t>□ 加入/检查微信群</w:t>
        <w:br/>
        <w:t>□ 重点客户走访（  户）</w:t>
        <w:br/>
        <w:t>□ 配电房检查</w:t>
        <w:br/>
        <w:t>□ 应急资源信息采集</w:t>
        <w:br/>
        <w:br/>
        <w:t>高优先级（优先做）：</w:t>
        <w:br/>
        <w:t>□ 停电通知发布</w:t>
        <w:br/>
        <w:t>□ 电费催缴提醒</w:t>
        <w:br/>
        <w:t>□ 安全用电宣传</w:t>
        <w:br/>
        <w:t>□ 隐患整改跟踪</w:t>
        <w:br/>
        <w:br/>
        <w:t>中优先级（有余力做）：</w:t>
        <w:br/>
        <w:t>□ 客户诉求收集</w:t>
        <w:br/>
        <w:t>□ 能效建议提供</w:t>
        <w:br/>
        <w:br/>
        <w:t>【重点客户走访计划】</w:t>
        <w:br/>
        <w:t>序号 | 客户姓名 | 客户类型 | 走访目的 | 预计时长</w:t>
        <w:br/>
        <w:t>-----|---------|---------|---------|---------</w:t>
        <w:br/>
        <w:t>1    |         |         |         |</w:t>
        <w:br/>
        <w:t>2    |         |         |         |</w:t>
        <w:br/>
        <w:t>3    |         |         |         |</w:t>
        <w:br/>
        <w:br/>
        <w:t>【时间安排】</w:t>
        <w:br/>
        <w:t>时段 | 工作内容 | 预计时长</w:t>
        <w:br/>
        <w:t>-----|---------|---------</w:t>
        <w:br/>
        <w:t xml:space="preserve">     |         |</w:t>
        <w:br/>
        <w:t xml:space="preserve">     |         |</w:t>
        <w:br/>
        <w:t xml:space="preserve">     |         |</w:t>
        <w:br/>
        <w:br/>
        <w:t>【所需物资】</w:t>
        <w:br/>
        <w:t>□ 宣传材料（  份）</w:t>
        <w:br/>
        <w:t>□ 工作记录表</w:t>
        <w:br/>
        <w:t>□ 移动终端/手机</w:t>
        <w:br/>
        <w:t>□ 相机（拍照用）</w:t>
        <w:br/>
        <w:t>□ 其他：</w:t>
        <w:br/>
        <w:br/>
        <w:t>【注意事项】</w:t>
        <w:br/>
        <w:t xml:space="preserve">1. </w:t>
        <w:br/>
        <w:t xml:space="preserve">2. </w:t>
        <w:br/>
        <w:t xml:space="preserve">3. </w:t>
        <w:br/>
        <w:br/>
        <w:t>【下次驻点建议】</w:t>
        <w:br/>
        <w:t>（本次驻点后填写）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产出：驻点工作计划文档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工具：WPS文档模板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步骤5：准备所需物资资料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执行时间：驻点前1天下午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物资清单：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产出：物资准备确认单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三、驻点中阶段（T日）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3.1 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2443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244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3.2 详细步骤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步骤1：公示牌张贴/检查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执行时间：到达小区后首先进行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预计时长：10分钟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操作流程：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公示牌工作检查清单</w:t>
        <w:br/>
        <w:br/>
        <w:t>□ 1. 查看公示牌位置</w:t>
        <w:br/>
        <w:t xml:space="preserve">   - 是否位于显眼位置</w:t>
        <w:br/>
        <w:t xml:space="preserve">   - 是否易于客户查看</w:t>
        <w:br/>
        <w:br/>
        <w:t>□ 2. 检查公示牌状态</w:t>
        <w:br/>
        <w:t xml:space="preserve">   - 是否完好无损</w:t>
        <w:br/>
        <w:t xml:space="preserve">   - 信息是否清晰可读</w:t>
        <w:br/>
        <w:t xml:space="preserve">   - 是否有遮挡</w:t>
        <w:br/>
        <w:br/>
        <w:t>□ 3. 检查公示内容</w:t>
        <w:br/>
        <w:t xml:space="preserve">   - 客户经理姓名是否正确</w:t>
        <w:br/>
        <w:t xml:space="preserve">   - 联系电话是否正确</w:t>
        <w:br/>
        <w:t xml:space="preserve">   - 服务承诺是否完整</w:t>
        <w:br/>
        <w:br/>
        <w:t>□ 4. 处理措施</w:t>
        <w:br/>
        <w:t xml:space="preserve">   - 如未张贴：选择合适位置张贴</w:t>
        <w:br/>
        <w:t xml:space="preserve">   - 如已损坏：更换新公示牌</w:t>
        <w:br/>
        <w:t xml:space="preserve">   - 如信息有误：更正信息</w:t>
        <w:br/>
        <w:br/>
        <w:t>□ 5. 拍照记录</w:t>
        <w:br/>
        <w:t xml:space="preserve">   - 拍摄公示牌照片（近景+远景）</w:t>
        <w:br/>
        <w:t xml:space="preserve">   - 记录张贴位置</w:t>
        <w:br/>
        <w:br/>
        <w:t>□ 6. 记录工作</w:t>
        <w:br/>
        <w:t xml:space="preserve">   - 在"驻点工作台账"中记录</w:t>
        <w:br/>
        <w:t xml:space="preserve">   - 勾选"公示牌张贴"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产出：公示牌照片、工作记录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工具：手机相机、驻点工作台账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步骤2：加入/检查微信群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执行时间：公示牌后进行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预计时长：10分钟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操作流程：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微信群工作检查清单</w:t>
        <w:br/>
        <w:br/>
        <w:t>□ 1. 确认微信群状态</w:t>
        <w:br/>
        <w:t xml:space="preserve">   - 查询是否已加入小区微信群</w:t>
        <w:br/>
        <w:t xml:space="preserve">   - 如已加入：检查群活跃度</w:t>
        <w:br/>
        <w:br/>
        <w:t>□ 2. 如未加入：申请入群</w:t>
        <w:br/>
        <w:t xml:space="preserve">   - 联系物业或社区网格员</w:t>
        <w:br/>
        <w:t xml:space="preserve">   - 说明入群目的（服务居民）</w:t>
        <w:br/>
        <w:t xml:space="preserve">   - 申请加入业主群</w:t>
        <w:br/>
        <w:br/>
        <w:t>□ 3. 入群后操作</w:t>
        <w:br/>
        <w:t xml:space="preserve">   - 修改群昵称为"武侯供电-客户经理XXX"</w:t>
        <w:br/>
        <w:t xml:space="preserve">   - 发布自我介绍：</w:t>
        <w:br/>
        <w:t xml:space="preserve">     "各位邻居好，我是武侯供电中心客户经理XXX，</w:t>
        <w:br/>
        <w:t xml:space="preserve">      负责咱们小区的用电服务。如有用电问题，</w:t>
        <w:br/>
        <w:t xml:space="preserve">      欢迎随时联系我，电话：138XXXXXXXX"</w:t>
        <w:br/>
        <w:t xml:space="preserve">   - 发送客户经理联系卡图片</w:t>
        <w:br/>
        <w:br/>
        <w:t>□ 4. 群管理</w:t>
        <w:br/>
        <w:t xml:space="preserve">   - 开启消息免打扰（避免干扰）</w:t>
        <w:br/>
        <w:t xml:space="preserve">   - 置顶群聊（便于查看）</w:t>
        <w:br/>
        <w:t xml:space="preserve">   - 备注群信息（小区名称+群类型）</w:t>
        <w:br/>
        <w:br/>
        <w:t>□ 5. 拍照记录</w:t>
        <w:br/>
        <w:t xml:space="preserve">   - 截图群成员列表</w:t>
        <w:br/>
        <w:t xml:space="preserve">   - 截图自我介绍消息</w:t>
        <w:br/>
        <w:br/>
        <w:t>□ 6. 记录工作</w:t>
        <w:br/>
        <w:t xml:space="preserve">   - 在"驻点工作台账"中记录</w:t>
        <w:br/>
        <w:t xml:space="preserve">   - 勾选"加入微信群"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产出：群聊截图、工作记录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工具：企业微信、手机截图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步骤3：重点客户走访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执行时间：入群后进行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预计时长：30-60分钟（视客户数量而定）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操作流程：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重点客户走访流程</w:t>
        <w:br/>
        <w:br/>
        <w:t>【走访前准备】</w:t>
        <w:br/>
        <w:t>□ 1. 查看重点客户清单</w:t>
        <w:br/>
        <w:t xml:space="preserve">   - 确认走访对象</w:t>
        <w:br/>
        <w:t xml:space="preserve">   - 了解客户背景信息</w:t>
        <w:br/>
        <w:br/>
        <w:t>□ 2. 确定走访顺序</w:t>
        <w:br/>
        <w:t xml:space="preserve">   - 按地理位置排序（避免来回奔波）</w:t>
        <w:br/>
        <w:t xml:space="preserve">   - 优先走访敏感客户和频繁停电客户</w:t>
        <w:br/>
        <w:br/>
        <w:t>□ 3. 准备走访材料</w:t>
        <w:br/>
        <w:t xml:space="preserve">   - 客户经理联系卡</w:t>
        <w:br/>
        <w:t xml:space="preserve">   - 安全用电宣传单</w:t>
        <w:br/>
        <w:t xml:space="preserve">   - 工作记录表</w:t>
        <w:br/>
        <w:br/>
        <w:t>【走访中执行】</w:t>
        <w:br/>
        <w:t>对于每个客户：</w:t>
        <w:br/>
        <w:br/>
        <w:t>□ 1. 自我介绍</w:t>
        <w:br/>
        <w:t xml:space="preserve">   "您好，我是武侯供电中心客户经理XXX，</w:t>
        <w:br/>
        <w:t xml:space="preserve">    今天来咱们小区驻点服务，特意来看看您。"</w:t>
        <w:br/>
        <w:br/>
        <w:t>□ 2. 了解客户情况</w:t>
        <w:br/>
        <w:t xml:space="preserve">   - 近期用电是否正常？</w:t>
        <w:br/>
        <w:t xml:space="preserve">   - 有没有遇到什么用电问题？</w:t>
        <w:br/>
        <w:t xml:space="preserve">   - 对我们的服务有什么建议？</w:t>
        <w:br/>
        <w:br/>
        <w:t>□ 3. 针对性服务</w:t>
        <w:br/>
        <w:br/>
        <w:t xml:space="preserve">   【敏感客户】</w:t>
        <w:br/>
        <w:t xml:space="preserve">   - 询问上次投诉问题是否解决</w:t>
        <w:br/>
        <w:t xml:space="preserve">   - 了解客户满意度</w:t>
        <w:br/>
        <w:t xml:space="preserve">   - 说明改进措施</w:t>
        <w:br/>
        <w:t xml:space="preserve">   - 感谢客户的理解和支持</w:t>
        <w:br/>
        <w:br/>
        <w:t xml:space="preserve">   【频繁停电客户】</w:t>
        <w:br/>
        <w:t xml:space="preserve">   - 解释停电原因</w:t>
        <w:br/>
        <w:t xml:space="preserve">   - 说明改进措施</w:t>
        <w:br/>
        <w:t xml:space="preserve">   - 承诺优先保障</w:t>
        <w:br/>
        <w:t xml:space="preserve">   - 留下联系电话</w:t>
        <w:br/>
        <w:br/>
        <w:t xml:space="preserve">   【特殊群体】</w:t>
        <w:br/>
        <w:t xml:space="preserve">   - 检查室内用电安全</w:t>
        <w:br/>
        <w:t xml:space="preserve">   - 讲解安全用电知识</w:t>
        <w:br/>
        <w:t xml:space="preserve">   - 留下联系方式</w:t>
        <w:br/>
        <w:t xml:space="preserve">   - 承诺定期上门服务</w:t>
        <w:br/>
        <w:br/>
        <w:t xml:space="preserve">   【重要客户】</w:t>
        <w:br/>
        <w:t xml:space="preserve">   - 了解用电需求</w:t>
        <w:br/>
        <w:t xml:space="preserve">   - 介绍保障措施</w:t>
        <w:br/>
        <w:t xml:space="preserve">   - 建立定期沟通机制</w:t>
        <w:br/>
        <w:br/>
        <w:t>□ 4. 宣传告知</w:t>
        <w:br/>
        <w:t xml:space="preserve">   - 发放客户经理联系卡</w:t>
        <w:br/>
        <w:t xml:space="preserve">   - 介绍服务渠道（微信群、电话）</w:t>
        <w:br/>
        <w:t xml:space="preserve">   - 宣传安全用电知识</w:t>
        <w:br/>
        <w:br/>
        <w:t>□ 5. 记录反馈</w:t>
        <w:br/>
        <w:t xml:space="preserve">   - 记录客户诉求</w:t>
        <w:br/>
        <w:t xml:space="preserve">   - 记录客户建议</w:t>
        <w:br/>
        <w:t xml:space="preserve">   - 记录需要跟进的问题</w:t>
        <w:br/>
        <w:br/>
        <w:t>□ 6. 礼貌道别</w:t>
        <w:br/>
        <w:t xml:space="preserve">   "感谢您对我们工作的支持，有问题随时联系我，</w:t>
        <w:br/>
        <w:t xml:space="preserve">    祝您生活愉快！"</w:t>
        <w:br/>
        <w:br/>
        <w:t>【走访后记录】</w:t>
        <w:br/>
        <w:t>□ 1. 填写走访记录</w:t>
        <w:br/>
        <w:t xml:space="preserve">   - 客户编号、姓名</w:t>
        <w:br/>
        <w:t xml:space="preserve">   - 走访时间</w:t>
        <w:br/>
        <w:t xml:space="preserve">   - 走访内容摘要</w:t>
        <w:br/>
        <w:t xml:space="preserve">   - 客户反馈</w:t>
        <w:br/>
        <w:t xml:space="preserve">   - 需跟进事项</w:t>
        <w:br/>
        <w:br/>
        <w:t>□ 2. 拍照记录</w:t>
        <w:br/>
        <w:t xml:space="preserve">   - 与客户合影（经客户同意）</w:t>
        <w:br/>
        <w:t xml:space="preserve">   - 拍摄走访现场照片</w:t>
        <w:br/>
        <w:br/>
        <w:t>□ 3. 更新客户信息</w:t>
        <w:br/>
        <w:t xml:space="preserve">   - 在WPS多维表中更新"上次走访时间"</w:t>
        <w:br/>
        <w:t xml:space="preserve">   - 更新"走访次数"</w:t>
        <w:br/>
        <w:t xml:space="preserve">   - 更新"服务记录"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产出：走访记录、现场照片、客户反馈清单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工具：驻点工作台账、手机相机、WPS多维表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步骤4：配电房检查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执行时间：客户走访后进行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预计时长：30分钟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操作流程：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配电房检查流程</w:t>
        <w:br/>
        <w:br/>
        <w:t>【检查前准备】</w:t>
        <w:br/>
        <w:t>□ 1. 查询配电房信息</w:t>
        <w:br/>
        <w:t xml:space="preserve">   - 查看上次检查记录</w:t>
        <w:br/>
        <w:t xml:space="preserve">   - 了解历史隐患</w:t>
        <w:br/>
        <w:br/>
        <w:t>□ 2. 联系进入</w:t>
        <w:br/>
        <w:t xml:space="preserve">   - 联系物业或社区</w:t>
        <w:br/>
        <w:t xml:space="preserve">   - 说明检查目的</w:t>
        <w:br/>
        <w:t xml:space="preserve">   - 获取配电房钥匙</w:t>
        <w:br/>
        <w:br/>
        <w:t>【检查中执行】</w:t>
        <w:br/>
        <w:br/>
        <w:t>□ 1. 环境检查</w:t>
        <w:br/>
        <w:t xml:space="preserve">   □ 配电房位置是否便于进出</w:t>
        <w:br/>
        <w:t xml:space="preserve">   □ 通道是否畅通</w:t>
        <w:br/>
        <w:t xml:space="preserve">   □ 门窗是否完好</w:t>
        <w:br/>
        <w:t xml:space="preserve">   □ 门锁是否正常</w:t>
        <w:br/>
        <w:t xml:space="preserve">   □ 是否有渗水、积水</w:t>
        <w:br/>
        <w:t xml:space="preserve">   □ 通风是否良好</w:t>
        <w:br/>
        <w:t xml:space="preserve">   □ 照明是否正常</w:t>
        <w:br/>
        <w:t xml:space="preserve">   □ 温度是否异常</w:t>
        <w:br/>
        <w:br/>
        <w:t>□ 2. 设备检查</w:t>
        <w:br/>
        <w:t xml:space="preserve">   □ 变压器</w:t>
        <w:br/>
        <w:t xml:space="preserve">     - 外观是否完好</w:t>
        <w:br/>
        <w:t xml:space="preserve">     - 声音是否正常</w:t>
        <w:br/>
        <w:t xml:space="preserve">     - 温度是否正常</w:t>
        <w:br/>
        <w:t xml:space="preserve">     - 油位是否正常（油变）</w:t>
        <w:br/>
        <w:t xml:space="preserve">     - 标识是否清晰</w:t>
        <w:br/>
        <w:t xml:space="preserve">   </w:t>
        <w:br/>
        <w:t xml:space="preserve">   □ 开关柜</w:t>
        <w:br/>
        <w:t xml:space="preserve">     - 外观是否完好</w:t>
        <w:br/>
        <w:t xml:space="preserve">     - 指示灯是否正常</w:t>
        <w:br/>
        <w:t xml:space="preserve">     - 仪表指示是否正常</w:t>
        <w:br/>
        <w:t xml:space="preserve">     - 开关位置是否正确</w:t>
        <w:br/>
        <w:t xml:space="preserve">     - 标识是否清晰</w:t>
        <w:br/>
        <w:t xml:space="preserve">   </w:t>
        <w:br/>
        <w:t xml:space="preserve">   □ 电缆</w:t>
        <w:br/>
        <w:t xml:space="preserve">     - 外观是否完好</w:t>
        <w:br/>
        <w:t xml:space="preserve">     - 是否有发热</w:t>
        <w:br/>
        <w:t xml:space="preserve">     - 标识是否清晰</w:t>
        <w:br/>
        <w:t xml:space="preserve">   </w:t>
        <w:br/>
        <w:t xml:space="preserve">   □ 接地装置</w:t>
        <w:br/>
        <w:t xml:space="preserve">     - 连接是否牢固</w:t>
        <w:br/>
        <w:t xml:space="preserve">     - 标识是否清晰</w:t>
        <w:br/>
        <w:br/>
        <w:t>□ 3. 安全设施检查</w:t>
        <w:br/>
        <w:t xml:space="preserve">   □ 灭火器</w:t>
        <w:br/>
        <w:t xml:space="preserve">     - 是否在有效期内</w:t>
        <w:br/>
        <w:t xml:space="preserve">     - 压力是否正常</w:t>
        <w:br/>
        <w:t xml:space="preserve">     - 数量是否充足</w:t>
        <w:br/>
        <w:t xml:space="preserve">   </w:t>
        <w:br/>
        <w:t xml:space="preserve">   □ 绝缘垫</w:t>
        <w:br/>
        <w:t xml:space="preserve">     - 是否完好</w:t>
        <w:br/>
        <w:t xml:space="preserve">     - 铺设是否规范</w:t>
        <w:br/>
        <w:t xml:space="preserve">   </w:t>
        <w:br/>
        <w:t xml:space="preserve">   □ 警示标识</w:t>
        <w:br/>
        <w:t xml:space="preserve">     - 是否齐全</w:t>
        <w:br/>
        <w:t xml:space="preserve">     - 是否清晰</w:t>
        <w:br/>
        <w:t xml:space="preserve">   </w:t>
        <w:br/>
        <w:t xml:space="preserve">   □ 防小动物设施</w:t>
        <w:br/>
        <w:t xml:space="preserve">     - 是否完好</w:t>
        <w:br/>
        <w:t xml:space="preserve">     - 是否有效</w:t>
        <w:br/>
        <w:br/>
        <w:t>□ 4. 隐患记录</w:t>
        <w:br/>
        <w:t xml:space="preserve">   - 发现的问题</w:t>
        <w:br/>
        <w:t xml:space="preserve">   - 隐患等级判断</w:t>
        <w:br/>
        <w:t xml:space="preserve">   - 整改建议</w:t>
        <w:br/>
        <w:br/>
        <w:t>【检查后工作】</w:t>
        <w:br/>
        <w:br/>
        <w:t>□ 1. 拍照记录</w:t>
        <w:br/>
        <w:t xml:space="preserve">   - 配电房外观</w:t>
        <w:br/>
        <w:t xml:space="preserve">   - 变压器</w:t>
        <w:br/>
        <w:t xml:space="preserve">   - 开关柜</w:t>
        <w:br/>
        <w:t xml:space="preserve">   - 发现的问题</w:t>
        <w:br/>
        <w:br/>
        <w:t>□ 2. 填写检查记录</w:t>
        <w:br/>
        <w:t xml:space="preserve">   - 检查时间</w:t>
        <w:br/>
        <w:t xml:space="preserve">   - 检查人员</w:t>
        <w:br/>
        <w:t xml:space="preserve">   - 设备状态</w:t>
        <w:br/>
        <w:t xml:space="preserve">   - 发现问题</w:t>
        <w:br/>
        <w:t xml:space="preserve">   - 整改建议</w:t>
        <w:br/>
        <w:br/>
        <w:t>□ 3. 告知物业/社区</w:t>
        <w:br/>
        <w:t xml:space="preserve">   - 通报检查结果</w:t>
        <w:br/>
        <w:t xml:space="preserve">   - 告知发现的隐患</w:t>
        <w:br/>
        <w:t xml:space="preserve">   - 提出整改建议</w:t>
        <w:br/>
        <w:br/>
        <w:t>□ 4. 记录工作</w:t>
        <w:br/>
        <w:t xml:space="preserve">   - 在"驻点工作台账"中记录</w:t>
        <w:br/>
        <w:t xml:space="preserve">   - 勾选"配电房检查"</w:t>
        <w:br/>
        <w:t xml:space="preserve">   - 填写"隐患发现数"</w:t>
        <w:br/>
        <w:t xml:space="preserve">   - 填写"隐患描述"</w:t>
        <w:br/>
        <w:br/>
        <w:t>□ 5. 更新知识库（如采集到新信息）</w:t>
        <w:br/>
        <w:t xml:space="preserve">   - 更新设备信息</w:t>
        <w:br/>
        <w:t xml:space="preserve">   - 更新隐患记录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产出：配电房检查记录、现场照片、隐患清单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工具：配电房检查表、手机相机、驻点工作台账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步骤5：应急资源信息采集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执行时间：配电房检查后进行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预计时长：20分钟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操作流程：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应急资源信息采集流程</w:t>
        <w:br/>
        <w:br/>
        <w:t>【信息核查】</w:t>
        <w:br/>
        <w:t>□ 1. 查询已有信息</w:t>
        <w:br/>
        <w:t xml:space="preserve">   - 查看知识库中是否已有该小区应急资源信息</w:t>
        <w:br/>
        <w:t xml:space="preserve">   - 如有：核实信息是否准确</w:t>
        <w:br/>
        <w:t xml:space="preserve">   - 如无：开展信息采集</w:t>
        <w:br/>
        <w:br/>
        <w:t>【信息采集】</w:t>
        <w:br/>
        <w:br/>
        <w:t>□ 1. 应急电源信息</w:t>
        <w:br/>
        <w:t xml:space="preserve">   □ 应急发电车接入点位置</w:t>
        <w:br/>
        <w:t xml:space="preserve">     - 具体位置描述</w:t>
        <w:br/>
        <w:t xml:space="preserve">     - 距离配电房的距离</w:t>
        <w:br/>
        <w:t xml:space="preserve">     - 进入路径</w:t>
        <w:br/>
        <w:t xml:space="preserve">   </w:t>
        <w:br/>
        <w:t xml:space="preserve">   □ 接入容量</w:t>
        <w:br/>
        <w:t xml:space="preserve">     - 可用容量（kW）</w:t>
        <w:br/>
        <w:t xml:space="preserve">     - 接入条件</w:t>
        <w:br/>
        <w:t xml:space="preserve">   </w:t>
        <w:br/>
        <w:t xml:space="preserve">   □ 接入操作</w:t>
        <w:br/>
        <w:t xml:space="preserve">     - 操作步骤</w:t>
        <w:br/>
        <w:t xml:space="preserve">     - 注意事项</w:t>
        <w:br/>
        <w:t xml:space="preserve">   </w:t>
        <w:br/>
        <w:t xml:space="preserve">   □ 拍照记录</w:t>
        <w:br/>
        <w:t xml:space="preserve">     - 接入点全景</w:t>
        <w:br/>
        <w:t xml:space="preserve">     - 接入点细节</w:t>
        <w:br/>
        <w:br/>
        <w:t>□ 2. 抢修设备信息</w:t>
        <w:br/>
        <w:t xml:space="preserve">   □ 抢修设备存放位置</w:t>
        <w:br/>
        <w:t xml:space="preserve">   □ 设备清单</w:t>
        <w:br/>
        <w:t xml:space="preserve">   □ 设备状态</w:t>
        <w:br/>
        <w:t xml:space="preserve">   □ 取用方式</w:t>
        <w:br/>
        <w:br/>
        <w:t>□ 3. 应急人员信息</w:t>
        <w:br/>
        <w:t xml:space="preserve">   □ 抢修队伍联系人</w:t>
        <w:br/>
        <w:t xml:space="preserve">   □ 联系电话</w:t>
        <w:br/>
        <w:t xml:space="preserve">   □ 响应时间</w:t>
        <w:br/>
        <w:br/>
        <w:t>□ 4. 应急通道信息</w:t>
        <w:br/>
        <w:t xml:space="preserve">   □ 车辆通道</w:t>
        <w:br/>
        <w:t xml:space="preserve">     - 宽度</w:t>
        <w:br/>
        <w:t xml:space="preserve">     - 限高</w:t>
        <w:br/>
        <w:t xml:space="preserve">     - 进入方式（是否需要开门）</w:t>
        <w:br/>
        <w:t xml:space="preserve">   </w:t>
        <w:br/>
        <w:t xml:space="preserve">   □ 人员通道</w:t>
        <w:br/>
        <w:t xml:space="preserve">     - 快速进入路径</w:t>
        <w:br/>
        <w:t xml:space="preserve">     - 门禁情况</w:t>
        <w:br/>
        <w:t xml:space="preserve">   </w:t>
        <w:br/>
        <w:t xml:space="preserve">   □ 拍照记录</w:t>
        <w:br/>
        <w:t xml:space="preserve">     - 通道照片</w:t>
        <w:br/>
        <w:br/>
        <w:t>□ 5. 物业应急资源</w:t>
        <w:br/>
        <w:t xml:space="preserve">   □ 物业应急联系人</w:t>
        <w:br/>
        <w:t xml:space="preserve">   □ 物业应急电话</w:t>
        <w:br/>
        <w:t xml:space="preserve">   □ 物业应急物资（如发电机）</w:t>
        <w:br/>
        <w:br/>
        <w:t>【信息记录】</w:t>
        <w:br/>
        <w:br/>
        <w:t>□ 1. 填写采集表单</w:t>
        <w:br/>
        <w:t xml:space="preserve">   - 应急电源信息</w:t>
        <w:br/>
        <w:t xml:space="preserve">   - 抢修设备信息</w:t>
        <w:br/>
        <w:t xml:space="preserve">   - 应急人员信息</w:t>
        <w:br/>
        <w:t xml:space="preserve">   - 应急通道信息</w:t>
        <w:br/>
        <w:t xml:space="preserve">   - 物业应急资源</w:t>
        <w:br/>
        <w:br/>
        <w:t>□ 2. 拍照记录</w:t>
        <w:br/>
        <w:t xml:space="preserve">   - 接入点照片</w:t>
        <w:br/>
        <w:t xml:space="preserve">   - 通道照片</w:t>
        <w:br/>
        <w:t xml:space="preserve">   - 其他相关照片</w:t>
        <w:br/>
        <w:br/>
        <w:t>□ 3. 录入知识库</w:t>
        <w:br/>
        <w:t xml:space="preserve">   - 更新应急资源库</w:t>
        <w:br/>
        <w:t xml:space="preserve">   - 上传照片</w:t>
        <w:br/>
        <w:br/>
        <w:t>□ 4. 记录工作</w:t>
        <w:br/>
        <w:t xml:space="preserve">   - 在"驻点工作台账"中记录</w:t>
        <w:br/>
        <w:t xml:space="preserve">   - 勾选"应急资源采集"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产出：应急资源信息表、现场照片、知识库更新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工具：应急资源信息采集表、手机相机、WPS多维表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步骤6：其他工作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执行时间：根据时间和优先级安排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可选工作内容：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其他工作清单</w:t>
        <w:br/>
        <w:br/>
        <w:t>【高优先级】（建议完成）</w:t>
        <w:br/>
        <w:br/>
        <w:t>□ 1. 停电通知发布</w:t>
        <w:br/>
        <w:t xml:space="preserve">   - 如近期有计划停电</w:t>
        <w:br/>
        <w:t xml:space="preserve">   - 在微信群发布停电通知</w:t>
        <w:br/>
        <w:t xml:space="preserve">   - 在小区公告栏张贴停电通知</w:t>
        <w:br/>
        <w:t xml:space="preserve">   - 拍照记录</w:t>
        <w:br/>
        <w:br/>
        <w:t>□ 2. 电费催缴提醒</w:t>
        <w:br/>
        <w:t xml:space="preserve">   - 查询欠费客户清单</w:t>
        <w:br/>
        <w:t xml:space="preserve">   - 电话或上门提醒</w:t>
        <w:br/>
        <w:t xml:space="preserve">   - 告知缴费方式</w:t>
        <w:br/>
        <w:t xml:space="preserve">   - 记录催缴情况</w:t>
        <w:br/>
        <w:br/>
        <w:t>□ 3. 安全用电宣传</w:t>
        <w:br/>
        <w:t xml:space="preserve">   - 在小区发放宣传单</w:t>
        <w:br/>
        <w:t xml:space="preserve">   - 在微信群发布安全提示</w:t>
        <w:br/>
        <w:t xml:space="preserve">   - 针对特殊群体上门讲解</w:t>
        <w:br/>
        <w:t xml:space="preserve">   - 记录宣传情况</w:t>
        <w:br/>
        <w:br/>
        <w:t>□ 4. 隐患整改跟踪</w:t>
        <w:br/>
        <w:t xml:space="preserve">   - 查询历史隐患清单</w:t>
        <w:br/>
        <w:t xml:space="preserve">   - 现场核实整改情况</w:t>
        <w:br/>
        <w:t xml:space="preserve">   - 记录整改状态</w:t>
        <w:br/>
        <w:t xml:space="preserve">   - 更新隐患台账</w:t>
        <w:br/>
        <w:br/>
        <w:t>【中优先级】（有余力时完成）</w:t>
        <w:br/>
        <w:br/>
        <w:t>□ 5. 客户诉求收集</w:t>
        <w:br/>
        <w:t xml:space="preserve">   - 在小区设置意见收集点</w:t>
        <w:br/>
        <w:t xml:space="preserve">   - 走访时收集客户诉求</w:t>
        <w:br/>
        <w:t xml:space="preserve">   - 在微信群收集意见</w:t>
        <w:br/>
        <w:t xml:space="preserve">   - 记录诉求并分类</w:t>
        <w:br/>
        <w:br/>
        <w:t>□ 6. 能效诊断服务</w:t>
        <w:br/>
        <w:t xml:space="preserve">   - 针对商户客户</w:t>
        <w:br/>
        <w:t xml:space="preserve">   - 分析用电结构</w:t>
        <w:br/>
        <w:t xml:space="preserve">   - 提出节能建议</w:t>
        <w:br/>
        <w:t xml:space="preserve">   - 出具简单诊断报告</w:t>
        <w:br/>
        <w:br/>
        <w:t>□ 7. 线上服务推广</w:t>
        <w:br/>
        <w:t xml:space="preserve">   - 推广网上国网APP</w:t>
        <w:br/>
        <w:t xml:space="preserve">   - 指导客户下载注册</w:t>
        <w:br/>
        <w:t xml:space="preserve">   - 演示线上办电流程</w:t>
        <w:br/>
        <w:t xml:space="preserve">   - 记录推广情况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产出：相关工作记录、现场照片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工具：相应工作表单、手机相机、驻点工作台账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3.3 驻点结束工作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执行时间：离开小区前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驻点结束工作清单</w:t>
        <w:br/>
        <w:br/>
        <w:t>□ 1. 确认工作完成</w:t>
        <w:br/>
        <w:t xml:space="preserve">   - 对照工作计划检查完成情况</w:t>
        <w:br/>
        <w:t xml:space="preserve">   - 确认关键工作已完成</w:t>
        <w:br/>
        <w:br/>
        <w:t>□ 2. 整理物资</w:t>
        <w:br/>
        <w:t xml:space="preserve">   - 清点剩余宣传资料</w:t>
        <w:br/>
        <w:t xml:space="preserve">   - 整理工作记录</w:t>
        <w:br/>
        <w:t xml:space="preserve">   - 检查是否遗漏物品</w:t>
        <w:br/>
        <w:br/>
        <w:t>□ 3. 与物业/社区道别</w:t>
        <w:br/>
        <w:t xml:space="preserve">   - 告知驻点结束</w:t>
        <w:br/>
        <w:t xml:space="preserve">   - 感谢配合</w:t>
        <w:br/>
        <w:t xml:space="preserve">   - 告知下次驻点时间（如确定）</w:t>
        <w:br/>
        <w:br/>
        <w:t>□ 4. 离开小区</w:t>
        <w:br/>
        <w:t xml:space="preserve">   - 拍照记录离开时间（可选）</w:t>
        <w:br/>
        <w:t xml:space="preserve">   - 记录实际驻点时长</w:t>
        <w:br/>
        <w:br/>
        <w:t>□ 5. 填写驻点工作记录（当天完成）</w:t>
        <w:br/>
        <w:t xml:space="preserve">   - 填写驻点工作台账</w:t>
        <w:br/>
        <w:t xml:space="preserve">   - 记录工作内容、时长</w:t>
        <w:br/>
        <w:t xml:space="preserve">   - 记录发现问题</w:t>
        <w:br/>
        <w:t xml:space="preserve">   - 提出下次建议</w:t>
        <w:br/>
        <w:br/>
        <w:t>□ 6. 上传现场照片（当天完成）</w:t>
        <w:br/>
        <w:t xml:space="preserve">   - 整理现场照片</w:t>
        <w:br/>
        <w:t xml:space="preserve">   - 上传到WPS多维表</w:t>
        <w:br/>
        <w:t xml:space="preserve">   - 标注照片内容</w:t>
        <w:br/>
        <w:br/>
        <w:t>□ 7. 更新客户信息（当天完成）</w:t>
        <w:br/>
        <w:t xml:space="preserve">   - 更新走访客户的上次走访时间</w:t>
        <w:br/>
        <w:t xml:space="preserve">   - 更新走访次数</w:t>
        <w:br/>
        <w:t xml:space="preserve">   - 更新服务记录</w:t>
        <w:br/>
        <w:br/>
        <w:t>□ 8. 总结当天工作</w:t>
        <w:br/>
        <w:t xml:space="preserve">   - 回顾工作完成情况</w:t>
        <w:br/>
        <w:t xml:space="preserve">   - 记录经验和教训</w:t>
        <w:br/>
        <w:t xml:space="preserve">   - 提出改进建议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四、驻点后阶段（T+1~T+7天）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4.1 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4279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427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4.2 详细步骤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步骤1：整理工作记录（T+1天）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执行时间：驻点后第1天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工作记录整理清单</w:t>
        <w:br/>
        <w:br/>
        <w:t>□ 1. 完善驻点工作台账</w:t>
        <w:br/>
        <w:t xml:space="preserve">   - 补充完整工作记录</w:t>
        <w:br/>
        <w:t xml:space="preserve">   - 确认所有字段填写完整</w:t>
        <w:br/>
        <w:t xml:space="preserve">   - 检查数据准确性</w:t>
        <w:br/>
        <w:br/>
        <w:t>□ 2. 整理现场照片</w:t>
        <w:br/>
        <w:t xml:space="preserve">   - 按类别整理照片</w:t>
        <w:br/>
        <w:t xml:space="preserve">   - 重命名照片（日期+内容）</w:t>
        <w:br/>
        <w:t xml:space="preserve">   - 上传到指定文件夹</w:t>
        <w:br/>
        <w:br/>
        <w:t>□ 3. 整理客户反馈</w:t>
        <w:br/>
        <w:t xml:space="preserve">   - 汇总客户诉求</w:t>
        <w:br/>
        <w:t xml:space="preserve">   - 分类整理（紧急/重要/一般）</w:t>
        <w:br/>
        <w:t xml:space="preserve">   - 制定处理计划</w:t>
        <w:br/>
        <w:br/>
        <w:t>□ 4. 整理隐患清单</w:t>
        <w:br/>
        <w:t xml:space="preserve">   - 汇总发现的隐患</w:t>
        <w:br/>
        <w:t xml:space="preserve">   - 确定隐患等级</w:t>
        <w:br/>
        <w:t xml:space="preserve">   - 制定整改计划</w:t>
        <w:br/>
        <w:br/>
        <w:t>□ 5. 填写工作总结</w:t>
        <w:br/>
        <w:t xml:space="preserve">   - 工作完成情况</w:t>
        <w:br/>
        <w:t xml:space="preserve">   - 主要成果</w:t>
        <w:br/>
        <w:t xml:space="preserve">   - 存在问题</w:t>
        <w:br/>
        <w:t xml:space="preserve">   - 改进建议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产出：完整的工作记录、照片归档、问题清单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工具：WPS多维表、文件管理器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步骤2：跟踪问题整改（T+1~T+7天）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执行时间：驻点后1周内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问题整改跟踪流程</w:t>
        <w:br/>
        <w:br/>
        <w:t>【建立整改台账】</w:t>
        <w:br/>
        <w:t>□ 1. 创建隐患整改记录</w:t>
        <w:br/>
        <w:t xml:space="preserve">   - 隐患编号</w:t>
        <w:br/>
        <w:t xml:space="preserve">   - 隐患描述</w:t>
        <w:br/>
        <w:t xml:space="preserve">   - 隐患等级</w:t>
        <w:br/>
        <w:t xml:space="preserve">   - 整改责任人</w:t>
        <w:br/>
        <w:t xml:space="preserve">   - 整改期限</w:t>
        <w:br/>
        <w:t xml:space="preserve">   - 整改进度</w:t>
        <w:br/>
        <w:t xml:space="preserve">   - 整改状态</w:t>
        <w:br/>
        <w:br/>
        <w:t>【跟踪整改进度】</w:t>
        <w:br/>
        <w:br/>
        <w:t>□ 2. 每日/每周跟踪</w:t>
        <w:br/>
        <w:t xml:space="preserve">   - 联系整改责任人</w:t>
        <w:br/>
        <w:t xml:space="preserve">   - 了解整改进度</w:t>
        <w:br/>
        <w:t xml:space="preserve">   - 记录进度更新</w:t>
        <w:br/>
        <w:br/>
        <w:t>□ 3. 现场验证（整改完成后）</w:t>
        <w:br/>
        <w:t xml:space="preserve">   - 到现场验证整改效果</w:t>
        <w:br/>
        <w:t xml:space="preserve">   - 拍照记录整改后状态</w:t>
        <w:br/>
        <w:t xml:space="preserve">   - 确认整改合格</w:t>
        <w:br/>
        <w:br/>
        <w:t>□ 4. 更新整改状态</w:t>
        <w:br/>
        <w:t xml:space="preserve">   - 更新隐患台账状态为"已整改"</w:t>
        <w:br/>
        <w:t xml:space="preserve">   - 记录整改完成时间</w:t>
        <w:br/>
        <w:t xml:space="preserve">   - 上传整改后照片</w:t>
        <w:br/>
        <w:br/>
        <w:t>□ 5. 闭环管理</w:t>
        <w:br/>
        <w:t xml:space="preserve">   - 确认隐患已消除</w:t>
        <w:br/>
        <w:t xml:space="preserve">   - 更新知识库（如设备信息有变化）</w:t>
        <w:br/>
        <w:t xml:space="preserve">   - 归档整改记录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产出：整改跟踪记录、整改完成报告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工具：隐患整改台账、手机相机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步骤3：回访重点客户（T+3~T+7天）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执行时间：驻点后3-7天内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重点客户回访流程</w:t>
        <w:br/>
        <w:br/>
        <w:t>【确定回访对象】</w:t>
        <w:br/>
        <w:t>□ 1. 筛选回访对象</w:t>
        <w:br/>
        <w:t xml:space="preserve">   - 有诉求的客户（必须回访）</w:t>
        <w:br/>
        <w:t xml:space="preserve">   - 敏感客户（建议回访）</w:t>
        <w:br/>
        <w:t xml:space="preserve">   - 频繁停电客户（建议回访）</w:t>
        <w:br/>
        <w:t xml:space="preserve">   - 特殊群体（建议回访）</w:t>
        <w:br/>
        <w:br/>
        <w:t>【执行回访】</w:t>
        <w:br/>
        <w:br/>
        <w:t>□ 2. 电话回访</w:t>
        <w:br/>
        <w:t xml:space="preserve">   - 自我介绍</w:t>
        <w:br/>
        <w:t xml:space="preserve">   - 询问上次问题解决情况</w:t>
        <w:br/>
        <w:t xml:space="preserve">   - 了解满意度</w:t>
        <w:br/>
        <w:t xml:space="preserve">   - 记录回访内容</w:t>
        <w:br/>
        <w:br/>
        <w:t>□ 3. 上门回访（必要时）</w:t>
        <w:br/>
        <w:t xml:space="preserve">   - 针对问题未解决的客户</w:t>
        <w:br/>
        <w:t xml:space="preserve">   - 针对特殊群体客户</w:t>
        <w:br/>
        <w:t xml:space="preserve">   - 现场解决问题</w:t>
        <w:br/>
        <w:br/>
        <w:t>【记录回访】</w:t>
        <w:br/>
        <w:br/>
        <w:t>□ 4. 填写回访记录</w:t>
        <w:br/>
        <w:t xml:space="preserve">   - 客户编号、姓名</w:t>
        <w:br/>
        <w:t xml:space="preserve">   - 回访时间</w:t>
        <w:br/>
        <w:t xml:space="preserve">   - 回访方式（电话/上门）</w:t>
        <w:br/>
        <w:t xml:space="preserve">   - 回访内容</w:t>
        <w:br/>
        <w:t xml:space="preserve">   - 客户反馈</w:t>
        <w:br/>
        <w:t xml:space="preserve">   - 后续跟进事项</w:t>
        <w:br/>
        <w:br/>
        <w:t>□ 5. 更新客户信息</w:t>
        <w:br/>
        <w:t xml:space="preserve">   - 更新"上次回访时间"</w:t>
        <w:br/>
        <w:t xml:space="preserve">   - 更新客户满意度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产出：回访记录、客户反馈汇总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工具：回访记录表、WPS多维表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步骤4：处理客户诉求（T+1~T+7天）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执行时间：驻点后1周内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客户诉求处理流程</w:t>
        <w:br/>
        <w:br/>
        <w:t>【诉求分类】</w:t>
        <w:br/>
        <w:t>□ 1. 按紧急程度分类</w:t>
        <w:br/>
        <w:t xml:space="preserve">   - 紧急：立即处理（24小时内）</w:t>
        <w:br/>
        <w:t xml:space="preserve">   - 重要：尽快处理（3天内）</w:t>
        <w:br/>
        <w:t xml:space="preserve">   - 一般：适时处理（7天内）</w:t>
        <w:br/>
        <w:br/>
        <w:t>□ 2. 按类型分类</w:t>
        <w:br/>
        <w:t xml:space="preserve">   - 故障报修</w:t>
        <w:br/>
        <w:t xml:space="preserve">   - 业务办理</w:t>
        <w:br/>
        <w:t xml:space="preserve">   - 政策咨询</w:t>
        <w:br/>
        <w:t xml:space="preserve">   - 投诉建议</w:t>
        <w:br/>
        <w:br/>
        <w:t>【处理执行】</w:t>
        <w:br/>
        <w:br/>
        <w:t>□ 3. 紧急诉求处理</w:t>
        <w:br/>
        <w:t xml:space="preserve">   - 立即响应</w:t>
        <w:br/>
        <w:t xml:space="preserve">   - 现场处置或协调资源</w:t>
        <w:br/>
        <w:t xml:space="preserve">   - 及时反馈客户</w:t>
        <w:br/>
        <w:br/>
        <w:t>□ 4. 重要诉求处理</w:t>
        <w:br/>
        <w:t xml:space="preserve">   - 制定处理方案</w:t>
        <w:br/>
        <w:t xml:space="preserve">   - 协调相关部门</w:t>
        <w:br/>
        <w:t xml:space="preserve">   - 跟踪处理进度</w:t>
        <w:br/>
        <w:t xml:space="preserve">   - 及时反馈客户</w:t>
        <w:br/>
        <w:br/>
        <w:t>□ 5. 一般诉求处理</w:t>
        <w:br/>
        <w:t xml:space="preserve">   - 纳入工作计划</w:t>
        <w:br/>
        <w:t xml:space="preserve">   - 适时处理</w:t>
        <w:br/>
        <w:t xml:space="preserve">   - 反馈客户</w:t>
        <w:br/>
        <w:br/>
        <w:t>【记录反馈】</w:t>
        <w:br/>
        <w:br/>
        <w:t>□ 6. 填写诉求处理记录</w:t>
        <w:br/>
        <w:t xml:space="preserve">   - 诉求编号</w:t>
        <w:br/>
        <w:t xml:space="preserve">   - 客户信息</w:t>
        <w:br/>
        <w:t xml:space="preserve">   - 诉求内容</w:t>
        <w:br/>
        <w:t xml:space="preserve">   - 处理措施</w:t>
        <w:br/>
        <w:t xml:space="preserve">   - 处理结果</w:t>
        <w:br/>
        <w:t xml:space="preserve">   - 客户满意度</w:t>
        <w:br/>
        <w:br/>
        <w:t>□ 7. 更新诉求状态</w:t>
        <w:br/>
        <w:t xml:space="preserve">   - 更新为"已处理"</w:t>
        <w:br/>
        <w:t xml:space="preserve">   - 记录处理时间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产出：诉求处理记录、处理结果反馈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工具：诉求处理台账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步骤5：更新知识库（T+1~T+7天）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执行时间：驻点后1周内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知识库更新流程</w:t>
        <w:br/>
        <w:br/>
        <w:t>□ 1. 更新设备信息库</w:t>
        <w:br/>
        <w:t xml:space="preserve">   - 新采集的配电房信息</w:t>
        <w:br/>
        <w:t xml:space="preserve">   - 更新的设备信息</w:t>
        <w:br/>
        <w:t xml:space="preserve">   - 新发现的隐患记录</w:t>
        <w:br/>
        <w:br/>
        <w:t>□ 2. 更新应急资源库</w:t>
        <w:br/>
        <w:t xml:space="preserve">   - 新采集的应急资源信息</w:t>
        <w:br/>
        <w:t xml:space="preserve">   - 更新的应急资源信息</w:t>
        <w:br/>
        <w:t xml:space="preserve">   - 应急演练记录（如有）</w:t>
        <w:br/>
        <w:br/>
        <w:t>□ 3. 更新客户信息</w:t>
        <w:br/>
        <w:t xml:space="preserve">   - 走访记录</w:t>
        <w:br/>
        <w:t xml:space="preserve">   - 服务记录</w:t>
        <w:br/>
        <w:t xml:space="preserve">   - 客户诉求记录</w:t>
        <w:br/>
        <w:br/>
        <w:t>□ 4. 上传照片资料</w:t>
        <w:br/>
        <w:t xml:space="preserve">   - 配电房照片</w:t>
        <w:br/>
        <w:t xml:space="preserve">   - 设备照片</w:t>
        <w:br/>
        <w:t xml:space="preserve">   - 应急资源照片</w:t>
        <w:br/>
        <w:t xml:space="preserve">   - 现场工作照片</w:t>
        <w:br/>
        <w:br/>
        <w:t>□ 5. 完善工作模板</w:t>
        <w:br/>
        <w:t xml:space="preserve">   - 根据使用经验优化模板</w:t>
        <w:br/>
        <w:t xml:space="preserve">   - 补充缺失的模板</w:t>
        <w:br/>
        <w:br/>
        <w:t>□ 6. 数据质量检查</w:t>
        <w:br/>
        <w:t xml:space="preserve">   - 检查数据完整性</w:t>
        <w:br/>
        <w:t xml:space="preserve">   - 检查数据准确性</w:t>
        <w:br/>
        <w:t xml:space="preserve">   - 修正错误数据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产出：更新的知识库、数据质量报告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工具：WPS多维表、文件管理器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步骤6：总结归档（T+7天）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执行时间：驻点后第7天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总结归档清单</w:t>
        <w:br/>
        <w:br/>
        <w:t>□ 1. 撰写驻点工作总结</w:t>
        <w:br/>
        <w:t xml:space="preserve">   </w:t>
        <w:br/>
        <w:t xml:space="preserve">   【工作总结模板】</w:t>
        <w:br/>
        <w:t xml:space="preserve">   </w:t>
        <w:br/>
        <w:t xml:space="preserve">   一、基本信息</w:t>
        <w:br/>
        <w:t xml:space="preserve">   - 驻点小区：</w:t>
        <w:br/>
        <w:t xml:space="preserve">   - 驻点时间：</w:t>
        <w:br/>
        <w:t xml:space="preserve">   - 驻点时长：</w:t>
        <w:br/>
        <w:t xml:space="preserve">   - 客户经理：</w:t>
        <w:br/>
        <w:t xml:space="preserve">   </w:t>
        <w:br/>
        <w:t xml:space="preserve">   二、工作完成情况</w:t>
        <w:br/>
        <w:t xml:space="preserve">   - 计划工作内容：</w:t>
        <w:br/>
        <w:t xml:space="preserve">   - 实际完成内容：</w:t>
        <w:br/>
        <w:t xml:space="preserve">   - 完成率：</w:t>
        <w:br/>
        <w:t xml:space="preserve">   </w:t>
        <w:br/>
        <w:t xml:space="preserve">   三、主要成果</w:t>
        <w:br/>
        <w:t xml:space="preserve">   - 走访客户：  户</w:t>
        <w:br/>
        <w:t xml:space="preserve">   - 发现隐患：  处</w:t>
        <w:br/>
        <w:t xml:space="preserve">   - 采集信息：  条</w:t>
        <w:br/>
        <w:t xml:space="preserve">   - 解决问题：  个</w:t>
        <w:br/>
        <w:t xml:space="preserve">   </w:t>
        <w:br/>
        <w:t xml:space="preserve">   四、存在问题</w:t>
        <w:br/>
        <w:t xml:space="preserve">   - </w:t>
        <w:br/>
        <w:t xml:space="preserve">   - </w:t>
        <w:br/>
        <w:t xml:space="preserve">   </w:t>
        <w:br/>
        <w:t xml:space="preserve">   五、经验与教训</w:t>
        <w:br/>
        <w:t xml:space="preserve">   - 成功经验：</w:t>
        <w:br/>
        <w:t xml:space="preserve">   - 存在不足：</w:t>
        <w:br/>
        <w:t xml:space="preserve">   </w:t>
        <w:br/>
        <w:t xml:space="preserve">   六、改进建议</w:t>
        <w:br/>
        <w:t xml:space="preserve">   - </w:t>
        <w:br/>
        <w:t xml:space="preserve">   - </w:t>
        <w:br/>
        <w:t xml:space="preserve">   </w:t>
        <w:br/>
        <w:t xml:space="preserve">   七、下次驻点建议</w:t>
        <w:br/>
        <w:t xml:space="preserve">   - 建议时间：</w:t>
        <w:br/>
        <w:t xml:space="preserve">   - 重点工作：</w:t>
        <w:br/>
        <w:t xml:space="preserve">   - 注意事项：</w:t>
        <w:br/>
        <w:br/>
        <w:t>□ 2. 整理归档资料</w:t>
        <w:br/>
        <w:t xml:space="preserve">   - 驻点工作计划</w:t>
        <w:br/>
        <w:t xml:space="preserve">   - 驻点工作记录</w:t>
        <w:br/>
        <w:t xml:space="preserve">   - 现场照片</w:t>
        <w:br/>
        <w:t xml:space="preserve">   - 客户反馈</w:t>
        <w:br/>
        <w:t xml:space="preserve">   - 工作总结</w:t>
        <w:br/>
        <w:t xml:space="preserve">   </w:t>
        <w:br/>
        <w:t xml:space="preserve">   【归档文件夹结构】</w:t>
        <w:br/>
        <w:t xml:space="preserve">   /驻点工作档案</w:t>
        <w:br/>
        <w:t xml:space="preserve">     /2026年</w:t>
        <w:br/>
        <w:t xml:space="preserve">       /03月</w:t>
        <w:br/>
        <w:t xml:space="preserve">         /武侯花园-20260317</w:t>
        <w:br/>
        <w:t xml:space="preserve">           - 工作计划.pdf</w:t>
        <w:br/>
        <w:t xml:space="preserve">           - 工作记录.pdf</w:t>
        <w:br/>
        <w:t xml:space="preserve">           - 照片/</w:t>
        <w:br/>
        <w:t xml:space="preserve">           - 客户反馈.pdf</w:t>
        <w:br/>
        <w:t xml:space="preserve">           - 工作总结.pdf</w:t>
        <w:br/>
        <w:br/>
        <w:t>□ 3. 更新小区信息</w:t>
        <w:br/>
        <w:t xml:space="preserve">   - 更新"上次驻点时间"</w:t>
        <w:br/>
        <w:t xml:space="preserve">   - 更新"驻点次数"</w:t>
        <w:br/>
        <w:t xml:space="preserve">   - 更新"下次驻点建议"</w:t>
        <w:br/>
        <w:br/>
        <w:t>□ 4. 分享经验（可选）</w:t>
        <w:br/>
        <w:t xml:space="preserve">   - 在团队会议中分享经验</w:t>
        <w:br/>
        <w:t xml:space="preserve">   - 撰写案例分享</w:t>
        <w:br/>
        <w:t xml:space="preserve">   - 提出流程优化建议</w:t>
        <w:br/>
        <w:br/>
        <w:t>□ 5. 闭环确认</w:t>
        <w:br/>
        <w:t xml:space="preserve">   - 确认所有工作已闭环</w:t>
        <w:br/>
        <w:t xml:space="preserve">   - 确认所有问题已处理或已安排</w:t>
        <w:br/>
        <w:t xml:space="preserve">   - 确认资料已归档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产出：驻点工作总结、归档资料、经验分享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工具：WPS文档、文件管理器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五、流程支持工具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5.1 工具清单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5.2 表单清单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5.3 关键数据表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六、流程优化建议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6.1 效率提升建议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信息推送自动化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系统自动推送重点客户清单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减少人工查询时间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移动办公优化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优化WPS多维表移动端体验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支持离线查询和录入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智能路线规划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根据客户位置智能规划走访路线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减少往返时间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语音识别录入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支持语音录入工作记录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减少打字时间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6.2 质量提升建议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工作提醒机制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关键节点自动提醒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避免遗漏重要工作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质量检查清单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关键工作强制检查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确保工作质量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 peer review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同事间相互检查工作记录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发现遗漏和问题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定期复盘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定期复盘驻点工作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持续改进流程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七、流程图总览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0606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060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制定信息使用场景矩阵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