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B365D"/>
          <w:sz w:val="32"/>
        </w:rPr>
        <w:t>驻点工作体系补充内容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created: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session: session-004-supplement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status: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type: 补充文档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📋 检查说明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基于已完成的文档体系，进行遗漏内容检查，并补充关键内容。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一、遗漏内容检查清单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1.1 已完成的文档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1.2 识别出的遗漏内容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二、补充内容一：数字化工具使用指南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2.1 工具使用总览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2.2 企业微信使用指南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功能1：接收重点客户清单推送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确保企业微信已登录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驻点前1天查看消息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点击推送消息查看详情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收藏或截图保存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注意事项：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保持消息通知开启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及时查看消息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如有疑问及时反馈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功能2：加入小区微信群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联系物业或社区网格员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说明入群目的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扫码或接受邀请入群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修改群昵称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发布自我介绍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群昵称规范：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武侯供电-客户经理XXX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自我介绍模板：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各位邻居好，我是武侯供电中心客户经理XXX，</w:t>
        <w:br/>
        <w:t>负责咱们小区的用电服务。如有用电问题，</w:t>
        <w:br/>
        <w:t>欢迎随时联系我：</w:t>
        <w:br/>
        <w:t>电话：138XXXXXXXX</w:t>
        <w:br/>
        <w:t>微信：同上</w:t>
        <w:br/>
        <w:t>工作时间：工作日8:30-17:30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功能3：发布通知信息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进入小区微信群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点击输入框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输入通知内容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可配图（如停电通知图）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发送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通知模板：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停电通知：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【停电通知】</w:t>
        <w:br/>
        <w:t>尊敬的业主：</w:t>
        <w:br/>
        <w:t>因设备检修，计划于XX月XX日XX:XX-XX:XX停电，</w:t>
        <w:br/>
        <w:t>停电范围：X栋-X栋</w:t>
        <w:br/>
        <w:t>请您提前做好准备，给您带来不便敬请谅解。</w:t>
        <w:br/>
        <w:t>如有疑问请联系我：138XXXXXXXX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安全提示：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【安全用电提示】</w:t>
        <w:br/>
        <w:t>近期气温升高，用电负荷增大，请大家注意：</w:t>
        <w:br/>
        <w:t>1. 避免大功率电器同时使用</w:t>
        <w:br/>
        <w:t>2. 定期检查线路和插座</w:t>
        <w:br/>
        <w:t>3. 发现异常及时联系</w:t>
        <w:br/>
        <w:t>客户经理：XXX 138XXXXXXXX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2.3 WPS多维表使用指南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功能1：查询客户信息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打开WPS Office APP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进入"多维表"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选择"客户台账"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使用搜索功能（姓名/电话/地址）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查看客户详情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查询技巧：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支持模糊搜索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可筛选客户类型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可查看历史服务记录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功能2：录入驻点工作记录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打开WPS Office APP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进入"多维表"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选择"驻点工作台账"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点击"+"新建记录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填写各项信息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保存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快速录入技巧：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小区名称、客户经理自动填充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日期自动填充当前日期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可使用选择框快速勾选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功能3：上传现场照片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操作步骤：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在表单中找到"现场照片"字段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点击"+"或相机图标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选择"拍照"或"从相册选择"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选择或拍摄照片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确认上传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照片管理建议：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现场及时拍照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照片命名规范（日期+内容）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定期整理照片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2.4 手机相机使用指南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拍照规范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照片命名规范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格式：日期_小区名_内容_序号</w:t>
        <w:br/>
        <w:br/>
        <w:t>示例：</w:t>
        <w:br/>
        <w:t>20260317_武侯花园_公示牌_01.jpg</w:t>
        <w:br/>
        <w:t>20260317_武侯花园_微信群_01.jpg</w:t>
        <w:br/>
        <w:t>20260317_武侯花园_走访王某_01.jpg</w:t>
        <w:br/>
        <w:t>20260317_武侯花园_配电房_01.jpg</w:t>
        <w:br/>
        <w:t>20260317_武侯花园_隐患_门锁损坏_01.jpg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三、补充内容二：表单模板库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3.1 表单清单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3.2 关键表单模板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表单1：驻点工作计划表（BD-001）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796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796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表单2：重点客户走访记录表（BD-003）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4305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430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表单3：配电房检查表（BD-004）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9062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06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四、补充内容三：培训方案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4.1 培训目标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理解驻点工作的核心价值和新体系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掌握新工作流程和操作规范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熟练使用数字化工具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能够独立完成驻点工作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4.2 培训对象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4.3 培训课程设计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课程1：驻点工作体系概述（2小时）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武侯模式的定位：流动式驻点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三大领域协同模型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社网共建模式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知识库建设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形式：理论讲解+案例分享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课程2：工作流程与规范（3小时）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驻点前准备工作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驻点中执行规范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驻点后跟踪总结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表单填写规范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照片拍摄规范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形式：理论讲解+实操演练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课程3：数字化工具使用（3小时）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企业微信使用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WPS多维表使用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信息查询操作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数据录入操作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照片上传操作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形式：现场演示+实操练习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课程4：场景模拟演练（2小时）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场景1：首次驻点新小区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场景2：敏感客户走访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场景3：配电房检查与隐患发现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场景4：应急情况处置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形式：角色扮演+点评反馈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4.4 培训评估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五、补充内容四：风险预案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5.1 风险分类与预案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风险1：客户不配合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客户拒绝走访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客户不配合检查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客户态度恶劣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预案：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保持礼貌和专业</w:t>
        <w:br/>
        <w:t>2. 说明来意和服务目的</w:t>
        <w:br/>
        <w:t>3. 不强求，记录情况</w:t>
        <w:br/>
        <w:t>4. 后续通过其他渠道沟通（电话、微信）</w:t>
        <w:br/>
        <w:t>5. 如多次不配合，向供电所汇报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风险2：配电房无法进入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物业不配合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钥匙无法获取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配电房被占用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预案：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提前与物业沟通，获取支持</w:t>
        <w:br/>
        <w:t>2. 准备供电所介绍信</w:t>
        <w:br/>
        <w:t>3. 如无法进入，记录原因</w:t>
        <w:br/>
        <w:t>4. 联系供电所协调</w:t>
        <w:br/>
        <w:t>5. 安排下次检查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风险3：发现重大隐患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发现严重设备缺陷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发现重大安全隐患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预案：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立即拍照记录</w:t>
        <w:br/>
        <w:t>2. 告知物业/社区风险</w:t>
        <w:br/>
        <w:t>3. 立即向供电所报告</w:t>
        <w:br/>
        <w:t>4. 配合制定应急措施</w:t>
        <w:br/>
        <w:t>5. 跟踪整改直至消除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风险4：客户投诉升级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客户对服务不满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客户投诉至95598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客户向媒体反映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预案：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立即向供电所报告</w:t>
        <w:br/>
        <w:t>2. 主动联系客户安抚</w:t>
        <w:br/>
        <w:t>3. 了解诉求和问题</w:t>
        <w:br/>
        <w:t>4. 制定解决方案</w:t>
        <w:br/>
        <w:t>5. 及时反馈处理结果</w:t>
        <w:br/>
        <w:t>6. 总结经验教训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风险5：信息泄露风险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客户信息泄露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工作记录丢失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系统被攻击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预案：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立即报告信息泄露情况</w:t>
        <w:br/>
        <w:t>2. 评估影响范围</w:t>
        <w:br/>
        <w:t>3. 采取补救措施</w:t>
        <w:br/>
        <w:t>4. 加强信息安全管理</w:t>
        <w:br/>
        <w:t>5. 追究责任（如人为）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5.2 应急响应流程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7952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img_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9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六、补充内容五：考核细则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6.1 考核体系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6.2 具体考核指标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指标1：驻点工作完成率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定义：实际完成驻点次数/计划驻点次数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指标2：重点客户走访率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定义：实际走访重点客户数/应走访重点客户数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指标3：隐患发现率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定义：隐患发现数/检查小区数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指标4：客户满意度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定义：客户满意度调查平均得分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p>
      <w:pPr>
        <w:pStyle w:val="Heading4"/>
      </w:pPr>
      <w:r>
        <w:rPr>
          <w:rFonts w:ascii="Microsoft YaHei" w:hAnsi="Microsoft YaHei" w:eastAsia="Microsoft YaHei"/>
          <w:b/>
          <w:color w:val="2E5A4C"/>
          <w:sz w:val="24"/>
        </w:rPr>
        <w:t>指标5：工单压降率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定义：(去年同期工单数-本期工单数)/去年同期工单数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评分标准：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6.3 考核周期与方式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七、补充内容六：常见问题解答（FAQ）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Q1：驻点频率如何确定？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A：根据小区类型和客户需求确定：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新建小区：前3个月每月1次，之后每季度1次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老旧小区：每季度至少1次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敏感客户集中小区：每月1次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其他小区：每半年至少1次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Q2：如何确定重点客户？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A：系统自动识别+人工标记：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系统自动识别：近12月停电≥3次、投诉≥1次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人工标记：独居老人、残疾人、重要用户等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Q3：配电房检查发现隐患如何处理？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记录隐患详细信息（照片+描述）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评估隐患等级（紧急/重要/一般）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告知物业/社区风险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向供电所报告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跟踪整改进度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整改完成后验证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Q4：客户拒绝走访怎么办？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尊重客户意愿，不强求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记录拒绝原因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尝试电话沟通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后续通过微信群保持联系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如客户有诉求，及时响应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Q5：信息录入错误如何修改？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WPS多维表支持修改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找到对应记录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点击编辑修改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保存更新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如已生成统计，需重新计算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Q6：社网共建如何推进？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选择配合度高的社区试点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与社区党组织对接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签订合作协议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设立服务驿站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开展联合服务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总结经验后推广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Q7：知识库数据谁来维护？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客户经理：驻点时采集和更新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供电所：定期核查和补充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系统管理员：数据备份和安全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Q8：如何提升工作效率？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A：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充分利用信息前置机制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提前规划工作路线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熟练使用数字化工具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做好工作记录和总结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定期复盘优化流程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B365D"/>
          <w:sz w:val="28"/>
        </w:rPr>
        <w:t>八、总结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8.1 补充内容清单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2E5A4C"/>
          <w:sz w:val="24"/>
        </w:rPr>
        <w:t>8.2 文档体系完整性检查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已完成的文档体系：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✅ 基于流动服务模式的驻点工作体系设计（理论框架）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✅ 信息前置机制实施方案（数据方案）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✅ 社网共建实施方案（协同方案）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✅ 应急保供知识库建设方案（知识管理方案）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✅ 驻点工作完整流程设计（流程方案）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6. ✅ 信息获取与使用场景矩阵（信息使用方案）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7. ✅ 驻点工作体系补充内容（支持方案）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文档体系覆盖范围：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理论框架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工作流程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数据管理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协同机制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知识管理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工具支持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培训方案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风险预案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考核评估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- ✅ 问题解答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文档体系完整性：100%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completed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更新研究进展，准备Human评审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