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99890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36"/>
          <w:szCs w:val="36"/>
        </w:rPr>
      </w:pPr>
      <w:r w:rsidRPr="00F10965">
        <w:rPr>
          <w:rFonts w:ascii="Times New Roman" w:hAnsi="Times New Roman" w:cs="Times New Roman"/>
          <w:sz w:val="36"/>
          <w:szCs w:val="36"/>
        </w:rPr>
        <w:t>Національний технічний університет України</w:t>
      </w:r>
    </w:p>
    <w:p w14:paraId="005E8A82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36"/>
          <w:szCs w:val="36"/>
        </w:rPr>
      </w:pPr>
      <w:r w:rsidRPr="00F10965">
        <w:rPr>
          <w:rFonts w:ascii="Times New Roman" w:hAnsi="Times New Roman" w:cs="Times New Roman"/>
          <w:sz w:val="36"/>
          <w:szCs w:val="36"/>
        </w:rPr>
        <w:t>«Київський політехнічний інститут імені Ігоря Сікорського»</w:t>
      </w:r>
    </w:p>
    <w:p w14:paraId="45F44790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32"/>
          <w:szCs w:val="32"/>
        </w:rPr>
      </w:pPr>
      <w:r w:rsidRPr="00F10965">
        <w:rPr>
          <w:rFonts w:ascii="Times New Roman" w:hAnsi="Times New Roman" w:cs="Times New Roman"/>
          <w:sz w:val="32"/>
          <w:szCs w:val="32"/>
        </w:rPr>
        <w:t>Факультет інформатики та обчислювальної техніки</w:t>
      </w:r>
    </w:p>
    <w:p w14:paraId="476A2AD7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</w:rPr>
        <w:t>Кафедра обчислювальної техніки</w:t>
      </w:r>
    </w:p>
    <w:p w14:paraId="646C9202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2A9C12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BD5AE3" w14:textId="77777777" w:rsidR="00F10965" w:rsidRPr="00F10965" w:rsidRDefault="00F10965" w:rsidP="00F1096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9C2B36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2B4BBF" w14:textId="01519A4A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  <w:lang w:val="uk-UA"/>
        </w:rPr>
        <w:t>Структури даних і алгоритми</w:t>
      </w:r>
    </w:p>
    <w:p w14:paraId="6151AA94" w14:textId="283CD8B9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  <w:lang w:val="uk-UA"/>
        </w:rPr>
        <w:t>Лабораторна робота №1</w:t>
      </w:r>
    </w:p>
    <w:p w14:paraId="25BEA6C8" w14:textId="741B1E86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  <w:lang w:val="uk-UA"/>
        </w:rPr>
        <w:t>Розгалужені алгоритми</w:t>
      </w:r>
    </w:p>
    <w:p w14:paraId="09AD5E46" w14:textId="77777777" w:rsidR="003F433A" w:rsidRPr="00F10965" w:rsidRDefault="003F433A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E91E6E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37FB6C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4999E6" w14:textId="7C264BA2" w:rsidR="00F10965" w:rsidRPr="00F10965" w:rsidRDefault="00F10965" w:rsidP="00F1096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329F6F56" w14:textId="77777777" w:rsidR="00F10965" w:rsidRPr="00F10965" w:rsidRDefault="00F10965" w:rsidP="00F1096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D5DB59D" w14:textId="77777777" w:rsidR="00F10965" w:rsidRPr="00F10965" w:rsidRDefault="00F10965" w:rsidP="00F1096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8EFCAC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428CCC" w14:textId="77777777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5B9C602" w14:textId="77777777" w:rsidR="00F10965" w:rsidRPr="00F10965" w:rsidRDefault="00F10965" w:rsidP="00F1096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  <w:r w:rsidRPr="00F10965">
        <w:rPr>
          <w:rFonts w:ascii="Times New Roman" w:hAnsi="Times New Roman" w:cs="Times New Roman"/>
          <w:sz w:val="28"/>
          <w:szCs w:val="28"/>
        </w:rPr>
        <w:t xml:space="preserve">Виконала: </w:t>
      </w:r>
    </w:p>
    <w:p w14:paraId="7352A7F0" w14:textId="77777777" w:rsidR="00F10965" w:rsidRPr="00F10965" w:rsidRDefault="00F10965" w:rsidP="00F1096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</w:rPr>
        <w:t xml:space="preserve">студентка групи ІО-63 </w:t>
      </w:r>
    </w:p>
    <w:p w14:paraId="6AC847C2" w14:textId="77777777" w:rsidR="00F10965" w:rsidRPr="00F10965" w:rsidRDefault="00F10965" w:rsidP="00F1096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</w:rPr>
        <w:t xml:space="preserve">Лук`янова С.С </w:t>
      </w:r>
    </w:p>
    <w:p w14:paraId="64F14C17" w14:textId="77777777" w:rsidR="00F10965" w:rsidRPr="00F10965" w:rsidRDefault="00F10965" w:rsidP="00F1096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</w:rPr>
        <w:t xml:space="preserve">Номер у списку групи: 12 </w:t>
      </w:r>
    </w:p>
    <w:p w14:paraId="109AE1DD" w14:textId="531C44E2" w:rsidR="00F10965" w:rsidRPr="00F10965" w:rsidRDefault="00F10965" w:rsidP="00F1096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</w:rPr>
        <w:t>Перевірив:</w:t>
      </w:r>
      <w:r w:rsidRPr="00F10965">
        <w:rPr>
          <w:rFonts w:ascii="Times New Roman" w:hAnsi="Times New Roman" w:cs="Times New Roman"/>
          <w:sz w:val="28"/>
          <w:szCs w:val="28"/>
          <w:lang w:val="uk-UA"/>
        </w:rPr>
        <w:t xml:space="preserve"> Русінов В.В</w:t>
      </w:r>
    </w:p>
    <w:p w14:paraId="46B2E2F9" w14:textId="77777777" w:rsidR="00F10965" w:rsidRPr="00F10965" w:rsidRDefault="00F10965" w:rsidP="00F1096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DCFC0D2" w14:textId="77777777" w:rsidR="00F10965" w:rsidRPr="00F10965" w:rsidRDefault="00F10965" w:rsidP="00F1096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DE96E65" w14:textId="77777777" w:rsidR="00F10965" w:rsidRPr="00F10965" w:rsidRDefault="00F10965" w:rsidP="00F1096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4956F58D" w14:textId="6EA987D5" w:rsidR="00F10965" w:rsidRPr="00F10965" w:rsidRDefault="00F10965" w:rsidP="00F1096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  <w:lang w:val="uk-UA"/>
        </w:rPr>
        <w:t>Київ-2026</w:t>
      </w:r>
    </w:p>
    <w:p w14:paraId="46B6B617" w14:textId="345324CF" w:rsidR="00F10965" w:rsidRPr="00A349F8" w:rsidRDefault="00A349F8" w:rsidP="00A349F8">
      <w:pPr>
        <w:ind w:left="360"/>
        <w:jc w:val="both"/>
        <w:rPr>
          <w:rFonts w:ascii="Times New Roman" w:hAnsi="Times New Roman" w:cs="Times New Roman"/>
          <w:sz w:val="36"/>
          <w:szCs w:val="36"/>
          <w:lang w:val="uk-UA"/>
        </w:rPr>
      </w:pPr>
      <w:r w:rsidRPr="00A349F8">
        <w:rPr>
          <w:rFonts w:ascii="Times New Roman" w:hAnsi="Times New Roman" w:cs="Times New Roman"/>
          <w:sz w:val="36"/>
          <w:szCs w:val="36"/>
          <w:lang w:val="uk-UA"/>
        </w:rPr>
        <w:lastRenderedPageBreak/>
        <w:t>1.</w:t>
      </w:r>
      <w:r w:rsidR="00F10965" w:rsidRPr="00A349F8">
        <w:rPr>
          <w:rFonts w:ascii="Times New Roman" w:hAnsi="Times New Roman" w:cs="Times New Roman"/>
          <w:sz w:val="36"/>
          <w:szCs w:val="36"/>
          <w:lang w:val="uk-UA"/>
        </w:rPr>
        <w:t>Мета лабораторної роботи</w:t>
      </w:r>
    </w:p>
    <w:p w14:paraId="6F467C30" w14:textId="13CFF908" w:rsidR="00F10965" w:rsidRPr="00F10965" w:rsidRDefault="00F10965" w:rsidP="00F10965">
      <w:pPr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10965">
        <w:rPr>
          <w:rFonts w:ascii="Times New Roman" w:hAnsi="Times New Roman" w:cs="Times New Roman"/>
          <w:sz w:val="28"/>
          <w:szCs w:val="28"/>
          <w:lang w:val="uk-UA"/>
        </w:rPr>
        <w:t>Метою лабораторної роботи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14:paraId="589ACCE4" w14:textId="32FBA1D4" w:rsidR="00F10965" w:rsidRPr="00A349F8" w:rsidRDefault="00F10965" w:rsidP="00F10965">
      <w:pPr>
        <w:ind w:left="360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A349F8">
        <w:rPr>
          <w:rFonts w:ascii="Times New Roman" w:hAnsi="Times New Roman" w:cs="Times New Roman"/>
          <w:sz w:val="32"/>
          <w:szCs w:val="32"/>
          <w:lang w:val="uk-UA"/>
        </w:rPr>
        <w:t>2.</w:t>
      </w:r>
      <w:r w:rsidRPr="00A349F8">
        <w:rPr>
          <w:rFonts w:ascii="Times New Roman" w:eastAsia="Times New Roman" w:hAnsi="Times New Roman" w:cs="Times New Roman"/>
          <w:kern w:val="0"/>
          <w:sz w:val="32"/>
          <w:szCs w:val="32"/>
          <w:lang/>
          <w14:ligatures w14:val="none"/>
        </w:rPr>
        <w:t xml:space="preserve"> </w:t>
      </w:r>
      <w:r w:rsidRPr="00A349F8">
        <w:rPr>
          <w:rFonts w:ascii="Times New Roman" w:eastAsia="Times New Roman" w:hAnsi="Times New Roman" w:cs="Times New Roman"/>
          <w:kern w:val="0"/>
          <w:sz w:val="32"/>
          <w:szCs w:val="32"/>
          <w:lang w:val="uk-UA"/>
          <w14:ligatures w14:val="none"/>
        </w:rPr>
        <w:t>Постановка з</w:t>
      </w:r>
      <w:r w:rsidRPr="00A349F8">
        <w:rPr>
          <w:rFonts w:ascii="Times New Roman" w:hAnsi="Times New Roman" w:cs="Times New Roman"/>
          <w:sz w:val="32"/>
          <w:szCs w:val="32"/>
        </w:rPr>
        <w:t>авдання</w:t>
      </w:r>
      <w:r w:rsidRPr="00A349F8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</w:p>
    <w:p w14:paraId="45B32D7B" w14:textId="77777777" w:rsidR="00F10965" w:rsidRPr="00F10965" w:rsidRDefault="00F10965" w:rsidP="00F1096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10965">
        <w:rPr>
          <w:rFonts w:ascii="Times New Roman" w:hAnsi="Times New Roman" w:cs="Times New Roman"/>
          <w:sz w:val="28"/>
          <w:szCs w:val="28"/>
        </w:rPr>
        <w:t>Задано дійсне число x. Визначити значення заданої за варіантом кусково-неперервної функції y(x), якщо воно існує, або вивести на екран повідомлення про неіснування функції для заданого x.</w:t>
      </w:r>
    </w:p>
    <w:p w14:paraId="05E49BAF" w14:textId="77777777" w:rsidR="00F10965" w:rsidRPr="00F10965" w:rsidRDefault="00F10965" w:rsidP="00F1096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10965">
        <w:rPr>
          <w:rFonts w:ascii="Times New Roman" w:hAnsi="Times New Roman" w:cs="Times New Roman"/>
          <w:sz w:val="28"/>
          <w:szCs w:val="28"/>
        </w:rPr>
        <w:t>Необхідно розв'язати задачу двома способами:</w:t>
      </w:r>
    </w:p>
    <w:p w14:paraId="2E352D71" w14:textId="77777777" w:rsidR="00F10965" w:rsidRPr="00F10965" w:rsidRDefault="00F10965" w:rsidP="00F1096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10965">
        <w:rPr>
          <w:rFonts w:ascii="Times New Roman" w:hAnsi="Times New Roman" w:cs="Times New Roman"/>
          <w:sz w:val="28"/>
          <w:szCs w:val="28"/>
        </w:rPr>
        <w:t>1. У програмі дозволяється використовувати тільки одиничні операції порівняння (=, &lt;&gt;, &lt;, &lt;=, &gt;, &gt;=) і не дозволяється використовувати булеві (логічні) операції (not, and, or тощо).</w:t>
      </w:r>
    </w:p>
    <w:p w14:paraId="491D099D" w14:textId="77777777" w:rsidR="00F10965" w:rsidRPr="00F10965" w:rsidRDefault="00F10965" w:rsidP="00F1096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10965">
        <w:rPr>
          <w:rFonts w:ascii="Times New Roman" w:hAnsi="Times New Roman" w:cs="Times New Roman"/>
          <w:sz w:val="28"/>
          <w:szCs w:val="28"/>
        </w:rPr>
        <w:t>2. У програмі необхідно обов'язково використати булеві (логічні) операції (not, and, or тощо). Використання булевих операцій не повинно бути надлишковим.</w:t>
      </w:r>
    </w:p>
    <w:p w14:paraId="61515A6A" w14:textId="7766778F" w:rsidR="00F10965" w:rsidRDefault="00F10965" w:rsidP="00A349F8">
      <w:pPr>
        <w:tabs>
          <w:tab w:val="left" w:pos="3804"/>
        </w:tabs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49F8">
        <w:rPr>
          <w:rFonts w:ascii="Times New Roman" w:hAnsi="Times New Roman" w:cs="Times New Roman"/>
          <w:sz w:val="32"/>
          <w:szCs w:val="32"/>
          <w:lang w:val="uk-UA"/>
        </w:rPr>
        <w:t xml:space="preserve">3.Завдання за варіантом: </w:t>
      </w:r>
      <w:r w:rsidR="00A349F8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0D83342" w14:textId="3A412C66" w:rsidR="00A349F8" w:rsidRDefault="00A349F8" w:rsidP="00A349F8">
      <w:pPr>
        <w:tabs>
          <w:tab w:val="left" w:pos="3804"/>
        </w:tabs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49F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151123A" wp14:editId="4E353EB8">
            <wp:extent cx="5113463" cy="3276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9286" w14:textId="25C7F365" w:rsidR="00A349F8" w:rsidRPr="002411A5" w:rsidRDefault="00A349F8" w:rsidP="00A349F8">
      <w:pPr>
        <w:tabs>
          <w:tab w:val="left" w:pos="3804"/>
        </w:tabs>
        <w:ind w:left="360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2411A5">
        <w:rPr>
          <w:rFonts w:ascii="Times New Roman" w:hAnsi="Times New Roman" w:cs="Times New Roman"/>
          <w:sz w:val="32"/>
          <w:szCs w:val="32"/>
          <w:lang w:val="uk-UA"/>
        </w:rPr>
        <w:t>4. Алгоритм 1:</w:t>
      </w:r>
    </w:p>
    <w:p w14:paraId="2E9A66CA" w14:textId="5D276E7D" w:rsidR="00A349F8" w:rsidRDefault="00A349F8" w:rsidP="00A349F8">
      <w:pPr>
        <w:tabs>
          <w:tab w:val="left" w:pos="3804"/>
        </w:tabs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Блок-схема алгоритму 1 (12 варіант)</w:t>
      </w:r>
    </w:p>
    <w:p w14:paraId="773ACF08" w14:textId="0332B8DA" w:rsidR="00A349F8" w:rsidRDefault="00A349F8" w:rsidP="00A349F8">
      <w:pPr>
        <w:tabs>
          <w:tab w:val="left" w:pos="3804"/>
        </w:tabs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BEA3865" wp14:editId="250D8FAC">
            <wp:extent cx="4131009" cy="3124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221" cy="31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A496" w14:textId="2FDBD901" w:rsidR="00A349F8" w:rsidRPr="002411A5" w:rsidRDefault="00A349F8" w:rsidP="00A349F8">
      <w:pPr>
        <w:tabs>
          <w:tab w:val="left" w:pos="3804"/>
        </w:tabs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2411A5">
        <w:rPr>
          <w:rFonts w:ascii="Times New Roman" w:hAnsi="Times New Roman" w:cs="Times New Roman"/>
          <w:sz w:val="32"/>
          <w:szCs w:val="32"/>
          <w:lang w:val="uk-UA"/>
        </w:rPr>
        <w:t>Алгоритм 2:</w:t>
      </w:r>
    </w:p>
    <w:p w14:paraId="2A6A89AB" w14:textId="2020CAB7" w:rsidR="00A349F8" w:rsidRDefault="00A349F8" w:rsidP="00A349F8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Блок-схема алгоритму 2 (12 варіант)</w:t>
      </w:r>
    </w:p>
    <w:p w14:paraId="5C921C2A" w14:textId="3B59CD12" w:rsidR="002411A5" w:rsidRDefault="002411A5" w:rsidP="00A349F8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F1D0A78" wp14:editId="3EEB9DFD">
            <wp:extent cx="4917280" cy="36347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431" cy="36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2364" w14:textId="6E026B74" w:rsidR="002411A5" w:rsidRPr="00A55076" w:rsidRDefault="002411A5" w:rsidP="00A349F8">
      <w:pPr>
        <w:tabs>
          <w:tab w:val="left" w:pos="3804"/>
        </w:tabs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A55076">
        <w:rPr>
          <w:rFonts w:ascii="Times New Roman" w:hAnsi="Times New Roman" w:cs="Times New Roman"/>
          <w:sz w:val="32"/>
          <w:szCs w:val="32"/>
          <w:lang w:val="uk-UA"/>
        </w:rPr>
        <w:t>5. Код програми 1</w:t>
      </w:r>
    </w:p>
    <w:p w14:paraId="57B19D32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>#include &lt;stdio.h&gt;</w:t>
      </w:r>
    </w:p>
    <w:p w14:paraId="53E85DEE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</w:p>
    <w:p w14:paraId="14685A57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>int main(void)</w:t>
      </w:r>
    </w:p>
    <w:p w14:paraId="025E7E25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>{</w:t>
      </w:r>
    </w:p>
    <w:p w14:paraId="7E1A104E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double x = 0;</w:t>
      </w:r>
    </w:p>
    <w:p w14:paraId="48F06963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double y = 0;</w:t>
      </w:r>
    </w:p>
    <w:p w14:paraId="4A07DED8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</w:p>
    <w:p w14:paraId="2AFCE32E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printf("Enter x: ");</w:t>
      </w:r>
    </w:p>
    <w:p w14:paraId="42A425F7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scanf("%lf", &amp;x);</w:t>
      </w:r>
    </w:p>
    <w:p w14:paraId="2E514ECC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</w:p>
    <w:p w14:paraId="0048A854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if (x &lt;= 0) {</w:t>
      </w:r>
    </w:p>
    <w:p w14:paraId="7E6E452D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if (x &lt; -20) {</w:t>
      </w:r>
    </w:p>
    <w:p w14:paraId="6760C50F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if (x &lt; -32) {</w:t>
      </w:r>
    </w:p>
    <w:p w14:paraId="0674C677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    printf("The function is undefined for x = %g\n", x);</w:t>
      </w:r>
    </w:p>
    <w:p w14:paraId="48EE79EE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} else {</w:t>
      </w:r>
    </w:p>
    <w:p w14:paraId="7FC869DC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lastRenderedPageBreak/>
        <w:t xml:space="preserve">                y = x * x - 3;</w:t>
      </w:r>
    </w:p>
    <w:p w14:paraId="46922B49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    printf("y(%g) = %.4f\n", x, y);</w:t>
      </w:r>
    </w:p>
    <w:p w14:paraId="70936DDA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}</w:t>
      </w:r>
    </w:p>
    <w:p w14:paraId="62EA3855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} else {</w:t>
      </w:r>
    </w:p>
    <w:p w14:paraId="4E8003B3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printf("The function is undefined for x = %g\n", x);</w:t>
      </w:r>
    </w:p>
    <w:p w14:paraId="201AB64E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}</w:t>
      </w:r>
    </w:p>
    <w:p w14:paraId="3BD0A4BB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} else {</w:t>
      </w:r>
    </w:p>
    <w:p w14:paraId="4E4C5DF8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if (x &lt;= 5) {</w:t>
      </w:r>
    </w:p>
    <w:p w14:paraId="62BDCA3C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y = x * x * x - 5 * x * x;</w:t>
      </w:r>
    </w:p>
    <w:p w14:paraId="26044327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printf("y(%g) = %.4f\n", x, y);</w:t>
      </w:r>
    </w:p>
    <w:p w14:paraId="0C910377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} else {</w:t>
      </w:r>
    </w:p>
    <w:p w14:paraId="323EACF8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if (x &lt;= 10) {</w:t>
      </w:r>
    </w:p>
    <w:p w14:paraId="297E7D89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    printf("The function is undefined for x = %g\n", x);</w:t>
      </w:r>
    </w:p>
    <w:p w14:paraId="74A2C9A2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} else {</w:t>
      </w:r>
    </w:p>
    <w:p w14:paraId="241E3607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    y = x * x - 3;</w:t>
      </w:r>
    </w:p>
    <w:p w14:paraId="360B6CDB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    printf("y(%g) = %.4f\n", x, y);</w:t>
      </w:r>
    </w:p>
    <w:p w14:paraId="6F5BDDE1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    }</w:t>
      </w:r>
    </w:p>
    <w:p w14:paraId="325BF627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}</w:t>
      </w:r>
    </w:p>
    <w:p w14:paraId="0CFF01ED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}</w:t>
      </w:r>
    </w:p>
    <w:p w14:paraId="2DF986B7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</w:p>
    <w:p w14:paraId="58B1D500" w14:textId="77777777" w:rsidR="00A55076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return 0;</w:t>
      </w:r>
    </w:p>
    <w:p w14:paraId="727E2234" w14:textId="39453585" w:rsidR="002411A5" w:rsidRPr="00AC0053" w:rsidRDefault="00A55076" w:rsidP="00A55076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  <w:lang w:val="uk-UA"/>
        </w:rPr>
      </w:pPr>
      <w:r w:rsidRPr="00AC0053">
        <w:rPr>
          <w:rFonts w:ascii="Agency FB" w:hAnsi="Agency FB" w:cs="Times New Roman"/>
          <w:sz w:val="28"/>
          <w:szCs w:val="28"/>
        </w:rPr>
        <w:t>}</w:t>
      </w:r>
    </w:p>
    <w:p w14:paraId="0360A2BE" w14:textId="408EA772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 1.1</w:t>
      </w:r>
    </w:p>
    <w:p w14:paraId="00C520E7" w14:textId="49A2BE1E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E9CBE45" wp14:editId="2F361A7B">
            <wp:extent cx="5113020" cy="1234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C8D6" w14:textId="38CB4EED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Тест1.2</w:t>
      </w:r>
    </w:p>
    <w:p w14:paraId="0AE699F3" w14:textId="2905E63F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2FC0EA3" wp14:editId="24CEA9BE">
            <wp:extent cx="5684520" cy="13868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D244" w14:textId="0EE3E617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Тест1.3</w:t>
      </w:r>
    </w:p>
    <w:p w14:paraId="62065B62" w14:textId="1E8F142E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5E6F266" wp14:editId="08B4E3AD">
            <wp:extent cx="5935980" cy="11049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C4A2" w14:textId="25F88498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Тест1.4</w:t>
      </w:r>
    </w:p>
    <w:p w14:paraId="058E7CBB" w14:textId="22D4D6E0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76E3A0B" wp14:editId="4D5A78B0">
            <wp:extent cx="5082540" cy="11887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4DAE" w14:textId="0B375274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Тест1.5</w:t>
      </w:r>
    </w:p>
    <w:p w14:paraId="404C0085" w14:textId="74A2DA7E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93A4088" wp14:editId="71AC28B7">
            <wp:extent cx="5196840" cy="10134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BC80" w14:textId="71AD97AE" w:rsid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Тест1.6</w:t>
      </w:r>
    </w:p>
    <w:p w14:paraId="58B075C1" w14:textId="04A24C93" w:rsidR="00A55076" w:rsidRP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0A00B11" wp14:editId="232635D3">
            <wp:extent cx="4823460" cy="11963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1C71" w14:textId="3CC13087" w:rsidR="00A55076" w:rsidRPr="00A55076" w:rsidRDefault="00A55076" w:rsidP="00A55076">
      <w:pPr>
        <w:tabs>
          <w:tab w:val="left" w:pos="3804"/>
        </w:tabs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A55076">
        <w:rPr>
          <w:rFonts w:ascii="Times New Roman" w:hAnsi="Times New Roman" w:cs="Times New Roman"/>
          <w:sz w:val="32"/>
          <w:szCs w:val="32"/>
          <w:lang w:val="uk-UA"/>
        </w:rPr>
        <w:t>Код програми 2</w:t>
      </w:r>
    </w:p>
    <w:p w14:paraId="24D5DB05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>#include &lt;stdio.h&gt;</w:t>
      </w:r>
    </w:p>
    <w:p w14:paraId="3B401C38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</w:p>
    <w:p w14:paraId="2587732D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>int main(void)</w:t>
      </w:r>
    </w:p>
    <w:p w14:paraId="585A4F3A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lastRenderedPageBreak/>
        <w:t>{</w:t>
      </w:r>
    </w:p>
    <w:p w14:paraId="1B9E41A9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double x = 0;</w:t>
      </w:r>
    </w:p>
    <w:p w14:paraId="21499EDA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double y = 0;</w:t>
      </w:r>
    </w:p>
    <w:p w14:paraId="205FDC5A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</w:p>
    <w:p w14:paraId="1895234B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printf("Enter x: ");</w:t>
      </w:r>
    </w:p>
    <w:p w14:paraId="2C77A95F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scanf("%lf", &amp;x);</w:t>
      </w:r>
    </w:p>
    <w:p w14:paraId="05A9730A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</w:p>
    <w:p w14:paraId="50AEEBB9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if (x &gt; 0 &amp;&amp; x &lt;= 5) {</w:t>
      </w:r>
    </w:p>
    <w:p w14:paraId="6195EEAC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y = x * x * x - 5 * x * x;</w:t>
      </w:r>
    </w:p>
    <w:p w14:paraId="4FF22DDA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printf("y(%g) = %.4f\n", x, y);</w:t>
      </w:r>
    </w:p>
    <w:p w14:paraId="18D5D738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} else if ((x &gt;= -32 &amp;&amp; x &lt; -20) || x &gt; 10) {</w:t>
      </w:r>
    </w:p>
    <w:p w14:paraId="5EAE3CB5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y = x * x - 3;</w:t>
      </w:r>
    </w:p>
    <w:p w14:paraId="5D5BE2E3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printf("y(%g) = %.4f\n", x, y);</w:t>
      </w:r>
    </w:p>
    <w:p w14:paraId="291C1753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} else {</w:t>
      </w:r>
    </w:p>
    <w:p w14:paraId="35B7A478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    printf("The function is undefined for x = %g\n", x);</w:t>
      </w:r>
    </w:p>
    <w:p w14:paraId="612D56D9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}</w:t>
      </w:r>
    </w:p>
    <w:p w14:paraId="2369B912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</w:p>
    <w:p w14:paraId="29EDB325" w14:textId="77777777" w:rsidR="00AC0053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 xml:space="preserve">    return 0;</w:t>
      </w:r>
    </w:p>
    <w:p w14:paraId="7246ABAC" w14:textId="1EFE507C" w:rsidR="00A349F8" w:rsidRPr="00AC0053" w:rsidRDefault="00AC0053" w:rsidP="00AC0053">
      <w:pPr>
        <w:tabs>
          <w:tab w:val="left" w:pos="3804"/>
        </w:tabs>
        <w:jc w:val="both"/>
        <w:rPr>
          <w:rFonts w:ascii="Agency FB" w:hAnsi="Agency FB" w:cs="Times New Roman"/>
          <w:sz w:val="28"/>
          <w:szCs w:val="28"/>
        </w:rPr>
      </w:pPr>
      <w:r w:rsidRPr="00AC0053">
        <w:rPr>
          <w:rFonts w:ascii="Agency FB" w:hAnsi="Agency FB" w:cs="Times New Roman"/>
          <w:sz w:val="28"/>
          <w:szCs w:val="28"/>
        </w:rPr>
        <w:t>}</w:t>
      </w:r>
    </w:p>
    <w:p w14:paraId="53840AB7" w14:textId="5CCA3AF5" w:rsidR="00AC0053" w:rsidRDefault="00AC0053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Тест2.1</w:t>
      </w:r>
    </w:p>
    <w:p w14:paraId="485135C6" w14:textId="73210219" w:rsidR="00AC0053" w:rsidRDefault="00AC0053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992DC6B" wp14:editId="6B4FE56A">
            <wp:extent cx="5867400" cy="10515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1308B" w14:textId="71824FCD" w:rsidR="00AC0053" w:rsidRDefault="00AC0053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Тест2.2</w:t>
      </w:r>
    </w:p>
    <w:p w14:paraId="37B74EBD" w14:textId="0AFDF20F" w:rsidR="00AC0053" w:rsidRDefault="000558A2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15240AF9" wp14:editId="2D310DFD">
            <wp:simplePos x="1082040" y="8778240"/>
            <wp:positionH relativeFrom="column">
              <wp:align>left</wp:align>
            </wp:positionH>
            <wp:positionV relativeFrom="paragraph">
              <wp:align>top</wp:align>
            </wp:positionV>
            <wp:extent cx="4206240" cy="912495"/>
            <wp:effectExtent l="0" t="0" r="3810" b="190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504" cy="9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 w:type="textWrapping" w:clear="all"/>
        <w:t>Тест2.3</w:t>
      </w:r>
    </w:p>
    <w:p w14:paraId="54FB8639" w14:textId="2A42B417" w:rsidR="000558A2" w:rsidRDefault="000558A2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33910C5E" wp14:editId="46F7C4B8">
            <wp:extent cx="5692140" cy="13868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40AF6" w14:textId="7BB9A6CE" w:rsidR="000558A2" w:rsidRDefault="000558A2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Тест2.4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639418C" wp14:editId="37F98D97">
            <wp:extent cx="5539740" cy="10287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E897" w14:textId="675B248E" w:rsidR="000558A2" w:rsidRDefault="000558A2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Тест2.5</w:t>
      </w:r>
    </w:p>
    <w:p w14:paraId="55ABAFD3" w14:textId="212F1C12" w:rsidR="000558A2" w:rsidRDefault="000558A2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FD9AD15" wp14:editId="219661B5">
            <wp:extent cx="5913120" cy="13944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5ED8" w14:textId="680DFD9B" w:rsidR="007E659C" w:rsidRDefault="007E659C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6.Висновки</w:t>
      </w:r>
    </w:p>
    <w:p w14:paraId="1F658463" w14:textId="7D5020EF" w:rsidR="007E659C" w:rsidRPr="0016189E" w:rsidRDefault="0016189E" w:rsidP="00AC00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я набула практичних навичок роботи з конструкціями розгалуження та логічними операторами в мові С.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6189E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язання задачі я написала дві програми, які знаходять значення функції для різних проміжків х. </w:t>
      </w:r>
      <w:r w:rsidR="00315188" w:rsidRPr="00315188">
        <w:rPr>
          <w:rFonts w:ascii="Times New Roman" w:hAnsi="Times New Roman" w:cs="Times New Roman"/>
          <w:sz w:val="28"/>
          <w:szCs w:val="28"/>
          <w:lang w:val="uk-UA"/>
        </w:rPr>
        <w:t>Проведені тести на різних вхідних даних підтвердили, що обидва алгоритми працюють коректно.</w:t>
      </w:r>
    </w:p>
    <w:sectPr w:rsidR="007E659C" w:rsidRPr="00161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37F76" w14:textId="77777777" w:rsidR="00FF45C6" w:rsidRDefault="00FF45C6" w:rsidP="00A349F8">
      <w:pPr>
        <w:spacing w:after="0" w:line="240" w:lineRule="auto"/>
      </w:pPr>
      <w:r>
        <w:separator/>
      </w:r>
    </w:p>
  </w:endnote>
  <w:endnote w:type="continuationSeparator" w:id="0">
    <w:p w14:paraId="2A19F06E" w14:textId="77777777" w:rsidR="00FF45C6" w:rsidRDefault="00FF45C6" w:rsidP="00A34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6C907" w14:textId="77777777" w:rsidR="00FF45C6" w:rsidRDefault="00FF45C6" w:rsidP="00A349F8">
      <w:pPr>
        <w:spacing w:after="0" w:line="240" w:lineRule="auto"/>
      </w:pPr>
      <w:r>
        <w:separator/>
      </w:r>
    </w:p>
  </w:footnote>
  <w:footnote w:type="continuationSeparator" w:id="0">
    <w:p w14:paraId="4D26A207" w14:textId="77777777" w:rsidR="00FF45C6" w:rsidRDefault="00FF45C6" w:rsidP="00A34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5436D"/>
    <w:multiLevelType w:val="hybridMultilevel"/>
    <w:tmpl w:val="B838D1DC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E37D0B"/>
    <w:multiLevelType w:val="hybridMultilevel"/>
    <w:tmpl w:val="00C836F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173135">
    <w:abstractNumId w:val="1"/>
  </w:num>
  <w:num w:numId="2" w16cid:durableId="170527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65"/>
    <w:rsid w:val="000558A2"/>
    <w:rsid w:val="0016189E"/>
    <w:rsid w:val="002411A5"/>
    <w:rsid w:val="00315188"/>
    <w:rsid w:val="003F433A"/>
    <w:rsid w:val="006A2383"/>
    <w:rsid w:val="007E659C"/>
    <w:rsid w:val="00A349F8"/>
    <w:rsid w:val="00A55076"/>
    <w:rsid w:val="00AC0053"/>
    <w:rsid w:val="00E85DCF"/>
    <w:rsid w:val="00F10965"/>
    <w:rsid w:val="00FF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24059"/>
  <w15:chartTrackingRefBased/>
  <w15:docId w15:val="{CED7B5B9-73B6-4D00-B817-67EC7A4A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0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9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9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9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1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1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10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0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09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0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109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09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4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A349F8"/>
  </w:style>
  <w:style w:type="paragraph" w:styleId="af0">
    <w:name w:val="footer"/>
    <w:basedOn w:val="a"/>
    <w:link w:val="af1"/>
    <w:uiPriority w:val="99"/>
    <w:unhideWhenUsed/>
    <w:rsid w:val="00A349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A34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Sofiay Lukianova</dc:creator>
  <cp:keywords/>
  <dc:description/>
  <cp:lastModifiedBy>Sofiay Lukianova</cp:lastModifiedBy>
  <cp:revision>2</cp:revision>
  <dcterms:created xsi:type="dcterms:W3CDTF">2026-10-01T10:19:00Z</dcterms:created>
  <dcterms:modified xsi:type="dcterms:W3CDTF">2026-10-01T13:37:00Z</dcterms:modified>
</cp:coreProperties>
</file>