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226A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Tổng quan dự án</w:t>
      </w:r>
    </w:p>
    <w:p w14:paraId="206640E9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Tên dự án:</w:t>
      </w:r>
      <w:r w:rsidRPr="00F54075">
        <w:rPr>
          <w:rFonts w:ascii="Times New Roman" w:hAnsi="Times New Roman" w:cs="Times New Roman"/>
          <w:sz w:val="26"/>
          <w:szCs w:val="26"/>
        </w:rPr>
        <w:t xml:space="preserve"> AI Learning Platform on AWS</w:t>
      </w:r>
    </w:p>
    <w:p w14:paraId="0DD4DCA0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AWS Services sử dụng</w:t>
      </w:r>
    </w:p>
    <w:p w14:paraId="3A209F85" w14:textId="77777777" w:rsidR="00F54075" w:rsidRPr="00F54075" w:rsidRDefault="00F54075" w:rsidP="00F5407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EC2 </w:t>
      </w:r>
    </w:p>
    <w:p w14:paraId="10949067" w14:textId="77777777" w:rsidR="00F54075" w:rsidRPr="00F54075" w:rsidRDefault="00F54075" w:rsidP="00F5407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RDS PostgreSQL </w:t>
      </w:r>
    </w:p>
    <w:p w14:paraId="2E748627" w14:textId="77777777" w:rsidR="00F54075" w:rsidRPr="00F54075" w:rsidRDefault="00F54075" w:rsidP="00F5407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S3 </w:t>
      </w:r>
    </w:p>
    <w:p w14:paraId="474B4BA0" w14:textId="77777777" w:rsidR="00F54075" w:rsidRPr="00F54075" w:rsidRDefault="00F54075" w:rsidP="00F5407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CloudWatch </w:t>
      </w:r>
    </w:p>
    <w:p w14:paraId="2EA12194" w14:textId="77777777" w:rsidR="00F54075" w:rsidRPr="00F54075" w:rsidRDefault="00F54075" w:rsidP="00F5407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IAM </w:t>
      </w:r>
    </w:p>
    <w:p w14:paraId="7691E62E" w14:textId="77777777" w:rsidR="00F54075" w:rsidRPr="00F54075" w:rsidRDefault="00F54075" w:rsidP="00F5407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(Tuỳ chọn) ECR </w:t>
      </w:r>
    </w:p>
    <w:p w14:paraId="5638747C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Chức năng chính</w:t>
      </w:r>
    </w:p>
    <w:p w14:paraId="4ED9A9F7" w14:textId="77777777" w:rsidR="00F54075" w:rsidRPr="00F54075" w:rsidRDefault="00F54075" w:rsidP="00F5407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Đăng ký/Đăng nhập </w:t>
      </w:r>
    </w:p>
    <w:p w14:paraId="0F5A384F" w14:textId="77777777" w:rsidR="00F54075" w:rsidRPr="00F54075" w:rsidRDefault="00F54075" w:rsidP="00F5407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Quản lý khóa học </w:t>
      </w:r>
    </w:p>
    <w:p w14:paraId="132EDE6E" w14:textId="77777777" w:rsidR="00F54075" w:rsidRPr="00F54075" w:rsidRDefault="00F54075" w:rsidP="00F5407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Bài học </w:t>
      </w:r>
    </w:p>
    <w:p w14:paraId="0817F07D" w14:textId="77777777" w:rsidR="00F54075" w:rsidRPr="00F54075" w:rsidRDefault="00F54075" w:rsidP="00F5407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Quiz </w:t>
      </w:r>
    </w:p>
    <w:p w14:paraId="1971ACAD" w14:textId="77777777" w:rsidR="00F54075" w:rsidRPr="00F54075" w:rsidRDefault="00F54075" w:rsidP="00F5407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Chấm điểm tự động </w:t>
      </w:r>
    </w:p>
    <w:p w14:paraId="38FA2457" w14:textId="77777777" w:rsidR="00F54075" w:rsidRPr="00F54075" w:rsidRDefault="00F54075" w:rsidP="00F5407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AI hỗ trợ học tập </w:t>
      </w:r>
    </w:p>
    <w:p w14:paraId="6F50FFFC" w14:textId="77777777" w:rsidR="00F54075" w:rsidRPr="00F54075" w:rsidRDefault="00F54075" w:rsidP="00F5407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Monitoring </w:t>
      </w:r>
    </w:p>
    <w:p w14:paraId="11795359" w14:textId="77777777" w:rsidR="00F54075" w:rsidRPr="00F54075" w:rsidRDefault="00F54075" w:rsidP="00F5407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t xml:space="preserve">CI/CD </w:t>
      </w:r>
    </w:p>
    <w:p w14:paraId="767F26EA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pict w14:anchorId="39848784">
          <v:rect id="_x0000_i1151" style="width:0;height:1.5pt" o:hralign="center" o:hrstd="t" o:hr="t" fillcolor="#a0a0a0" stroked="f"/>
        </w:pict>
      </w:r>
    </w:p>
    <w:p w14:paraId="0704D7F2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Timeline 4 tuần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1455"/>
        <w:gridCol w:w="1741"/>
        <w:gridCol w:w="1381"/>
        <w:gridCol w:w="2224"/>
        <w:gridCol w:w="1513"/>
      </w:tblGrid>
      <w:tr w:rsidR="00F54075" w:rsidRPr="00F54075" w14:paraId="34712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D18FB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0" w:type="auto"/>
            <w:vAlign w:val="center"/>
            <w:hideMark/>
          </w:tcPr>
          <w:p w14:paraId="40144C9F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65CC37C4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 1 (Backend)</w:t>
            </w:r>
          </w:p>
        </w:tc>
        <w:tc>
          <w:tcPr>
            <w:tcW w:w="0" w:type="auto"/>
            <w:vAlign w:val="center"/>
            <w:hideMark/>
          </w:tcPr>
          <w:p w14:paraId="66844965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 2 (Frontend)</w:t>
            </w:r>
          </w:p>
        </w:tc>
        <w:tc>
          <w:tcPr>
            <w:tcW w:w="0" w:type="auto"/>
            <w:vAlign w:val="center"/>
            <w:hideMark/>
          </w:tcPr>
          <w:p w14:paraId="7C0096CF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 3 (AWS/DevOps/AI)</w:t>
            </w:r>
          </w:p>
        </w:tc>
        <w:tc>
          <w:tcPr>
            <w:tcW w:w="0" w:type="auto"/>
            <w:vAlign w:val="center"/>
            <w:hideMark/>
          </w:tcPr>
          <w:p w14:paraId="3DA66B5A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Deliverables</w:t>
            </w:r>
          </w:p>
        </w:tc>
      </w:tr>
      <w:tr w:rsidR="00F54075" w:rsidRPr="00F54075" w14:paraId="5C4AF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BC95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7CD7874D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Thiết kế hệ thống</w:t>
            </w:r>
          </w:p>
        </w:tc>
        <w:tc>
          <w:tcPr>
            <w:tcW w:w="0" w:type="auto"/>
            <w:vAlign w:val="center"/>
            <w:hideMark/>
          </w:tcPr>
          <w:p w14:paraId="736E99D1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ERD Database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Thiết kế API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50FE913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Wireframe UI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Dashboard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Quiz UI</w:t>
            </w:r>
          </w:p>
        </w:tc>
        <w:tc>
          <w:tcPr>
            <w:tcW w:w="0" w:type="auto"/>
            <w:vAlign w:val="center"/>
            <w:hideMark/>
          </w:tcPr>
          <w:p w14:paraId="7E6D6B5E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AWS Research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IAM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EC2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Proposal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46BD03E3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Proposal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ERD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Architecture Diagram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API Design</w:t>
            </w:r>
          </w:p>
        </w:tc>
      </w:tr>
      <w:tr w:rsidR="00F54075" w:rsidRPr="00F54075" w14:paraId="4DA4D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C133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Week 2</w:t>
            </w:r>
          </w:p>
        </w:tc>
        <w:tc>
          <w:tcPr>
            <w:tcW w:w="0" w:type="auto"/>
            <w:vAlign w:val="center"/>
            <w:hideMark/>
          </w:tcPr>
          <w:p w14:paraId="36D58796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Backend + Frontend MVP</w:t>
            </w:r>
          </w:p>
        </w:tc>
        <w:tc>
          <w:tcPr>
            <w:tcW w:w="0" w:type="auto"/>
            <w:vAlign w:val="center"/>
            <w:hideMark/>
          </w:tcPr>
          <w:p w14:paraId="38BF58F7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CRUD User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CRUD Course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CRUD Lesson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CRUD Quiz</w:t>
            </w:r>
          </w:p>
        </w:tc>
        <w:tc>
          <w:tcPr>
            <w:tcW w:w="0" w:type="auto"/>
            <w:vAlign w:val="center"/>
            <w:hideMark/>
          </w:tcPr>
          <w:p w14:paraId="1FC4BC8C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Dashboard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Course Page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Quiz Page</w:t>
            </w:r>
          </w:p>
        </w:tc>
        <w:tc>
          <w:tcPr>
            <w:tcW w:w="0" w:type="auto"/>
            <w:vAlign w:val="center"/>
            <w:hideMark/>
          </w:tcPr>
          <w:p w14:paraId="5981FEE8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OpenAI API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S3 Bucket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IAM Role</w:t>
            </w:r>
          </w:p>
        </w:tc>
        <w:tc>
          <w:tcPr>
            <w:tcW w:w="0" w:type="auto"/>
            <w:vAlign w:val="center"/>
            <w:hideMark/>
          </w:tcPr>
          <w:p w14:paraId="6B1CDF06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Backend MVP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Frontend MVP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AI Prototype</w:t>
            </w:r>
          </w:p>
        </w:tc>
      </w:tr>
      <w:tr w:rsidR="00F54075" w:rsidRPr="00F54075" w14:paraId="38F6B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6BCC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19435A29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AWS Deployment</w:t>
            </w:r>
          </w:p>
        </w:tc>
        <w:tc>
          <w:tcPr>
            <w:tcW w:w="0" w:type="auto"/>
            <w:vAlign w:val="center"/>
            <w:hideMark/>
          </w:tcPr>
          <w:p w14:paraId="47E6A3B2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API Testing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Bug Fix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622C478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Responsive UI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Error Handling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Screenshot</w:t>
            </w:r>
          </w:p>
        </w:tc>
        <w:tc>
          <w:tcPr>
            <w:tcW w:w="0" w:type="auto"/>
            <w:vAlign w:val="center"/>
            <w:hideMark/>
          </w:tcPr>
          <w:p w14:paraId="2ED82382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EC2 Deploy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RDS Setup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S3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Docker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CloudWatch</w:t>
            </w:r>
          </w:p>
        </w:tc>
        <w:tc>
          <w:tcPr>
            <w:tcW w:w="0" w:type="auto"/>
            <w:vAlign w:val="center"/>
            <w:hideMark/>
          </w:tcPr>
          <w:p w14:paraId="34D70C11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Website Online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RDS Running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S3 Running</w:t>
            </w:r>
          </w:p>
        </w:tc>
      </w:tr>
      <w:tr w:rsidR="00F54075" w:rsidRPr="00F54075" w14:paraId="38ED8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9338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1DD0BFEF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DevOps + Report</w:t>
            </w:r>
          </w:p>
        </w:tc>
        <w:tc>
          <w:tcPr>
            <w:tcW w:w="0" w:type="auto"/>
            <w:vAlign w:val="center"/>
            <w:hideMark/>
          </w:tcPr>
          <w:p w14:paraId="6C5FFF93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API Docs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Workshop Steps</w:t>
            </w:r>
          </w:p>
        </w:tc>
        <w:tc>
          <w:tcPr>
            <w:tcW w:w="0" w:type="auto"/>
            <w:vAlign w:val="center"/>
            <w:hideMark/>
          </w:tcPr>
          <w:p w14:paraId="39DC9CBE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Report Song ngữ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Worklog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Images</w:t>
            </w:r>
          </w:p>
        </w:tc>
        <w:tc>
          <w:tcPr>
            <w:tcW w:w="0" w:type="auto"/>
            <w:vAlign w:val="center"/>
            <w:hideMark/>
          </w:tcPr>
          <w:p w14:paraId="5F76060E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GitHub Actions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CI/CD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CloudWatch Alarm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Cleanup</w:t>
            </w:r>
          </w:p>
        </w:tc>
        <w:tc>
          <w:tcPr>
            <w:tcW w:w="0" w:type="auto"/>
            <w:vAlign w:val="center"/>
            <w:hideMark/>
          </w:tcPr>
          <w:p w14:paraId="4DD3298B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Final Project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Workshop</w:t>
            </w:r>
            <w:r w:rsidRPr="00F54075">
              <w:rPr>
                <w:rFonts w:ascii="Times New Roman" w:hAnsi="Times New Roman" w:cs="Times New Roman"/>
                <w:sz w:val="26"/>
                <w:szCs w:val="26"/>
              </w:rPr>
              <w:br/>
              <w:t>3 Blogs</w:t>
            </w:r>
          </w:p>
        </w:tc>
      </w:tr>
    </w:tbl>
    <w:p w14:paraId="0B5CF163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pict w14:anchorId="2C4FB1D0">
          <v:rect id="_x0000_i1152" style="width:0;height:1.5pt" o:hralign="center" o:hrstd="t" o:hr="t" fillcolor="#a0a0a0" stroked="f"/>
        </w:pict>
      </w:r>
    </w:p>
    <w:p w14:paraId="07A50F8D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Chi tiết theo tuần</w:t>
      </w:r>
    </w:p>
    <w:p w14:paraId="62524A9E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Week 1 — Analysis &amp;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058"/>
      </w:tblGrid>
      <w:tr w:rsidR="00F54075" w:rsidRPr="00F54075" w14:paraId="06F5B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58AA9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11A52128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</w:tr>
      <w:tr w:rsidR="00F54075" w:rsidRPr="00F54075" w14:paraId="4445B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AC3A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Chốt đề tài</w:t>
            </w:r>
          </w:p>
        </w:tc>
        <w:tc>
          <w:tcPr>
            <w:tcW w:w="0" w:type="auto"/>
            <w:vAlign w:val="center"/>
            <w:hideMark/>
          </w:tcPr>
          <w:p w14:paraId="066DFB13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2</w:t>
            </w:r>
          </w:p>
        </w:tc>
      </w:tr>
      <w:tr w:rsidR="00F54075" w:rsidRPr="00F54075" w14:paraId="374AC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A417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Hoàn thành ERD</w:t>
            </w:r>
          </w:p>
        </w:tc>
        <w:tc>
          <w:tcPr>
            <w:tcW w:w="0" w:type="auto"/>
            <w:vAlign w:val="center"/>
            <w:hideMark/>
          </w:tcPr>
          <w:p w14:paraId="00AAE61E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4</w:t>
            </w:r>
          </w:p>
        </w:tc>
      </w:tr>
      <w:tr w:rsidR="00F54075" w:rsidRPr="00F54075" w14:paraId="48A3B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2B7F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Thiết kế API</w:t>
            </w:r>
          </w:p>
        </w:tc>
        <w:tc>
          <w:tcPr>
            <w:tcW w:w="0" w:type="auto"/>
            <w:vAlign w:val="center"/>
            <w:hideMark/>
          </w:tcPr>
          <w:p w14:paraId="7E6D780E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5</w:t>
            </w:r>
          </w:p>
        </w:tc>
      </w:tr>
      <w:tr w:rsidR="00F54075" w:rsidRPr="00F54075" w14:paraId="4C617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2A40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Vẽ kiến trúc AWS</w:t>
            </w:r>
          </w:p>
        </w:tc>
        <w:tc>
          <w:tcPr>
            <w:tcW w:w="0" w:type="auto"/>
            <w:vAlign w:val="center"/>
            <w:hideMark/>
          </w:tcPr>
          <w:p w14:paraId="58ABA839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6</w:t>
            </w:r>
          </w:p>
        </w:tc>
      </w:tr>
      <w:tr w:rsidR="00F54075" w:rsidRPr="00F54075" w14:paraId="6ED5C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2AC9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Hoàn thiện Proposal</w:t>
            </w:r>
          </w:p>
        </w:tc>
        <w:tc>
          <w:tcPr>
            <w:tcW w:w="0" w:type="auto"/>
            <w:vAlign w:val="center"/>
            <w:hideMark/>
          </w:tcPr>
          <w:p w14:paraId="072D45A7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Chủ nhật</w:t>
            </w:r>
          </w:p>
        </w:tc>
      </w:tr>
    </w:tbl>
    <w:p w14:paraId="1A8BBFDE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Kết quả cần đạt</w:t>
      </w:r>
    </w:p>
    <w:p w14:paraId="7E4C5F2B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Proposal</w:t>
      </w:r>
    </w:p>
    <w:p w14:paraId="52EBE550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ERD</w:t>
      </w:r>
    </w:p>
    <w:p w14:paraId="3EC90F18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Architecture Diagram</w:t>
      </w:r>
    </w:p>
    <w:p w14:paraId="4254EE2D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lastRenderedPageBreak/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API Specification</w:t>
      </w:r>
    </w:p>
    <w:p w14:paraId="4F4201BF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GitHub Repository</w:t>
      </w:r>
    </w:p>
    <w:p w14:paraId="3249EE94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pict w14:anchorId="086550C2">
          <v:rect id="_x0000_i1153" style="width:0;height:1.5pt" o:hralign="center" o:hrstd="t" o:hr="t" fillcolor="#a0a0a0" stroked="f"/>
        </w:pict>
      </w:r>
    </w:p>
    <w:p w14:paraId="595276B6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Week 2 —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058"/>
      </w:tblGrid>
      <w:tr w:rsidR="00F54075" w:rsidRPr="00F54075" w14:paraId="223EF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100E1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7AAB8CA1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</w:tr>
      <w:tr w:rsidR="00F54075" w:rsidRPr="00F54075" w14:paraId="75012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D14B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892061B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3</w:t>
            </w:r>
          </w:p>
        </w:tc>
      </w:tr>
      <w:tr w:rsidR="00F54075" w:rsidRPr="00F54075" w14:paraId="7FE53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2B32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CRUD Course</w:t>
            </w:r>
          </w:p>
        </w:tc>
        <w:tc>
          <w:tcPr>
            <w:tcW w:w="0" w:type="auto"/>
            <w:vAlign w:val="center"/>
            <w:hideMark/>
          </w:tcPr>
          <w:p w14:paraId="6366F581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4</w:t>
            </w:r>
          </w:p>
        </w:tc>
      </w:tr>
      <w:tr w:rsidR="00F54075" w:rsidRPr="00F54075" w14:paraId="28D76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F3D9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CRUD Quiz</w:t>
            </w:r>
          </w:p>
        </w:tc>
        <w:tc>
          <w:tcPr>
            <w:tcW w:w="0" w:type="auto"/>
            <w:vAlign w:val="center"/>
            <w:hideMark/>
          </w:tcPr>
          <w:p w14:paraId="180592A4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5</w:t>
            </w:r>
          </w:p>
        </w:tc>
      </w:tr>
      <w:tr w:rsidR="00F54075" w:rsidRPr="00F54075" w14:paraId="1A83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8CB1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0EC44476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6</w:t>
            </w:r>
          </w:p>
        </w:tc>
      </w:tr>
      <w:tr w:rsidR="00F54075" w:rsidRPr="00F54075" w14:paraId="7F91E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02BF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7B4E2297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Chủ nhật</w:t>
            </w:r>
          </w:p>
        </w:tc>
      </w:tr>
    </w:tbl>
    <w:p w14:paraId="1B42C3B0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Kết quả cần đạt</w:t>
      </w:r>
    </w:p>
    <w:p w14:paraId="6B59FECB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Backend MVP</w:t>
      </w:r>
    </w:p>
    <w:p w14:paraId="76909300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Frontend MVP</w:t>
      </w:r>
    </w:p>
    <w:p w14:paraId="23645E83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AI Assistant</w:t>
      </w:r>
    </w:p>
    <w:p w14:paraId="5C8A96A3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Database Schema</w:t>
      </w:r>
    </w:p>
    <w:p w14:paraId="4BC1DD41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pict w14:anchorId="31D7CDF0">
          <v:rect id="_x0000_i1154" style="width:0;height:1.5pt" o:hralign="center" o:hrstd="t" o:hr="t" fillcolor="#a0a0a0" stroked="f"/>
        </w:pict>
      </w:r>
    </w:p>
    <w:p w14:paraId="6751F1FC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Week 3 — Cloud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058"/>
      </w:tblGrid>
      <w:tr w:rsidR="00F54075" w:rsidRPr="00F54075" w14:paraId="457E8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D358D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6EBC365D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</w:tr>
      <w:tr w:rsidR="00F54075" w:rsidRPr="00F54075" w14:paraId="32F8A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15E6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EC2 Setup</w:t>
            </w:r>
          </w:p>
        </w:tc>
        <w:tc>
          <w:tcPr>
            <w:tcW w:w="0" w:type="auto"/>
            <w:vAlign w:val="center"/>
            <w:hideMark/>
          </w:tcPr>
          <w:p w14:paraId="5554D83E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2</w:t>
            </w:r>
          </w:p>
        </w:tc>
      </w:tr>
      <w:tr w:rsidR="00F54075" w:rsidRPr="00F54075" w14:paraId="660F3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1356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RDS Setup</w:t>
            </w:r>
          </w:p>
        </w:tc>
        <w:tc>
          <w:tcPr>
            <w:tcW w:w="0" w:type="auto"/>
            <w:vAlign w:val="center"/>
            <w:hideMark/>
          </w:tcPr>
          <w:p w14:paraId="646A88CE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3</w:t>
            </w:r>
          </w:p>
        </w:tc>
      </w:tr>
      <w:tr w:rsidR="00F54075" w:rsidRPr="00F54075" w14:paraId="1BD6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5228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S3 Setup</w:t>
            </w:r>
          </w:p>
        </w:tc>
        <w:tc>
          <w:tcPr>
            <w:tcW w:w="0" w:type="auto"/>
            <w:vAlign w:val="center"/>
            <w:hideMark/>
          </w:tcPr>
          <w:p w14:paraId="253FCE35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4</w:t>
            </w:r>
          </w:p>
        </w:tc>
      </w:tr>
      <w:tr w:rsidR="00F54075" w:rsidRPr="00F54075" w14:paraId="2C883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2681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Dockerize</w:t>
            </w:r>
          </w:p>
        </w:tc>
        <w:tc>
          <w:tcPr>
            <w:tcW w:w="0" w:type="auto"/>
            <w:vAlign w:val="center"/>
            <w:hideMark/>
          </w:tcPr>
          <w:p w14:paraId="18F5E614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5</w:t>
            </w:r>
          </w:p>
        </w:tc>
      </w:tr>
      <w:tr w:rsidR="00F54075" w:rsidRPr="00F54075" w14:paraId="7895F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EF3A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54BD2DE1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6</w:t>
            </w:r>
          </w:p>
        </w:tc>
      </w:tr>
      <w:tr w:rsidR="00F54075" w:rsidRPr="00F54075" w14:paraId="2F0F5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40E8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Deploy thành công</w:t>
            </w:r>
          </w:p>
        </w:tc>
        <w:tc>
          <w:tcPr>
            <w:tcW w:w="0" w:type="auto"/>
            <w:vAlign w:val="center"/>
            <w:hideMark/>
          </w:tcPr>
          <w:p w14:paraId="03A6BF8E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Chủ nhật</w:t>
            </w:r>
          </w:p>
        </w:tc>
      </w:tr>
    </w:tbl>
    <w:p w14:paraId="79BE12D2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Kết quả cần đạt</w:t>
      </w:r>
    </w:p>
    <w:p w14:paraId="0BE4F77B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lastRenderedPageBreak/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EC2</w:t>
      </w:r>
    </w:p>
    <w:p w14:paraId="69F6E074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RDS</w:t>
      </w:r>
    </w:p>
    <w:p w14:paraId="3F0DB9E0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S3</w:t>
      </w:r>
    </w:p>
    <w:p w14:paraId="0CA0AA42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Docker</w:t>
      </w:r>
    </w:p>
    <w:p w14:paraId="0AB05E54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Website Online</w:t>
      </w:r>
    </w:p>
    <w:p w14:paraId="2B1F6068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CloudWatch Logs</w:t>
      </w:r>
    </w:p>
    <w:p w14:paraId="6DC24FD8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pict w14:anchorId="3F043127">
          <v:rect id="_x0000_i1155" style="width:0;height:1.5pt" o:hralign="center" o:hrstd="t" o:hr="t" fillcolor="#a0a0a0" stroked="f"/>
        </w:pict>
      </w:r>
    </w:p>
    <w:p w14:paraId="527DF80B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Week 4 — DevOps &amp;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058"/>
      </w:tblGrid>
      <w:tr w:rsidR="00F54075" w:rsidRPr="00F54075" w14:paraId="17893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1B176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6721D22F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</w:tr>
      <w:tr w:rsidR="00F54075" w:rsidRPr="00F54075" w14:paraId="41881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8821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DF8169B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2</w:t>
            </w:r>
          </w:p>
        </w:tc>
      </w:tr>
      <w:tr w:rsidR="00F54075" w:rsidRPr="00F54075" w14:paraId="5048D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70F9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5FDAFA9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3</w:t>
            </w:r>
          </w:p>
        </w:tc>
      </w:tr>
      <w:tr w:rsidR="00F54075" w:rsidRPr="00F54075" w14:paraId="5B696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B2C3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Alarm</w:t>
            </w:r>
          </w:p>
        </w:tc>
        <w:tc>
          <w:tcPr>
            <w:tcW w:w="0" w:type="auto"/>
            <w:vAlign w:val="center"/>
            <w:hideMark/>
          </w:tcPr>
          <w:p w14:paraId="4EB39BB6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4</w:t>
            </w:r>
          </w:p>
        </w:tc>
      </w:tr>
      <w:tr w:rsidR="00F54075" w:rsidRPr="00F54075" w14:paraId="0A493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2799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Blog 1</w:t>
            </w:r>
          </w:p>
        </w:tc>
        <w:tc>
          <w:tcPr>
            <w:tcW w:w="0" w:type="auto"/>
            <w:vAlign w:val="center"/>
            <w:hideMark/>
          </w:tcPr>
          <w:p w14:paraId="4B5801C8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5</w:t>
            </w:r>
          </w:p>
        </w:tc>
      </w:tr>
      <w:tr w:rsidR="00F54075" w:rsidRPr="00F54075" w14:paraId="77F7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6B42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Blog 2</w:t>
            </w:r>
          </w:p>
        </w:tc>
        <w:tc>
          <w:tcPr>
            <w:tcW w:w="0" w:type="auto"/>
            <w:vAlign w:val="center"/>
            <w:hideMark/>
          </w:tcPr>
          <w:p w14:paraId="07699148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6</w:t>
            </w:r>
          </w:p>
        </w:tc>
      </w:tr>
      <w:tr w:rsidR="00F54075" w:rsidRPr="00F54075" w14:paraId="4986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46CF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Blog 3</w:t>
            </w:r>
          </w:p>
        </w:tc>
        <w:tc>
          <w:tcPr>
            <w:tcW w:w="0" w:type="auto"/>
            <w:vAlign w:val="center"/>
            <w:hideMark/>
          </w:tcPr>
          <w:p w14:paraId="0E1B5489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Thứ 7</w:t>
            </w:r>
          </w:p>
        </w:tc>
      </w:tr>
      <w:tr w:rsidR="00F54075" w:rsidRPr="00F54075" w14:paraId="4DB15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C8CA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Báo cáo hoàn chỉnh</w:t>
            </w:r>
          </w:p>
        </w:tc>
        <w:tc>
          <w:tcPr>
            <w:tcW w:w="0" w:type="auto"/>
            <w:vAlign w:val="center"/>
            <w:hideMark/>
          </w:tcPr>
          <w:p w14:paraId="31F2E113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Chủ nhật</w:t>
            </w:r>
          </w:p>
        </w:tc>
      </w:tr>
    </w:tbl>
    <w:p w14:paraId="27F3C1E9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Kết quả cần đạt</w:t>
      </w:r>
    </w:p>
    <w:p w14:paraId="4D62BDAB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CI/CD</w:t>
      </w:r>
    </w:p>
    <w:p w14:paraId="60132189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Monitoring</w:t>
      </w:r>
    </w:p>
    <w:p w14:paraId="58FA6B7F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CloudWatch Alarm</w:t>
      </w:r>
    </w:p>
    <w:p w14:paraId="19FAC21A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Dockerfile</w:t>
      </w:r>
    </w:p>
    <w:p w14:paraId="43F5268D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Workshop</w:t>
      </w:r>
    </w:p>
    <w:p w14:paraId="2ED4D786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Báo cáo song ngữ</w:t>
      </w:r>
    </w:p>
    <w:p w14:paraId="365D0386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Segoe UI Emoji" w:hAnsi="Segoe UI Emoji" w:cs="Segoe UI Emoji"/>
          <w:sz w:val="26"/>
          <w:szCs w:val="26"/>
        </w:rPr>
        <w:t>✅</w:t>
      </w:r>
      <w:r w:rsidRPr="00F54075">
        <w:rPr>
          <w:rFonts w:ascii="Times New Roman" w:hAnsi="Times New Roman" w:cs="Times New Roman"/>
          <w:sz w:val="26"/>
          <w:szCs w:val="26"/>
        </w:rPr>
        <w:t xml:space="preserve"> 3 Blog Post</w:t>
      </w:r>
    </w:p>
    <w:p w14:paraId="295D0F56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pict w14:anchorId="1EDE6B27">
          <v:rect id="_x0000_i1156" style="width:0;height:1.5pt" o:hralign="center" o:hrstd="t" o:hr="t" fillcolor="#a0a0a0" stroked="f"/>
        </w:pict>
      </w:r>
    </w:p>
    <w:p w14:paraId="7222200B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lastRenderedPageBreak/>
        <w:t>Công nghệ sử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322"/>
      </w:tblGrid>
      <w:tr w:rsidR="00F54075" w:rsidRPr="00F54075" w14:paraId="21EC8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442FB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9FA49C3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nghệ</w:t>
            </w:r>
          </w:p>
        </w:tc>
      </w:tr>
      <w:tr w:rsidR="00F54075" w:rsidRPr="00F54075" w14:paraId="6BCB2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F9E2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01BF678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React + TailwindCSS</w:t>
            </w:r>
          </w:p>
        </w:tc>
      </w:tr>
      <w:tr w:rsidR="00F54075" w:rsidRPr="00F54075" w14:paraId="094C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0C95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2C1A10B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FastAPI</w:t>
            </w:r>
          </w:p>
        </w:tc>
      </w:tr>
      <w:tr w:rsidR="00F54075" w:rsidRPr="00F54075" w14:paraId="14EE9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3EDD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54075A9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PostgreSQL</w:t>
            </w:r>
          </w:p>
        </w:tc>
      </w:tr>
      <w:tr w:rsidR="00F54075" w:rsidRPr="00F54075" w14:paraId="43BB1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765B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2A94B50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OpenAI API</w:t>
            </w:r>
          </w:p>
        </w:tc>
      </w:tr>
      <w:tr w:rsidR="00F54075" w:rsidRPr="00F54075" w14:paraId="3D3B1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B033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81087EB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EC2</w:t>
            </w:r>
          </w:p>
        </w:tc>
      </w:tr>
      <w:tr w:rsidR="00F54075" w:rsidRPr="00F54075" w14:paraId="31251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A766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8D9A894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S3</w:t>
            </w:r>
          </w:p>
        </w:tc>
      </w:tr>
      <w:tr w:rsidR="00F54075" w:rsidRPr="00F54075" w14:paraId="0E399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491F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0942418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CloudWatch</w:t>
            </w:r>
          </w:p>
        </w:tc>
      </w:tr>
      <w:tr w:rsidR="00F54075" w:rsidRPr="00F54075" w14:paraId="7BF1F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5657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28A3A79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JWT</w:t>
            </w:r>
          </w:p>
        </w:tc>
      </w:tr>
      <w:tr w:rsidR="00F54075" w:rsidRPr="00F54075" w14:paraId="33AA5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20DE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7387969F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Docker</w:t>
            </w:r>
          </w:p>
        </w:tc>
      </w:tr>
      <w:tr w:rsidR="00F54075" w:rsidRPr="00F54075" w14:paraId="6C38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5856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71BAFEA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GitHub Actions</w:t>
            </w:r>
          </w:p>
        </w:tc>
      </w:tr>
      <w:tr w:rsidR="00F54075" w:rsidRPr="00F54075" w14:paraId="0F94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B0E8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17ED8F06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IAM Roles</w:t>
            </w:r>
          </w:p>
        </w:tc>
      </w:tr>
    </w:tbl>
    <w:p w14:paraId="50B3FCE7" w14:textId="77777777" w:rsidR="00F54075" w:rsidRPr="00F54075" w:rsidRDefault="00F54075" w:rsidP="00F54075">
      <w:pPr>
        <w:rPr>
          <w:rFonts w:ascii="Times New Roman" w:hAnsi="Times New Roman" w:cs="Times New Roman"/>
          <w:sz w:val="26"/>
          <w:szCs w:val="26"/>
        </w:rPr>
      </w:pPr>
      <w:r w:rsidRPr="00F54075">
        <w:rPr>
          <w:rFonts w:ascii="Times New Roman" w:hAnsi="Times New Roman" w:cs="Times New Roman"/>
          <w:sz w:val="26"/>
          <w:szCs w:val="26"/>
        </w:rPr>
        <w:pict w14:anchorId="55C183AB">
          <v:rect id="_x0000_i1157" style="width:0;height:1.5pt" o:hralign="center" o:hrstd="t" o:hr="t" fillcolor="#a0a0a0" stroked="f"/>
        </w:pict>
      </w:r>
    </w:p>
    <w:p w14:paraId="23F9FCA4" w14:textId="77777777" w:rsidR="00F54075" w:rsidRPr="00F54075" w:rsidRDefault="00F54075" w:rsidP="00F540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075">
        <w:rPr>
          <w:rFonts w:ascii="Times New Roman" w:hAnsi="Times New Roman" w:cs="Times New Roman"/>
          <w:b/>
          <w:bCs/>
          <w:sz w:val="26"/>
          <w:szCs w:val="26"/>
        </w:rPr>
        <w:t>Mức độ hoàn thành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916"/>
      </w:tblGrid>
      <w:tr w:rsidR="00F54075" w:rsidRPr="00F54075" w14:paraId="54931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DE76F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0" w:type="auto"/>
            <w:vAlign w:val="center"/>
            <w:hideMark/>
          </w:tcPr>
          <w:p w14:paraId="55846E95" w14:textId="77777777" w:rsidR="00F54075" w:rsidRPr="00F54075" w:rsidRDefault="00F54075" w:rsidP="00F5407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Tiến độ</w:t>
            </w:r>
          </w:p>
        </w:tc>
      </w:tr>
      <w:tr w:rsidR="00F54075" w:rsidRPr="00F54075" w14:paraId="3161B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8207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387D137F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</w:tr>
      <w:tr w:rsidR="00F54075" w:rsidRPr="00F54075" w14:paraId="0FB27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2EA1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436B8AA3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55%</w:t>
            </w:r>
          </w:p>
        </w:tc>
      </w:tr>
      <w:tr w:rsidR="00F54075" w:rsidRPr="00F54075" w14:paraId="0DA9E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F3D3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1353B741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85%</w:t>
            </w:r>
          </w:p>
        </w:tc>
      </w:tr>
      <w:tr w:rsidR="00F54075" w:rsidRPr="00F54075" w14:paraId="3F62C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6CD5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7679F2C1" w14:textId="77777777" w:rsidR="00F54075" w:rsidRPr="00F54075" w:rsidRDefault="00F54075" w:rsidP="00F540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4075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</w:tbl>
    <w:p w14:paraId="09EC866B" w14:textId="77777777" w:rsidR="003306E3" w:rsidRPr="00F54075" w:rsidRDefault="003306E3" w:rsidP="00F54075"/>
    <w:sectPr w:rsidR="003306E3" w:rsidRPr="00F54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63D98"/>
    <w:multiLevelType w:val="multilevel"/>
    <w:tmpl w:val="3D2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02190"/>
    <w:multiLevelType w:val="multilevel"/>
    <w:tmpl w:val="859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A0E49"/>
    <w:multiLevelType w:val="multilevel"/>
    <w:tmpl w:val="8982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8809">
    <w:abstractNumId w:val="0"/>
  </w:num>
  <w:num w:numId="2" w16cid:durableId="1199513937">
    <w:abstractNumId w:val="1"/>
  </w:num>
  <w:num w:numId="3" w16cid:durableId="928317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03"/>
    <w:rsid w:val="000B4203"/>
    <w:rsid w:val="003306E3"/>
    <w:rsid w:val="00B7052C"/>
    <w:rsid w:val="00C11703"/>
    <w:rsid w:val="00F5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FC9D"/>
  <w15:chartTrackingRefBased/>
  <w15:docId w15:val="{D45A98A6-AD93-411B-AD08-D42AFEFD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Hồng</dc:creator>
  <cp:keywords/>
  <dc:description/>
  <cp:lastModifiedBy>Sơn Nguyễn Hồng</cp:lastModifiedBy>
  <cp:revision>2</cp:revision>
  <dcterms:created xsi:type="dcterms:W3CDTF">2026-06-30T14:42:00Z</dcterms:created>
  <dcterms:modified xsi:type="dcterms:W3CDTF">2026-06-30T14:46:00Z</dcterms:modified>
</cp:coreProperties>
</file>