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ADB3" w14:textId="77777777" w:rsidR="008F5F34" w:rsidRDefault="008F5F34" w:rsidP="008F5F34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Exercise: Practical General Settings in Odoo</w:t>
      </w:r>
    </w:p>
    <w:p w14:paraId="0AC91007" w14:textId="77777777" w:rsidR="008F5F34" w:rsidRDefault="008F5F34" w:rsidP="008F5F3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1: Language and Timezone Settings</w:t>
      </w:r>
    </w:p>
    <w:p w14:paraId="5E789DF4" w14:textId="77777777" w:rsidR="008F5F34" w:rsidRDefault="008F5F34" w:rsidP="008F5F34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Navigate to General Settings:</w:t>
      </w:r>
    </w:p>
    <w:p w14:paraId="5450896F" w14:textId="77777777" w:rsidR="008F5F34" w:rsidRDefault="008F5F34" w:rsidP="008F5F3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Log in to your Odoo instance.</w:t>
      </w:r>
    </w:p>
    <w:p w14:paraId="30B54177" w14:textId="77777777" w:rsidR="008F5F34" w:rsidRDefault="008F5F34" w:rsidP="008F5F3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Go to "Settings" &gt; "General Settings."</w:t>
      </w:r>
    </w:p>
    <w:p w14:paraId="349D396A" w14:textId="77777777" w:rsidR="008F5F34" w:rsidRDefault="008F5F34" w:rsidP="008F5F34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Set Preferred Language:</w:t>
      </w:r>
    </w:p>
    <w:p w14:paraId="0EB0606B" w14:textId="77777777" w:rsidR="008F5F34" w:rsidRDefault="008F5F34" w:rsidP="008F5F3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your preferred language from the Language dropdown.</w:t>
      </w:r>
    </w:p>
    <w:p w14:paraId="1F6F923C" w14:textId="77777777" w:rsidR="008F5F34" w:rsidRDefault="008F5F34" w:rsidP="008F5F3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sets the language for the user interface.</w:t>
      </w:r>
    </w:p>
    <w:p w14:paraId="1649C577" w14:textId="77777777" w:rsidR="008F5F34" w:rsidRDefault="008F5F34" w:rsidP="008F5F34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Configure Timezone:</w:t>
      </w:r>
    </w:p>
    <w:p w14:paraId="27292C84" w14:textId="77777777" w:rsidR="008F5F34" w:rsidRDefault="008F5F34" w:rsidP="008F5F3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Select your timezone from the Timezone dropdown.</w:t>
      </w:r>
    </w:p>
    <w:p w14:paraId="719D85F6" w14:textId="77777777" w:rsidR="008F5F34" w:rsidRDefault="008F5F34" w:rsidP="008F5F34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ensures that dates and times in the system align with your location.</w:t>
      </w:r>
    </w:p>
    <w:p w14:paraId="2D656772" w14:textId="77777777" w:rsidR="008F5F34" w:rsidRDefault="008F5F34" w:rsidP="008F5F3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2: Company Information</w:t>
      </w:r>
    </w:p>
    <w:p w14:paraId="263E38E9" w14:textId="77777777" w:rsidR="008F5F34" w:rsidRDefault="008F5F34" w:rsidP="008F5F34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Access Company Information:</w:t>
      </w:r>
    </w:p>
    <w:p w14:paraId="3C1A1AD6" w14:textId="77777777" w:rsidR="008F5F34" w:rsidRDefault="008F5F34" w:rsidP="008F5F34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Under "Settings," select "Companies."</w:t>
      </w:r>
    </w:p>
    <w:p w14:paraId="50845590" w14:textId="77777777" w:rsidR="008F5F34" w:rsidRDefault="008F5F34" w:rsidP="008F5F34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Update Company Details:</w:t>
      </w:r>
    </w:p>
    <w:p w14:paraId="7FD35CA3" w14:textId="77777777" w:rsidR="008F5F34" w:rsidRDefault="008F5F34" w:rsidP="008F5F34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Select your company from the list.</w:t>
      </w:r>
    </w:p>
    <w:p w14:paraId="6A95C58F" w14:textId="77777777" w:rsidR="008F5F34" w:rsidRDefault="008F5F34" w:rsidP="008F5F34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Update company information such as name, address, and contact details.</w:t>
      </w:r>
    </w:p>
    <w:p w14:paraId="0EC8F1F8" w14:textId="77777777" w:rsidR="008F5F34" w:rsidRDefault="008F5F34" w:rsidP="008F5F34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Verify and set the currency used by your company.</w:t>
      </w:r>
    </w:p>
    <w:p w14:paraId="3FB9BE4B" w14:textId="11820CE9" w:rsidR="008F5F34" w:rsidRDefault="008F5F34" w:rsidP="008F5F3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Step </w:t>
      </w:r>
      <w:r>
        <w:rPr>
          <w:rFonts w:ascii="Segoe UI" w:hAnsi="Segoe UI" w:cs="Segoe UI"/>
          <w:b/>
          <w:bCs/>
        </w:rPr>
        <w:t>3</w:t>
      </w:r>
      <w:r>
        <w:rPr>
          <w:rFonts w:ascii="Segoe UI" w:hAnsi="Segoe UI" w:cs="Segoe UI"/>
          <w:b/>
          <w:bCs/>
        </w:rPr>
        <w:t>: Configure User Access</w:t>
      </w:r>
    </w:p>
    <w:p w14:paraId="53C60901" w14:textId="77777777" w:rsidR="008F5F34" w:rsidRDefault="008F5F34" w:rsidP="008F5F34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Create Users:</w:t>
      </w:r>
    </w:p>
    <w:p w14:paraId="6F544952" w14:textId="77777777" w:rsidR="008F5F34" w:rsidRDefault="008F5F34" w:rsidP="008F5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Go to "Settings" &gt; "Users &amp; Companies" &gt; "Users."</w:t>
      </w:r>
    </w:p>
    <w:p w14:paraId="0F8DC674" w14:textId="77777777" w:rsidR="008F5F34" w:rsidRDefault="008F5F34" w:rsidP="008F5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new users for your team, providing names, emails, and roles.</w:t>
      </w:r>
    </w:p>
    <w:p w14:paraId="4D0306C3" w14:textId="77777777" w:rsidR="008F5F34" w:rsidRDefault="008F5F34" w:rsidP="008F5F34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Assign Access Rights:</w:t>
      </w:r>
    </w:p>
    <w:p w14:paraId="082750A4" w14:textId="77777777" w:rsidR="008F5F34" w:rsidRDefault="008F5F34" w:rsidP="008F5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Assign access rights to users based on their roles.</w:t>
      </w:r>
    </w:p>
    <w:p w14:paraId="674D6956" w14:textId="77777777" w:rsidR="008F5F34" w:rsidRDefault="008F5F34" w:rsidP="008F5F3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Navigate to "Settings" &gt; "Users &amp; Companies" &gt; "Groups" and configure access groups.</w:t>
      </w:r>
    </w:p>
    <w:p w14:paraId="62BD8BFF" w14:textId="77777777" w:rsidR="0037040D" w:rsidRPr="0095063B" w:rsidRDefault="0037040D" w:rsidP="008F5F3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</w:pPr>
    </w:p>
    <w:sectPr w:rsidR="0037040D" w:rsidRPr="0095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BE4"/>
    <w:multiLevelType w:val="multilevel"/>
    <w:tmpl w:val="83A6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502E3"/>
    <w:multiLevelType w:val="multilevel"/>
    <w:tmpl w:val="D696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D3C16"/>
    <w:multiLevelType w:val="multilevel"/>
    <w:tmpl w:val="9E3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85402F"/>
    <w:multiLevelType w:val="multilevel"/>
    <w:tmpl w:val="0C80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E0329"/>
    <w:multiLevelType w:val="multilevel"/>
    <w:tmpl w:val="E81E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7D1926"/>
    <w:multiLevelType w:val="multilevel"/>
    <w:tmpl w:val="0E9C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B7D2E"/>
    <w:multiLevelType w:val="multilevel"/>
    <w:tmpl w:val="59F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2C2AE1"/>
    <w:multiLevelType w:val="multilevel"/>
    <w:tmpl w:val="627C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AA1F16"/>
    <w:multiLevelType w:val="multilevel"/>
    <w:tmpl w:val="9FE8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A202C"/>
    <w:multiLevelType w:val="multilevel"/>
    <w:tmpl w:val="0082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AC4524"/>
    <w:multiLevelType w:val="multilevel"/>
    <w:tmpl w:val="70C6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3MDC3MDM2NDc3MrRQ0lEKTi0uzszPAykwrAUAasmsDywAAAA="/>
  </w:docVars>
  <w:rsids>
    <w:rsidRoot w:val="007613F5"/>
    <w:rsid w:val="0037040D"/>
    <w:rsid w:val="007613F5"/>
    <w:rsid w:val="008F5F34"/>
    <w:rsid w:val="0095063B"/>
    <w:rsid w:val="00E1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A76F"/>
  <w15:chartTrackingRefBased/>
  <w15:docId w15:val="{831D7814-9FAF-4D5A-B20C-3112114F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06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6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3F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506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063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3</cp:revision>
  <dcterms:created xsi:type="dcterms:W3CDTF">2024-01-18T14:22:00Z</dcterms:created>
  <dcterms:modified xsi:type="dcterms:W3CDTF">2024-01-18T14:46:00Z</dcterms:modified>
</cp:coreProperties>
</file>