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E498" w14:textId="41578B36" w:rsidR="00226116" w:rsidRPr="00B2006F" w:rsidRDefault="00226116" w:rsidP="00226116">
      <w:pPr>
        <w:rPr>
          <w:sz w:val="24"/>
          <w:szCs w:val="24"/>
        </w:rPr>
      </w:pPr>
      <w:r w:rsidRPr="00B2006F">
        <w:rPr>
          <w:sz w:val="24"/>
          <w:szCs w:val="24"/>
        </w:rPr>
        <w:t xml:space="preserve">Practice </w:t>
      </w:r>
      <w:r w:rsidRPr="00B2006F">
        <w:rPr>
          <w:sz w:val="24"/>
          <w:szCs w:val="24"/>
        </w:rPr>
        <w:t>1</w:t>
      </w:r>
      <w:r w:rsidRPr="00B2006F">
        <w:rPr>
          <w:sz w:val="24"/>
          <w:szCs w:val="24"/>
        </w:rPr>
        <w:t>: creating, editing, and organizing departments</w:t>
      </w:r>
    </w:p>
    <w:p w14:paraId="2A103F73" w14:textId="679E32A5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1: Access the HR Employees Module</w:t>
      </w:r>
    </w:p>
    <w:p w14:paraId="4C5EF52B" w14:textId="77777777" w:rsidR="00226116" w:rsidRPr="00226116" w:rsidRDefault="00226116" w:rsidP="00226116">
      <w:pPr>
        <w:numPr>
          <w:ilvl w:val="0"/>
          <w:numId w:val="6"/>
        </w:numPr>
        <w:rPr>
          <w:sz w:val="24"/>
          <w:szCs w:val="24"/>
        </w:rPr>
      </w:pPr>
      <w:r w:rsidRPr="00226116">
        <w:rPr>
          <w:sz w:val="24"/>
          <w:szCs w:val="24"/>
        </w:rPr>
        <w:t>Log in to your Odoo 16 instance as an administrator.</w:t>
      </w:r>
    </w:p>
    <w:p w14:paraId="71F05D04" w14:textId="77777777" w:rsidR="00226116" w:rsidRPr="00226116" w:rsidRDefault="00226116" w:rsidP="00226116">
      <w:pPr>
        <w:numPr>
          <w:ilvl w:val="0"/>
          <w:numId w:val="6"/>
        </w:numPr>
        <w:rPr>
          <w:sz w:val="24"/>
          <w:szCs w:val="24"/>
        </w:rPr>
      </w:pPr>
      <w:r w:rsidRPr="00226116">
        <w:rPr>
          <w:sz w:val="24"/>
          <w:szCs w:val="24"/>
        </w:rPr>
        <w:t>In the sidebar, navigate to the "HR" module. This module typically features an icon representing human resources.</w:t>
      </w:r>
    </w:p>
    <w:p w14:paraId="2D2D5FF6" w14:textId="77777777" w:rsidR="00226116" w:rsidRPr="00226116" w:rsidRDefault="00226116" w:rsidP="00226116">
      <w:pPr>
        <w:numPr>
          <w:ilvl w:val="0"/>
          <w:numId w:val="6"/>
        </w:numPr>
        <w:rPr>
          <w:sz w:val="24"/>
          <w:szCs w:val="24"/>
        </w:rPr>
      </w:pPr>
      <w:r w:rsidRPr="00226116">
        <w:rPr>
          <w:sz w:val="24"/>
          <w:szCs w:val="24"/>
        </w:rPr>
        <w:t>Under the HR module, find and click on "Departments" or "Organization Structure" to access the department management page.</w:t>
      </w:r>
    </w:p>
    <w:p w14:paraId="40C71D6F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2: Create a New Department</w:t>
      </w:r>
    </w:p>
    <w:p w14:paraId="31C10697" w14:textId="77777777" w:rsidR="00226116" w:rsidRPr="00226116" w:rsidRDefault="00226116" w:rsidP="00226116">
      <w:pPr>
        <w:numPr>
          <w:ilvl w:val="0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On the department management page, look for a button or link that allows you to create a new department. This is often labeled "Create" or "New Department."</w:t>
      </w:r>
    </w:p>
    <w:p w14:paraId="55268B79" w14:textId="77777777" w:rsidR="00226116" w:rsidRPr="00226116" w:rsidRDefault="00226116" w:rsidP="00226116">
      <w:pPr>
        <w:numPr>
          <w:ilvl w:val="0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Fill in the department details, which may include:</w:t>
      </w:r>
    </w:p>
    <w:p w14:paraId="42C178C6" w14:textId="77777777" w:rsidR="00226116" w:rsidRPr="00226116" w:rsidRDefault="00226116" w:rsidP="00226116">
      <w:pPr>
        <w:numPr>
          <w:ilvl w:val="1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Department Name: Enter a unique and descriptive name for the department, such as "Sales," "Marketing," or "Engineering."</w:t>
      </w:r>
    </w:p>
    <w:p w14:paraId="13431947" w14:textId="77777777" w:rsidR="00226116" w:rsidRPr="00226116" w:rsidRDefault="00226116" w:rsidP="00226116">
      <w:pPr>
        <w:numPr>
          <w:ilvl w:val="1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Manager: Specify a manager for the department. This could be an existing employee in your Odoo instance.</w:t>
      </w:r>
    </w:p>
    <w:p w14:paraId="102D6800" w14:textId="77777777" w:rsidR="00226116" w:rsidRPr="00226116" w:rsidRDefault="00226116" w:rsidP="00226116">
      <w:pPr>
        <w:numPr>
          <w:ilvl w:val="1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Parent Department (if applicable): If the new department is a sub-department of another, link it to the parent department.</w:t>
      </w:r>
    </w:p>
    <w:p w14:paraId="38FB8C1C" w14:textId="77777777" w:rsidR="00226116" w:rsidRPr="00226116" w:rsidRDefault="00226116" w:rsidP="00226116">
      <w:pPr>
        <w:numPr>
          <w:ilvl w:val="0"/>
          <w:numId w:val="7"/>
        </w:numPr>
        <w:rPr>
          <w:sz w:val="24"/>
          <w:szCs w:val="24"/>
        </w:rPr>
      </w:pPr>
      <w:r w:rsidRPr="00226116">
        <w:rPr>
          <w:sz w:val="24"/>
          <w:szCs w:val="24"/>
        </w:rPr>
        <w:t>Save the department by clicking a "Save" or "Create" button at the bottom of the form.</w:t>
      </w:r>
    </w:p>
    <w:p w14:paraId="253AEC49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3: Edit and Organize Departments</w:t>
      </w:r>
    </w:p>
    <w:p w14:paraId="60876563" w14:textId="77777777" w:rsidR="00226116" w:rsidRPr="00226116" w:rsidRDefault="00226116" w:rsidP="00226116">
      <w:pPr>
        <w:numPr>
          <w:ilvl w:val="0"/>
          <w:numId w:val="8"/>
        </w:numPr>
        <w:rPr>
          <w:sz w:val="24"/>
          <w:szCs w:val="24"/>
        </w:rPr>
      </w:pPr>
      <w:r w:rsidRPr="00226116">
        <w:rPr>
          <w:sz w:val="24"/>
          <w:szCs w:val="24"/>
        </w:rPr>
        <w:t>You can practice editing department details or reorganizing the department structure as needed. For example, create sub-departments under a parent department or change the department manager.</w:t>
      </w:r>
    </w:p>
    <w:p w14:paraId="454981FF" w14:textId="77777777" w:rsidR="00226116" w:rsidRPr="00226116" w:rsidRDefault="00226116" w:rsidP="00226116">
      <w:pPr>
        <w:numPr>
          <w:ilvl w:val="0"/>
          <w:numId w:val="8"/>
        </w:numPr>
        <w:rPr>
          <w:sz w:val="24"/>
          <w:szCs w:val="24"/>
        </w:rPr>
      </w:pPr>
      <w:r w:rsidRPr="00226116">
        <w:rPr>
          <w:sz w:val="24"/>
          <w:szCs w:val="24"/>
        </w:rPr>
        <w:t>To edit a department, click on the department's name, and you will be able to modify its details.</w:t>
      </w:r>
    </w:p>
    <w:p w14:paraId="300CF738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4: Create Sub-Departments (if applicable)</w:t>
      </w:r>
    </w:p>
    <w:p w14:paraId="7C74E22D" w14:textId="77777777" w:rsidR="00226116" w:rsidRPr="00226116" w:rsidRDefault="00226116" w:rsidP="00226116">
      <w:pPr>
        <w:numPr>
          <w:ilvl w:val="0"/>
          <w:numId w:val="9"/>
        </w:numPr>
        <w:rPr>
          <w:sz w:val="24"/>
          <w:szCs w:val="24"/>
        </w:rPr>
      </w:pPr>
      <w:r w:rsidRPr="00226116">
        <w:rPr>
          <w:sz w:val="24"/>
          <w:szCs w:val="24"/>
        </w:rPr>
        <w:t>If your organization uses a hierarchical structure, create sub-departments under a parent department. For instance, create "Online Marketing" and "Offline Marketing" under the "Marketing" department.</w:t>
      </w:r>
    </w:p>
    <w:p w14:paraId="2B15D973" w14:textId="77777777" w:rsidR="00226116" w:rsidRPr="00226116" w:rsidRDefault="00226116" w:rsidP="00226116">
      <w:pPr>
        <w:numPr>
          <w:ilvl w:val="0"/>
          <w:numId w:val="9"/>
        </w:numPr>
        <w:rPr>
          <w:sz w:val="24"/>
          <w:szCs w:val="24"/>
        </w:rPr>
      </w:pPr>
      <w:r w:rsidRPr="00226116">
        <w:rPr>
          <w:sz w:val="24"/>
          <w:szCs w:val="24"/>
        </w:rPr>
        <w:t>Assign managers and employees to sub-departments as required.</w:t>
      </w:r>
    </w:p>
    <w:p w14:paraId="0043E96C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5: Employee Assignment (if applicable)</w:t>
      </w:r>
    </w:p>
    <w:p w14:paraId="485E8324" w14:textId="77777777" w:rsidR="00226116" w:rsidRPr="00226116" w:rsidRDefault="00226116" w:rsidP="00226116">
      <w:pPr>
        <w:numPr>
          <w:ilvl w:val="0"/>
          <w:numId w:val="10"/>
        </w:numPr>
        <w:rPr>
          <w:sz w:val="24"/>
          <w:szCs w:val="24"/>
        </w:rPr>
      </w:pPr>
      <w:r w:rsidRPr="00226116">
        <w:rPr>
          <w:sz w:val="24"/>
          <w:szCs w:val="24"/>
        </w:rPr>
        <w:lastRenderedPageBreak/>
        <w:t>Practice assigning employees to departments by editing their profiles and selecting the appropriate department.</w:t>
      </w:r>
    </w:p>
    <w:p w14:paraId="6CD9CAAD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6: Department Hierarchy (if applicable)</w:t>
      </w:r>
    </w:p>
    <w:p w14:paraId="7A414BD3" w14:textId="77777777" w:rsidR="00226116" w:rsidRPr="00226116" w:rsidRDefault="00226116" w:rsidP="00226116">
      <w:pPr>
        <w:numPr>
          <w:ilvl w:val="0"/>
          <w:numId w:val="11"/>
        </w:numPr>
        <w:rPr>
          <w:sz w:val="24"/>
          <w:szCs w:val="24"/>
        </w:rPr>
      </w:pPr>
      <w:r w:rsidRPr="00226116">
        <w:rPr>
          <w:sz w:val="24"/>
          <w:szCs w:val="24"/>
        </w:rPr>
        <w:t>Familiarize yourself with how the department hierarchy works, especially if your organization has a complex structure. Ensure that parent and sub-departments are correctly linked.</w:t>
      </w:r>
    </w:p>
    <w:p w14:paraId="3606DCF5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7: Review and Verify</w:t>
      </w:r>
    </w:p>
    <w:p w14:paraId="40576DDC" w14:textId="77777777" w:rsidR="00226116" w:rsidRPr="00226116" w:rsidRDefault="00226116" w:rsidP="00226116">
      <w:pPr>
        <w:numPr>
          <w:ilvl w:val="0"/>
          <w:numId w:val="12"/>
        </w:numPr>
        <w:rPr>
          <w:sz w:val="24"/>
          <w:szCs w:val="24"/>
        </w:rPr>
      </w:pPr>
      <w:r w:rsidRPr="00226116">
        <w:rPr>
          <w:sz w:val="24"/>
          <w:szCs w:val="24"/>
        </w:rPr>
        <w:t>Double-check department information to ensure its accuracy and completeness.</w:t>
      </w:r>
    </w:p>
    <w:p w14:paraId="3C73F26C" w14:textId="425A016E" w:rsidR="00226116" w:rsidRPr="00B2006F" w:rsidRDefault="00226116" w:rsidP="00226116">
      <w:pPr>
        <w:rPr>
          <w:sz w:val="24"/>
          <w:szCs w:val="24"/>
        </w:rPr>
      </w:pPr>
    </w:p>
    <w:p w14:paraId="1760D099" w14:textId="1D949DF2" w:rsidR="00226116" w:rsidRPr="00B2006F" w:rsidRDefault="00226116" w:rsidP="00226116">
      <w:pPr>
        <w:rPr>
          <w:sz w:val="24"/>
          <w:szCs w:val="24"/>
        </w:rPr>
      </w:pPr>
      <w:r w:rsidRPr="00B2006F">
        <w:rPr>
          <w:sz w:val="24"/>
          <w:szCs w:val="24"/>
        </w:rPr>
        <w:t xml:space="preserve">Practice 2: </w:t>
      </w:r>
      <w:r w:rsidRPr="00B2006F">
        <w:rPr>
          <w:sz w:val="24"/>
          <w:szCs w:val="24"/>
        </w:rPr>
        <w:t>S</w:t>
      </w:r>
      <w:r w:rsidRPr="00B2006F">
        <w:rPr>
          <w:sz w:val="24"/>
          <w:szCs w:val="24"/>
        </w:rPr>
        <w:t>et up and manage employee types</w:t>
      </w:r>
      <w:r w:rsidRPr="00B2006F">
        <w:rPr>
          <w:sz w:val="24"/>
          <w:szCs w:val="24"/>
        </w:rPr>
        <w:t xml:space="preserve"> in</w:t>
      </w:r>
      <w:r w:rsidRPr="00B2006F">
        <w:rPr>
          <w:sz w:val="24"/>
          <w:szCs w:val="24"/>
        </w:rPr>
        <w:t xml:space="preserve"> Odoo</w:t>
      </w:r>
    </w:p>
    <w:p w14:paraId="25B12A45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1: Access the HR Employees Module</w:t>
      </w:r>
    </w:p>
    <w:p w14:paraId="18AF7202" w14:textId="77777777" w:rsidR="00226116" w:rsidRPr="00226116" w:rsidRDefault="00226116" w:rsidP="00226116">
      <w:pPr>
        <w:numPr>
          <w:ilvl w:val="0"/>
          <w:numId w:val="13"/>
        </w:numPr>
        <w:rPr>
          <w:sz w:val="24"/>
          <w:szCs w:val="24"/>
        </w:rPr>
      </w:pPr>
      <w:r w:rsidRPr="00226116">
        <w:rPr>
          <w:sz w:val="24"/>
          <w:szCs w:val="24"/>
        </w:rPr>
        <w:t>Log in to your Odoo 16 instance as an administrator.</w:t>
      </w:r>
    </w:p>
    <w:p w14:paraId="1DB58182" w14:textId="77777777" w:rsidR="00226116" w:rsidRPr="00226116" w:rsidRDefault="00226116" w:rsidP="00226116">
      <w:pPr>
        <w:numPr>
          <w:ilvl w:val="0"/>
          <w:numId w:val="13"/>
        </w:numPr>
        <w:rPr>
          <w:sz w:val="24"/>
          <w:szCs w:val="24"/>
        </w:rPr>
      </w:pPr>
      <w:r w:rsidRPr="00226116">
        <w:rPr>
          <w:sz w:val="24"/>
          <w:szCs w:val="24"/>
        </w:rPr>
        <w:t>In the sidebar, navigate to the "HR" module. This module typically features an icon representing human resources.</w:t>
      </w:r>
    </w:p>
    <w:p w14:paraId="57361657" w14:textId="77777777" w:rsidR="00226116" w:rsidRPr="00226116" w:rsidRDefault="00226116" w:rsidP="00226116">
      <w:pPr>
        <w:numPr>
          <w:ilvl w:val="0"/>
          <w:numId w:val="13"/>
        </w:numPr>
        <w:rPr>
          <w:sz w:val="24"/>
          <w:szCs w:val="24"/>
        </w:rPr>
      </w:pPr>
      <w:r w:rsidRPr="00226116">
        <w:rPr>
          <w:sz w:val="24"/>
          <w:szCs w:val="24"/>
        </w:rPr>
        <w:t>Under the HR module, find and click on "Employee Types" or "Employee Categories" to access the employee types management page.</w:t>
      </w:r>
    </w:p>
    <w:p w14:paraId="5103F7B3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2: Create a New Employee Type</w:t>
      </w:r>
    </w:p>
    <w:p w14:paraId="20425DAE" w14:textId="77777777" w:rsidR="00226116" w:rsidRPr="00226116" w:rsidRDefault="00226116" w:rsidP="00226116">
      <w:pPr>
        <w:numPr>
          <w:ilvl w:val="0"/>
          <w:numId w:val="14"/>
        </w:numPr>
        <w:rPr>
          <w:sz w:val="24"/>
          <w:szCs w:val="24"/>
        </w:rPr>
      </w:pPr>
      <w:r w:rsidRPr="00226116">
        <w:rPr>
          <w:sz w:val="24"/>
          <w:szCs w:val="24"/>
        </w:rPr>
        <w:t>On the employee types management page, look for a button or link that allows you to create a new employee type. This is often labeled "Create" or "New Employee Type."</w:t>
      </w:r>
    </w:p>
    <w:p w14:paraId="2D1092E9" w14:textId="77777777" w:rsidR="00226116" w:rsidRPr="00226116" w:rsidRDefault="00226116" w:rsidP="00226116">
      <w:pPr>
        <w:numPr>
          <w:ilvl w:val="0"/>
          <w:numId w:val="14"/>
        </w:numPr>
        <w:rPr>
          <w:sz w:val="24"/>
          <w:szCs w:val="24"/>
        </w:rPr>
      </w:pPr>
      <w:r w:rsidRPr="00226116">
        <w:rPr>
          <w:sz w:val="24"/>
          <w:szCs w:val="24"/>
        </w:rPr>
        <w:t>Fill in the employee type details, which may include:</w:t>
      </w:r>
    </w:p>
    <w:p w14:paraId="6FE0BF0C" w14:textId="77777777" w:rsidR="00226116" w:rsidRPr="00226116" w:rsidRDefault="00226116" w:rsidP="00226116">
      <w:pPr>
        <w:numPr>
          <w:ilvl w:val="1"/>
          <w:numId w:val="14"/>
        </w:numPr>
        <w:rPr>
          <w:sz w:val="24"/>
          <w:szCs w:val="24"/>
        </w:rPr>
      </w:pPr>
      <w:r w:rsidRPr="00226116">
        <w:rPr>
          <w:sz w:val="24"/>
          <w:szCs w:val="24"/>
        </w:rPr>
        <w:t>Employee Type Name: Enter a name for the employee type, such as "Full-Time," "Part-Time," "Contractor," or any category that suits your organization's needs.</w:t>
      </w:r>
    </w:p>
    <w:p w14:paraId="1C0E175D" w14:textId="77777777" w:rsidR="00226116" w:rsidRPr="00226116" w:rsidRDefault="00226116" w:rsidP="00226116">
      <w:pPr>
        <w:numPr>
          <w:ilvl w:val="1"/>
          <w:numId w:val="14"/>
        </w:numPr>
        <w:rPr>
          <w:sz w:val="24"/>
          <w:szCs w:val="24"/>
        </w:rPr>
      </w:pPr>
      <w:r w:rsidRPr="00226116">
        <w:rPr>
          <w:sz w:val="24"/>
          <w:szCs w:val="24"/>
        </w:rPr>
        <w:t>Description (if needed): You can add a brief description to provide more context about the employee type.</w:t>
      </w:r>
    </w:p>
    <w:p w14:paraId="63A302C1" w14:textId="77777777" w:rsidR="00226116" w:rsidRPr="00226116" w:rsidRDefault="00226116" w:rsidP="00226116">
      <w:pPr>
        <w:numPr>
          <w:ilvl w:val="0"/>
          <w:numId w:val="14"/>
        </w:numPr>
        <w:rPr>
          <w:sz w:val="24"/>
          <w:szCs w:val="24"/>
        </w:rPr>
      </w:pPr>
      <w:r w:rsidRPr="00226116">
        <w:rPr>
          <w:sz w:val="24"/>
          <w:szCs w:val="24"/>
        </w:rPr>
        <w:t>Save the employee type by clicking a "Save" or "Create" button at the bottom of the form.</w:t>
      </w:r>
    </w:p>
    <w:p w14:paraId="7FAD9A40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3: Edit and Organize Employee Types</w:t>
      </w:r>
    </w:p>
    <w:p w14:paraId="420377EB" w14:textId="77777777" w:rsidR="00226116" w:rsidRPr="00226116" w:rsidRDefault="00226116" w:rsidP="00226116">
      <w:pPr>
        <w:numPr>
          <w:ilvl w:val="0"/>
          <w:numId w:val="15"/>
        </w:numPr>
        <w:rPr>
          <w:sz w:val="24"/>
          <w:szCs w:val="24"/>
        </w:rPr>
      </w:pPr>
      <w:r w:rsidRPr="00226116">
        <w:rPr>
          <w:sz w:val="24"/>
          <w:szCs w:val="24"/>
        </w:rPr>
        <w:t>You can practice editing employee type details or reorganizing the employee type structure as needed. For example, you can change the name of an employee type or add descriptions.</w:t>
      </w:r>
    </w:p>
    <w:p w14:paraId="1A1C5727" w14:textId="77777777" w:rsidR="00226116" w:rsidRPr="00226116" w:rsidRDefault="00226116" w:rsidP="00226116">
      <w:pPr>
        <w:numPr>
          <w:ilvl w:val="0"/>
          <w:numId w:val="15"/>
        </w:numPr>
        <w:rPr>
          <w:sz w:val="24"/>
          <w:szCs w:val="24"/>
        </w:rPr>
      </w:pPr>
      <w:r w:rsidRPr="00226116">
        <w:rPr>
          <w:sz w:val="24"/>
          <w:szCs w:val="24"/>
        </w:rPr>
        <w:t>To edit an employee type, click on its name, and you will be able to modify its details.</w:t>
      </w:r>
    </w:p>
    <w:p w14:paraId="4C483268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lastRenderedPageBreak/>
        <w:t>Step 4: Assign Employee Types</w:t>
      </w:r>
    </w:p>
    <w:p w14:paraId="08C2A550" w14:textId="77777777" w:rsidR="00226116" w:rsidRPr="00226116" w:rsidRDefault="00226116" w:rsidP="00226116">
      <w:pPr>
        <w:numPr>
          <w:ilvl w:val="0"/>
          <w:numId w:val="16"/>
        </w:numPr>
        <w:rPr>
          <w:sz w:val="24"/>
          <w:szCs w:val="24"/>
        </w:rPr>
      </w:pPr>
      <w:r w:rsidRPr="00226116">
        <w:rPr>
          <w:sz w:val="24"/>
          <w:szCs w:val="24"/>
        </w:rPr>
        <w:t>Go to the employee's profile by clicking on their name in the employee list.</w:t>
      </w:r>
    </w:p>
    <w:p w14:paraId="2E4CA643" w14:textId="77777777" w:rsidR="00226116" w:rsidRPr="00226116" w:rsidRDefault="00226116" w:rsidP="00226116">
      <w:pPr>
        <w:numPr>
          <w:ilvl w:val="0"/>
          <w:numId w:val="16"/>
        </w:numPr>
        <w:rPr>
          <w:sz w:val="24"/>
          <w:szCs w:val="24"/>
        </w:rPr>
      </w:pPr>
      <w:r w:rsidRPr="00226116">
        <w:rPr>
          <w:sz w:val="24"/>
          <w:szCs w:val="24"/>
        </w:rPr>
        <w:t>Within the employee's profile, look for a field or option to assign an employee type. Select the appropriate employee type for the employee.</w:t>
      </w:r>
    </w:p>
    <w:p w14:paraId="4D9314A8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5: Review and Verify</w:t>
      </w:r>
    </w:p>
    <w:p w14:paraId="1E8C5357" w14:textId="77777777" w:rsidR="00226116" w:rsidRPr="00226116" w:rsidRDefault="00226116" w:rsidP="00226116">
      <w:pPr>
        <w:numPr>
          <w:ilvl w:val="0"/>
          <w:numId w:val="17"/>
        </w:numPr>
        <w:rPr>
          <w:sz w:val="24"/>
          <w:szCs w:val="24"/>
        </w:rPr>
      </w:pPr>
      <w:r w:rsidRPr="00226116">
        <w:rPr>
          <w:sz w:val="24"/>
          <w:szCs w:val="24"/>
        </w:rPr>
        <w:t>Double-check employee type information to ensure its accuracy and completeness.</w:t>
      </w:r>
    </w:p>
    <w:p w14:paraId="356EC3D8" w14:textId="77777777" w:rsidR="00226116" w:rsidRPr="00B2006F" w:rsidRDefault="00226116" w:rsidP="00226116">
      <w:pPr>
        <w:rPr>
          <w:sz w:val="24"/>
          <w:szCs w:val="24"/>
        </w:rPr>
      </w:pPr>
    </w:p>
    <w:p w14:paraId="3F5CB0D9" w14:textId="56D13ADC" w:rsidR="00226116" w:rsidRPr="00B2006F" w:rsidRDefault="00226116" w:rsidP="00226116">
      <w:pPr>
        <w:rPr>
          <w:sz w:val="24"/>
          <w:szCs w:val="24"/>
        </w:rPr>
      </w:pPr>
      <w:r w:rsidRPr="00B2006F">
        <w:rPr>
          <w:sz w:val="24"/>
          <w:szCs w:val="24"/>
        </w:rPr>
        <w:t>Practice 3: C</w:t>
      </w:r>
      <w:r w:rsidRPr="00B2006F">
        <w:rPr>
          <w:sz w:val="24"/>
          <w:szCs w:val="24"/>
        </w:rPr>
        <w:t>reate a new employee record in Odoo</w:t>
      </w:r>
    </w:p>
    <w:p w14:paraId="73864021" w14:textId="38416216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1: Access the HR Employees Module</w:t>
      </w:r>
    </w:p>
    <w:p w14:paraId="00572874" w14:textId="77777777" w:rsidR="00226116" w:rsidRPr="00226116" w:rsidRDefault="00226116" w:rsidP="00226116">
      <w:pPr>
        <w:numPr>
          <w:ilvl w:val="0"/>
          <w:numId w:val="1"/>
        </w:numPr>
        <w:rPr>
          <w:sz w:val="24"/>
          <w:szCs w:val="24"/>
        </w:rPr>
      </w:pPr>
      <w:r w:rsidRPr="00226116">
        <w:rPr>
          <w:sz w:val="24"/>
          <w:szCs w:val="24"/>
        </w:rPr>
        <w:t>Log in to your Odoo 16 instance as an administrator.</w:t>
      </w:r>
    </w:p>
    <w:p w14:paraId="2AB7A45D" w14:textId="77777777" w:rsidR="00226116" w:rsidRPr="00226116" w:rsidRDefault="00226116" w:rsidP="00226116">
      <w:pPr>
        <w:numPr>
          <w:ilvl w:val="0"/>
          <w:numId w:val="1"/>
        </w:numPr>
        <w:rPr>
          <w:sz w:val="24"/>
          <w:szCs w:val="24"/>
        </w:rPr>
      </w:pPr>
      <w:r w:rsidRPr="00226116">
        <w:rPr>
          <w:sz w:val="24"/>
          <w:szCs w:val="24"/>
        </w:rPr>
        <w:t>In the sidebar, navigate to the "HR" module. This module typically features an icon representing human resources.</w:t>
      </w:r>
    </w:p>
    <w:p w14:paraId="62293C6E" w14:textId="77777777" w:rsidR="00226116" w:rsidRPr="00226116" w:rsidRDefault="00226116" w:rsidP="00226116">
      <w:pPr>
        <w:numPr>
          <w:ilvl w:val="0"/>
          <w:numId w:val="1"/>
        </w:numPr>
        <w:rPr>
          <w:sz w:val="24"/>
          <w:szCs w:val="24"/>
        </w:rPr>
      </w:pPr>
      <w:r w:rsidRPr="00226116">
        <w:rPr>
          <w:sz w:val="24"/>
          <w:szCs w:val="24"/>
        </w:rPr>
        <w:t>Under the HR module, find and click on "Employees" to access the employee management page.</w:t>
      </w:r>
    </w:p>
    <w:p w14:paraId="63003C79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2: Create a New Employee Record</w:t>
      </w:r>
    </w:p>
    <w:p w14:paraId="1B1CD91B" w14:textId="77777777" w:rsidR="00226116" w:rsidRPr="00226116" w:rsidRDefault="00226116" w:rsidP="00226116">
      <w:pPr>
        <w:numPr>
          <w:ilvl w:val="0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On the employee management page, look for a button or link that allows you to create a new employee record. This is often labeled "Create" or "New Employee."</w:t>
      </w:r>
    </w:p>
    <w:p w14:paraId="3CC1B0E8" w14:textId="77777777" w:rsidR="00226116" w:rsidRPr="00226116" w:rsidRDefault="00226116" w:rsidP="00226116">
      <w:pPr>
        <w:numPr>
          <w:ilvl w:val="0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Fill in the employee's details, which typically include:</w:t>
      </w:r>
    </w:p>
    <w:p w14:paraId="6DAC94C9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Employee Name: Enter the full name of the employee.</w:t>
      </w:r>
    </w:p>
    <w:p w14:paraId="10D4E16D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Work Email: Provide the employee's work email address.</w:t>
      </w:r>
    </w:p>
    <w:p w14:paraId="51D8D68F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Work Phone: Include the employee's work phone number.</w:t>
      </w:r>
    </w:p>
    <w:p w14:paraId="06ABFC20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Job Position: Select the job position or title of the employee.</w:t>
      </w:r>
    </w:p>
    <w:p w14:paraId="0EF418BE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Manager: If applicable, specify the employee's manager or supervisor.</w:t>
      </w:r>
    </w:p>
    <w:p w14:paraId="4565DE94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Department: Assign the employee to a specific department within your organization.</w:t>
      </w:r>
    </w:p>
    <w:p w14:paraId="7018BE63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Company: Select the company or branch to which the employee belongs.</w:t>
      </w:r>
    </w:p>
    <w:p w14:paraId="004CC804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Employee Status: Choose the status of the employee (e.g., active, inactive, on leave).</w:t>
      </w:r>
    </w:p>
    <w:p w14:paraId="1CA1F23C" w14:textId="77777777" w:rsidR="00226116" w:rsidRPr="00226116" w:rsidRDefault="00226116" w:rsidP="00226116">
      <w:pPr>
        <w:numPr>
          <w:ilvl w:val="1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t>Work Location: Indicate the physical location where the employee works.</w:t>
      </w:r>
    </w:p>
    <w:p w14:paraId="0BD6A4CB" w14:textId="77777777" w:rsidR="00226116" w:rsidRPr="00226116" w:rsidRDefault="00226116" w:rsidP="00226116">
      <w:pPr>
        <w:numPr>
          <w:ilvl w:val="0"/>
          <w:numId w:val="2"/>
        </w:numPr>
        <w:rPr>
          <w:sz w:val="24"/>
          <w:szCs w:val="24"/>
        </w:rPr>
      </w:pPr>
      <w:r w:rsidRPr="00226116">
        <w:rPr>
          <w:sz w:val="24"/>
          <w:szCs w:val="24"/>
        </w:rPr>
        <w:lastRenderedPageBreak/>
        <w:t>Save the employee record by clicking a "Save" or "Create" button at the bottom of the form.</w:t>
      </w:r>
    </w:p>
    <w:p w14:paraId="447CBC10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3: Additional Employee Information</w:t>
      </w:r>
    </w:p>
    <w:p w14:paraId="0047941F" w14:textId="77777777" w:rsidR="00226116" w:rsidRPr="00226116" w:rsidRDefault="00226116" w:rsidP="00226116">
      <w:pPr>
        <w:numPr>
          <w:ilvl w:val="0"/>
          <w:numId w:val="3"/>
        </w:numPr>
        <w:rPr>
          <w:sz w:val="24"/>
          <w:szCs w:val="24"/>
        </w:rPr>
      </w:pPr>
      <w:r w:rsidRPr="00226116">
        <w:rPr>
          <w:sz w:val="24"/>
          <w:szCs w:val="24"/>
        </w:rPr>
        <w:t>After creating the employee record, you may need to provide additional details such as:</w:t>
      </w:r>
    </w:p>
    <w:p w14:paraId="550A28BA" w14:textId="77777777" w:rsidR="00226116" w:rsidRPr="00226116" w:rsidRDefault="00226116" w:rsidP="00226116">
      <w:pPr>
        <w:numPr>
          <w:ilvl w:val="1"/>
          <w:numId w:val="3"/>
        </w:numPr>
        <w:rPr>
          <w:sz w:val="24"/>
          <w:szCs w:val="24"/>
        </w:rPr>
      </w:pPr>
      <w:r w:rsidRPr="00226116">
        <w:rPr>
          <w:sz w:val="24"/>
          <w:szCs w:val="24"/>
        </w:rPr>
        <w:t>Personal Information: Add personal details like date of birth, gender, and address.</w:t>
      </w:r>
    </w:p>
    <w:p w14:paraId="01C93BA5" w14:textId="77777777" w:rsidR="00226116" w:rsidRPr="00226116" w:rsidRDefault="00226116" w:rsidP="00226116">
      <w:pPr>
        <w:numPr>
          <w:ilvl w:val="1"/>
          <w:numId w:val="3"/>
        </w:numPr>
        <w:rPr>
          <w:sz w:val="24"/>
          <w:szCs w:val="24"/>
        </w:rPr>
      </w:pPr>
      <w:r w:rsidRPr="00226116">
        <w:rPr>
          <w:sz w:val="24"/>
          <w:szCs w:val="24"/>
        </w:rPr>
        <w:t>Identification: Include identification information, such as Social Security Number or Employee ID.</w:t>
      </w:r>
    </w:p>
    <w:p w14:paraId="2001E32A" w14:textId="77777777" w:rsidR="00226116" w:rsidRPr="00226116" w:rsidRDefault="00226116" w:rsidP="00226116">
      <w:pPr>
        <w:numPr>
          <w:ilvl w:val="1"/>
          <w:numId w:val="3"/>
        </w:numPr>
        <w:rPr>
          <w:sz w:val="24"/>
          <w:szCs w:val="24"/>
        </w:rPr>
      </w:pPr>
      <w:r w:rsidRPr="00226116">
        <w:rPr>
          <w:sz w:val="24"/>
          <w:szCs w:val="24"/>
        </w:rPr>
        <w:t>Contract: If the employee has an employment contract, you can link it to their record.</w:t>
      </w:r>
    </w:p>
    <w:p w14:paraId="03747AE9" w14:textId="77777777" w:rsidR="00226116" w:rsidRPr="00226116" w:rsidRDefault="00226116" w:rsidP="00226116">
      <w:pPr>
        <w:numPr>
          <w:ilvl w:val="1"/>
          <w:numId w:val="3"/>
        </w:numPr>
        <w:rPr>
          <w:sz w:val="24"/>
          <w:szCs w:val="24"/>
        </w:rPr>
      </w:pPr>
      <w:r w:rsidRPr="00226116">
        <w:rPr>
          <w:sz w:val="24"/>
          <w:szCs w:val="24"/>
        </w:rPr>
        <w:t>Leave Entitlement: Specify the number of leave days the employee is entitled to.</w:t>
      </w:r>
    </w:p>
    <w:p w14:paraId="269BED0D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4: Review and Verify</w:t>
      </w:r>
    </w:p>
    <w:p w14:paraId="46E1CC3C" w14:textId="77777777" w:rsidR="00226116" w:rsidRPr="00226116" w:rsidRDefault="00226116" w:rsidP="00226116">
      <w:pPr>
        <w:numPr>
          <w:ilvl w:val="0"/>
          <w:numId w:val="4"/>
        </w:numPr>
        <w:rPr>
          <w:sz w:val="24"/>
          <w:szCs w:val="24"/>
        </w:rPr>
      </w:pPr>
      <w:r w:rsidRPr="00226116">
        <w:rPr>
          <w:sz w:val="24"/>
          <w:szCs w:val="24"/>
        </w:rPr>
        <w:t>Double-check the information you've entered to ensure its accuracy and completeness.</w:t>
      </w:r>
    </w:p>
    <w:p w14:paraId="5F6502B2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5: Attach Documents (if applicable)</w:t>
      </w:r>
    </w:p>
    <w:p w14:paraId="41254BE4" w14:textId="77777777" w:rsidR="00226116" w:rsidRPr="00226116" w:rsidRDefault="00226116" w:rsidP="00226116">
      <w:pPr>
        <w:numPr>
          <w:ilvl w:val="0"/>
          <w:numId w:val="5"/>
        </w:numPr>
        <w:rPr>
          <w:sz w:val="24"/>
          <w:szCs w:val="24"/>
        </w:rPr>
      </w:pPr>
      <w:r w:rsidRPr="00226116">
        <w:rPr>
          <w:sz w:val="24"/>
          <w:szCs w:val="24"/>
        </w:rPr>
        <w:t>If necessary, you can attach documents to the employee's record, such as a copy of their resume, identification, or certificates.</w:t>
      </w:r>
    </w:p>
    <w:p w14:paraId="4EDD52E1" w14:textId="77777777" w:rsidR="00226116" w:rsidRPr="00226116" w:rsidRDefault="00226116" w:rsidP="00226116">
      <w:pPr>
        <w:numPr>
          <w:ilvl w:val="0"/>
          <w:numId w:val="5"/>
        </w:numPr>
        <w:rPr>
          <w:sz w:val="24"/>
          <w:szCs w:val="24"/>
        </w:rPr>
      </w:pPr>
      <w:r w:rsidRPr="00226116">
        <w:rPr>
          <w:sz w:val="24"/>
          <w:szCs w:val="24"/>
        </w:rPr>
        <w:t>Look for an option to attach documents, typically labeled "Add Attachment" or "Upload Document."</w:t>
      </w:r>
    </w:p>
    <w:p w14:paraId="3D5E8904" w14:textId="3071BB90" w:rsidR="00E34DDA" w:rsidRPr="00B2006F" w:rsidRDefault="00E34DDA">
      <w:pPr>
        <w:rPr>
          <w:sz w:val="24"/>
          <w:szCs w:val="24"/>
        </w:rPr>
      </w:pPr>
    </w:p>
    <w:p w14:paraId="16355EF4" w14:textId="18886FBD" w:rsidR="00226116" w:rsidRPr="00B2006F" w:rsidRDefault="00226116">
      <w:pPr>
        <w:rPr>
          <w:sz w:val="24"/>
          <w:szCs w:val="24"/>
        </w:rPr>
      </w:pPr>
    </w:p>
    <w:p w14:paraId="604B0A3A" w14:textId="1E95EDBF" w:rsidR="00226116" w:rsidRPr="00B2006F" w:rsidRDefault="00226116" w:rsidP="00226116">
      <w:pPr>
        <w:rPr>
          <w:sz w:val="24"/>
          <w:szCs w:val="24"/>
        </w:rPr>
      </w:pPr>
      <w:r w:rsidRPr="00B2006F">
        <w:rPr>
          <w:sz w:val="24"/>
          <w:szCs w:val="24"/>
        </w:rPr>
        <w:t xml:space="preserve">Practice </w:t>
      </w:r>
      <w:r w:rsidRPr="00B2006F">
        <w:rPr>
          <w:sz w:val="24"/>
          <w:szCs w:val="24"/>
        </w:rPr>
        <w:t>4</w:t>
      </w:r>
      <w:r w:rsidRPr="00B2006F">
        <w:rPr>
          <w:sz w:val="24"/>
          <w:szCs w:val="24"/>
        </w:rPr>
        <w:t xml:space="preserve">: </w:t>
      </w:r>
      <w:r w:rsidRPr="00B2006F">
        <w:rPr>
          <w:sz w:val="24"/>
          <w:szCs w:val="24"/>
        </w:rPr>
        <w:t>S</w:t>
      </w:r>
      <w:r w:rsidRPr="00B2006F">
        <w:rPr>
          <w:sz w:val="24"/>
          <w:szCs w:val="24"/>
        </w:rPr>
        <w:t>et up and manage work locations in Odoo</w:t>
      </w:r>
    </w:p>
    <w:p w14:paraId="7C8CF05F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1: Access the HR Employees Module</w:t>
      </w:r>
    </w:p>
    <w:p w14:paraId="45EE61C6" w14:textId="77777777" w:rsidR="00226116" w:rsidRPr="00226116" w:rsidRDefault="00226116" w:rsidP="00226116">
      <w:pPr>
        <w:numPr>
          <w:ilvl w:val="0"/>
          <w:numId w:val="18"/>
        </w:numPr>
        <w:rPr>
          <w:sz w:val="24"/>
          <w:szCs w:val="24"/>
        </w:rPr>
      </w:pPr>
      <w:r w:rsidRPr="00226116">
        <w:rPr>
          <w:sz w:val="24"/>
          <w:szCs w:val="24"/>
        </w:rPr>
        <w:t>Log in to your Odoo 16 instance as an administrator.</w:t>
      </w:r>
    </w:p>
    <w:p w14:paraId="6529CD1B" w14:textId="77777777" w:rsidR="00226116" w:rsidRPr="00226116" w:rsidRDefault="00226116" w:rsidP="00226116">
      <w:pPr>
        <w:numPr>
          <w:ilvl w:val="0"/>
          <w:numId w:val="18"/>
        </w:numPr>
        <w:rPr>
          <w:sz w:val="24"/>
          <w:szCs w:val="24"/>
        </w:rPr>
      </w:pPr>
      <w:r w:rsidRPr="00226116">
        <w:rPr>
          <w:sz w:val="24"/>
          <w:szCs w:val="24"/>
        </w:rPr>
        <w:t>In the sidebar, navigate to the "HR" module. This module typically features an icon representing human resources.</w:t>
      </w:r>
    </w:p>
    <w:p w14:paraId="0FAE7F65" w14:textId="77777777" w:rsidR="00226116" w:rsidRPr="00226116" w:rsidRDefault="00226116" w:rsidP="00226116">
      <w:pPr>
        <w:numPr>
          <w:ilvl w:val="0"/>
          <w:numId w:val="18"/>
        </w:numPr>
        <w:rPr>
          <w:sz w:val="24"/>
          <w:szCs w:val="24"/>
        </w:rPr>
      </w:pPr>
      <w:r w:rsidRPr="00226116">
        <w:rPr>
          <w:sz w:val="24"/>
          <w:szCs w:val="24"/>
        </w:rPr>
        <w:t>Under the HR module, find and click on "Work Locations" or "Locations" to access the work locations management page.</w:t>
      </w:r>
    </w:p>
    <w:p w14:paraId="3459FF76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2: Create a New Work Location</w:t>
      </w:r>
    </w:p>
    <w:p w14:paraId="7BAA2D6D" w14:textId="77777777" w:rsidR="00226116" w:rsidRPr="00226116" w:rsidRDefault="00226116" w:rsidP="00226116">
      <w:pPr>
        <w:numPr>
          <w:ilvl w:val="0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On the work locations management page, look for a button or link that allows you to create a new work location. This is often labeled "Create" or "New Work Location."</w:t>
      </w:r>
    </w:p>
    <w:p w14:paraId="4A9DAD73" w14:textId="77777777" w:rsidR="00226116" w:rsidRPr="00226116" w:rsidRDefault="00226116" w:rsidP="00226116">
      <w:pPr>
        <w:numPr>
          <w:ilvl w:val="0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lastRenderedPageBreak/>
        <w:t>Fill in the work location details, which may include:</w:t>
      </w:r>
    </w:p>
    <w:p w14:paraId="1E14028D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Location Name: Enter a name for the work location, such as "Head Office," "Branch A," or "Remote."</w:t>
      </w:r>
    </w:p>
    <w:p w14:paraId="00B292AC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Street Address: Specify the street address of the location.</w:t>
      </w:r>
    </w:p>
    <w:p w14:paraId="5DB193D8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City: Indicate the city where the location is situated.</w:t>
      </w:r>
    </w:p>
    <w:p w14:paraId="0081AAA1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State/Region (if applicable): Include the state or region, depending on your geographical structure.</w:t>
      </w:r>
    </w:p>
    <w:p w14:paraId="097B834F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Country: Select the country where the work location is located.</w:t>
      </w:r>
    </w:p>
    <w:p w14:paraId="6269369B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Zip/Postal Code (if applicable): Include the postal code, if relevant.</w:t>
      </w:r>
    </w:p>
    <w:p w14:paraId="7960B388" w14:textId="77777777" w:rsidR="00226116" w:rsidRPr="00226116" w:rsidRDefault="00226116" w:rsidP="00226116">
      <w:pPr>
        <w:numPr>
          <w:ilvl w:val="1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Description (if needed): You can add a brief description to provide more context about the work location.</w:t>
      </w:r>
    </w:p>
    <w:p w14:paraId="0DD45B0D" w14:textId="77777777" w:rsidR="00226116" w:rsidRPr="00226116" w:rsidRDefault="00226116" w:rsidP="00226116">
      <w:pPr>
        <w:numPr>
          <w:ilvl w:val="0"/>
          <w:numId w:val="19"/>
        </w:numPr>
        <w:rPr>
          <w:sz w:val="24"/>
          <w:szCs w:val="24"/>
        </w:rPr>
      </w:pPr>
      <w:r w:rsidRPr="00226116">
        <w:rPr>
          <w:sz w:val="24"/>
          <w:szCs w:val="24"/>
        </w:rPr>
        <w:t>Save the work location by clicking a "Save" or "Create" button at the bottom of the form.</w:t>
      </w:r>
    </w:p>
    <w:p w14:paraId="26B5B1E7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3: Edit and Organize Work Locations</w:t>
      </w:r>
    </w:p>
    <w:p w14:paraId="2376BCE4" w14:textId="77777777" w:rsidR="00226116" w:rsidRPr="00226116" w:rsidRDefault="00226116" w:rsidP="00226116">
      <w:pPr>
        <w:numPr>
          <w:ilvl w:val="0"/>
          <w:numId w:val="20"/>
        </w:numPr>
        <w:rPr>
          <w:sz w:val="24"/>
          <w:szCs w:val="24"/>
        </w:rPr>
      </w:pPr>
      <w:r w:rsidRPr="00226116">
        <w:rPr>
          <w:sz w:val="24"/>
          <w:szCs w:val="24"/>
        </w:rPr>
        <w:t>Practice editing work location details or reorganizing the work location structure as needed. For example, you can change the name of a work location or add descriptions.</w:t>
      </w:r>
    </w:p>
    <w:p w14:paraId="1D3945BB" w14:textId="77777777" w:rsidR="00226116" w:rsidRPr="00226116" w:rsidRDefault="00226116" w:rsidP="00226116">
      <w:pPr>
        <w:numPr>
          <w:ilvl w:val="0"/>
          <w:numId w:val="20"/>
        </w:numPr>
        <w:rPr>
          <w:sz w:val="24"/>
          <w:szCs w:val="24"/>
        </w:rPr>
      </w:pPr>
      <w:r w:rsidRPr="00226116">
        <w:rPr>
          <w:sz w:val="24"/>
          <w:szCs w:val="24"/>
        </w:rPr>
        <w:t>To edit a work location, click on its name, and you will be able to modify its details.</w:t>
      </w:r>
    </w:p>
    <w:p w14:paraId="3934D4AD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4: Assign Work Locations to Employees</w:t>
      </w:r>
    </w:p>
    <w:p w14:paraId="3ACFBE19" w14:textId="77777777" w:rsidR="00226116" w:rsidRPr="00226116" w:rsidRDefault="00226116" w:rsidP="00226116">
      <w:pPr>
        <w:numPr>
          <w:ilvl w:val="0"/>
          <w:numId w:val="21"/>
        </w:numPr>
        <w:rPr>
          <w:sz w:val="24"/>
          <w:szCs w:val="24"/>
        </w:rPr>
      </w:pPr>
      <w:r w:rsidRPr="00226116">
        <w:rPr>
          <w:sz w:val="24"/>
          <w:szCs w:val="24"/>
        </w:rPr>
        <w:t>Go to the employee's profile by clicking on their name in the employee list.</w:t>
      </w:r>
    </w:p>
    <w:p w14:paraId="4EBCA956" w14:textId="77777777" w:rsidR="00226116" w:rsidRPr="00226116" w:rsidRDefault="00226116" w:rsidP="00226116">
      <w:pPr>
        <w:numPr>
          <w:ilvl w:val="0"/>
          <w:numId w:val="21"/>
        </w:numPr>
        <w:rPr>
          <w:sz w:val="24"/>
          <w:szCs w:val="24"/>
        </w:rPr>
      </w:pPr>
      <w:r w:rsidRPr="00226116">
        <w:rPr>
          <w:sz w:val="24"/>
          <w:szCs w:val="24"/>
        </w:rPr>
        <w:t>Within the employee's profile, look for a field or option to assign a work location. Select the appropriate work location for the employee.</w:t>
      </w:r>
    </w:p>
    <w:p w14:paraId="36B9236E" w14:textId="77777777" w:rsidR="00226116" w:rsidRPr="00226116" w:rsidRDefault="00226116" w:rsidP="00226116">
      <w:pPr>
        <w:rPr>
          <w:sz w:val="24"/>
          <w:szCs w:val="24"/>
        </w:rPr>
      </w:pPr>
      <w:r w:rsidRPr="00226116">
        <w:rPr>
          <w:sz w:val="24"/>
          <w:szCs w:val="24"/>
        </w:rPr>
        <w:t>Step 5: Review and Verify</w:t>
      </w:r>
    </w:p>
    <w:p w14:paraId="77910EF8" w14:textId="77777777" w:rsidR="00226116" w:rsidRPr="00226116" w:rsidRDefault="00226116" w:rsidP="00226116">
      <w:pPr>
        <w:numPr>
          <w:ilvl w:val="0"/>
          <w:numId w:val="22"/>
        </w:numPr>
        <w:rPr>
          <w:sz w:val="24"/>
          <w:szCs w:val="24"/>
        </w:rPr>
      </w:pPr>
      <w:r w:rsidRPr="00226116">
        <w:rPr>
          <w:sz w:val="24"/>
          <w:szCs w:val="24"/>
        </w:rPr>
        <w:t>Double-check work location information to ensure its accuracy and completeness.</w:t>
      </w:r>
    </w:p>
    <w:p w14:paraId="453368DF" w14:textId="4AC66540" w:rsidR="00226116" w:rsidRPr="00B2006F" w:rsidRDefault="00226116">
      <w:pPr>
        <w:rPr>
          <w:sz w:val="24"/>
          <w:szCs w:val="24"/>
        </w:rPr>
      </w:pPr>
    </w:p>
    <w:p w14:paraId="3827216A" w14:textId="4D16465E" w:rsidR="006875F9" w:rsidRPr="00B2006F" w:rsidRDefault="006875F9">
      <w:pPr>
        <w:rPr>
          <w:sz w:val="24"/>
          <w:szCs w:val="24"/>
        </w:rPr>
      </w:pPr>
      <w:r w:rsidRPr="00B2006F">
        <w:rPr>
          <w:sz w:val="24"/>
          <w:szCs w:val="24"/>
        </w:rPr>
        <w:t xml:space="preserve">Practice </w:t>
      </w:r>
      <w:r w:rsidRPr="00B2006F">
        <w:rPr>
          <w:sz w:val="24"/>
          <w:szCs w:val="24"/>
        </w:rPr>
        <w:t>5</w:t>
      </w:r>
      <w:r w:rsidRPr="00B2006F">
        <w:rPr>
          <w:sz w:val="24"/>
          <w:szCs w:val="24"/>
        </w:rPr>
        <w:t xml:space="preserve">: </w:t>
      </w:r>
      <w:r w:rsidRPr="00B2006F">
        <w:rPr>
          <w:sz w:val="24"/>
          <w:szCs w:val="24"/>
        </w:rPr>
        <w:t>S</w:t>
      </w:r>
      <w:r w:rsidRPr="00B2006F">
        <w:rPr>
          <w:sz w:val="24"/>
          <w:szCs w:val="24"/>
        </w:rPr>
        <w:t>et up and manage skill types in Odoo</w:t>
      </w:r>
    </w:p>
    <w:p w14:paraId="2A51549F" w14:textId="77777777" w:rsidR="00B2006F" w:rsidRPr="00B2006F" w:rsidRDefault="00B2006F" w:rsidP="00B2006F">
      <w:pPr>
        <w:rPr>
          <w:sz w:val="24"/>
          <w:szCs w:val="24"/>
        </w:rPr>
      </w:pPr>
      <w:r w:rsidRPr="00B2006F">
        <w:rPr>
          <w:sz w:val="24"/>
          <w:szCs w:val="24"/>
        </w:rPr>
        <w:t>Step 1: Access the HR Employees Module</w:t>
      </w:r>
    </w:p>
    <w:p w14:paraId="0D281894" w14:textId="77777777" w:rsidR="00B2006F" w:rsidRPr="00B2006F" w:rsidRDefault="00B2006F" w:rsidP="00B2006F">
      <w:pPr>
        <w:numPr>
          <w:ilvl w:val="0"/>
          <w:numId w:val="23"/>
        </w:numPr>
        <w:rPr>
          <w:sz w:val="24"/>
          <w:szCs w:val="24"/>
        </w:rPr>
      </w:pPr>
      <w:r w:rsidRPr="00B2006F">
        <w:rPr>
          <w:sz w:val="24"/>
          <w:szCs w:val="24"/>
        </w:rPr>
        <w:t>Log in to your Odoo 16 instance as an administrator.</w:t>
      </w:r>
    </w:p>
    <w:p w14:paraId="56439DD0" w14:textId="77777777" w:rsidR="00B2006F" w:rsidRPr="00B2006F" w:rsidRDefault="00B2006F" w:rsidP="00B2006F">
      <w:pPr>
        <w:numPr>
          <w:ilvl w:val="0"/>
          <w:numId w:val="23"/>
        </w:numPr>
        <w:rPr>
          <w:sz w:val="24"/>
          <w:szCs w:val="24"/>
        </w:rPr>
      </w:pPr>
      <w:r w:rsidRPr="00B2006F">
        <w:rPr>
          <w:sz w:val="24"/>
          <w:szCs w:val="24"/>
        </w:rPr>
        <w:t>In the sidebar, navigate to the "HR" module. This module typically features an icon representing human resources.</w:t>
      </w:r>
    </w:p>
    <w:p w14:paraId="7B0A094E" w14:textId="77777777" w:rsidR="00B2006F" w:rsidRPr="00B2006F" w:rsidRDefault="00B2006F" w:rsidP="00B2006F">
      <w:pPr>
        <w:numPr>
          <w:ilvl w:val="0"/>
          <w:numId w:val="23"/>
        </w:numPr>
        <w:rPr>
          <w:sz w:val="24"/>
          <w:szCs w:val="24"/>
        </w:rPr>
      </w:pPr>
      <w:r w:rsidRPr="00B2006F">
        <w:rPr>
          <w:sz w:val="24"/>
          <w:szCs w:val="24"/>
        </w:rPr>
        <w:lastRenderedPageBreak/>
        <w:t>Under the HR module, find and click on "Skills" or "Competencies" to access the skill types management page.</w:t>
      </w:r>
    </w:p>
    <w:p w14:paraId="4B13DFE2" w14:textId="77777777" w:rsidR="00B2006F" w:rsidRPr="00B2006F" w:rsidRDefault="00B2006F" w:rsidP="00B2006F">
      <w:pPr>
        <w:rPr>
          <w:sz w:val="24"/>
          <w:szCs w:val="24"/>
        </w:rPr>
      </w:pPr>
      <w:r w:rsidRPr="00B2006F">
        <w:rPr>
          <w:sz w:val="24"/>
          <w:szCs w:val="24"/>
        </w:rPr>
        <w:t>Step 2: Create a New Skill Type</w:t>
      </w:r>
    </w:p>
    <w:p w14:paraId="5480C654" w14:textId="77777777" w:rsidR="00B2006F" w:rsidRPr="00B2006F" w:rsidRDefault="00B2006F" w:rsidP="00B2006F">
      <w:pPr>
        <w:numPr>
          <w:ilvl w:val="0"/>
          <w:numId w:val="24"/>
        </w:numPr>
        <w:rPr>
          <w:sz w:val="24"/>
          <w:szCs w:val="24"/>
        </w:rPr>
      </w:pPr>
      <w:r w:rsidRPr="00B2006F">
        <w:rPr>
          <w:sz w:val="24"/>
          <w:szCs w:val="24"/>
        </w:rPr>
        <w:t>On the skill types management page, look for a button or link that allows you to create a new skill type. This is often labeled "Create" or "New Skill Type."</w:t>
      </w:r>
    </w:p>
    <w:p w14:paraId="6B456D90" w14:textId="77777777" w:rsidR="00B2006F" w:rsidRPr="00B2006F" w:rsidRDefault="00B2006F" w:rsidP="00B2006F">
      <w:pPr>
        <w:numPr>
          <w:ilvl w:val="0"/>
          <w:numId w:val="24"/>
        </w:numPr>
        <w:rPr>
          <w:sz w:val="24"/>
          <w:szCs w:val="24"/>
        </w:rPr>
      </w:pPr>
      <w:r w:rsidRPr="00B2006F">
        <w:rPr>
          <w:sz w:val="24"/>
          <w:szCs w:val="24"/>
        </w:rPr>
        <w:t>Fill in the skill type details, which may include:</w:t>
      </w:r>
    </w:p>
    <w:p w14:paraId="6189207A" w14:textId="77777777" w:rsidR="00B2006F" w:rsidRPr="00B2006F" w:rsidRDefault="00B2006F" w:rsidP="00B2006F">
      <w:pPr>
        <w:numPr>
          <w:ilvl w:val="1"/>
          <w:numId w:val="24"/>
        </w:numPr>
        <w:rPr>
          <w:sz w:val="24"/>
          <w:szCs w:val="24"/>
        </w:rPr>
      </w:pPr>
      <w:r w:rsidRPr="00B2006F">
        <w:rPr>
          <w:sz w:val="24"/>
          <w:szCs w:val="24"/>
        </w:rPr>
        <w:t>Skill Type Name: Enter a name for the skill type, such as "Technical Skills," "Soft Skills," or any category that suits your organization's needs.</w:t>
      </w:r>
    </w:p>
    <w:p w14:paraId="64AFC933" w14:textId="77777777" w:rsidR="00B2006F" w:rsidRPr="00B2006F" w:rsidRDefault="00B2006F" w:rsidP="00B2006F">
      <w:pPr>
        <w:numPr>
          <w:ilvl w:val="1"/>
          <w:numId w:val="24"/>
        </w:numPr>
        <w:rPr>
          <w:sz w:val="24"/>
          <w:szCs w:val="24"/>
        </w:rPr>
      </w:pPr>
      <w:r w:rsidRPr="00B2006F">
        <w:rPr>
          <w:sz w:val="24"/>
          <w:szCs w:val="24"/>
        </w:rPr>
        <w:t>Description (if needed): You can add a brief description to provide more context about the skill type.</w:t>
      </w:r>
    </w:p>
    <w:p w14:paraId="46C6A469" w14:textId="77777777" w:rsidR="00B2006F" w:rsidRPr="00B2006F" w:rsidRDefault="00B2006F" w:rsidP="00B2006F">
      <w:pPr>
        <w:numPr>
          <w:ilvl w:val="0"/>
          <w:numId w:val="24"/>
        </w:numPr>
        <w:rPr>
          <w:sz w:val="24"/>
          <w:szCs w:val="24"/>
        </w:rPr>
      </w:pPr>
      <w:r w:rsidRPr="00B2006F">
        <w:rPr>
          <w:sz w:val="24"/>
          <w:szCs w:val="24"/>
        </w:rPr>
        <w:t>Save the skill type by clicking a "Save" or "Create" button at the bottom of the form.</w:t>
      </w:r>
    </w:p>
    <w:p w14:paraId="4D9E25C9" w14:textId="77777777" w:rsidR="00B2006F" w:rsidRPr="00B2006F" w:rsidRDefault="00B2006F" w:rsidP="00B2006F">
      <w:pPr>
        <w:rPr>
          <w:sz w:val="24"/>
          <w:szCs w:val="24"/>
        </w:rPr>
      </w:pPr>
      <w:r w:rsidRPr="00B2006F">
        <w:rPr>
          <w:sz w:val="24"/>
          <w:szCs w:val="24"/>
        </w:rPr>
        <w:t>Step 3: Edit and Organize Skill Types</w:t>
      </w:r>
    </w:p>
    <w:p w14:paraId="471C8176" w14:textId="77777777" w:rsidR="00B2006F" w:rsidRPr="00B2006F" w:rsidRDefault="00B2006F" w:rsidP="00B2006F">
      <w:pPr>
        <w:numPr>
          <w:ilvl w:val="0"/>
          <w:numId w:val="25"/>
        </w:numPr>
        <w:rPr>
          <w:sz w:val="24"/>
          <w:szCs w:val="24"/>
        </w:rPr>
      </w:pPr>
      <w:r w:rsidRPr="00B2006F">
        <w:rPr>
          <w:sz w:val="24"/>
          <w:szCs w:val="24"/>
        </w:rPr>
        <w:t>Practice editing skill type details or reorganizing the skill type structure as needed. For example, you can change the name of a skill type or add descriptions.</w:t>
      </w:r>
    </w:p>
    <w:p w14:paraId="2B9F65DC" w14:textId="77777777" w:rsidR="00B2006F" w:rsidRPr="00B2006F" w:rsidRDefault="00B2006F" w:rsidP="00B2006F">
      <w:pPr>
        <w:numPr>
          <w:ilvl w:val="0"/>
          <w:numId w:val="25"/>
        </w:numPr>
        <w:rPr>
          <w:sz w:val="24"/>
          <w:szCs w:val="24"/>
        </w:rPr>
      </w:pPr>
      <w:r w:rsidRPr="00B2006F">
        <w:rPr>
          <w:sz w:val="24"/>
          <w:szCs w:val="24"/>
        </w:rPr>
        <w:t>To edit a skill type, click on its name, and you will be able to modify its details.</w:t>
      </w:r>
    </w:p>
    <w:p w14:paraId="1D13622B" w14:textId="77777777" w:rsidR="00B2006F" w:rsidRPr="00B2006F" w:rsidRDefault="00B2006F" w:rsidP="00B2006F">
      <w:pPr>
        <w:rPr>
          <w:sz w:val="24"/>
          <w:szCs w:val="24"/>
        </w:rPr>
      </w:pPr>
      <w:r w:rsidRPr="00B2006F">
        <w:rPr>
          <w:sz w:val="24"/>
          <w:szCs w:val="24"/>
        </w:rPr>
        <w:t>Step 4: Assign Skill Types to Skills and Employees</w:t>
      </w:r>
    </w:p>
    <w:p w14:paraId="0BA9DCC6" w14:textId="77777777" w:rsidR="00B2006F" w:rsidRPr="00B2006F" w:rsidRDefault="00B2006F" w:rsidP="00B2006F">
      <w:pPr>
        <w:numPr>
          <w:ilvl w:val="0"/>
          <w:numId w:val="26"/>
        </w:numPr>
        <w:rPr>
          <w:sz w:val="24"/>
          <w:szCs w:val="24"/>
        </w:rPr>
      </w:pPr>
      <w:r w:rsidRPr="00B2006F">
        <w:rPr>
          <w:sz w:val="24"/>
          <w:szCs w:val="24"/>
        </w:rPr>
        <w:t>Go to the employee's profile by clicking on their name in the employee list.</w:t>
      </w:r>
    </w:p>
    <w:p w14:paraId="0E87408B" w14:textId="77777777" w:rsidR="00B2006F" w:rsidRPr="00B2006F" w:rsidRDefault="00B2006F" w:rsidP="00B2006F">
      <w:pPr>
        <w:numPr>
          <w:ilvl w:val="0"/>
          <w:numId w:val="26"/>
        </w:numPr>
        <w:rPr>
          <w:sz w:val="24"/>
          <w:szCs w:val="24"/>
        </w:rPr>
      </w:pPr>
      <w:r w:rsidRPr="00B2006F">
        <w:rPr>
          <w:sz w:val="24"/>
          <w:szCs w:val="24"/>
        </w:rPr>
        <w:t>Within the employee's profile, look for a field or option to assign skills and competencies. You can assign the appropriate skill type to the employee's skills or competencies.</w:t>
      </w:r>
    </w:p>
    <w:p w14:paraId="75C3D934" w14:textId="77777777" w:rsidR="00B2006F" w:rsidRPr="00B2006F" w:rsidRDefault="00B2006F" w:rsidP="00B2006F">
      <w:pPr>
        <w:rPr>
          <w:sz w:val="24"/>
          <w:szCs w:val="24"/>
        </w:rPr>
      </w:pPr>
      <w:r w:rsidRPr="00B2006F">
        <w:rPr>
          <w:sz w:val="24"/>
          <w:szCs w:val="24"/>
        </w:rPr>
        <w:t>Step 5: Review and Verify</w:t>
      </w:r>
    </w:p>
    <w:p w14:paraId="75708F62" w14:textId="77777777" w:rsidR="00B2006F" w:rsidRPr="00B2006F" w:rsidRDefault="00B2006F" w:rsidP="00B2006F">
      <w:pPr>
        <w:numPr>
          <w:ilvl w:val="0"/>
          <w:numId w:val="27"/>
        </w:numPr>
        <w:rPr>
          <w:sz w:val="24"/>
          <w:szCs w:val="24"/>
        </w:rPr>
      </w:pPr>
      <w:r w:rsidRPr="00B2006F">
        <w:rPr>
          <w:sz w:val="24"/>
          <w:szCs w:val="24"/>
        </w:rPr>
        <w:t>Double-check skill type information to ensure its accuracy and completeness.</w:t>
      </w:r>
    </w:p>
    <w:p w14:paraId="47AF1292" w14:textId="77777777" w:rsidR="00B2006F" w:rsidRPr="00B2006F" w:rsidRDefault="00B2006F">
      <w:pPr>
        <w:rPr>
          <w:sz w:val="24"/>
          <w:szCs w:val="24"/>
        </w:rPr>
      </w:pPr>
    </w:p>
    <w:p w14:paraId="0A66AEF2" w14:textId="77777777" w:rsidR="00B2006F" w:rsidRPr="00B2006F" w:rsidRDefault="00B2006F">
      <w:pPr>
        <w:rPr>
          <w:sz w:val="24"/>
          <w:szCs w:val="24"/>
        </w:rPr>
      </w:pPr>
    </w:p>
    <w:sectPr w:rsidR="00B2006F" w:rsidRPr="00B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9E7"/>
    <w:multiLevelType w:val="multilevel"/>
    <w:tmpl w:val="219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B46A1"/>
    <w:multiLevelType w:val="multilevel"/>
    <w:tmpl w:val="A31AB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000A0"/>
    <w:multiLevelType w:val="multilevel"/>
    <w:tmpl w:val="74C8A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B20E24"/>
    <w:multiLevelType w:val="multilevel"/>
    <w:tmpl w:val="35B26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C3BE5"/>
    <w:multiLevelType w:val="multilevel"/>
    <w:tmpl w:val="0932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6F0C17"/>
    <w:multiLevelType w:val="multilevel"/>
    <w:tmpl w:val="F97A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67496"/>
    <w:multiLevelType w:val="multilevel"/>
    <w:tmpl w:val="BE0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7F2B2D"/>
    <w:multiLevelType w:val="multilevel"/>
    <w:tmpl w:val="55143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01E16"/>
    <w:multiLevelType w:val="multilevel"/>
    <w:tmpl w:val="CF243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60604"/>
    <w:multiLevelType w:val="multilevel"/>
    <w:tmpl w:val="01BA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96498"/>
    <w:multiLevelType w:val="multilevel"/>
    <w:tmpl w:val="C1CAF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F5464B"/>
    <w:multiLevelType w:val="multilevel"/>
    <w:tmpl w:val="B6F6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D07243"/>
    <w:multiLevelType w:val="multilevel"/>
    <w:tmpl w:val="7F4AB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F4D82"/>
    <w:multiLevelType w:val="multilevel"/>
    <w:tmpl w:val="5434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856023"/>
    <w:multiLevelType w:val="multilevel"/>
    <w:tmpl w:val="C590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710657"/>
    <w:multiLevelType w:val="multilevel"/>
    <w:tmpl w:val="F040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FB3A99"/>
    <w:multiLevelType w:val="multilevel"/>
    <w:tmpl w:val="6708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16356F"/>
    <w:multiLevelType w:val="multilevel"/>
    <w:tmpl w:val="238C0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E35C4A"/>
    <w:multiLevelType w:val="multilevel"/>
    <w:tmpl w:val="7BE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8A4F49"/>
    <w:multiLevelType w:val="multilevel"/>
    <w:tmpl w:val="CF6C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AA5973"/>
    <w:multiLevelType w:val="multilevel"/>
    <w:tmpl w:val="A248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7B1AA9"/>
    <w:multiLevelType w:val="multilevel"/>
    <w:tmpl w:val="F7CA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A557F3"/>
    <w:multiLevelType w:val="multilevel"/>
    <w:tmpl w:val="8FC8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900E6D"/>
    <w:multiLevelType w:val="multilevel"/>
    <w:tmpl w:val="28849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C6956A0"/>
    <w:multiLevelType w:val="multilevel"/>
    <w:tmpl w:val="E3C6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0D4867"/>
    <w:multiLevelType w:val="multilevel"/>
    <w:tmpl w:val="C050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A1C37"/>
    <w:multiLevelType w:val="multilevel"/>
    <w:tmpl w:val="1BC0F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3"/>
  </w:num>
  <w:num w:numId="4">
    <w:abstractNumId w:val="7"/>
  </w:num>
  <w:num w:numId="5">
    <w:abstractNumId w:val="19"/>
  </w:num>
  <w:num w:numId="6">
    <w:abstractNumId w:val="16"/>
  </w:num>
  <w:num w:numId="7">
    <w:abstractNumId w:val="24"/>
  </w:num>
  <w:num w:numId="8">
    <w:abstractNumId w:val="17"/>
  </w:num>
  <w:num w:numId="9">
    <w:abstractNumId w:val="18"/>
  </w:num>
  <w:num w:numId="10">
    <w:abstractNumId w:val="6"/>
  </w:num>
  <w:num w:numId="11">
    <w:abstractNumId w:val="26"/>
  </w:num>
  <w:num w:numId="12">
    <w:abstractNumId w:val="8"/>
  </w:num>
  <w:num w:numId="13">
    <w:abstractNumId w:val="3"/>
  </w:num>
  <w:num w:numId="14">
    <w:abstractNumId w:val="5"/>
  </w:num>
  <w:num w:numId="15">
    <w:abstractNumId w:val="25"/>
  </w:num>
  <w:num w:numId="16">
    <w:abstractNumId w:val="14"/>
  </w:num>
  <w:num w:numId="17">
    <w:abstractNumId w:val="12"/>
  </w:num>
  <w:num w:numId="18">
    <w:abstractNumId w:val="23"/>
  </w:num>
  <w:num w:numId="19">
    <w:abstractNumId w:val="9"/>
  </w:num>
  <w:num w:numId="20">
    <w:abstractNumId w:val="21"/>
  </w:num>
  <w:num w:numId="21">
    <w:abstractNumId w:val="11"/>
  </w:num>
  <w:num w:numId="22">
    <w:abstractNumId w:val="4"/>
  </w:num>
  <w:num w:numId="23">
    <w:abstractNumId w:val="1"/>
  </w:num>
  <w:num w:numId="24">
    <w:abstractNumId w:val="20"/>
  </w:num>
  <w:num w:numId="25">
    <w:abstractNumId w:val="10"/>
  </w:num>
  <w:num w:numId="26">
    <w:abstractNumId w:val="22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16"/>
    <w:rsid w:val="00226116"/>
    <w:rsid w:val="006875F9"/>
    <w:rsid w:val="00B2006F"/>
    <w:rsid w:val="00E3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FA10"/>
  <w15:chartTrackingRefBased/>
  <w15:docId w15:val="{7C25ADE2-4591-4D38-9243-17296905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5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Pham Duc</dc:creator>
  <cp:keywords/>
  <dc:description/>
  <cp:lastModifiedBy>Thang Pham Duc</cp:lastModifiedBy>
  <cp:revision>2</cp:revision>
  <dcterms:created xsi:type="dcterms:W3CDTF">2023-10-16T16:32:00Z</dcterms:created>
  <dcterms:modified xsi:type="dcterms:W3CDTF">2023-10-16T16:44:00Z</dcterms:modified>
</cp:coreProperties>
</file>