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7B398" w14:textId="77777777" w:rsidR="00940F80" w:rsidRDefault="00FA3BDD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176C98EA" wp14:editId="3C32FC69">
            <wp:extent cx="2524125" cy="7048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21812B" w14:textId="77777777" w:rsidR="00940F80" w:rsidRDefault="00FA3BDD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653C3E" w14:textId="77777777" w:rsidR="00940F80" w:rsidRDefault="00FA3BDD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CAPSTONE PROJECT REGISTER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C4E666" w14:textId="77777777" w:rsidR="00940F80" w:rsidRDefault="00FA3BDD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C7A2A8" w14:textId="77777777" w:rsidR="00940F80" w:rsidRDefault="00FA3BD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Duration time</w:t>
      </w:r>
      <w:r>
        <w:rPr>
          <w:rFonts w:ascii="Times New Roman" w:eastAsia="Times New Roman" w:hAnsi="Times New Roman" w:cs="Times New Roman"/>
          <w:sz w:val="24"/>
          <w:szCs w:val="24"/>
        </w:rPr>
        <w:t>:  from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…….../20…. 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….…./20….. </w:t>
      </w:r>
    </w:p>
    <w:p w14:paraId="51B7EB6F" w14:textId="77777777" w:rsidR="00940F80" w:rsidRDefault="00FA3BD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(*) Profession: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&lt;Software Engineer&gt;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Specialty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&lt;ES&gt;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B0A12DA" wp14:editId="1C81EC58">
            <wp:extent cx="200025" cy="200025"/>
            <wp:effectExtent l="0" t="0" r="0" b="0"/>
            <wp:docPr id="4" name="image2.png" descr="Hộp Văn bả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ộp Văn bả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&lt;IS&gt;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F54B9D2" wp14:editId="30697C91">
            <wp:extent cx="202406" cy="200025"/>
            <wp:effectExtent l="0" t="0" r="0" b="0"/>
            <wp:docPr id="2" name="image5.png" descr="Hộp Văn bả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ộp Văn bả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&lt;JS&gt;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9DC80E5" wp14:editId="7B49B032">
            <wp:extent cx="200025" cy="200025"/>
            <wp:effectExtent l="0" t="0" r="0" b="0"/>
            <wp:docPr id="3" name="image3.png" descr="Hộp Văn bả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ộp Văn bả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</w:p>
    <w:p w14:paraId="17CFEA74" w14:textId="77777777" w:rsidR="00940F80" w:rsidRDefault="00FA3BD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(*) Kinds of person make registers: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Lecturer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4F97AA7" wp14:editId="01E348B1">
            <wp:extent cx="200025" cy="200025"/>
            <wp:effectExtent l="0" t="0" r="0" b="0"/>
            <wp:docPr id="1" name="image4.png" descr="Hộp Văn bả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ộp Văn bả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Students  </w:t>
      </w:r>
    </w:p>
    <w:p w14:paraId="1E62118D" w14:textId="77777777" w:rsidR="00940F80" w:rsidRDefault="00FA3BD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48048C" w14:textId="77777777" w:rsidR="00940F80" w:rsidRDefault="00FA3BD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Register information for supervisor (if have)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101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955"/>
        <w:gridCol w:w="1590"/>
        <w:gridCol w:w="2925"/>
        <w:gridCol w:w="1110"/>
      </w:tblGrid>
      <w:tr w:rsidR="0066333C" w14:paraId="7D9C78CB" w14:textId="77777777">
        <w:trPr>
          <w:trHeight w:val="58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3CC8" w14:textId="14C23760" w:rsidR="0066333C" w:rsidRDefault="0066333C" w:rsidP="0066333C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C143" w14:textId="362A406C" w:rsidR="0066333C" w:rsidRDefault="0066333C" w:rsidP="0066333C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03E0" w14:textId="5E4CECB1" w:rsidR="0066333C" w:rsidRDefault="0066333C" w:rsidP="0066333C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8EBA" w14:textId="77777777" w:rsidR="0066333C" w:rsidRDefault="0066333C" w:rsidP="0066333C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540F" w14:textId="77777777" w:rsidR="0066333C" w:rsidRDefault="0066333C" w:rsidP="0066333C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6333C" w14:paraId="3D77677D" w14:textId="77777777">
        <w:trPr>
          <w:trHeight w:val="570"/>
        </w:trPr>
        <w:tc>
          <w:tcPr>
            <w:tcW w:w="1530" w:type="dxa"/>
            <w:tcBorders>
              <w:top w:val="single" w:sz="6" w:space="0" w:color="80808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1089" w14:textId="77777777" w:rsidR="0066333C" w:rsidRDefault="0066333C" w:rsidP="0066333C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Supervisor </w:t>
            </w:r>
          </w:p>
        </w:tc>
        <w:tc>
          <w:tcPr>
            <w:tcW w:w="2955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4BB0" w14:textId="48883B37" w:rsidR="0066333C" w:rsidRDefault="002C2329" w:rsidP="0066333C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 Thanh</w:t>
            </w:r>
          </w:p>
        </w:tc>
        <w:tc>
          <w:tcPr>
            <w:tcW w:w="159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5269" w14:textId="285FB2DB" w:rsidR="0066333C" w:rsidRDefault="0066333C" w:rsidP="0066333C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87E2D" w14:textId="02203361" w:rsidR="0066333C" w:rsidRDefault="0066333C" w:rsidP="0066333C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8441" w14:textId="77777777" w:rsidR="0066333C" w:rsidRDefault="0066333C" w:rsidP="0066333C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</w:p>
        </w:tc>
      </w:tr>
      <w:tr w:rsidR="0066333C" w14:paraId="6A299C6F" w14:textId="77777777">
        <w:trPr>
          <w:trHeight w:val="570"/>
        </w:trPr>
        <w:tc>
          <w:tcPr>
            <w:tcW w:w="1530" w:type="dxa"/>
            <w:tcBorders>
              <w:top w:val="single" w:sz="6" w:space="0" w:color="80808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F0E4" w14:textId="77777777" w:rsidR="0066333C" w:rsidRDefault="0066333C" w:rsidP="0066333C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Supervisor </w:t>
            </w:r>
          </w:p>
        </w:tc>
        <w:tc>
          <w:tcPr>
            <w:tcW w:w="2955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B236E" w14:textId="03B84A62" w:rsidR="0066333C" w:rsidRDefault="0066333C" w:rsidP="0066333C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338A" w14:textId="722800EC" w:rsidR="0066333C" w:rsidRDefault="0066333C" w:rsidP="0066333C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0349" w14:textId="69295829" w:rsidR="0066333C" w:rsidRDefault="0066333C" w:rsidP="0066333C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CC4F" w14:textId="77777777" w:rsidR="0066333C" w:rsidRDefault="0066333C" w:rsidP="0066333C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</w:p>
        </w:tc>
      </w:tr>
    </w:tbl>
    <w:p w14:paraId="596345D3" w14:textId="77777777" w:rsidR="00940F80" w:rsidRDefault="00FA3BD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Register information for students (if have)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1018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490"/>
        <w:gridCol w:w="1230"/>
        <w:gridCol w:w="1410"/>
        <w:gridCol w:w="3015"/>
        <w:gridCol w:w="1485"/>
      </w:tblGrid>
      <w:tr w:rsidR="00940F80" w14:paraId="4C32EE78" w14:textId="77777777">
        <w:trPr>
          <w:trHeight w:val="58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95B4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E035E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F2FB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6C1C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61B7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6608D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 in Group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0F80" w14:paraId="549208CD" w14:textId="77777777">
        <w:trPr>
          <w:trHeight w:val="585"/>
        </w:trPr>
        <w:tc>
          <w:tcPr>
            <w:tcW w:w="555" w:type="dxa"/>
            <w:tcBorders>
              <w:top w:val="single" w:sz="6" w:space="0" w:color="80808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44FD" w14:textId="270AB743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7E1F" w14:textId="69882545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276E" w14:textId="2057F614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7B54" w14:textId="48BD46F5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3395" w14:textId="1019CC3F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3333FF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D4D1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Leader </w:t>
            </w:r>
          </w:p>
        </w:tc>
      </w:tr>
      <w:tr w:rsidR="00940F80" w14:paraId="6F14FBA8" w14:textId="77777777">
        <w:trPr>
          <w:trHeight w:val="729"/>
        </w:trPr>
        <w:tc>
          <w:tcPr>
            <w:tcW w:w="555" w:type="dxa"/>
            <w:tcBorders>
              <w:top w:val="single" w:sz="6" w:space="0" w:color="80808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8721" w14:textId="5EA594FE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AA9F" w14:textId="19369958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60FF" w14:textId="660CEEEB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BD56" w14:textId="6F31D6DE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F7242" w14:textId="61254E18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color w:val="3333FF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203F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Member </w:t>
            </w:r>
          </w:p>
        </w:tc>
      </w:tr>
      <w:tr w:rsidR="00940F80" w14:paraId="4433E72D" w14:textId="77777777">
        <w:trPr>
          <w:trHeight w:val="585"/>
        </w:trPr>
        <w:tc>
          <w:tcPr>
            <w:tcW w:w="555" w:type="dxa"/>
            <w:tcBorders>
              <w:top w:val="single" w:sz="6" w:space="0" w:color="80808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5604" w14:textId="10ADC1E7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A635" w14:textId="4D82095B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EF0E" w14:textId="7C0B0314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E7F1" w14:textId="0585E0BA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EC22" w14:textId="1151ADD1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9730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Member </w:t>
            </w:r>
          </w:p>
        </w:tc>
      </w:tr>
      <w:tr w:rsidR="00940F80" w14:paraId="6BC47F32" w14:textId="77777777">
        <w:trPr>
          <w:trHeight w:val="750"/>
        </w:trPr>
        <w:tc>
          <w:tcPr>
            <w:tcW w:w="555" w:type="dxa"/>
            <w:tcBorders>
              <w:top w:val="single" w:sz="6" w:space="0" w:color="80808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81EA" w14:textId="0737C8D4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CBC50" w14:textId="66F60557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F56B" w14:textId="019FB52C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F818" w14:textId="5F029875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16BB1" w14:textId="74F46639" w:rsidR="00940F80" w:rsidRDefault="00940F80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D16E6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Member </w:t>
            </w:r>
          </w:p>
        </w:tc>
      </w:tr>
    </w:tbl>
    <w:p w14:paraId="6C5094ED" w14:textId="77777777" w:rsidR="00940F80" w:rsidRDefault="00FA3BD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6E3A5C" w14:textId="77777777" w:rsidR="00940F80" w:rsidRDefault="00FA3BD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Register content of Capstone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C1DBC7" w14:textId="77777777" w:rsidR="00940F80" w:rsidRDefault="00FA3BD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(*) 3.1. Capstone Project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191A8A" w14:textId="7A73A066" w:rsidR="00940F80" w:rsidRDefault="00FA3BDD">
      <w:pPr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English: </w:t>
      </w:r>
      <w:proofErr w:type="spellStart"/>
      <w:r w:rsidR="00F128F3">
        <w:rPr>
          <w:rFonts w:ascii="Times New Roman" w:eastAsia="Times New Roman" w:hAnsi="Times New Roman" w:cs="Times New Roman"/>
          <w:sz w:val="24"/>
          <w:szCs w:val="24"/>
        </w:rPr>
        <w:t>ISPerfume</w:t>
      </w:r>
      <w:proofErr w:type="spellEnd"/>
      <w:r w:rsidR="002C2329">
        <w:rPr>
          <w:rFonts w:ascii="Times New Roman" w:eastAsia="Times New Roman" w:hAnsi="Times New Roman" w:cs="Times New Roman"/>
          <w:sz w:val="24"/>
          <w:szCs w:val="24"/>
        </w:rPr>
        <w:t xml:space="preserve"> store</w:t>
      </w:r>
      <w:r w:rsidR="00F128F3">
        <w:rPr>
          <w:rFonts w:ascii="Times New Roman" w:eastAsia="Times New Roman" w:hAnsi="Times New Roman" w:cs="Times New Roman"/>
          <w:sz w:val="24"/>
          <w:szCs w:val="24"/>
        </w:rPr>
        <w:t xml:space="preserve"> for students</w:t>
      </w:r>
    </w:p>
    <w:p w14:paraId="4F1BF148" w14:textId="6D655D3F" w:rsidR="00940F80" w:rsidRDefault="00FA3BDD">
      <w:pPr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Vietnamese: </w:t>
      </w:r>
      <w:proofErr w:type="spellStart"/>
      <w:r w:rsidR="00F128F3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F1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28F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F1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28F3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="00F1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28F3"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 w:rsidR="00F1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28F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F1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28F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F1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28F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F128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F128F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F1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28F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14:paraId="7E042621" w14:textId="3C0AEF0C" w:rsidR="00940F80" w:rsidRDefault="00FA3BDD">
      <w:pPr>
        <w:numPr>
          <w:ilvl w:val="0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Abbreviation: </w:t>
      </w:r>
      <w:r w:rsidR="00F128F3">
        <w:rPr>
          <w:rFonts w:ascii="Times New Roman" w:eastAsia="Times New Roman" w:hAnsi="Times New Roman" w:cs="Times New Roman"/>
          <w:sz w:val="24"/>
          <w:szCs w:val="24"/>
        </w:rPr>
        <w:t>ISP</w:t>
      </w:r>
    </w:p>
    <w:p w14:paraId="0037AB11" w14:textId="77777777" w:rsidR="00940F80" w:rsidRPr="00703A16" w:rsidRDefault="00FA3BDD">
      <w:pPr>
        <w:numPr>
          <w:ilvl w:val="0"/>
          <w:numId w:val="14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Context: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3B3933" w14:textId="77777777" w:rsidR="00703A16" w:rsidRDefault="00703A16" w:rsidP="00703A16">
      <w:pPr>
        <w:ind w:left="1080"/>
        <w:rPr>
          <w:rFonts w:ascii="Times New Roman" w:eastAsia="Times New Roman" w:hAnsi="Times New Roman" w:cs="Times New Roman"/>
        </w:rPr>
      </w:pPr>
    </w:p>
    <w:p w14:paraId="0F356D22" w14:textId="77777777" w:rsidR="00940F80" w:rsidRDefault="00FA3BDD">
      <w:pPr>
        <w:numPr>
          <w:ilvl w:val="0"/>
          <w:numId w:val="18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Proposed Solutions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A85B51" w14:textId="5C45C2B0" w:rsidR="00940F80" w:rsidRDefault="00FA3BD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="00703A16">
        <w:rPr>
          <w:rFonts w:ascii="Times New Roman" w:eastAsia="Times New Roman" w:hAnsi="Times New Roman" w:cs="Times New Roman"/>
          <w:sz w:val="24"/>
          <w:szCs w:val="24"/>
        </w:rPr>
        <w:t>web site sell global perfume</w:t>
      </w:r>
    </w:p>
    <w:p w14:paraId="340ED73B" w14:textId="77777777" w:rsidR="00703A16" w:rsidRPr="00703A16" w:rsidRDefault="00703A16" w:rsidP="00703A16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3A16">
        <w:rPr>
          <w:rFonts w:ascii="Times New Roman" w:eastAsia="Times New Roman" w:hAnsi="Times New Roman" w:cs="Times New Roman"/>
          <w:sz w:val="24"/>
          <w:szCs w:val="24"/>
        </w:rPr>
        <w:t xml:space="preserve">Provide small size perfumes for </w:t>
      </w:r>
      <w:proofErr w:type="gramStart"/>
      <w:r w:rsidRPr="00703A16">
        <w:rPr>
          <w:rFonts w:ascii="Times New Roman" w:eastAsia="Times New Roman" w:hAnsi="Times New Roman" w:cs="Times New Roman"/>
          <w:sz w:val="24"/>
          <w:szCs w:val="24"/>
        </w:rPr>
        <w:t>low income</w:t>
      </w:r>
      <w:proofErr w:type="gramEnd"/>
      <w:r w:rsidRPr="00703A16">
        <w:rPr>
          <w:rFonts w:ascii="Times New Roman" w:eastAsia="Times New Roman" w:hAnsi="Times New Roman" w:cs="Times New Roman"/>
          <w:sz w:val="24"/>
          <w:szCs w:val="24"/>
        </w:rPr>
        <w:t xml:space="preserve"> people (especially students)</w:t>
      </w:r>
    </w:p>
    <w:p w14:paraId="3863BB31" w14:textId="77777777" w:rsidR="00703A16" w:rsidRPr="00703A16" w:rsidRDefault="00703A16" w:rsidP="00703A16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3A16">
        <w:rPr>
          <w:rFonts w:ascii="Times New Roman" w:eastAsia="Times New Roman" w:hAnsi="Times New Roman" w:cs="Times New Roman"/>
          <w:sz w:val="24"/>
          <w:szCs w:val="24"/>
        </w:rPr>
        <w:lastRenderedPageBreak/>
        <w:t>Allow order status tracking</w:t>
      </w:r>
    </w:p>
    <w:p w14:paraId="441513EA" w14:textId="0919F812" w:rsidR="00940F80" w:rsidRDefault="00703A16" w:rsidP="00703A16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3A16">
        <w:rPr>
          <w:rFonts w:ascii="Times New Roman" w:eastAsia="Times New Roman" w:hAnsi="Times New Roman" w:cs="Times New Roman"/>
          <w:sz w:val="24"/>
          <w:szCs w:val="24"/>
        </w:rPr>
        <w:t xml:space="preserve">Provide full product specific </w:t>
      </w:r>
    </w:p>
    <w:p w14:paraId="77A9CC26" w14:textId="77777777" w:rsidR="00940F80" w:rsidRDefault="00FA3BDD">
      <w:pPr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Functional requirement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3AB9B1" w14:textId="33380CD7" w:rsidR="00940F80" w:rsidRDefault="00FA3BDD" w:rsidP="001C12E4">
      <w:p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Admin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F29B5C" w14:textId="77777777" w:rsidR="00940F80" w:rsidRDefault="00FA3BDD">
      <w:pPr>
        <w:numPr>
          <w:ilvl w:val="0"/>
          <w:numId w:val="9"/>
        </w:numPr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login to the system by account.</w:t>
      </w:r>
    </w:p>
    <w:p w14:paraId="5A3EED04" w14:textId="69F7442A" w:rsidR="00940F80" w:rsidRDefault="00FA3BDD">
      <w:pPr>
        <w:numPr>
          <w:ilvl w:val="0"/>
          <w:numId w:val="9"/>
        </w:numPr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can check the status of all </w:t>
      </w:r>
      <w:r w:rsidR="001C12E4">
        <w:rPr>
          <w:rFonts w:ascii="Times New Roman" w:eastAsia="Times New Roman" w:hAnsi="Times New Roman" w:cs="Times New Roman"/>
          <w:sz w:val="24"/>
          <w:szCs w:val="24"/>
        </w:rPr>
        <w:t>orders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78F11" w14:textId="0171892F" w:rsidR="00940F80" w:rsidRDefault="00FA3BDD">
      <w:pPr>
        <w:numPr>
          <w:ilvl w:val="0"/>
          <w:numId w:val="9"/>
        </w:numPr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can </w:t>
      </w:r>
      <w:r w:rsidR="001C12E4">
        <w:rPr>
          <w:rFonts w:ascii="Times New Roman" w:eastAsia="Times New Roman" w:hAnsi="Times New Roman" w:cs="Times New Roman"/>
          <w:sz w:val="24"/>
          <w:szCs w:val="24"/>
        </w:rPr>
        <w:t>manage all products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84623" w14:textId="110766A6" w:rsidR="00940F80" w:rsidRDefault="00FA3BDD">
      <w:pPr>
        <w:numPr>
          <w:ilvl w:val="0"/>
          <w:numId w:val="9"/>
        </w:numPr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can manage all the Account in the system: </w:t>
      </w:r>
      <w:r w:rsidR="001C12E4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  <w:r w:rsidR="001C12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0760B7" w14:textId="6298C4B9" w:rsidR="00940F80" w:rsidRDefault="00FA3BDD">
      <w:pPr>
        <w:numPr>
          <w:ilvl w:val="0"/>
          <w:numId w:val="9"/>
        </w:numPr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can activate or deactivate </w:t>
      </w:r>
      <w:r w:rsidR="001C12E4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12E4">
        <w:rPr>
          <w:rFonts w:ascii="Times New Roman" w:eastAsia="Times New Roman" w:hAnsi="Times New Roman" w:cs="Times New Roman"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62892" w14:textId="66919A80" w:rsidR="00940F80" w:rsidRDefault="00FA3BDD">
      <w:pPr>
        <w:numPr>
          <w:ilvl w:val="0"/>
          <w:numId w:val="9"/>
        </w:numPr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can watch the </w:t>
      </w:r>
      <w:r w:rsidR="001C12E4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order history.</w:t>
      </w:r>
    </w:p>
    <w:p w14:paraId="041F2596" w14:textId="43608406" w:rsidR="00940F80" w:rsidRDefault="00FA3BDD">
      <w:pPr>
        <w:numPr>
          <w:ilvl w:val="0"/>
          <w:numId w:val="9"/>
        </w:numPr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see the reports of the system based on traffic of Order, Payment, User.</w:t>
      </w:r>
    </w:p>
    <w:p w14:paraId="68B5BD88" w14:textId="730B1382" w:rsidR="00821C9B" w:rsidRDefault="00821C9B" w:rsidP="00821C9B">
      <w:pPr>
        <w:numPr>
          <w:ilvl w:val="0"/>
          <w:numId w:val="10"/>
        </w:numPr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1C9B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4AF4F135" w14:textId="2A846A6E" w:rsidR="00CA24C0" w:rsidRPr="00226EB2" w:rsidRDefault="00821C9B" w:rsidP="001C12E4">
      <w:pPr>
        <w:numPr>
          <w:ilvl w:val="0"/>
          <w:numId w:val="9"/>
        </w:numPr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26EB2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CA24C0" w:rsidRPr="00226EB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26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12E4" w:rsidRPr="00226EB2">
        <w:rPr>
          <w:rFonts w:ascii="Times New Roman" w:eastAsia="Times New Roman" w:hAnsi="Times New Roman" w:cs="Times New Roman"/>
          <w:sz w:val="24"/>
          <w:szCs w:val="24"/>
        </w:rPr>
        <w:t>can sign</w:t>
      </w:r>
      <w:r w:rsidR="00CA24C0" w:rsidRPr="00226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12E4" w:rsidRPr="00226EB2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A24C0" w:rsidRPr="00226EB2">
        <w:rPr>
          <w:rFonts w:ascii="Times New Roman" w:eastAsia="Times New Roman" w:hAnsi="Times New Roman" w:cs="Times New Roman"/>
          <w:sz w:val="24"/>
          <w:szCs w:val="24"/>
        </w:rPr>
        <w:t xml:space="preserve"> account.</w:t>
      </w:r>
    </w:p>
    <w:p w14:paraId="35783FA8" w14:textId="3634210B" w:rsidR="001C12E4" w:rsidRPr="00226EB2" w:rsidRDefault="00CA24C0" w:rsidP="001C12E4">
      <w:pPr>
        <w:numPr>
          <w:ilvl w:val="0"/>
          <w:numId w:val="9"/>
        </w:numPr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26EB2">
        <w:rPr>
          <w:rFonts w:ascii="Times New Roman" w:eastAsia="Times New Roman" w:hAnsi="Times New Roman" w:cs="Times New Roman"/>
          <w:sz w:val="24"/>
          <w:szCs w:val="24"/>
        </w:rPr>
        <w:t>Users can add products to Wishlist.</w:t>
      </w:r>
    </w:p>
    <w:p w14:paraId="5F3CBBF3" w14:textId="08402613" w:rsidR="00CA24C0" w:rsidRPr="00226EB2" w:rsidRDefault="00CA24C0" w:rsidP="001C12E4">
      <w:pPr>
        <w:numPr>
          <w:ilvl w:val="0"/>
          <w:numId w:val="9"/>
        </w:numPr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26EB2">
        <w:rPr>
          <w:rFonts w:ascii="Times New Roman" w:eastAsia="Times New Roman" w:hAnsi="Times New Roman" w:cs="Times New Roman"/>
          <w:sz w:val="24"/>
          <w:szCs w:val="24"/>
        </w:rPr>
        <w:t>Users can manage their accounts.</w:t>
      </w:r>
    </w:p>
    <w:p w14:paraId="3EBD8911" w14:textId="42DB7A08" w:rsidR="00CA24C0" w:rsidRPr="00226EB2" w:rsidRDefault="00CA24C0" w:rsidP="001C12E4">
      <w:pPr>
        <w:numPr>
          <w:ilvl w:val="0"/>
          <w:numId w:val="9"/>
        </w:numPr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26EB2">
        <w:rPr>
          <w:rFonts w:ascii="Times New Roman" w:eastAsia="Times New Roman" w:hAnsi="Times New Roman" w:cs="Times New Roman"/>
          <w:sz w:val="24"/>
          <w:szCs w:val="24"/>
        </w:rPr>
        <w:t>Users can view order</w:t>
      </w:r>
    </w:p>
    <w:p w14:paraId="11B5BF78" w14:textId="4C9B758B" w:rsidR="00CA24C0" w:rsidRPr="00226EB2" w:rsidRDefault="00CA24C0" w:rsidP="001C12E4">
      <w:pPr>
        <w:numPr>
          <w:ilvl w:val="0"/>
          <w:numId w:val="9"/>
        </w:numPr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26EB2">
        <w:rPr>
          <w:rFonts w:ascii="Times New Roman" w:eastAsia="Times New Roman" w:hAnsi="Times New Roman" w:cs="Times New Roman"/>
          <w:sz w:val="24"/>
          <w:szCs w:val="24"/>
        </w:rPr>
        <w:t>User can add products to cart.</w:t>
      </w:r>
    </w:p>
    <w:p w14:paraId="2DF2B865" w14:textId="77777777" w:rsidR="00CA24C0" w:rsidRPr="00CA24C0" w:rsidRDefault="00CA24C0" w:rsidP="00CA24C0">
      <w:pPr>
        <w:ind w:left="21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B2052F" w14:textId="36A75173" w:rsidR="00CA24C0" w:rsidRDefault="00CA24C0" w:rsidP="00CA24C0">
      <w:pPr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Guest:</w:t>
      </w:r>
    </w:p>
    <w:p w14:paraId="4787852C" w14:textId="7AF628BB" w:rsidR="00CA24C0" w:rsidRDefault="00CA24C0" w:rsidP="00CA24C0">
      <w:pPr>
        <w:pStyle w:val="ListParagraph"/>
        <w:numPr>
          <w:ilvl w:val="3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Guests can view products.</w:t>
      </w:r>
    </w:p>
    <w:p w14:paraId="38C3333F" w14:textId="76B18410" w:rsidR="00CA24C0" w:rsidRDefault="00CA24C0" w:rsidP="00CA24C0">
      <w:pPr>
        <w:pStyle w:val="ListParagraph"/>
        <w:numPr>
          <w:ilvl w:val="3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Guests can sign up an account.</w:t>
      </w:r>
    </w:p>
    <w:p w14:paraId="719E9FA7" w14:textId="70B72758" w:rsidR="00CA24C0" w:rsidRPr="00CA24C0" w:rsidRDefault="00CA24C0" w:rsidP="00CA24C0">
      <w:pPr>
        <w:pStyle w:val="ListParagraph"/>
        <w:numPr>
          <w:ilvl w:val="3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Guest can search products.</w:t>
      </w:r>
    </w:p>
    <w:p w14:paraId="44884869" w14:textId="77777777" w:rsidR="00CA24C0" w:rsidRPr="00821C9B" w:rsidRDefault="00CA24C0" w:rsidP="00CA24C0">
      <w:pPr>
        <w:ind w:left="21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F195FB" w14:textId="77777777" w:rsidR="00940F80" w:rsidRDefault="00FA3BDD">
      <w:pPr>
        <w:numPr>
          <w:ilvl w:val="0"/>
          <w:numId w:val="16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Non-functional requirement: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138848" w14:textId="77777777" w:rsidR="00940F80" w:rsidRDefault="00FA3BDD">
      <w:pPr>
        <w:numPr>
          <w:ilvl w:val="0"/>
          <w:numId w:val="1"/>
        </w:num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time to open a box of a cabinet is less than 2 seconds</w:t>
      </w:r>
    </w:p>
    <w:p w14:paraId="0760995D" w14:textId="097DECE5" w:rsidR="00940F80" w:rsidRDefault="00FA3BDD">
      <w:pPr>
        <w:numPr>
          <w:ilvl w:val="0"/>
          <w:numId w:val="1"/>
        </w:numPr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Cabinet  app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 tablet design styles. </w:t>
      </w:r>
    </w:p>
    <w:p w14:paraId="1FE8277B" w14:textId="77777777" w:rsidR="00940F80" w:rsidRDefault="00FA3BD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(*) 3.2. Main proposal content (including result and product)   </w:t>
      </w:r>
    </w:p>
    <w:p w14:paraId="283F50FC" w14:textId="77777777" w:rsidR="00940F80" w:rsidRDefault="00FA3BDD">
      <w:pPr>
        <w:numPr>
          <w:ilvl w:val="0"/>
          <w:numId w:val="12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 and practice (document):</w:t>
      </w:r>
    </w:p>
    <w:p w14:paraId="201288F9" w14:textId="77777777" w:rsidR="00940F80" w:rsidRDefault="00FA3BDD">
      <w:pPr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should apply the software development process and UML 2.0 in the modelling system. </w:t>
      </w:r>
    </w:p>
    <w:p w14:paraId="021D7F7E" w14:textId="77777777" w:rsidR="00940F80" w:rsidRDefault="00FA3BDD">
      <w:pPr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documents include User Requirement, Software Requirement Specification, Architecture Design, Detail Design, System Implementation, and Testing Document, Installation Guide, sources code, and deployable software packages.</w:t>
      </w:r>
    </w:p>
    <w:p w14:paraId="40B0BFBE" w14:textId="77777777" w:rsidR="00940F80" w:rsidRDefault="00FA3BDD">
      <w:pPr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Server-side technologies:</w:t>
      </w:r>
    </w:p>
    <w:p w14:paraId="57B8B3FE" w14:textId="77777777" w:rsidR="00940F80" w:rsidRDefault="00FA3BDD">
      <w:pPr>
        <w:numPr>
          <w:ilvl w:val="0"/>
          <w:numId w:val="20"/>
        </w:num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Server: .NET, Windows Azure…</w:t>
      </w:r>
    </w:p>
    <w:p w14:paraId="63DDEB31" w14:textId="77777777" w:rsidR="00940F80" w:rsidRDefault="00FA3BDD">
      <w:pPr>
        <w:numPr>
          <w:ilvl w:val="0"/>
          <w:numId w:val="20"/>
        </w:num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Design: SQL Server.</w:t>
      </w:r>
    </w:p>
    <w:p w14:paraId="5394A16C" w14:textId="77777777" w:rsidR="00940F80" w:rsidRDefault="00FA3BDD">
      <w:pPr>
        <w:numPr>
          <w:ilvl w:val="0"/>
          <w:numId w:val="11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Client-side technologies: </w:t>
      </w:r>
    </w:p>
    <w:p w14:paraId="08019849" w14:textId="77777777" w:rsidR="00940F80" w:rsidRDefault="00FA3BDD">
      <w:pPr>
        <w:numPr>
          <w:ilvl w:val="0"/>
          <w:numId w:val="6"/>
        </w:num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Client: HTML5, CSS3,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ReactJS.</w:t>
      </w:r>
    </w:p>
    <w:p w14:paraId="403BD926" w14:textId="77777777" w:rsidR="00940F80" w:rsidRDefault="00FA3BDD">
      <w:pPr>
        <w:numPr>
          <w:ilvl w:val="0"/>
          <w:numId w:val="6"/>
        </w:num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Mobile App:  Flutter. </w:t>
      </w:r>
    </w:p>
    <w:p w14:paraId="53065C39" w14:textId="77777777" w:rsidR="00940F80" w:rsidRDefault="00FA3BDD">
      <w:pPr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Products: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0CD33F" w14:textId="77777777" w:rsidR="00940F80" w:rsidRDefault="00FA3BDD">
      <w:pPr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App for Restaurant (Simulation)</w:t>
      </w:r>
    </w:p>
    <w:p w14:paraId="2510D7E1" w14:textId="77777777" w:rsidR="00940F80" w:rsidRDefault="00FA3BDD">
      <w:pPr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App for FPT University’s students and staff.</w:t>
      </w:r>
    </w:p>
    <w:p w14:paraId="12368ADD" w14:textId="77777777" w:rsidR="00940F80" w:rsidRDefault="00FA3BDD">
      <w:pPr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API for System.</w:t>
      </w:r>
    </w:p>
    <w:p w14:paraId="5179F5A2" w14:textId="77777777" w:rsidR="00940F80" w:rsidRDefault="00FA3BDD">
      <w:pPr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Admin for Admin.</w:t>
      </w:r>
    </w:p>
    <w:p w14:paraId="4ED12E47" w14:textId="77777777" w:rsidR="00940F80" w:rsidRDefault="00FA3BDD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Proposed Tasks:</w:t>
      </w:r>
    </w:p>
    <w:p w14:paraId="49E93F3F" w14:textId="77777777" w:rsidR="00940F80" w:rsidRDefault="00FA3BDD">
      <w:pPr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package 1: Develop the Web application of the System for Admin.</w:t>
      </w:r>
    </w:p>
    <w:p w14:paraId="142C2B7B" w14:textId="5084AD34" w:rsidR="00940F80" w:rsidRPr="00821C9B" w:rsidRDefault="00FA3BDD">
      <w:pPr>
        <w:numPr>
          <w:ilvl w:val="0"/>
          <w:numId w:val="3"/>
        </w:num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Task package 2: Develop a </w:t>
      </w:r>
      <w:r w:rsidR="00821C9B">
        <w:rPr>
          <w:rFonts w:ascii="Times New Roman" w:eastAsia="Times New Roman" w:hAnsi="Times New Roman" w:cs="Times New Roman"/>
          <w:sz w:val="24"/>
          <w:szCs w:val="24"/>
        </w:rPr>
        <w:t>Cabinet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</w:p>
    <w:p w14:paraId="7D8CCE1E" w14:textId="6564506B" w:rsidR="00940F80" w:rsidRDefault="00FA3BDD">
      <w:pPr>
        <w:numPr>
          <w:ilvl w:val="0"/>
          <w:numId w:val="3"/>
        </w:num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Task package 3: Develop a mobile app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Android or IOS).</w:t>
      </w:r>
    </w:p>
    <w:p w14:paraId="1DCC5D32" w14:textId="77777777" w:rsidR="00940F80" w:rsidRDefault="00FA3BDD">
      <w:pPr>
        <w:numPr>
          <w:ilvl w:val="0"/>
          <w:numId w:val="3"/>
        </w:num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Task package 4: Build – Deploy and Test the system. </w:t>
      </w:r>
    </w:p>
    <w:p w14:paraId="44200A3A" w14:textId="77777777" w:rsidR="00940F80" w:rsidRDefault="00FA3BDD">
      <w:pPr>
        <w:numPr>
          <w:ilvl w:val="0"/>
          <w:numId w:val="3"/>
        </w:numPr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Task package 5: Prepare all the required documents: System analysis and Design, Test plan, Installation manual, User manual. </w:t>
      </w:r>
    </w:p>
    <w:p w14:paraId="1C351C5A" w14:textId="77777777" w:rsidR="00940F80" w:rsidRDefault="00FA3BD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Other comments (propose all relative things if have). </w:t>
      </w:r>
    </w:p>
    <w:p w14:paraId="3C8D74E6" w14:textId="77777777" w:rsidR="00940F80" w:rsidRDefault="00FA3BD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1"/>
        <w:tblW w:w="885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4965"/>
      </w:tblGrid>
      <w:tr w:rsidR="00940F80" w14:paraId="552F39A3" w14:textId="77777777">
        <w:trPr>
          <w:trHeight w:val="870"/>
        </w:trPr>
        <w:tc>
          <w:tcPr>
            <w:tcW w:w="3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A6AFB" w14:textId="77777777" w:rsidR="00940F80" w:rsidRDefault="00FA3BDD">
            <w:pPr>
              <w:spacing w:before="40" w:after="40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0576E758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 (If have)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D95CB5F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(Sign and full name)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7E264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HCM, date …… ………. /20 … </w:t>
            </w:r>
          </w:p>
          <w:p w14:paraId="61A4D8DD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On behalf of Registers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C207B84" w14:textId="77777777" w:rsidR="00940F80" w:rsidRDefault="00FA3BDD">
            <w:pPr>
              <w:spacing w:before="40" w:after="40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(Sign and full name)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FC31562" w14:textId="77777777" w:rsidR="00940F80" w:rsidRDefault="00FA3BDD">
      <w:pPr>
        <w:shd w:val="clear" w:color="auto" w:fill="FFFFFF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180B0C" w14:textId="77777777" w:rsidR="00940F80" w:rsidRDefault="00940F80"/>
    <w:sectPr w:rsidR="00940F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3A19"/>
    <w:multiLevelType w:val="multilevel"/>
    <w:tmpl w:val="260AC79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F138C"/>
    <w:multiLevelType w:val="multilevel"/>
    <w:tmpl w:val="2146E51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54F37"/>
    <w:multiLevelType w:val="multilevel"/>
    <w:tmpl w:val="8C0058AA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212B0F"/>
    <w:multiLevelType w:val="multilevel"/>
    <w:tmpl w:val="194847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D83710B"/>
    <w:multiLevelType w:val="multilevel"/>
    <w:tmpl w:val="0942854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E72DC2"/>
    <w:multiLevelType w:val="multilevel"/>
    <w:tmpl w:val="5200517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500FF7"/>
    <w:multiLevelType w:val="multilevel"/>
    <w:tmpl w:val="4C6C35E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A8302C"/>
    <w:multiLevelType w:val="multilevel"/>
    <w:tmpl w:val="AE9C368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B601F9"/>
    <w:multiLevelType w:val="multilevel"/>
    <w:tmpl w:val="9C5A9E50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5B02CE"/>
    <w:multiLevelType w:val="multilevel"/>
    <w:tmpl w:val="B510A596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3E5C1C"/>
    <w:multiLevelType w:val="multilevel"/>
    <w:tmpl w:val="B540D458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E451E7"/>
    <w:multiLevelType w:val="multilevel"/>
    <w:tmpl w:val="9AE00DD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187D1F"/>
    <w:multiLevelType w:val="multilevel"/>
    <w:tmpl w:val="BF8E2D8E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665C46"/>
    <w:multiLevelType w:val="multilevel"/>
    <w:tmpl w:val="7E6A27A8"/>
    <w:lvl w:ilvl="0">
      <w:start w:val="3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4F2804"/>
    <w:multiLevelType w:val="multilevel"/>
    <w:tmpl w:val="6C50AA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EE6ED3"/>
    <w:multiLevelType w:val="multilevel"/>
    <w:tmpl w:val="CBFAF05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1F2184"/>
    <w:multiLevelType w:val="multilevel"/>
    <w:tmpl w:val="0C1290F0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E62BCE"/>
    <w:multiLevelType w:val="multilevel"/>
    <w:tmpl w:val="6EA8945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A47261"/>
    <w:multiLevelType w:val="multilevel"/>
    <w:tmpl w:val="A90CCA1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22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F0691B"/>
    <w:multiLevelType w:val="multilevel"/>
    <w:tmpl w:val="1716ECC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A4615C1"/>
    <w:multiLevelType w:val="multilevel"/>
    <w:tmpl w:val="8D848678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CDA15A6"/>
    <w:multiLevelType w:val="multilevel"/>
    <w:tmpl w:val="4F4A3DD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F454DA0"/>
    <w:multiLevelType w:val="multilevel"/>
    <w:tmpl w:val="57FE1CB2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68352088">
    <w:abstractNumId w:val="10"/>
  </w:num>
  <w:num w:numId="2" w16cid:durableId="1559366432">
    <w:abstractNumId w:val="13"/>
  </w:num>
  <w:num w:numId="3" w16cid:durableId="1984238344">
    <w:abstractNumId w:val="17"/>
  </w:num>
  <w:num w:numId="4" w16cid:durableId="262035620">
    <w:abstractNumId w:val="14"/>
  </w:num>
  <w:num w:numId="5" w16cid:durableId="1443379734">
    <w:abstractNumId w:val="9"/>
  </w:num>
  <w:num w:numId="6" w16cid:durableId="553396700">
    <w:abstractNumId w:val="20"/>
  </w:num>
  <w:num w:numId="7" w16cid:durableId="2128116474">
    <w:abstractNumId w:val="5"/>
  </w:num>
  <w:num w:numId="8" w16cid:durableId="1842041168">
    <w:abstractNumId w:val="15"/>
  </w:num>
  <w:num w:numId="9" w16cid:durableId="1767309612">
    <w:abstractNumId w:val="12"/>
  </w:num>
  <w:num w:numId="10" w16cid:durableId="343169510">
    <w:abstractNumId w:val="21"/>
  </w:num>
  <w:num w:numId="11" w16cid:durableId="1227492230">
    <w:abstractNumId w:val="19"/>
  </w:num>
  <w:num w:numId="12" w16cid:durableId="1560247746">
    <w:abstractNumId w:val="7"/>
  </w:num>
  <w:num w:numId="13" w16cid:durableId="72515342">
    <w:abstractNumId w:val="2"/>
  </w:num>
  <w:num w:numId="14" w16cid:durableId="737480032">
    <w:abstractNumId w:val="22"/>
  </w:num>
  <w:num w:numId="15" w16cid:durableId="1671829900">
    <w:abstractNumId w:val="3"/>
  </w:num>
  <w:num w:numId="16" w16cid:durableId="1435396211">
    <w:abstractNumId w:val="18"/>
  </w:num>
  <w:num w:numId="17" w16cid:durableId="1858420988">
    <w:abstractNumId w:val="8"/>
  </w:num>
  <w:num w:numId="18" w16cid:durableId="314183088">
    <w:abstractNumId w:val="16"/>
  </w:num>
  <w:num w:numId="19" w16cid:durableId="1423719077">
    <w:abstractNumId w:val="11"/>
  </w:num>
  <w:num w:numId="20" w16cid:durableId="303972951">
    <w:abstractNumId w:val="4"/>
  </w:num>
  <w:num w:numId="21" w16cid:durableId="1619484622">
    <w:abstractNumId w:val="1"/>
  </w:num>
  <w:num w:numId="22" w16cid:durableId="1078597380">
    <w:abstractNumId w:val="6"/>
  </w:num>
  <w:num w:numId="23" w16cid:durableId="74117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80"/>
    <w:rsid w:val="001C12E4"/>
    <w:rsid w:val="00226EB2"/>
    <w:rsid w:val="002C2329"/>
    <w:rsid w:val="003D5639"/>
    <w:rsid w:val="0066333C"/>
    <w:rsid w:val="006D3225"/>
    <w:rsid w:val="00703A16"/>
    <w:rsid w:val="00821C9B"/>
    <w:rsid w:val="00883E2A"/>
    <w:rsid w:val="008B1013"/>
    <w:rsid w:val="00940F80"/>
    <w:rsid w:val="0094677E"/>
    <w:rsid w:val="009C4A92"/>
    <w:rsid w:val="00CA24C0"/>
    <w:rsid w:val="00CB10D9"/>
    <w:rsid w:val="00F128F3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9E95"/>
  <w15:docId w15:val="{42A47D0B-5004-495E-A83E-A453643E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A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 Nguyen Hong</cp:lastModifiedBy>
  <cp:revision>4</cp:revision>
  <dcterms:created xsi:type="dcterms:W3CDTF">2021-11-13T00:16:00Z</dcterms:created>
  <dcterms:modified xsi:type="dcterms:W3CDTF">2024-09-10T14:11:00Z</dcterms:modified>
</cp:coreProperties>
</file>