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F6F66" w14:textId="27AF7AD2" w:rsidR="004C6B7E" w:rsidRDefault="00D81E07">
      <w:proofErr w:type="spellStart"/>
      <w:r w:rsidRPr="00BA24B0">
        <w:rPr>
          <w:b/>
        </w:rPr>
        <w:t>Maclaurin</w:t>
      </w:r>
      <w:proofErr w:type="spellEnd"/>
      <w:r w:rsidRPr="00BA24B0">
        <w:rPr>
          <w:b/>
        </w:rPr>
        <w:t xml:space="preserve"> rækker:</w:t>
      </w:r>
      <w: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  <w:r>
        <w:t xml:space="preserve"> </w:t>
      </w:r>
    </w:p>
    <w:p w14:paraId="5C1181CE" w14:textId="77777777" w:rsidR="00D81E07" w:rsidRDefault="00D81E07"/>
    <w:p w14:paraId="26ADAF4D" w14:textId="51ADCDB3" w:rsidR="00D81E07" w:rsidRDefault="00D81E07">
      <w:r>
        <w:t xml:space="preserve">Ved </w:t>
      </w:r>
      <w:proofErr w:type="spellStart"/>
      <w:r>
        <w:t>Maclaurin</w:t>
      </w:r>
      <w:proofErr w:type="spellEnd"/>
      <w:r>
        <w:t xml:space="preserve"> rækker er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=0</m:t>
        </m:r>
      </m:oMath>
      <w:r>
        <w:t>.</w:t>
      </w:r>
    </w:p>
    <w:p w14:paraId="702AF34A" w14:textId="77777777" w:rsidR="00D81E07" w:rsidRDefault="00D81E07">
      <w:r>
        <w:t>Find den n’te aflede i opgaven, sæt det ind ovenstående formel.</w:t>
      </w:r>
    </w:p>
    <w:p w14:paraId="3AC44150" w14:textId="77777777" w:rsidR="00D81E07" w:rsidRDefault="00D81E07"/>
    <w:p w14:paraId="160A7567" w14:textId="35419922" w:rsidR="00D81E07" w:rsidRDefault="00D81E07">
      <w:r w:rsidRPr="00BA24B0">
        <w:rPr>
          <w:b/>
        </w:rPr>
        <w:t>Taylor rækker:</w:t>
      </w:r>
      <w:r>
        <w:br/>
        <w:t xml:space="preserve">Samme som </w:t>
      </w:r>
      <w:proofErr w:type="spellStart"/>
      <w:r>
        <w:t>Maclaurin</w:t>
      </w:r>
      <w:proofErr w:type="spellEnd"/>
      <w:r>
        <w:t xml:space="preserve"> rækker, bortset fra at man får givet et </w:t>
      </w:r>
      <m:oMath>
        <m:r>
          <w:rPr>
            <w:rFonts w:ascii="Cambria Math" w:hAnsi="Cambria Math"/>
          </w:rPr>
          <m:t>a</m:t>
        </m:r>
      </m:oMath>
      <w:r>
        <w:t>.</w:t>
      </w:r>
    </w:p>
    <w:p w14:paraId="2A46B401" w14:textId="77777777" w:rsidR="004E3F98" w:rsidRDefault="004E3F98"/>
    <w:p w14:paraId="75745E0E" w14:textId="77777777" w:rsidR="004E3F98" w:rsidRDefault="004E3F98"/>
    <w:p w14:paraId="706FB2AA" w14:textId="309C7536" w:rsidR="004E3F98" w:rsidRPr="00196DE8" w:rsidRDefault="004E3F98">
      <w:pPr>
        <w:rPr>
          <w:b/>
        </w:rPr>
      </w:pPr>
      <w:r w:rsidRPr="00BA24B0">
        <w:rPr>
          <w:b/>
        </w:rPr>
        <w:t>Ratio test:</w:t>
      </w:r>
    </w:p>
    <w:p w14:paraId="08261FFE" w14:textId="77777777" w:rsidR="004E3F98" w:rsidRDefault="00275B14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=L</m:t>
            </m:r>
          </m:e>
        </m:func>
      </m:oMath>
      <w:r w:rsidR="004E3F98">
        <w:t xml:space="preserve"> </w:t>
      </w:r>
      <w:r w:rsidR="004E3F98">
        <w:br/>
        <w:t xml:space="preserve">Sæt </w:t>
      </w:r>
      <m:oMath>
        <m:r>
          <w:rPr>
            <w:rFonts w:ascii="Cambria Math" w:hAnsi="Cambria Math"/>
          </w:rPr>
          <m:t>+1</m:t>
        </m:r>
      </m:oMath>
      <w:r w:rsidR="004E3F98">
        <w:t xml:space="preserve"> ved alle ned. Dividere det med den originale serie.</w:t>
      </w:r>
    </w:p>
    <w:p w14:paraId="39A60D0B" w14:textId="77777777" w:rsidR="004E3F98" w:rsidRDefault="004E3F98"/>
    <w:p w14:paraId="324F3A8F" w14:textId="61F2C0EC" w:rsidR="004E3F98" w:rsidRDefault="004E3F98">
      <m:oMath>
        <m:r>
          <w:rPr>
            <w:rFonts w:ascii="Cambria Math" w:hAnsi="Cambria Math"/>
          </w:rPr>
          <m:t xml:space="preserve">L&lt;1= </m:t>
        </m:r>
      </m:oMath>
      <w:r w:rsidR="00275B14">
        <w:t>konvergerer</w:t>
      </w:r>
    </w:p>
    <w:p w14:paraId="24865871" w14:textId="77777777" w:rsidR="004E3F98" w:rsidRDefault="004E3F98">
      <m:oMath>
        <m:r>
          <w:rPr>
            <w:rFonts w:ascii="Cambria Math" w:hAnsi="Cambria Math"/>
          </w:rPr>
          <m:t>L&gt;1=</m:t>
        </m:r>
      </m:oMath>
      <w:r>
        <w:t xml:space="preserve"> divagerer </w:t>
      </w:r>
    </w:p>
    <w:p w14:paraId="50FBAE62" w14:textId="77777777" w:rsidR="004E3F98" w:rsidRDefault="004E3F98">
      <m:oMath>
        <m:r>
          <w:rPr>
            <w:rFonts w:ascii="Cambria Math" w:hAnsi="Cambria Math"/>
          </w:rPr>
          <m:t>L=0=</m:t>
        </m:r>
      </m:oMath>
      <w:r>
        <w:t xml:space="preserve"> ved ikke.</w:t>
      </w:r>
    </w:p>
    <w:p w14:paraId="625DBC71" w14:textId="77777777" w:rsidR="00BA24B0" w:rsidRDefault="00BA24B0"/>
    <w:p w14:paraId="411328E5" w14:textId="77777777" w:rsidR="00BA24B0" w:rsidRDefault="00BA24B0"/>
    <w:p w14:paraId="1714BDF9" w14:textId="3FDA1F8B" w:rsidR="00BA24B0" w:rsidRDefault="00BA24B0">
      <w:proofErr w:type="spellStart"/>
      <w:r w:rsidRPr="00BA24B0">
        <w:rPr>
          <w:b/>
        </w:rPr>
        <w:t>Root</w:t>
      </w:r>
      <w:proofErr w:type="spellEnd"/>
      <w:r w:rsidRPr="00BA24B0">
        <w:rPr>
          <w:b/>
        </w:rPr>
        <w:t xml:space="preserve"> test:</w:t>
      </w:r>
      <w: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</m:rad>
            <m:r>
              <w:rPr>
                <w:rFonts w:ascii="Cambria Math" w:hAnsi="Cambria Math"/>
              </w:rPr>
              <m:t>=L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 </w:t>
      </w:r>
      <w: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1/n</m:t>
                </m:r>
              </m:sup>
            </m:sSup>
            <m:r>
              <w:rPr>
                <w:rFonts w:ascii="Cambria Math" w:hAnsi="Cambria Math"/>
              </w:rPr>
              <m:t>=L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DC11B4">
        <w:t xml:space="preserve"> </w:t>
      </w:r>
    </w:p>
    <w:p w14:paraId="30123DFA" w14:textId="77777777" w:rsidR="00DC11B4" w:rsidRDefault="00DC11B4"/>
    <w:p w14:paraId="11C8B8B3" w14:textId="77777777" w:rsidR="00BA24B0" w:rsidRDefault="00BA24B0" w:rsidP="00BA24B0">
      <m:oMath>
        <m:r>
          <w:rPr>
            <w:rFonts w:ascii="Cambria Math" w:hAnsi="Cambria Math"/>
          </w:rPr>
          <m:t xml:space="preserve">L&lt;1= </m:t>
        </m:r>
      </m:oMath>
      <w:r>
        <w:t>konvagerer</w:t>
      </w:r>
    </w:p>
    <w:p w14:paraId="5C626A31" w14:textId="77777777" w:rsidR="00BA24B0" w:rsidRDefault="00BA24B0" w:rsidP="00BA24B0">
      <m:oMath>
        <m:r>
          <w:rPr>
            <w:rFonts w:ascii="Cambria Math" w:hAnsi="Cambria Math"/>
          </w:rPr>
          <m:t>L&gt;1  V  l=(∞)=</m:t>
        </m:r>
      </m:oMath>
      <w:r>
        <w:t xml:space="preserve"> divagerer </w:t>
      </w:r>
    </w:p>
    <w:p w14:paraId="4690B85C" w14:textId="77777777" w:rsidR="00BA24B0" w:rsidRDefault="00BA24B0" w:rsidP="00BA24B0">
      <m:oMath>
        <m:r>
          <w:rPr>
            <w:rFonts w:ascii="Cambria Math" w:hAnsi="Cambria Math"/>
          </w:rPr>
          <m:t>L=0=</m:t>
        </m:r>
      </m:oMath>
      <w:r>
        <w:t xml:space="preserve"> ved ikke.</w:t>
      </w:r>
    </w:p>
    <w:p w14:paraId="3C1A3874" w14:textId="15538351" w:rsidR="00E55A33" w:rsidRDefault="00BA24B0">
      <w:r>
        <w:br/>
      </w:r>
      <w:r>
        <w:br/>
      </w:r>
      <w:r w:rsidRPr="00BA24B0">
        <w:rPr>
          <w:b/>
        </w:rPr>
        <w:t>Sammenlignings teste:</w:t>
      </w:r>
    </w:p>
    <w:p w14:paraId="08199692" w14:textId="1F732F51" w:rsidR="00E55A33" w:rsidRDefault="00E55A33">
      <w:r>
        <w:t xml:space="preserve">Vis at noget mindre divagere eller noget større konvergere </w:t>
      </w:r>
    </w:p>
    <w:p w14:paraId="3FE16BA7" w14:textId="77777777" w:rsidR="00E55A33" w:rsidRDefault="00E55A33"/>
    <w:p w14:paraId="534C9A94" w14:textId="77777777" w:rsidR="00BA24B0" w:rsidRDefault="00BA24B0"/>
    <w:p w14:paraId="03E40AD0" w14:textId="0BAD1468" w:rsidR="00BA24B0" w:rsidRDefault="00BA24B0">
      <w:r w:rsidRPr="00BA24B0">
        <w:rPr>
          <w:b/>
        </w:rPr>
        <w:t>Integral test:</w:t>
      </w:r>
      <w:r w:rsidR="007F07EC">
        <w:br/>
      </w:r>
      <w:r w:rsidR="00D53C04">
        <w:t>Integral</w:t>
      </w:r>
      <w:r w:rsidR="007F07EC">
        <w:t xml:space="preserve"> testen fortæller </w:t>
      </w:r>
      <w:r w:rsidR="00275B14">
        <w:t xml:space="preserve">om en serie </w:t>
      </w:r>
      <w:r w:rsidR="00D53C04">
        <w:t>konverger</w:t>
      </w:r>
      <w:r w:rsidR="007F07EC">
        <w:t xml:space="preserve"> eller </w:t>
      </w:r>
      <w:r w:rsidR="00D53C04">
        <w:t>divergerer</w:t>
      </w:r>
      <w:r w:rsidR="007F07EC">
        <w:t>.</w:t>
      </w:r>
    </w:p>
    <w:p w14:paraId="1CA27B63" w14:textId="08E40BBC" w:rsidR="007F07EC" w:rsidRDefault="007F07EC">
      <w:r>
        <w:t>Funktionen skal være:</w:t>
      </w:r>
      <w:r w:rsidR="00275B14">
        <w:br/>
      </w:r>
      <w:r>
        <w:br/>
        <w:t>Positiv</w:t>
      </w:r>
      <w:r>
        <w:br/>
        <w:t>Kontinuer</w:t>
      </w:r>
      <w:r w:rsidR="00275B14">
        <w:t>t</w:t>
      </w:r>
      <w:r>
        <w:br/>
      </w:r>
      <w:r w:rsidR="00E662DF">
        <w:t xml:space="preserve">Aftagende (Vis ved at finde </w:t>
      </w:r>
      <m:oMath>
        <m:r>
          <w:rPr>
            <w:rFonts w:ascii="Cambria Math" w:hAnsi="Cambria Math"/>
          </w:rPr>
          <m:t>f'(x)</m:t>
        </m:r>
      </m:oMath>
      <w:r w:rsidR="00E662DF">
        <w:t>)</w:t>
      </w:r>
    </w:p>
    <w:p w14:paraId="5E7F86E2" w14:textId="77777777" w:rsidR="00BA24B0" w:rsidRDefault="00BA24B0"/>
    <w:p w14:paraId="5D666437" w14:textId="4091B5F6" w:rsidR="00BA24B0" w:rsidRPr="00BA24B0" w:rsidRDefault="00BA24B0">
      <w:pPr>
        <w:rPr>
          <w:b/>
        </w:rPr>
      </w:pPr>
      <w:r w:rsidRPr="00BA24B0">
        <w:rPr>
          <w:b/>
        </w:rPr>
        <w:t>Power serier:</w:t>
      </w:r>
      <w:r w:rsidR="00DC11B4">
        <w:rPr>
          <w:b/>
        </w:rPr>
        <w:t xml:space="preserve"> (s. 526 </w:t>
      </w:r>
      <w:proofErr w:type="spellStart"/>
      <w:r w:rsidR="00DC11B4">
        <w:rPr>
          <w:b/>
        </w:rPr>
        <w:t>adams</w:t>
      </w:r>
      <w:proofErr w:type="spellEnd"/>
      <w:r w:rsidR="00DC11B4">
        <w:rPr>
          <w:b/>
        </w:rPr>
        <w:t>)</w:t>
      </w:r>
    </w:p>
    <w:p w14:paraId="3C1F8333" w14:textId="7868D5FB" w:rsidR="00BA24B0" w:rsidRPr="00EB020F" w:rsidRDefault="00275B1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39E47308" w14:textId="77777777" w:rsidR="00EB020F" w:rsidRDefault="00EB020F"/>
    <w:p w14:paraId="0C1DBC39" w14:textId="0906413D" w:rsidR="00EB020F" w:rsidRDefault="00EB020F">
      <m:oMath>
        <m:r>
          <w:rPr>
            <w:rFonts w:ascii="Cambria Math" w:hAnsi="Cambria Math"/>
          </w:rPr>
          <m:t>c=</m:t>
        </m:r>
      </m:oMath>
      <w:r>
        <w:t xml:space="preserve"> det centrum hvor den konvergerer.</w:t>
      </w:r>
    </w:p>
    <w:p w14:paraId="50018545" w14:textId="36AC6929" w:rsidR="00EB020F" w:rsidRDefault="00EB020F">
      <m:oMath>
        <m:r>
          <w:rPr>
            <w:rFonts w:ascii="Cambria Math" w:hAnsi="Cambria Math"/>
          </w:rPr>
          <m:t>R=</m:t>
        </m:r>
      </m:oMath>
      <w:r>
        <w:t xml:space="preserve"> radius af konvergens</w:t>
      </w:r>
    </w:p>
    <w:p w14:paraId="67746152" w14:textId="38AE9647" w:rsidR="00674404" w:rsidRDefault="00F7262C">
      <w:r>
        <w:t xml:space="preserve">centrum er der hvor </w:t>
      </w:r>
      <m:oMath>
        <m:r>
          <w:rPr>
            <w:rFonts w:ascii="Cambria Math" w:hAnsi="Cambria Math"/>
          </w:rPr>
          <m:t>x-c=0</m:t>
        </m:r>
      </m:oMath>
    </w:p>
    <w:p w14:paraId="05625FDC" w14:textId="1AC51D06" w:rsidR="00674404" w:rsidRDefault="00674404">
      <w:r>
        <w:lastRenderedPageBreak/>
        <w:t xml:space="preserve">Brug ratio test til at finde </w:t>
      </w:r>
      <m:oMath>
        <m:r>
          <w:rPr>
            <w:rFonts w:ascii="Cambria Math" w:hAnsi="Cambria Math"/>
          </w:rPr>
          <m:t>L</m:t>
        </m:r>
      </m:oMath>
      <w:r>
        <w:t>.</w:t>
      </w:r>
      <w:bookmarkStart w:id="0" w:name="_GoBack"/>
      <w:bookmarkEnd w:id="0"/>
    </w:p>
    <w:p w14:paraId="76C67FCC" w14:textId="47759859" w:rsidR="00674404" w:rsidRDefault="00674404"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>
        <w:t xml:space="preserve"> </w:t>
      </w:r>
    </w:p>
    <w:p w14:paraId="36E8BA1D" w14:textId="50F7C9B1" w:rsidR="00F7262C" w:rsidRDefault="00F7262C">
      <m:oMath>
        <m:r>
          <w:rPr>
            <w:rFonts w:ascii="Cambria Math" w:hAnsi="Cambria Math"/>
          </w:rPr>
          <m:t>L=0     R=∞</m:t>
        </m:r>
      </m:oMath>
      <w:r>
        <w:t xml:space="preserve"> </w:t>
      </w:r>
    </w:p>
    <w:p w14:paraId="2F00E902" w14:textId="3C1B755C" w:rsidR="00F7262C" w:rsidRDefault="00F7262C">
      <m:oMath>
        <m:r>
          <w:rPr>
            <w:rFonts w:ascii="Cambria Math" w:hAnsi="Cambria Math"/>
          </w:rPr>
          <m:t>L=∞    R=0</m:t>
        </m:r>
      </m:oMath>
      <w:r>
        <w:t xml:space="preserve"> </w:t>
      </w:r>
    </w:p>
    <w:p w14:paraId="697EE2FC" w14:textId="77777777" w:rsidR="007308EF" w:rsidRDefault="007308EF"/>
    <w:p w14:paraId="43D6CCAA" w14:textId="084C7038" w:rsidR="007308EF" w:rsidRDefault="007308EF">
      <w:r>
        <w:t xml:space="preserve">Find endepunkter (c-r, </w:t>
      </w:r>
      <w:proofErr w:type="spellStart"/>
      <w:r>
        <w:t>c+r</w:t>
      </w:r>
      <w:proofErr w:type="spellEnd"/>
      <w:r>
        <w:t xml:space="preserve">) og sæt dem ind på </w:t>
      </w:r>
      <w:proofErr w:type="spellStart"/>
      <w:r>
        <w:t>x’s</w:t>
      </w:r>
      <w:proofErr w:type="spellEnd"/>
      <w:r>
        <w:t xml:space="preserve"> plads. Se om det konvergere eller divagerer.</w:t>
      </w:r>
    </w:p>
    <w:p w14:paraId="6AAB3847" w14:textId="09745C28" w:rsidR="00FE2B42" w:rsidRDefault="00BA24B0" w:rsidP="00EF2163">
      <w:pPr>
        <w:rPr>
          <w:rFonts w:ascii="Cambria Math" w:hAnsi="Cambria Math"/>
          <w:oMath/>
        </w:rPr>
      </w:pPr>
      <w:r>
        <w:br/>
      </w:r>
    </w:p>
    <w:p w14:paraId="01D775A4" w14:textId="49700CE3" w:rsidR="00FE2B42" w:rsidRPr="00FE2B42" w:rsidRDefault="00FE2B42" w:rsidP="00FE2B42">
      <w:pPr>
        <w:rPr>
          <w:rFonts w:ascii="Cambria Math" w:hAnsi="Cambria Math"/>
          <w:oMath/>
        </w:rPr>
      </w:pPr>
    </w:p>
    <w:p w14:paraId="446611E3" w14:textId="3FD8F90E" w:rsidR="00761153" w:rsidRPr="00FE2B42" w:rsidRDefault="00761153" w:rsidP="00FE2B42"/>
    <w:sectPr w:rsidR="00761153" w:rsidRPr="00FE2B42" w:rsidSect="007279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E07"/>
    <w:rsid w:val="00196DE8"/>
    <w:rsid w:val="00263140"/>
    <w:rsid w:val="00275B14"/>
    <w:rsid w:val="00480115"/>
    <w:rsid w:val="004B5149"/>
    <w:rsid w:val="004C6B7E"/>
    <w:rsid w:val="004E3F98"/>
    <w:rsid w:val="00674404"/>
    <w:rsid w:val="006B600C"/>
    <w:rsid w:val="007279C4"/>
    <w:rsid w:val="007308EF"/>
    <w:rsid w:val="00761153"/>
    <w:rsid w:val="007F07EC"/>
    <w:rsid w:val="00BA24B0"/>
    <w:rsid w:val="00D53C04"/>
    <w:rsid w:val="00D81E07"/>
    <w:rsid w:val="00DC11B4"/>
    <w:rsid w:val="00E55A33"/>
    <w:rsid w:val="00E662DF"/>
    <w:rsid w:val="00EB020F"/>
    <w:rsid w:val="00EF2163"/>
    <w:rsid w:val="00F7262C"/>
    <w:rsid w:val="00FE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1E2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1E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E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07"/>
    <w:rPr>
      <w:rFonts w:ascii="Lucida Grande" w:hAnsi="Lucida Grande" w:cs="Lucida Grande"/>
      <w:sz w:val="18"/>
      <w:szCs w:val="18"/>
      <w:lang w:val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1E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E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07"/>
    <w:rPr>
      <w:rFonts w:ascii="Lucida Grande" w:hAnsi="Lucida Grande" w:cs="Lucida Grande"/>
      <w:sz w:val="18"/>
      <w:szCs w:val="18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182</Words>
  <Characters>930</Characters>
  <Application>Microsoft Macintosh Word</Application>
  <DocSecurity>0</DocSecurity>
  <Lines>77</Lines>
  <Paragraphs>48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Sonni</dc:creator>
  <cp:keywords/>
  <dc:description/>
  <cp:lastModifiedBy>Sonni</cp:lastModifiedBy>
  <cp:revision>6</cp:revision>
  <dcterms:created xsi:type="dcterms:W3CDTF">2016-01-08T17:14:00Z</dcterms:created>
  <dcterms:modified xsi:type="dcterms:W3CDTF">2016-01-09T20:24:00Z</dcterms:modified>
</cp:coreProperties>
</file>