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AE85" w14:textId="593765D6" w:rsidR="00536AB4" w:rsidRDefault="00B51A67" w:rsidP="00B51A67">
      <w:pPr>
        <w:spacing w:line="360" w:lineRule="auto"/>
      </w:pPr>
      <w:bookmarkStart w:id="0" w:name="_Hlk37746310"/>
      <w:bookmarkEnd w:id="0"/>
      <w:r>
        <w:t>Hoàng Sơn</w:t>
      </w:r>
    </w:p>
    <w:p w14:paraId="3D4AB6F5" w14:textId="41B7E95D" w:rsidR="00C12302" w:rsidRDefault="00C12302" w:rsidP="00B51A67">
      <w:pPr>
        <w:spacing w:line="360" w:lineRule="auto"/>
      </w:pPr>
      <w:r>
        <w:t>1651060882</w:t>
      </w:r>
    </w:p>
    <w:p w14:paraId="450C3A91" w14:textId="403FB6B1" w:rsidR="00D367A8" w:rsidRDefault="00532584" w:rsidP="007766B8">
      <w:pPr>
        <w:pStyle w:val="Heading2"/>
        <w:numPr>
          <w:ilvl w:val="0"/>
          <w:numId w:val="3"/>
        </w:numPr>
        <w:spacing w:line="360" w:lineRule="auto"/>
      </w:pPr>
      <w:r w:rsidRPr="00FC71EF">
        <w:t>Các lệnh cơ bản I</w:t>
      </w: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12302" w14:paraId="7762ABFC" w14:textId="77777777" w:rsidTr="00C1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74D5C2E" w14:textId="77777777" w:rsidR="00C12302" w:rsidRPr="00A24FBF" w:rsidRDefault="00C12302" w:rsidP="00C12302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bookmarkStart w:id="1" w:name="_Hlk37739551"/>
            <w:r w:rsidRPr="00A24FBF">
              <w:t>Cú pháp:-</w:t>
            </w:r>
          </w:p>
          <w:p w14:paraId="5DD60AA1" w14:textId="77777777" w:rsidR="00C12302" w:rsidRDefault="00C12302" w:rsidP="00C12302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t>pwd</w:t>
            </w:r>
          </w:p>
        </w:tc>
      </w:tr>
    </w:tbl>
    <w:bookmarkEnd w:id="1"/>
    <w:p w14:paraId="6750785E" w14:textId="70C82E3B" w:rsidR="006D312D" w:rsidRDefault="006D312D" w:rsidP="007766B8">
      <w:pPr>
        <w:pStyle w:val="ListParagraph"/>
        <w:numPr>
          <w:ilvl w:val="0"/>
          <w:numId w:val="4"/>
        </w:numPr>
        <w:spacing w:line="360" w:lineRule="auto"/>
      </w:pPr>
      <w:r>
        <w:t>Kiểm tra đường dẫn làm việc hiện tại</w:t>
      </w:r>
    </w:p>
    <w:p w14:paraId="4AA28C83" w14:textId="22699A77" w:rsidR="00B1194E" w:rsidRDefault="00B1194E" w:rsidP="007766B8">
      <w:pPr>
        <w:pStyle w:val="ListParagraph"/>
        <w:spacing w:line="360" w:lineRule="auto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639"/>
      </w:tblGrid>
      <w:tr w:rsidR="00FA577E" w14:paraId="2A177339" w14:textId="77777777" w:rsidTr="00272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5754CC5" w14:textId="23BD2B2E" w:rsidR="00FA577E" w:rsidRPr="00A24FBF" w:rsidRDefault="006A1687" w:rsidP="00AB0227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Ví dụ</w:t>
            </w:r>
            <w:r w:rsidR="00FA577E" w:rsidRPr="00A24FBF">
              <w:t>:</w:t>
            </w:r>
            <w:r w:rsidR="00A24FBF">
              <w:t>-</w:t>
            </w:r>
            <w:r w:rsidR="00C12302" w:rsidRPr="00C12302">
              <w:rPr>
                <w:noProof/>
              </w:rPr>
              <w:t xml:space="preserve"> </w:t>
            </w:r>
            <w:r w:rsidR="00C12302" w:rsidRPr="00C12302">
              <w:rPr>
                <w:noProof/>
              </w:rPr>
              <w:drawing>
                <wp:inline distT="0" distB="0" distL="0" distR="0" wp14:anchorId="42CF285C" wp14:editId="5F70091B">
                  <wp:extent cx="6109681" cy="438150"/>
                  <wp:effectExtent l="0" t="0" r="5715" b="0"/>
                  <wp:docPr id="1" name="Picture 1" descr="C:\Users\Admin\Desktop\linux\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linux\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847" cy="43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EFD48" w14:textId="6A7BDD59" w:rsidR="008122DB" w:rsidRDefault="008122DB" w:rsidP="00AB0227">
            <w:pPr>
              <w:pStyle w:val="ListParagraph"/>
              <w:spacing w:line="360" w:lineRule="auto"/>
              <w:ind w:left="0"/>
            </w:pPr>
          </w:p>
        </w:tc>
      </w:tr>
    </w:tbl>
    <w:p w14:paraId="488A13F0" w14:textId="742BC9B5" w:rsidR="003B427B" w:rsidRDefault="00036A53" w:rsidP="003B427B">
      <w:pPr>
        <w:spacing w:line="360" w:lineRule="auto"/>
      </w:pPr>
      <w:r>
        <w:t>2.</w:t>
      </w:r>
      <w:r w:rsidR="003B427B" w:rsidRPr="003B427B">
        <w:t xml:space="preserve"> </w:t>
      </w:r>
      <w:r w:rsidR="003B427B">
        <w:t>Liệt kê nội dung thư mục</w:t>
      </w: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B427B" w14:paraId="530C1491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5EB6B0A" w14:textId="77777777" w:rsidR="003B427B" w:rsidRPr="00A24FBF" w:rsidRDefault="003B427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773FA6B" w14:textId="275AAD85" w:rsidR="00D66D38" w:rsidRDefault="003B427B" w:rsidP="00D66D38">
            <w:pPr>
              <w:spacing w:line="360" w:lineRule="auto"/>
              <w:rPr>
                <w:color w:val="C00000"/>
              </w:rPr>
            </w:pPr>
            <w:r w:rsidRPr="00B73C59">
              <w:rPr>
                <w:color w:val="C00000"/>
              </w:rPr>
              <w:t>[root@localhost ~]#</w:t>
            </w:r>
            <w:r w:rsidR="00D66D38">
              <w:rPr>
                <w:color w:val="C00000"/>
              </w:rPr>
              <w:t xml:space="preserve"> </w:t>
            </w:r>
            <w:r w:rsidR="00D66D38">
              <w:rPr>
                <w:color w:val="C00000"/>
              </w:rPr>
              <w:t>ls &lt;option&gt; &lt;argument&gt;</w:t>
            </w:r>
          </w:p>
          <w:p w14:paraId="33760E37" w14:textId="4D072DC7" w:rsidR="003B427B" w:rsidRDefault="003B427B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02992C5E" w14:textId="77777777" w:rsidR="003B427B" w:rsidRDefault="003B427B" w:rsidP="00036A53">
      <w:pPr>
        <w:spacing w:line="360" w:lineRule="auto"/>
      </w:pPr>
    </w:p>
    <w:p w14:paraId="0BB54B3C" w14:textId="77777777" w:rsidR="000A264B" w:rsidRDefault="000A264B" w:rsidP="00D66D38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9688" w:type="dxa"/>
        <w:tblLook w:val="04A0" w:firstRow="1" w:lastRow="0" w:firstColumn="1" w:lastColumn="0" w:noHBand="0" w:noVBand="1"/>
      </w:tblPr>
      <w:tblGrid>
        <w:gridCol w:w="9855"/>
      </w:tblGrid>
      <w:tr w:rsidR="000A264B" w14:paraId="5570675B" w14:textId="77777777" w:rsidTr="000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</w:tcPr>
          <w:p w14:paraId="768569B8" w14:textId="77777777" w:rsidR="000A264B" w:rsidRDefault="000A264B" w:rsidP="000A264B">
            <w:pPr>
              <w:spacing w:line="360" w:lineRule="auto"/>
            </w:pPr>
            <w:r>
              <w:lastRenderedPageBreak/>
              <w:t xml:space="preserve">Ví du: </w:t>
            </w:r>
          </w:p>
          <w:p w14:paraId="7735B738" w14:textId="5D198D53" w:rsidR="000A264B" w:rsidRDefault="000A264B" w:rsidP="000A264B">
            <w:pPr>
              <w:spacing w:line="360" w:lineRule="auto"/>
              <w:rPr>
                <w:b w:val="0"/>
                <w:bCs w:val="0"/>
              </w:rPr>
            </w:pPr>
            <w:r>
              <w:t>-</w:t>
            </w:r>
            <w:r w:rsidRPr="00D66D38">
              <w:t xml:space="preserve"> </w:t>
            </w:r>
            <w:r>
              <w:t>Liệt kê danh sách file và thư mục với ác thông tin về quyền, thời gian tạo,…</w:t>
            </w:r>
          </w:p>
          <w:p w14:paraId="384F9859" w14:textId="60945716" w:rsidR="000A264B" w:rsidRDefault="000A264B" w:rsidP="000A26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5DDCF25" wp14:editId="1960845A">
                  <wp:extent cx="6120765" cy="2696818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269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5D154" w14:textId="77777777" w:rsidR="000A264B" w:rsidRDefault="000A264B" w:rsidP="000A264B">
            <w:pPr>
              <w:spacing w:line="360" w:lineRule="auto"/>
            </w:pPr>
            <w:r>
              <w:t>-</w:t>
            </w:r>
            <w:r w:rsidRPr="00D66D38">
              <w:t xml:space="preserve"> </w:t>
            </w:r>
            <w:r>
              <w:t>Liệt kê tất cả file và folder gồm cả file và folder ẩn</w:t>
            </w:r>
          </w:p>
          <w:p w14:paraId="1F5D32BE" w14:textId="3CC8837C" w:rsidR="000A264B" w:rsidRDefault="000A264B" w:rsidP="000A26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368F972" wp14:editId="43644783">
                  <wp:extent cx="5954787" cy="2200275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658" cy="221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B74C2" w14:textId="77777777" w:rsidR="000A264B" w:rsidRDefault="000A264B" w:rsidP="00D66D38">
      <w:pPr>
        <w:spacing w:line="360" w:lineRule="auto"/>
      </w:pPr>
    </w:p>
    <w:p w14:paraId="3AD91845" w14:textId="45864DDC" w:rsidR="00D66D38" w:rsidRDefault="00D66D38" w:rsidP="00036A53">
      <w:pPr>
        <w:spacing w:line="360" w:lineRule="auto"/>
      </w:pPr>
    </w:p>
    <w:p w14:paraId="2994B9C1" w14:textId="26C2363B" w:rsidR="00036A53" w:rsidRDefault="00036A53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A264B" w14:paraId="36AF7381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4309420" w14:textId="17C711DD" w:rsidR="000A264B" w:rsidRDefault="000A264B" w:rsidP="000A264B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050D4C" wp14:editId="1BDBF76D">
                  <wp:extent cx="6120765" cy="40259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68F79" w14:textId="4E571941" w:rsidR="00036A53" w:rsidRDefault="00036A53" w:rsidP="00036A53">
      <w:pPr>
        <w:spacing w:line="360" w:lineRule="auto"/>
      </w:pPr>
    </w:p>
    <w:p w14:paraId="260E0FF4" w14:textId="5B55D157" w:rsidR="00D66D38" w:rsidRDefault="00D66D38" w:rsidP="00D66D38">
      <w:pPr>
        <w:spacing w:line="360" w:lineRule="auto"/>
      </w:pPr>
      <w:r>
        <w:t>-</w:t>
      </w:r>
      <w:r w:rsidRPr="00D66D38">
        <w:t xml:space="preserve"> </w:t>
      </w:r>
      <w:r>
        <w:t>Kiểm tra file hoặc folder có tồn tại không</w:t>
      </w:r>
    </w:p>
    <w:p w14:paraId="0F1FAA2F" w14:textId="7495E1C4" w:rsidR="00D66D38" w:rsidRDefault="00D66D38" w:rsidP="00036A53">
      <w:pPr>
        <w:spacing w:line="360" w:lineRule="auto"/>
      </w:pPr>
    </w:p>
    <w:p w14:paraId="737C0A69" w14:textId="77777777" w:rsidR="00D66D38" w:rsidRDefault="001A08F3" w:rsidP="00D66D38">
      <w:pPr>
        <w:spacing w:line="360" w:lineRule="auto"/>
      </w:pPr>
      <w:r>
        <w:rPr>
          <w:noProof/>
        </w:rPr>
        <w:drawing>
          <wp:inline distT="0" distB="0" distL="0" distR="0" wp14:anchorId="000ABC63" wp14:editId="2CEE0804">
            <wp:extent cx="60293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38">
        <w:t>-</w:t>
      </w:r>
    </w:p>
    <w:p w14:paraId="4B897B39" w14:textId="0C7A97ED" w:rsidR="00D66D38" w:rsidRDefault="00D66D38" w:rsidP="00036A53">
      <w:pPr>
        <w:spacing w:line="360" w:lineRule="auto"/>
      </w:pPr>
      <w:r>
        <w:t>-</w:t>
      </w:r>
      <w:r w:rsidRPr="00D66D38">
        <w:t xml:space="preserve"> </w:t>
      </w:r>
      <w:r>
        <w:t>Liệt kê danh sách file theo structur</w:t>
      </w:r>
      <w:r>
        <w:t>e</w:t>
      </w:r>
    </w:p>
    <w:p w14:paraId="6FE53376" w14:textId="19650C08" w:rsidR="001A08F3" w:rsidRDefault="001A08F3" w:rsidP="00036A5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3A34844" wp14:editId="4A5E2959">
            <wp:extent cx="6120765" cy="402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07B" w14:textId="77777777" w:rsidR="001A08F3" w:rsidRDefault="001A08F3" w:rsidP="00036A53">
      <w:pPr>
        <w:spacing w:line="360" w:lineRule="auto"/>
      </w:pPr>
    </w:p>
    <w:p w14:paraId="548B5A6F" w14:textId="6014801F" w:rsidR="001A08F3" w:rsidRDefault="001A08F3" w:rsidP="00036A53">
      <w:pPr>
        <w:spacing w:line="360" w:lineRule="auto"/>
      </w:pPr>
      <w:r>
        <w:t>3.</w:t>
      </w:r>
      <w:r w:rsidR="00D66D38" w:rsidRPr="00D66D38">
        <w:t xml:space="preserve"> </w:t>
      </w:r>
      <w:r w:rsidR="00D66D38">
        <w:t>Tạo file or folder</w:t>
      </w: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08F3" w14:paraId="7686CDE9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248C8F8" w14:textId="77777777" w:rsidR="001A08F3" w:rsidRPr="00A24FBF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4D52A4BD" w14:textId="1F716B56" w:rsidR="001A08F3" w:rsidRDefault="001A08F3" w:rsidP="003A08DD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rPr>
                <w:color w:val="C00000"/>
              </w:rPr>
              <w:t xml:space="preserve"> cat &lt;option&gt; &lt;argument&gt;</w:t>
            </w:r>
          </w:p>
        </w:tc>
      </w:tr>
    </w:tbl>
    <w:p w14:paraId="41ED93B8" w14:textId="3EC3DB43" w:rsidR="001A08F3" w:rsidRDefault="001A08F3" w:rsidP="00036A53">
      <w:pPr>
        <w:spacing w:line="360" w:lineRule="auto"/>
      </w:pPr>
    </w:p>
    <w:p w14:paraId="7ABF5C2C" w14:textId="1A400517" w:rsidR="001A08F3" w:rsidRDefault="001A08F3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08F3" w14:paraId="28101F96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7B0FAA8" w14:textId="77777777" w:rsidR="001A08F3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5C6BE0DC" w14:textId="2442780F" w:rsidR="001A08F3" w:rsidRDefault="001A08F3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FE1FD0A" wp14:editId="0BB53D01">
                  <wp:extent cx="4076700" cy="561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71F91" w14:textId="64F5748E" w:rsidR="00D66D38" w:rsidRPr="00D66D38" w:rsidRDefault="00833042" w:rsidP="00D66D38">
            <w:pPr>
              <w:spacing w:line="360" w:lineRule="auto"/>
            </w:pPr>
            <w:r>
              <w:t>-</w:t>
            </w:r>
            <w:r w:rsidR="00D66D38" w:rsidRPr="00D66D38">
              <w:t>Đọc file</w:t>
            </w:r>
          </w:p>
          <w:p w14:paraId="25048FF2" w14:textId="77777777" w:rsidR="00D66D38" w:rsidRDefault="00D66D38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2F0D05B" w14:textId="6D53ABF2" w:rsidR="001A08F3" w:rsidRDefault="001A08F3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34FB23EC" wp14:editId="219DEC7A">
                  <wp:extent cx="3638550" cy="428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85841" w14:textId="77777777" w:rsidR="00D66D38" w:rsidRDefault="00D66D38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6E268925" w14:textId="77777777" w:rsidR="001A08F3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5A8C9A" wp14:editId="7FD0E0F0">
                  <wp:extent cx="3990975" cy="428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D0C6F" w14:textId="77777777" w:rsidR="001A08F3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9F9FBA6" wp14:editId="1637FEBA">
                  <wp:extent cx="3971925" cy="571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EE337" w14:textId="25D7DAE6" w:rsidR="001A08F3" w:rsidRDefault="0083304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-</w:t>
            </w:r>
            <w:r>
              <w:t>Merge nội dung file1 vào file 2</w:t>
            </w:r>
            <w:r>
              <w:t>:</w:t>
            </w:r>
          </w:p>
          <w:p w14:paraId="21C1EF90" w14:textId="793F96D1" w:rsidR="00A24774" w:rsidRDefault="00A2477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1789D60D" wp14:editId="1DE56998">
                  <wp:extent cx="6115050" cy="30270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1B511" w14:textId="0BDC3076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116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150EEDAF" w14:textId="77777777" w:rsidTr="00A2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BEBE443" w14:textId="77777777" w:rsidR="00A24774" w:rsidRPr="00A24FBF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E2009AA" w14:textId="77777777" w:rsidR="00A24774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touch &lt;file name&gt;</w:t>
            </w:r>
          </w:p>
          <w:p w14:paraId="13A0A60D" w14:textId="6EF3A428" w:rsidR="00A24774" w:rsidRDefault="00A24774" w:rsidP="00A24774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rPr>
                <w:color w:val="C00000"/>
              </w:rPr>
              <w:t xml:space="preserve"> </w:t>
            </w:r>
            <w:r w:rsidRPr="00A24774">
              <w:t>ls -ld &lt;file name&gt;</w:t>
            </w:r>
          </w:p>
        </w:tc>
      </w:tr>
    </w:tbl>
    <w:p w14:paraId="64F7C039" w14:textId="0F9649A4" w:rsidR="00833042" w:rsidRDefault="00A24774" w:rsidP="00833042">
      <w:pPr>
        <w:spacing w:line="360" w:lineRule="auto"/>
      </w:pPr>
      <w:r>
        <w:t>4.</w:t>
      </w:r>
      <w:r w:rsidR="00833042" w:rsidRPr="00833042">
        <w:t xml:space="preserve"> </w:t>
      </w:r>
      <w:r w:rsidR="00833042">
        <w:t>Tạo file với touch command</w:t>
      </w:r>
    </w:p>
    <w:p w14:paraId="193BC5D5" w14:textId="686CC574" w:rsidR="00A24774" w:rsidRDefault="00A24774" w:rsidP="00036A53">
      <w:pPr>
        <w:spacing w:line="360" w:lineRule="auto"/>
      </w:pPr>
    </w:p>
    <w:p w14:paraId="2FDFF1EC" w14:textId="7D06BFF8" w:rsidR="00A24774" w:rsidRDefault="00A24774" w:rsidP="00036A53">
      <w:pPr>
        <w:spacing w:line="360" w:lineRule="auto"/>
      </w:pPr>
    </w:p>
    <w:p w14:paraId="06FF934B" w14:textId="15C26403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7FF3543F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20E8786" w14:textId="77777777" w:rsidR="00A24774" w:rsidRDefault="00A2477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2DDFDB78" w14:textId="54750205" w:rsidR="00A24774" w:rsidRDefault="00A2477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7DB5DEC" wp14:editId="25AEF3FD">
                  <wp:extent cx="437197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390AB" w14:textId="091A472E" w:rsidR="00A24774" w:rsidRDefault="00A24774" w:rsidP="00036A53">
      <w:pPr>
        <w:spacing w:line="360" w:lineRule="auto"/>
      </w:pPr>
    </w:p>
    <w:p w14:paraId="50295C38" w14:textId="5DC3A623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116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31DAE99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5FDBA25" w14:textId="51BAA1F9" w:rsidR="00A24774" w:rsidRDefault="00A2477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66761EC" wp14:editId="772496D0">
                  <wp:extent cx="4810125" cy="16097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965BB" w14:textId="6A371C9B" w:rsidR="00A24774" w:rsidRDefault="00833042" w:rsidP="00036A53">
      <w:pPr>
        <w:spacing w:line="360" w:lineRule="auto"/>
      </w:pPr>
      <w:r>
        <w:t>-Tạo nhiều file:</w:t>
      </w:r>
    </w:p>
    <w:p w14:paraId="77458161" w14:textId="40815549" w:rsidR="00A24774" w:rsidRDefault="00A24774" w:rsidP="00036A53">
      <w:pPr>
        <w:spacing w:line="360" w:lineRule="auto"/>
      </w:pPr>
    </w:p>
    <w:p w14:paraId="3CB197E1" w14:textId="041C5BB9" w:rsidR="00A24774" w:rsidRDefault="00A24774" w:rsidP="00036A53">
      <w:pPr>
        <w:spacing w:line="360" w:lineRule="auto"/>
      </w:pPr>
    </w:p>
    <w:p w14:paraId="4EF77889" w14:textId="19F04F15" w:rsidR="00A24774" w:rsidRDefault="00A24774" w:rsidP="00036A53">
      <w:pPr>
        <w:spacing w:line="360" w:lineRule="auto"/>
      </w:pPr>
    </w:p>
    <w:p w14:paraId="3E7C0FBC" w14:textId="60AFC9C4" w:rsidR="00A24774" w:rsidRDefault="00A24774" w:rsidP="00036A53">
      <w:pPr>
        <w:spacing w:line="360" w:lineRule="auto"/>
      </w:pPr>
    </w:p>
    <w:p w14:paraId="52DC54BF" w14:textId="77777777" w:rsidR="000A264B" w:rsidRDefault="000A264B" w:rsidP="00036A53">
      <w:pPr>
        <w:spacing w:line="360" w:lineRule="auto"/>
      </w:pPr>
    </w:p>
    <w:p w14:paraId="65557C89" w14:textId="0C8F204D" w:rsidR="00A24774" w:rsidRDefault="00A24774" w:rsidP="00036A53">
      <w:pPr>
        <w:spacing w:line="360" w:lineRule="auto"/>
      </w:pPr>
      <w:r>
        <w:t>5.</w:t>
      </w:r>
      <w:r w:rsidR="00833042">
        <w:t xml:space="preserve"> Thay đổi thời gian tạo file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30CDD5AD" w14:textId="77777777" w:rsidTr="00A2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B19124A" w14:textId="77777777" w:rsidR="00A24774" w:rsidRPr="00A24FBF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BDF5975" w14:textId="77777777" w:rsidR="00A24774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touch &lt;option&gt; &lt;argument&gt; &lt;file or directory name&gt;</w:t>
            </w:r>
          </w:p>
          <w:p w14:paraId="3277964D" w14:textId="77777777" w:rsidR="00A24774" w:rsidRDefault="00A24774" w:rsidP="00A24774">
            <w:pPr>
              <w:pStyle w:val="ListParagraph"/>
              <w:spacing w:line="360" w:lineRule="auto"/>
              <w:ind w:left="0"/>
            </w:pPr>
          </w:p>
        </w:tc>
      </w:tr>
    </w:tbl>
    <w:p w14:paraId="4A526F14" w14:textId="577C2A15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561" w:tblpY="1021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7299A908" w14:textId="77777777" w:rsidTr="00A2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7584A62" w14:textId="3524DCEF" w:rsidR="00A24774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212A660C" w14:textId="61A1A7D0" w:rsidR="00A24774" w:rsidRDefault="00A24774" w:rsidP="00A24774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11AFC0F7" wp14:editId="1E8A7483">
                  <wp:extent cx="4419600" cy="552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55248" w14:textId="69D6E829" w:rsidR="00F54FD7" w:rsidRDefault="00F54FD7" w:rsidP="00036A53">
      <w:pPr>
        <w:spacing w:line="360" w:lineRule="auto"/>
      </w:pPr>
    </w:p>
    <w:p w14:paraId="749563F4" w14:textId="77777777" w:rsidR="00833042" w:rsidRDefault="00833042" w:rsidP="00036A53">
      <w:pPr>
        <w:spacing w:line="360" w:lineRule="auto"/>
      </w:pPr>
    </w:p>
    <w:p w14:paraId="4C30CC17" w14:textId="77777777" w:rsidR="00833042" w:rsidRDefault="00833042" w:rsidP="00036A53">
      <w:pPr>
        <w:spacing w:line="360" w:lineRule="auto"/>
      </w:pPr>
    </w:p>
    <w:p w14:paraId="05CB33D9" w14:textId="67995105" w:rsidR="00833042" w:rsidRDefault="00F54FD7" w:rsidP="00036A53">
      <w:pPr>
        <w:spacing w:line="360" w:lineRule="auto"/>
      </w:pPr>
      <w:r>
        <w:t>6.</w:t>
      </w:r>
      <w:r w:rsidR="00833042" w:rsidRPr="00833042">
        <w:t xml:space="preserve"> </w:t>
      </w:r>
      <w:r w:rsidR="00833042">
        <w:t>Tạo folder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08C4808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68A08FB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88756DC" w14:textId="37ACB4CB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mkdir</w:t>
            </w:r>
            <w:r>
              <w:t xml:space="preserve"> &lt;option&gt; &lt;</w:t>
            </w:r>
            <w:r>
              <w:t>directory name</w:t>
            </w:r>
            <w:r>
              <w:t xml:space="preserve">&gt; </w:t>
            </w:r>
          </w:p>
          <w:p w14:paraId="4B1BE8F3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4C7736A1" w14:textId="1E280891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21C31647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AA6AE7D" w14:textId="5C74CC0E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07C50A5C" w14:textId="0A394FF2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3BCA658" wp14:editId="074656FD">
                  <wp:extent cx="2867025" cy="2000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0C2EE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00DD63DE" w14:textId="1A4A29F5" w:rsidR="00F54FD7" w:rsidRDefault="00F54FD7" w:rsidP="00036A53">
      <w:pPr>
        <w:spacing w:line="360" w:lineRule="auto"/>
      </w:pPr>
    </w:p>
    <w:p w14:paraId="2A385699" w14:textId="4E5F0712" w:rsidR="00F54FD7" w:rsidRDefault="00F54FD7" w:rsidP="00036A53">
      <w:pPr>
        <w:spacing w:line="360" w:lineRule="auto"/>
      </w:pPr>
    </w:p>
    <w:p w14:paraId="2E9F0F10" w14:textId="2711A444" w:rsidR="00F54FD7" w:rsidRDefault="00F54FD7" w:rsidP="00036A53">
      <w:pPr>
        <w:spacing w:line="360" w:lineRule="auto"/>
      </w:pPr>
    </w:p>
    <w:p w14:paraId="6AD79B2B" w14:textId="6C68B1FC" w:rsidR="00F54FD7" w:rsidRDefault="00F54FD7" w:rsidP="00036A53">
      <w:pPr>
        <w:spacing w:line="360" w:lineRule="auto"/>
      </w:pPr>
    </w:p>
    <w:p w14:paraId="7E0A1955" w14:textId="54131BD9" w:rsidR="00F54FD7" w:rsidRDefault="00833042" w:rsidP="00036A53">
      <w:pPr>
        <w:spacing w:line="360" w:lineRule="auto"/>
      </w:pPr>
      <w:r>
        <w:t>-Tạo nhiều thưu mục: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6E89F121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A89F8AD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6A15B2C7" w14:textId="73D4BF73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mkdir  directory</w:t>
            </w:r>
            <w:r>
              <w:t>2 directory3 directory4</w:t>
            </w:r>
          </w:p>
          <w:p w14:paraId="5D786365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7CA1D43B" w14:textId="38534D16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09BFB33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4C02059" w14:textId="40E4F604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  <w:r>
              <w:rPr>
                <w:noProof/>
              </w:rPr>
              <w:drawing>
                <wp:inline distT="0" distB="0" distL="0" distR="0" wp14:anchorId="2ABEC35B" wp14:editId="735953F8">
                  <wp:extent cx="4171950" cy="2190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12750" w14:textId="77777777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19A5D3EC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6EC10979" w14:textId="706D1DE5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684990A3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5148AE7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50216ADA" w14:textId="761F5592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ls -d directory*</w:t>
            </w:r>
          </w:p>
          <w:p w14:paraId="2D0D0A1C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2520BF46" w14:textId="5C0F8590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3EB3590E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F099D1E" w14:textId="1A817117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72DC4B1B" w14:textId="60EB5CA8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04E715F" wp14:editId="1C602946">
                  <wp:extent cx="4248150" cy="3524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D6688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5A83D973" w14:textId="7B97BA06" w:rsidR="00F54FD7" w:rsidRDefault="00833042" w:rsidP="00036A53">
      <w:pPr>
        <w:spacing w:line="360" w:lineRule="auto"/>
      </w:pPr>
      <w:r>
        <w:t>-Tạo thư mục lồng nhau: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413F212E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949DA0F" w14:textId="05291396" w:rsidR="00F54FD7" w:rsidRDefault="00F54FD7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3E124B5" wp14:editId="3F49E49C">
                  <wp:extent cx="4495800" cy="21050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8A46C" w14:textId="10D3F8A3" w:rsidR="00F54FD7" w:rsidRDefault="00F54FD7" w:rsidP="00036A53">
      <w:pPr>
        <w:spacing w:line="360" w:lineRule="auto"/>
      </w:pPr>
    </w:p>
    <w:p w14:paraId="2EF62F07" w14:textId="1B0B983B" w:rsidR="00F54FD7" w:rsidRDefault="00F54FD7" w:rsidP="00036A53">
      <w:pPr>
        <w:spacing w:line="360" w:lineRule="auto"/>
      </w:pPr>
    </w:p>
    <w:p w14:paraId="26DBC083" w14:textId="26532EDB" w:rsidR="00F54FD7" w:rsidRDefault="00833042" w:rsidP="00036A53">
      <w:pPr>
        <w:spacing w:line="360" w:lineRule="auto"/>
      </w:pPr>
      <w:r>
        <w:t>7. Đi tới thư mục: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121E3BEE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713F0BA9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55DD8F7" w14:textId="1C594264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cd &lt;argument&gt;</w:t>
            </w:r>
          </w:p>
          <w:p w14:paraId="508825C8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47505E50" w14:textId="3E2CDBF6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0653D013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7257963B" w14:textId="6E0F54E7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5D3910E3" w14:textId="32A705CB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C9611A4" wp14:editId="342F92B3">
                  <wp:extent cx="2933700" cy="4476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B39C4" w14:textId="1F10B9A4" w:rsidR="00F54FD7" w:rsidRDefault="003B427B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5FAE9394" wp14:editId="47608E26">
                  <wp:extent cx="3524250" cy="1438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F5411" w14:textId="6039435A" w:rsidR="00F54FD7" w:rsidRDefault="00F54FD7" w:rsidP="00036A53">
      <w:pPr>
        <w:spacing w:line="360" w:lineRule="auto"/>
      </w:pPr>
    </w:p>
    <w:p w14:paraId="0FD9AB97" w14:textId="1A6A706C" w:rsidR="00833042" w:rsidRDefault="00833042" w:rsidP="00036A53">
      <w:pPr>
        <w:spacing w:line="360" w:lineRule="auto"/>
        <w:rPr>
          <w:sz w:val="32"/>
          <w:szCs w:val="32"/>
        </w:rPr>
      </w:pPr>
    </w:p>
    <w:p w14:paraId="02A8C8A6" w14:textId="20264BBE" w:rsidR="000A264B" w:rsidRDefault="000A264B" w:rsidP="00036A53">
      <w:pPr>
        <w:spacing w:line="360" w:lineRule="auto"/>
        <w:rPr>
          <w:sz w:val="32"/>
          <w:szCs w:val="32"/>
        </w:rPr>
      </w:pPr>
    </w:p>
    <w:p w14:paraId="78347DC8" w14:textId="77777777" w:rsidR="000A264B" w:rsidRPr="00833042" w:rsidRDefault="000A264B" w:rsidP="00036A53">
      <w:pPr>
        <w:spacing w:line="360" w:lineRule="auto"/>
        <w:rPr>
          <w:sz w:val="32"/>
          <w:szCs w:val="32"/>
        </w:rPr>
      </w:pPr>
    </w:p>
    <w:p w14:paraId="174A87F8" w14:textId="639393C7" w:rsidR="00833042" w:rsidRDefault="00833042" w:rsidP="00833042">
      <w:pPr>
        <w:pStyle w:val="Heading2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833042">
        <w:rPr>
          <w:sz w:val="32"/>
          <w:szCs w:val="32"/>
        </w:rPr>
        <w:lastRenderedPageBreak/>
        <w:t>Các lệnh cơ bản II</w:t>
      </w:r>
    </w:p>
    <w:p w14:paraId="34ED1812" w14:textId="68EC4D43" w:rsidR="00833042" w:rsidRDefault="00833042" w:rsidP="000A264B">
      <w:pPr>
        <w:pStyle w:val="ListParagraph"/>
        <w:numPr>
          <w:ilvl w:val="0"/>
          <w:numId w:val="12"/>
        </w:numPr>
        <w:spacing w:line="256" w:lineRule="auto"/>
      </w:pPr>
      <w:r>
        <w:t>Coppy file</w:t>
      </w:r>
      <w:r w:rsidR="00A00DEF">
        <w:t xml:space="preserve"> và copy thư mục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A264B" w14:paraId="240B9DB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5FB124A" w14:textId="77777777" w:rsidR="000A264B" w:rsidRPr="00A24FBF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4BF97FD1" w14:textId="3610FC4F" w:rsidR="000A264B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cp &lt;option&gt; &lt;source&gt; &lt;destination&gt;</w:t>
            </w:r>
          </w:p>
          <w:p w14:paraId="3DA95416" w14:textId="77777777" w:rsidR="000A264B" w:rsidRDefault="000A264B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295419B1" w14:textId="277F4FD2" w:rsidR="000A264B" w:rsidRDefault="00A00DEF" w:rsidP="000A264B">
      <w:pPr>
        <w:spacing w:line="256" w:lineRule="auto"/>
      </w:pPr>
      <w:r>
        <w:t>-Copy file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A264B" w14:paraId="7D5D393F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CFAF2FC" w14:textId="0130A6B4" w:rsidR="000A264B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42780488" w14:textId="668F7D97" w:rsidR="000A264B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9D205A4" wp14:editId="792F1AC0">
                  <wp:extent cx="6124575" cy="1388745"/>
                  <wp:effectExtent l="0" t="0" r="952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85E7A" w14:textId="77777777" w:rsidR="000A264B" w:rsidRDefault="000A264B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5A1303A5" w14:textId="77777777" w:rsidR="000A264B" w:rsidRDefault="000A264B" w:rsidP="000A264B">
      <w:pPr>
        <w:spacing w:line="256" w:lineRule="auto"/>
      </w:pPr>
    </w:p>
    <w:p w14:paraId="3E787060" w14:textId="690256D9" w:rsidR="000A264B" w:rsidRDefault="00A00DEF" w:rsidP="00036A53">
      <w:pPr>
        <w:spacing w:line="360" w:lineRule="auto"/>
      </w:pPr>
      <w:r>
        <w:t>-Copy thư mục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00DEF" w14:paraId="65A5341D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3987F95" w14:textId="1F74EE5E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63E9519B" w14:textId="67223787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6B917E7" wp14:editId="25D6B4F0">
                  <wp:extent cx="6124575" cy="1365885"/>
                  <wp:effectExtent l="0" t="0" r="952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6C809" w14:textId="77777777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5C633997" w14:textId="77777777" w:rsidR="00A00DEF" w:rsidRDefault="00A00DEF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39B0D20A" w14:textId="77777777" w:rsidR="00A00DEF" w:rsidRDefault="00A00DEF" w:rsidP="00036A53">
      <w:pPr>
        <w:spacing w:line="360" w:lineRule="auto"/>
      </w:pPr>
    </w:p>
    <w:p w14:paraId="3C5EA0B6" w14:textId="77777777" w:rsidR="00A00DEF" w:rsidRDefault="00A00DEF" w:rsidP="00036A53">
      <w:pPr>
        <w:spacing w:line="360" w:lineRule="auto"/>
      </w:pPr>
    </w:p>
    <w:p w14:paraId="14D6171D" w14:textId="71B84623" w:rsidR="00A00DEF" w:rsidRDefault="00A00DEF" w:rsidP="00036A53">
      <w:pPr>
        <w:spacing w:line="360" w:lineRule="auto"/>
      </w:pPr>
      <w:r>
        <w:t>2.Di chuyển file và du chuyển thư mục: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00DEF" w14:paraId="4AB647B4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74938A49" w14:textId="77777777" w:rsidR="00A00DEF" w:rsidRPr="00A24FB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5B2CF832" w14:textId="4A29F89A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mv &lt;option&gt; &lt;source&gt; &lt;destination&gt;</w:t>
            </w:r>
          </w:p>
          <w:p w14:paraId="075651F6" w14:textId="2ECF2C47" w:rsidR="00A00DEF" w:rsidRDefault="00A00DEF" w:rsidP="003A08DD">
            <w:pPr>
              <w:pStyle w:val="ListParagraph"/>
              <w:spacing w:line="360" w:lineRule="auto"/>
              <w:ind w:left="0"/>
            </w:pPr>
            <w:r>
              <w:lastRenderedPageBreak/>
              <w:t>Ví dụ</w:t>
            </w:r>
            <w:r>
              <w:rPr>
                <w:b w:val="0"/>
                <w:bCs w:val="0"/>
              </w:rPr>
              <w:t>: di chuyển file</w:t>
            </w:r>
          </w:p>
          <w:p w14:paraId="77E82771" w14:textId="73CB5758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AE2BBE2" wp14:editId="474EC31D">
                  <wp:extent cx="6124575" cy="1409065"/>
                  <wp:effectExtent l="0" t="0" r="9525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FC695" w14:textId="77777777" w:rsidR="00A00DEF" w:rsidRDefault="00A00DEF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Di chuyển thư mục:</w:t>
            </w:r>
          </w:p>
          <w:p w14:paraId="673A82BC" w14:textId="251285D1" w:rsidR="00A00DEF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2A46623" wp14:editId="07EF23EF">
                  <wp:extent cx="4105275" cy="9620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99E2B" w14:textId="77777777" w:rsidR="00104687" w:rsidRDefault="00104687" w:rsidP="00104687">
      <w:pPr>
        <w:spacing w:line="360" w:lineRule="auto"/>
      </w:pPr>
    </w:p>
    <w:p w14:paraId="3BF5ECB3" w14:textId="77777777" w:rsidR="00104687" w:rsidRDefault="00104687" w:rsidP="00104687">
      <w:pPr>
        <w:spacing w:line="360" w:lineRule="auto"/>
      </w:pPr>
      <w:r>
        <w:t>3, Thay đổi tên file và thư mục</w:t>
      </w:r>
    </w:p>
    <w:p w14:paraId="18582217" w14:textId="77777777" w:rsidR="00104687" w:rsidRDefault="00104687" w:rsidP="00104687">
      <w:pPr>
        <w:spacing w:line="360" w:lineRule="auto"/>
      </w:pPr>
      <w:r>
        <w:t xml:space="preserve"> 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22E53340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8208EF8" w14:textId="77777777" w:rsidR="00104687" w:rsidRPr="00A24FB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641985ED" w14:textId="4997188B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mv &lt;</w:t>
            </w:r>
            <w:r>
              <w:t>old name&gt; &lt;new name&gt;</w:t>
            </w:r>
          </w:p>
          <w:p w14:paraId="59C9844C" w14:textId="149B763A" w:rsidR="00104687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20F201C2" w14:textId="2B13502F" w:rsidR="00104687" w:rsidRDefault="0010468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145CDBA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05020F3" w14:textId="6134FA43" w:rsidR="00104687" w:rsidRDefault="00104687" w:rsidP="00104687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Ví dụ:thay đổi tên file</w:t>
            </w:r>
          </w:p>
          <w:p w14:paraId="4871C491" w14:textId="1CEF808A" w:rsidR="00104687" w:rsidRDefault="00104687" w:rsidP="00104687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B22F46B" wp14:editId="77076EE1">
                  <wp:extent cx="6124575" cy="207899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657F3" w14:textId="77777777" w:rsidR="00104687" w:rsidRDefault="00104687" w:rsidP="00104687">
            <w:pPr>
              <w:pStyle w:val="ListParagraph"/>
              <w:spacing w:line="360" w:lineRule="auto"/>
              <w:ind w:left="0"/>
            </w:pPr>
          </w:p>
          <w:p w14:paraId="1F3D7922" w14:textId="548C9580" w:rsidR="00104687" w:rsidRPr="00A00DEF" w:rsidRDefault="00104687" w:rsidP="00104687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1EF7EEFF" w14:textId="7C68D2E7" w:rsidR="00104687" w:rsidRDefault="00104687" w:rsidP="00104687">
      <w:pPr>
        <w:spacing w:line="360" w:lineRule="auto"/>
      </w:pPr>
    </w:p>
    <w:p w14:paraId="330ED8B7" w14:textId="1E7862B8" w:rsidR="00104687" w:rsidRDefault="00104687" w:rsidP="00104687">
      <w:pPr>
        <w:spacing w:line="360" w:lineRule="auto"/>
      </w:pPr>
      <w:r>
        <w:lastRenderedPageBreak/>
        <w:t>4. Xóa 1 thư mục rỗng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4719578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7F65C97" w14:textId="77777777" w:rsidR="00104687" w:rsidRPr="00A24FB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14AD444" w14:textId="6F8CFF6A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rmdir &lt;directory name&gt;</w:t>
            </w:r>
          </w:p>
          <w:p w14:paraId="2EBDEC27" w14:textId="77777777" w:rsidR="00104687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B6FF108" w14:textId="0F2F7AEC" w:rsidR="00104687" w:rsidRDefault="0010468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375B9B57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2EC54DA" w14:textId="5377F087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3B534CAD" w14:textId="1263F551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FC6E461" wp14:editId="2C34250F">
                  <wp:extent cx="6124575" cy="1585595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FDD5B" w14:textId="77777777" w:rsidR="00104687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2B8B7B7D" w14:textId="41F238AB" w:rsidR="00104687" w:rsidRDefault="00834B84" w:rsidP="00104687">
      <w:pPr>
        <w:spacing w:line="360" w:lineRule="auto"/>
      </w:pPr>
      <w:r>
        <w:t>5. Xóa 1 file hoặc 1 thư mục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169E8DE5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073DE5F" w14:textId="77777777" w:rsidR="00834B84" w:rsidRPr="00A24FB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482692FD" w14:textId="6F2331C4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rm &lt;option&gt; &lt;file or directory&gt;</w:t>
            </w:r>
          </w:p>
          <w:p w14:paraId="0AE1E1C2" w14:textId="77777777" w:rsidR="00834B84" w:rsidRPr="00A00DE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474D09E" w14:textId="34392271" w:rsidR="00834B84" w:rsidRDefault="00834B84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39BA3D57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59B8272" w14:textId="7EF07547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 xml:space="preserve">Ví dụ: </w:t>
            </w:r>
            <w:r w:rsidRPr="00834B84">
              <w:rPr>
                <w:b w:val="0"/>
              </w:rPr>
              <w:t>-r: xóa bỏ các thư mục đệ quy</w:t>
            </w:r>
          </w:p>
          <w:p w14:paraId="69D01209" w14:textId="5CEBB12D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 xml:space="preserve">           -f: Buộc xóa file có thông báo nhắc nhở</w:t>
            </w:r>
          </w:p>
          <w:p w14:paraId="58F8F55F" w14:textId="19486BEE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1CE01B2D" wp14:editId="5C7F435F">
                  <wp:extent cx="6124575" cy="152908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149D4" w14:textId="360C7453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7593B" wp14:editId="5E86E2C1">
                  <wp:extent cx="6124575" cy="1274445"/>
                  <wp:effectExtent l="0" t="0" r="9525" b="190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417AA" w14:textId="27641BAB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46862F8F" w14:textId="7A95A969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A911369" wp14:editId="0AA27D23">
                  <wp:extent cx="4486275" cy="7810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82402" w14:textId="77777777" w:rsidR="00834B84" w:rsidRPr="00A00DE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EEB14CE" w14:textId="77777777" w:rsidR="00834B84" w:rsidRDefault="00834B84" w:rsidP="00104687">
      <w:pPr>
        <w:spacing w:line="360" w:lineRule="auto"/>
      </w:pPr>
    </w:p>
    <w:p w14:paraId="61DF3E02" w14:textId="1C017FFC" w:rsidR="00834B84" w:rsidRDefault="00834B84" w:rsidP="00104687">
      <w:pPr>
        <w:spacing w:line="360" w:lineRule="auto"/>
      </w:pPr>
      <w:r>
        <w:t>6. Thay đổi hệ thống date and time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66A9FB44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4B47610" w14:textId="77777777" w:rsidR="00834B84" w:rsidRPr="00A24FB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A2232DC" w14:textId="1E774C7C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date -s “MM/DD/YY hh:mm:ss”</w:t>
            </w:r>
          </w:p>
          <w:p w14:paraId="7D05E834" w14:textId="77777777" w:rsidR="00834B84" w:rsidRPr="00A00DE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097A57E" w14:textId="25EF5040" w:rsidR="00834B84" w:rsidRDefault="00834B84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3639676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D0D0849" w14:textId="25BDDDCF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7FF30B1D" w14:textId="6876BACF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7529C4B2" wp14:editId="5E6BCBCF">
                  <wp:extent cx="5295900" cy="5048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985A5" w14:textId="1042949E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Hiển thị lịch:</w:t>
            </w:r>
          </w:p>
          <w:p w14:paraId="654C26F8" w14:textId="5B013D93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2221D41" wp14:editId="01C9172A">
                  <wp:extent cx="3619500" cy="15335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41ACD" w14:textId="39C6CEE5" w:rsidR="00176CC7" w:rsidRP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</w:rPr>
            </w:pPr>
            <w:r w:rsidRPr="00176CC7">
              <w:rPr>
                <w:b w:val="0"/>
              </w:rPr>
              <w:t>Hiên thị tháng trước và tháng sau:</w:t>
            </w:r>
          </w:p>
          <w:p w14:paraId="4A256183" w14:textId="5CF3C21A" w:rsidR="00834B84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6A4E45" wp14:editId="1F4952FC">
                  <wp:extent cx="6124575" cy="1547495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37C17" w14:textId="77777777" w:rsidR="00834B84" w:rsidRDefault="00176CC7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Hiển thị cả năm</w:t>
            </w:r>
          </w:p>
          <w:p w14:paraId="2803D61A" w14:textId="7497652F" w:rsidR="00176CC7" w:rsidRPr="00A00DE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F11BC0D" wp14:editId="166821DB">
                  <wp:extent cx="6124575" cy="4716145"/>
                  <wp:effectExtent l="0" t="0" r="9525" b="825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CC7" w14:paraId="7EBB23D6" w14:textId="77777777" w:rsidTr="003A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E8BC3BC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16E2FDB8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 w:rsidRPr="00176CC7">
              <w:rPr>
                <w:b w:val="0"/>
              </w:rPr>
              <w:t>Hiển thị tháng mình chọn</w:t>
            </w:r>
            <w:r>
              <w:rPr>
                <w:b w:val="0"/>
              </w:rPr>
              <w:t>:</w:t>
            </w:r>
          </w:p>
          <w:p w14:paraId="3A015EC3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4BBD5C" wp14:editId="21AC2DEB">
                  <wp:extent cx="3362325" cy="15430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42EAD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>
              <w:rPr>
                <w:b w:val="0"/>
              </w:rPr>
              <w:lastRenderedPageBreak/>
              <w:t>Hiển thị tất cả trong năm</w:t>
            </w:r>
          </w:p>
          <w:p w14:paraId="61258F23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CEB5CEB" wp14:editId="6C58ACA3">
                  <wp:extent cx="6124575" cy="4553585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5C45E" w14:textId="20E3E06E" w:rsidR="00176CC7" w:rsidRP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</w:rPr>
            </w:pPr>
          </w:p>
        </w:tc>
      </w:tr>
    </w:tbl>
    <w:p w14:paraId="68E65C86" w14:textId="2A795002" w:rsidR="00834B84" w:rsidRDefault="00176CC7" w:rsidP="00104687">
      <w:pPr>
        <w:spacing w:line="360" w:lineRule="auto"/>
      </w:pPr>
      <w:r>
        <w:lastRenderedPageBreak/>
        <w:t>7. Xem trợ giúp cho 1 lệnh:</w:t>
      </w:r>
    </w:p>
    <w:p w14:paraId="0AFF3871" w14:textId="77777777" w:rsidR="00176CC7" w:rsidRDefault="00176CC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76CC7" w:rsidRPr="00A00DEF" w14:paraId="17575A50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5FFF81D" w14:textId="77777777" w:rsidR="00176CC7" w:rsidRPr="00A24FB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7DE6460" w14:textId="0F36D4C5" w:rsid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man &lt;command&gt;</w:t>
            </w:r>
          </w:p>
          <w:p w14:paraId="19BD89AC" w14:textId="77777777" w:rsidR="00176CC7" w:rsidRPr="00A00DE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55405040" w14:textId="458D3028" w:rsidR="00176CC7" w:rsidRDefault="00176CC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76CC7" w:rsidRPr="00A00DEF" w14:paraId="1DB6984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2B07451" w14:textId="77777777" w:rsidR="00176CC7" w:rsidRPr="00A24FB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66B21F1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date -s “MM/DD/YY hh:mm:ss”</w:t>
            </w:r>
          </w:p>
          <w:p w14:paraId="7701DE35" w14:textId="77777777" w:rsidR="00176CC7" w:rsidRPr="00A00DE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547D36E9" w14:textId="488A32FC" w:rsidR="00176CC7" w:rsidRDefault="00176CC7" w:rsidP="00104687">
      <w:pPr>
        <w:spacing w:line="360" w:lineRule="auto"/>
      </w:pPr>
    </w:p>
    <w:p w14:paraId="78D2C73C" w14:textId="493232E5" w:rsidR="005449F7" w:rsidRDefault="005449F7" w:rsidP="00104687">
      <w:pPr>
        <w:spacing w:line="360" w:lineRule="auto"/>
      </w:pPr>
    </w:p>
    <w:p w14:paraId="25D75CD3" w14:textId="5210D821" w:rsidR="005449F7" w:rsidRDefault="005449F7" w:rsidP="00104687">
      <w:pPr>
        <w:spacing w:line="360" w:lineRule="auto"/>
      </w:pPr>
    </w:p>
    <w:p w14:paraId="6B403CC8" w14:textId="1A68B9D9" w:rsidR="005449F7" w:rsidRDefault="005449F7" w:rsidP="00104687">
      <w:pPr>
        <w:spacing w:line="360" w:lineRule="auto"/>
      </w:pPr>
    </w:p>
    <w:p w14:paraId="3EAE709B" w14:textId="4522BBAE" w:rsidR="005449F7" w:rsidRDefault="005449F7" w:rsidP="00104687">
      <w:pPr>
        <w:spacing w:line="360" w:lineRule="auto"/>
      </w:pPr>
    </w:p>
    <w:p w14:paraId="6086E617" w14:textId="02DC0C90" w:rsidR="005449F7" w:rsidRDefault="00C32D12" w:rsidP="00104687">
      <w:pPr>
        <w:spacing w:line="360" w:lineRule="auto"/>
      </w:pPr>
      <w:r>
        <w:t>Vi Editor</w:t>
      </w:r>
    </w:p>
    <w:p w14:paraId="4EDAACB4" w14:textId="35AC494A" w:rsidR="00C32D12" w:rsidRDefault="00C32D12" w:rsidP="00104687">
      <w:pPr>
        <w:spacing w:line="360" w:lineRule="auto"/>
      </w:pPr>
      <w:r>
        <w:t>1.Tạo 1 file text chỉnh sửa: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32D12" w14:paraId="259621B0" w14:textId="77777777" w:rsidTr="0032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9CDF81C" w14:textId="77777777" w:rsidR="00C32D12" w:rsidRPr="00A24FBF" w:rsidRDefault="00C32D1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7DB41984" w14:textId="01B184BA" w:rsidR="00C32D12" w:rsidRDefault="00C32D1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vi &lt;file name&gt;</w:t>
            </w:r>
          </w:p>
          <w:p w14:paraId="0143EADF" w14:textId="77777777" w:rsidR="00C32D12" w:rsidRDefault="00C32D12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164F8C8A" w14:textId="77777777" w:rsidR="003237A7" w:rsidRDefault="003237A7" w:rsidP="003237A7">
      <w:pPr>
        <w:spacing w:line="360" w:lineRule="auto"/>
        <w:ind w:left="1080"/>
      </w:pPr>
    </w:p>
    <w:p w14:paraId="1D223F5B" w14:textId="33A60AFF" w:rsidR="003237A7" w:rsidRPr="003237A7" w:rsidRDefault="003237A7" w:rsidP="003237A7">
      <w:pPr>
        <w:spacing w:line="360" w:lineRule="auto"/>
        <w:ind w:left="1080"/>
        <w:rPr>
          <w:b/>
        </w:rPr>
      </w:pPr>
      <w:r w:rsidRPr="003237A7">
        <w:rPr>
          <w:b/>
        </w:rPr>
        <w:t>Chế độ insert mode</w:t>
      </w:r>
    </w:p>
    <w:p w14:paraId="7C1F45A9" w14:textId="54CD4685" w:rsidR="00C32D12" w:rsidRDefault="003237A7" w:rsidP="003237A7">
      <w:pPr>
        <w:spacing w:line="360" w:lineRule="auto"/>
      </w:pPr>
      <w:r>
        <w:t xml:space="preserve">     i.</w:t>
      </w:r>
      <w:r w:rsidR="00C32D12">
        <w:t>Chèn văn bản trước vị trí con trỏ hiện tại</w:t>
      </w:r>
    </w:p>
    <w:p w14:paraId="2F179916" w14:textId="4E1B761E" w:rsidR="00C32D12" w:rsidRDefault="00C32D12" w:rsidP="00C32D12">
      <w:pPr>
        <w:pStyle w:val="ListParagraph"/>
        <w:numPr>
          <w:ilvl w:val="0"/>
          <w:numId w:val="14"/>
        </w:numPr>
        <w:spacing w:line="360" w:lineRule="auto"/>
      </w:pPr>
      <w:r>
        <w:t>Chèn văn bản ở phần đầu dòng hiện tại</w:t>
      </w:r>
    </w:p>
    <w:p w14:paraId="0E8F3145" w14:textId="12C92E8A" w:rsidR="00C32D12" w:rsidRDefault="00C32D12" w:rsidP="00C32D12">
      <w:pPr>
        <w:pStyle w:val="ListParagraph"/>
        <w:numPr>
          <w:ilvl w:val="0"/>
          <w:numId w:val="15"/>
        </w:numPr>
        <w:spacing w:line="360" w:lineRule="auto"/>
      </w:pPr>
      <w:r>
        <w:t xml:space="preserve">     Chèn văn bản sau vị trí con trỏ hiện tại</w:t>
      </w:r>
    </w:p>
    <w:p w14:paraId="4B0B162F" w14:textId="11C8C5FE" w:rsidR="00C32D12" w:rsidRDefault="00C32D12" w:rsidP="00C32D12">
      <w:pPr>
        <w:pStyle w:val="ListParagraph"/>
        <w:numPr>
          <w:ilvl w:val="0"/>
          <w:numId w:val="16"/>
        </w:numPr>
        <w:spacing w:line="360" w:lineRule="auto"/>
      </w:pPr>
      <w:r>
        <w:t xml:space="preserve">    Chèn văn bản tại phần cuối của dòng hiện tại</w:t>
      </w:r>
    </w:p>
    <w:p w14:paraId="5E604DDB" w14:textId="722B7870" w:rsidR="00C32D12" w:rsidRDefault="00C32D12" w:rsidP="00C32D12">
      <w:pPr>
        <w:spacing w:line="360" w:lineRule="auto"/>
        <w:ind w:left="360"/>
      </w:pPr>
      <w:r>
        <w:t>o-     Tạo một dòng mới để nhập văn bản dưới vị trí con trỏ hiện tại</w:t>
      </w:r>
    </w:p>
    <w:p w14:paraId="08B86444" w14:textId="50218D5E" w:rsidR="00C32D12" w:rsidRDefault="00C32D12" w:rsidP="00C32D12">
      <w:pPr>
        <w:spacing w:line="360" w:lineRule="auto"/>
        <w:ind w:left="360"/>
      </w:pPr>
      <w:r>
        <w:t>O-    Tạo một dòng mới để nhập văn ản trên vị trí con trỏ hiện tại</w:t>
      </w:r>
    </w:p>
    <w:p w14:paraId="32393102" w14:textId="0400B746" w:rsidR="00C32D12" w:rsidRDefault="00C32D12" w:rsidP="00C32D12">
      <w:pPr>
        <w:spacing w:line="360" w:lineRule="auto"/>
        <w:ind w:left="360"/>
      </w:pPr>
      <w:r>
        <w:t>r-     Đổi vị trí của ký tự dưới vị trí con trỏ. Vi trở lại chế độ lệnh sau khi sự đổi vị trí này được thực hiện xong</w:t>
      </w:r>
    </w:p>
    <w:p w14:paraId="2A83BBB8" w14:textId="2BB5CC57" w:rsidR="003237A7" w:rsidRDefault="003237A7" w:rsidP="00C32D12">
      <w:pPr>
        <w:spacing w:line="360" w:lineRule="auto"/>
        <w:ind w:left="360"/>
      </w:pPr>
      <w:r w:rsidRPr="003237A7">
        <w:rPr>
          <w:b/>
        </w:rPr>
        <w:t xml:space="preserve">          Chế độ execute mode</w:t>
      </w:r>
      <w:r>
        <w:t>:</w:t>
      </w:r>
    </w:p>
    <w:p w14:paraId="786CFF4B" w14:textId="011F8E8A" w:rsidR="003237A7" w:rsidRDefault="003237A7" w:rsidP="00C32D12">
      <w:pPr>
        <w:spacing w:line="360" w:lineRule="auto"/>
        <w:ind w:left="360"/>
      </w:pPr>
      <w:r>
        <w:t xml:space="preserve">:q   - thoát khỏi Vi </w:t>
      </w:r>
    </w:p>
    <w:p w14:paraId="32ABFC7B" w14:textId="178CE6F4" w:rsidR="003237A7" w:rsidRDefault="003237A7" w:rsidP="00C32D12">
      <w:pPr>
        <w:spacing w:line="360" w:lineRule="auto"/>
        <w:ind w:left="360"/>
      </w:pPr>
      <w:r>
        <w:t>:q!  -thoát khỏi Vi mà không lưu</w:t>
      </w:r>
    </w:p>
    <w:p w14:paraId="3FF2A520" w14:textId="2BA44D32" w:rsidR="003237A7" w:rsidRDefault="003237A7" w:rsidP="003237A7">
      <w:pPr>
        <w:spacing w:line="360" w:lineRule="auto"/>
        <w:ind w:left="360"/>
      </w:pPr>
      <w:r>
        <w:t>:w  - lưu</w:t>
      </w:r>
    </w:p>
    <w:p w14:paraId="5932331B" w14:textId="2650F25D" w:rsidR="003237A7" w:rsidRDefault="003237A7" w:rsidP="003237A7">
      <w:pPr>
        <w:spacing w:line="360" w:lineRule="auto"/>
        <w:ind w:left="360"/>
      </w:pPr>
      <w:r>
        <w:t>:wq   - lưu và thoát</w:t>
      </w:r>
    </w:p>
    <w:p w14:paraId="0A6EB101" w14:textId="5CF6BB66" w:rsidR="003237A7" w:rsidRDefault="003237A7" w:rsidP="003237A7">
      <w:pPr>
        <w:spacing w:line="360" w:lineRule="auto"/>
        <w:ind w:left="360"/>
      </w:pPr>
      <w:r>
        <w:t>:wq! -lưu</w:t>
      </w:r>
    </w:p>
    <w:p w14:paraId="008019FD" w14:textId="0C6B4F1F" w:rsidR="003237A7" w:rsidRDefault="003237A7" w:rsidP="003237A7">
      <w:pPr>
        <w:spacing w:line="360" w:lineRule="auto"/>
        <w:ind w:left="360"/>
      </w:pPr>
      <w:r>
        <w:t>:set nu  - hiển thị số dòng</w:t>
      </w:r>
    </w:p>
    <w:p w14:paraId="0BC71E19" w14:textId="7714C86A" w:rsidR="003237A7" w:rsidRDefault="003237A7" w:rsidP="003237A7">
      <w:pPr>
        <w:spacing w:line="360" w:lineRule="auto"/>
        <w:ind w:left="360"/>
      </w:pPr>
      <w:r>
        <w:lastRenderedPageBreak/>
        <w:t>:set nonu   - bỏ hiển thị số dòng</w:t>
      </w:r>
    </w:p>
    <w:p w14:paraId="73598B02" w14:textId="5A4249D1" w:rsidR="003237A7" w:rsidRDefault="003237A7" w:rsidP="003237A7">
      <w:pPr>
        <w:spacing w:line="360" w:lineRule="auto"/>
        <w:ind w:left="360"/>
      </w:pPr>
      <w:r>
        <w:t>:84  - nhấn đến dòng 84</w:t>
      </w:r>
    </w:p>
    <w:p w14:paraId="3C16BDF4" w14:textId="1B4998A2" w:rsidR="003237A7" w:rsidRDefault="003237A7" w:rsidP="003237A7">
      <w:pPr>
        <w:spacing w:line="360" w:lineRule="auto"/>
        <w:ind w:left="360"/>
        <w:rPr>
          <w:b/>
        </w:rPr>
      </w:pPr>
      <w:r>
        <w:t xml:space="preserve">               </w:t>
      </w:r>
      <w:r w:rsidRPr="006B6DBE">
        <w:rPr>
          <w:b/>
        </w:rPr>
        <w:t xml:space="preserve">Chế dộ command </w:t>
      </w:r>
      <w:r w:rsidR="006B6DBE" w:rsidRPr="006B6DBE">
        <w:rPr>
          <w:b/>
        </w:rPr>
        <w:t>mode:</w:t>
      </w:r>
    </w:p>
    <w:p w14:paraId="71714F79" w14:textId="02AEAF66" w:rsidR="006B6DBE" w:rsidRDefault="006B6DBE" w:rsidP="003237A7">
      <w:pPr>
        <w:spacing w:line="360" w:lineRule="auto"/>
        <w:ind w:left="360"/>
      </w:pPr>
      <w:r w:rsidRPr="006B6DBE">
        <w:t xml:space="preserve">dd  </w:t>
      </w:r>
      <w:r>
        <w:t xml:space="preserve">   </w:t>
      </w:r>
      <w:r w:rsidRPr="006B6DBE">
        <w:t>xóa 1</w:t>
      </w:r>
      <w:r>
        <w:t xml:space="preserve"> dòng hiện tại</w:t>
      </w:r>
    </w:p>
    <w:p w14:paraId="6BA8DC9F" w14:textId="58F44B06" w:rsidR="006B6DBE" w:rsidRPr="006B6DBE" w:rsidRDefault="006B6DBE" w:rsidP="003237A7">
      <w:pPr>
        <w:spacing w:line="360" w:lineRule="auto"/>
        <w:ind w:left="360"/>
      </w:pPr>
      <w:r>
        <w:t>2dd    xóa 2 dòng</w:t>
      </w:r>
    </w:p>
    <w:p w14:paraId="77E65470" w14:textId="3D09244E" w:rsidR="003237A7" w:rsidRDefault="006B6DBE" w:rsidP="003237A7">
      <w:pPr>
        <w:spacing w:line="360" w:lineRule="auto"/>
        <w:ind w:left="360"/>
      </w:pPr>
      <w:r>
        <w:t>yy     sao chép 1 dòng</w:t>
      </w:r>
    </w:p>
    <w:p w14:paraId="22C2AAEA" w14:textId="5B7BE1CC" w:rsidR="006B6DBE" w:rsidRDefault="006B6DBE" w:rsidP="003237A7">
      <w:pPr>
        <w:spacing w:line="360" w:lineRule="auto"/>
        <w:ind w:left="360"/>
      </w:pPr>
      <w:r>
        <w:t>2yy   sao chép 2 dòng</w:t>
      </w:r>
    </w:p>
    <w:p w14:paraId="3A92486B" w14:textId="002024FB" w:rsidR="006B6DBE" w:rsidRDefault="006B6DBE" w:rsidP="003237A7">
      <w:pPr>
        <w:spacing w:line="360" w:lineRule="auto"/>
        <w:ind w:left="360"/>
      </w:pPr>
      <w:r>
        <w:t>p     dán bản sao sau vị trí con trỏ</w:t>
      </w:r>
    </w:p>
    <w:p w14:paraId="66E6EFC7" w14:textId="0C934056" w:rsidR="006B6DBE" w:rsidRDefault="006B6DBE" w:rsidP="006B6DBE">
      <w:pPr>
        <w:spacing w:line="360" w:lineRule="auto"/>
        <w:ind w:left="360"/>
      </w:pPr>
      <w:r>
        <w:t>u    undo các thay đổi vừa thực hiện với file</w:t>
      </w:r>
    </w:p>
    <w:p w14:paraId="0817D3B9" w14:textId="74432904" w:rsidR="006B6DBE" w:rsidRDefault="006B6DBE" w:rsidP="006B6DBE">
      <w:pPr>
        <w:spacing w:line="360" w:lineRule="auto"/>
        <w:ind w:left="360"/>
      </w:pPr>
      <w:r>
        <w:t>Ctrl + r  redo</w:t>
      </w:r>
    </w:p>
    <w:p w14:paraId="4F8974D7" w14:textId="45723C6C" w:rsidR="006B6DBE" w:rsidRDefault="006B6DBE" w:rsidP="006B6DBE">
      <w:pPr>
        <w:spacing w:line="360" w:lineRule="auto"/>
        <w:ind w:left="360"/>
      </w:pPr>
      <w:r>
        <w:t>G    di chuyển đến vị trí cuối dòng của file</w:t>
      </w:r>
    </w:p>
    <w:p w14:paraId="133B004B" w14:textId="77777777" w:rsidR="006B6DBE" w:rsidRDefault="006B6DBE" w:rsidP="006B6DBE">
      <w:pPr>
        <w:spacing w:line="360" w:lineRule="auto"/>
        <w:ind w:left="360"/>
      </w:pPr>
      <w:r>
        <w:t>/&lt;word to find&gt;   -  tìm kiếm từ</w:t>
      </w:r>
    </w:p>
    <w:p w14:paraId="0CD9AFEE" w14:textId="6BC00390" w:rsidR="006B6DBE" w:rsidRPr="006B6DBE" w:rsidRDefault="006B6DBE" w:rsidP="006B6DBE">
      <w:pPr>
        <w:spacing w:line="360" w:lineRule="auto"/>
        <w:ind w:left="360"/>
      </w:pPr>
      <w:r>
        <w:rPr>
          <w:b/>
          <w:sz w:val="32"/>
          <w:szCs w:val="32"/>
        </w:rPr>
        <w:t xml:space="preserve">                                          </w:t>
      </w:r>
      <w:r w:rsidRPr="006B6DBE">
        <w:rPr>
          <w:b/>
          <w:sz w:val="32"/>
          <w:szCs w:val="32"/>
        </w:rPr>
        <w:t xml:space="preserve"> User admintration</w:t>
      </w:r>
    </w:p>
    <w:p w14:paraId="59FFDA05" w14:textId="6A27E720" w:rsidR="006B6DBE" w:rsidRPr="006B6DBE" w:rsidRDefault="006B6DBE" w:rsidP="006B6DBE">
      <w:pPr>
        <w:pStyle w:val="ListParagraph"/>
        <w:numPr>
          <w:ilvl w:val="0"/>
          <w:numId w:val="18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Tạo 1 user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D12" w14:paraId="5018C9C4" w14:textId="77777777" w:rsidTr="006B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6217A3B3" w14:textId="77777777" w:rsidR="006B6DBE" w:rsidRPr="00A24FBF" w:rsidRDefault="006B6DBE" w:rsidP="006B6DBE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7C3CA99" w14:textId="11B4B237" w:rsidR="006B6DBE" w:rsidRDefault="006B6DBE" w:rsidP="006B6DBE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t xml:space="preserve"> </w:t>
            </w:r>
            <w:r>
              <w:t>useradd  &lt;username&gt;</w:t>
            </w:r>
            <w:r>
              <w:rPr>
                <w:b w:val="0"/>
                <w:bCs w:val="0"/>
              </w:rPr>
              <w:t xml:space="preserve">   </w:t>
            </w:r>
          </w:p>
          <w:p w14:paraId="5C2591A4" w14:textId="4C2ED6E1" w:rsidR="006B6DBE" w:rsidRDefault="006B6DBE" w:rsidP="006B6DBE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 xml:space="preserve">Or                             </w:t>
            </w:r>
            <w:r w:rsidRPr="006B6DBE">
              <w:rPr>
                <w:bCs w:val="0"/>
              </w:rPr>
              <w:t>useradd  &lt;option&gt; &lt;argument&gt; &lt;username&gt;</w:t>
            </w:r>
          </w:p>
          <w:p w14:paraId="3BF66515" w14:textId="77777777" w:rsidR="006B6DBE" w:rsidRDefault="006B6DBE" w:rsidP="006B6DBE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2D53E94" w14:textId="77777777" w:rsidR="00C32D12" w:rsidRDefault="00C32D1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C5EE8E1" w14:textId="77777777" w:rsidR="00C32D12" w:rsidRDefault="00C32D12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63EBB693" w14:textId="77777777" w:rsidR="00C32D12" w:rsidRDefault="00C32D12" w:rsidP="00104687">
      <w:pPr>
        <w:spacing w:line="360" w:lineRule="auto"/>
      </w:pPr>
    </w:p>
    <w:p w14:paraId="57BB596E" w14:textId="4962AB06" w:rsidR="005449F7" w:rsidRDefault="005449F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B6DBE" w14:paraId="39FFF958" w14:textId="77777777" w:rsidTr="00B1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6" w:type="dxa"/>
          </w:tcPr>
          <w:p w14:paraId="2D0E5DE3" w14:textId="405597BC" w:rsidR="006B6DBE" w:rsidRDefault="006B6DBE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EAADAD8" w14:textId="6B9A583F" w:rsidR="006B6DBE" w:rsidRDefault="006B6DBE" w:rsidP="003A08DD">
            <w:pPr>
              <w:pStyle w:val="ListParagraph"/>
              <w:spacing w:line="360" w:lineRule="auto"/>
              <w:ind w:left="0"/>
            </w:pPr>
          </w:p>
          <w:p w14:paraId="1B38698B" w14:textId="5E35A853" w:rsidR="006B6DBE" w:rsidRDefault="006B6DBE" w:rsidP="003A08DD">
            <w:pPr>
              <w:pStyle w:val="ListParagraph"/>
              <w:spacing w:line="360" w:lineRule="auto"/>
              <w:ind w:left="0"/>
            </w:pPr>
          </w:p>
          <w:p w14:paraId="0D1BB7E5" w14:textId="6D8BD5FA" w:rsidR="006B6DBE" w:rsidRDefault="006B6DBE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lastRenderedPageBreak/>
              <w:t>Ví dụ:tạo 1 user</w:t>
            </w:r>
          </w:p>
          <w:p w14:paraId="6AF6E566" w14:textId="1CCB6EDF" w:rsidR="00B12F7A" w:rsidRPr="00B12F7A" w:rsidRDefault="006B6DBE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77C37D72" wp14:editId="21B074BA">
                  <wp:extent cx="5886450" cy="136207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5A78E" w14:textId="12ACF5FE" w:rsidR="006B6DBE" w:rsidRPr="00B12F7A" w:rsidRDefault="00B12F7A" w:rsidP="00B12F7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Tạo 1 user tom với comment:”manage”</w:t>
            </w:r>
          </w:p>
          <w:p w14:paraId="1065BA90" w14:textId="5084CB08" w:rsidR="00B12F7A" w:rsidRDefault="00B12F7A" w:rsidP="00B12F7A">
            <w:pPr>
              <w:pStyle w:val="ListParagraph"/>
              <w:spacing w:line="360" w:lineRule="auto"/>
              <w:ind w:left="42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6DC7DA" wp14:editId="3B98B6C9">
                  <wp:extent cx="5276850" cy="124777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49972" w14:textId="3D4E36C1" w:rsidR="006B6DBE" w:rsidRDefault="00B12F7A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-tạo user ram bên trong ‘/salesdept’</w:t>
            </w:r>
          </w:p>
          <w:p w14:paraId="7C977123" w14:textId="0771FD9C" w:rsidR="00B12F7A" w:rsidRDefault="00B12F7A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B1AF056" wp14:editId="1382E298">
                  <wp:extent cx="5334000" cy="128587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AFF73" w14:textId="4D46BCBD" w:rsidR="006B6DBE" w:rsidRDefault="00B12F7A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-tạo user jack với vỏ “c shell’</w:t>
            </w:r>
          </w:p>
          <w:p w14:paraId="2DC36FF5" w14:textId="479FE4D7" w:rsidR="00B12F7A" w:rsidRDefault="00B12F7A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ECA17D8" wp14:editId="1A0186DF">
                  <wp:extent cx="4743450" cy="1238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ADF0D" w14:textId="14C44507" w:rsidR="00B12F7A" w:rsidRPr="00B12F7A" w:rsidRDefault="00B12F7A" w:rsidP="00B12F7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Tạo user  abdul với các thông số:</w:t>
            </w:r>
          </w:p>
          <w:p w14:paraId="4898E5A0" w14:textId="7900329D" w:rsidR="00B12F7A" w:rsidRDefault="00B12F7A" w:rsidP="00B12F7A">
            <w:pPr>
              <w:spacing w:line="360" w:lineRule="auto"/>
              <w:ind w:left="6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970AB1C" wp14:editId="5261477C">
                  <wp:extent cx="6029325" cy="1177290"/>
                  <wp:effectExtent l="0" t="0" r="9525" b="381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2B7AF" w14:textId="77777777" w:rsidR="00B12F7A" w:rsidRDefault="00B12F7A" w:rsidP="00B12F7A">
            <w:pPr>
              <w:spacing w:line="360" w:lineRule="auto"/>
              <w:ind w:left="60"/>
            </w:pPr>
            <w:bookmarkStart w:id="2" w:name="_GoBack"/>
            <w:bookmarkEnd w:id="2"/>
          </w:p>
          <w:p w14:paraId="4BEF64EF" w14:textId="487C0364" w:rsidR="00B12F7A" w:rsidRDefault="00B12F7A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6947EBC1" w14:textId="072C3E82" w:rsidR="005449F7" w:rsidRDefault="005449F7" w:rsidP="00104687">
      <w:pPr>
        <w:spacing w:line="360" w:lineRule="auto"/>
      </w:pPr>
    </w:p>
    <w:p w14:paraId="4766AA36" w14:textId="489CC12B" w:rsidR="005449F7" w:rsidRDefault="005449F7" w:rsidP="00104687">
      <w:pPr>
        <w:spacing w:line="360" w:lineRule="auto"/>
      </w:pPr>
    </w:p>
    <w:p w14:paraId="40AB6982" w14:textId="0AFB86BB" w:rsidR="005449F7" w:rsidRDefault="005449F7" w:rsidP="00104687">
      <w:pPr>
        <w:spacing w:line="360" w:lineRule="auto"/>
      </w:pPr>
    </w:p>
    <w:p w14:paraId="6E6C79FD" w14:textId="5290D8BE" w:rsidR="005449F7" w:rsidRDefault="005449F7" w:rsidP="00104687">
      <w:pPr>
        <w:spacing w:line="360" w:lineRule="auto"/>
      </w:pPr>
    </w:p>
    <w:p w14:paraId="19D7D85A" w14:textId="0893BAAF" w:rsidR="005449F7" w:rsidRDefault="005449F7" w:rsidP="00104687">
      <w:pPr>
        <w:spacing w:line="360" w:lineRule="auto"/>
      </w:pPr>
    </w:p>
    <w:p w14:paraId="266D71B7" w14:textId="4FB03E6A" w:rsidR="005449F7" w:rsidRDefault="005449F7" w:rsidP="00104687">
      <w:pPr>
        <w:spacing w:line="360" w:lineRule="auto"/>
      </w:pPr>
    </w:p>
    <w:p w14:paraId="3757468B" w14:textId="77777777" w:rsidR="005449F7" w:rsidRDefault="005449F7" w:rsidP="00104687">
      <w:pPr>
        <w:spacing w:line="360" w:lineRule="auto"/>
      </w:pPr>
    </w:p>
    <w:sectPr w:rsidR="005449F7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09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C0B1C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42EE"/>
    <w:multiLevelType w:val="hybridMultilevel"/>
    <w:tmpl w:val="6AA2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46D85"/>
    <w:multiLevelType w:val="hybridMultilevel"/>
    <w:tmpl w:val="5A68D13A"/>
    <w:lvl w:ilvl="0" w:tplc="E8CC5E3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1A6"/>
    <w:multiLevelType w:val="hybridMultilevel"/>
    <w:tmpl w:val="9600EC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956"/>
    <w:multiLevelType w:val="hybridMultilevel"/>
    <w:tmpl w:val="8DE40BA4"/>
    <w:lvl w:ilvl="0" w:tplc="7E4A6EF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8D776A"/>
    <w:multiLevelType w:val="hybridMultilevel"/>
    <w:tmpl w:val="028884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EE179A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D11B9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F069A"/>
    <w:multiLevelType w:val="hybridMultilevel"/>
    <w:tmpl w:val="156E8762"/>
    <w:lvl w:ilvl="0" w:tplc="650CD3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63F65"/>
    <w:multiLevelType w:val="hybridMultilevel"/>
    <w:tmpl w:val="AD285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91F65"/>
    <w:multiLevelType w:val="hybridMultilevel"/>
    <w:tmpl w:val="B9B4CAE2"/>
    <w:lvl w:ilvl="0" w:tplc="0082E76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A250EAD"/>
    <w:multiLevelType w:val="hybridMultilevel"/>
    <w:tmpl w:val="53A8BC80"/>
    <w:lvl w:ilvl="0" w:tplc="71008F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438C5"/>
    <w:multiLevelType w:val="hybridMultilevel"/>
    <w:tmpl w:val="744C0334"/>
    <w:lvl w:ilvl="0" w:tplc="C0BEEAC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5C83"/>
    <w:multiLevelType w:val="multilevel"/>
    <w:tmpl w:val="53DCB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5" w15:restartNumberingAfterBreak="0">
    <w:nsid w:val="76FE42CD"/>
    <w:multiLevelType w:val="hybridMultilevel"/>
    <w:tmpl w:val="276CAFD8"/>
    <w:lvl w:ilvl="0" w:tplc="D71AC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FE401B"/>
    <w:multiLevelType w:val="hybridMultilevel"/>
    <w:tmpl w:val="0D7A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3"/>
  </w:num>
  <w:num w:numId="14">
    <w:abstractNumId w:val="12"/>
  </w:num>
  <w:num w:numId="15">
    <w:abstractNumId w:val="9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42"/>
    <w:rsid w:val="00036A53"/>
    <w:rsid w:val="00094074"/>
    <w:rsid w:val="000A264B"/>
    <w:rsid w:val="000B0B8A"/>
    <w:rsid w:val="000D181F"/>
    <w:rsid w:val="00104687"/>
    <w:rsid w:val="00120D40"/>
    <w:rsid w:val="00132BCF"/>
    <w:rsid w:val="001625EB"/>
    <w:rsid w:val="00176CC7"/>
    <w:rsid w:val="001A08F3"/>
    <w:rsid w:val="001E116A"/>
    <w:rsid w:val="00201BE0"/>
    <w:rsid w:val="00216645"/>
    <w:rsid w:val="00217086"/>
    <w:rsid w:val="00272C30"/>
    <w:rsid w:val="00291B7E"/>
    <w:rsid w:val="0030778E"/>
    <w:rsid w:val="00312751"/>
    <w:rsid w:val="003237A7"/>
    <w:rsid w:val="0032695C"/>
    <w:rsid w:val="00343D68"/>
    <w:rsid w:val="00357D23"/>
    <w:rsid w:val="00390FC4"/>
    <w:rsid w:val="003B427B"/>
    <w:rsid w:val="003D2BD9"/>
    <w:rsid w:val="0040361F"/>
    <w:rsid w:val="00425552"/>
    <w:rsid w:val="00425AB6"/>
    <w:rsid w:val="00451443"/>
    <w:rsid w:val="00460DE3"/>
    <w:rsid w:val="00485BF4"/>
    <w:rsid w:val="00486E84"/>
    <w:rsid w:val="004B7BB8"/>
    <w:rsid w:val="004D36F5"/>
    <w:rsid w:val="004E57CC"/>
    <w:rsid w:val="00532584"/>
    <w:rsid w:val="00536AB4"/>
    <w:rsid w:val="005449F7"/>
    <w:rsid w:val="005A1D9B"/>
    <w:rsid w:val="005A6748"/>
    <w:rsid w:val="005B2E41"/>
    <w:rsid w:val="005B4502"/>
    <w:rsid w:val="005C7842"/>
    <w:rsid w:val="005F1190"/>
    <w:rsid w:val="006466E1"/>
    <w:rsid w:val="006546B8"/>
    <w:rsid w:val="00656BFB"/>
    <w:rsid w:val="00684E33"/>
    <w:rsid w:val="006A1687"/>
    <w:rsid w:val="006B6DBE"/>
    <w:rsid w:val="006C7650"/>
    <w:rsid w:val="006D312D"/>
    <w:rsid w:val="00713327"/>
    <w:rsid w:val="007766B8"/>
    <w:rsid w:val="00782D09"/>
    <w:rsid w:val="008122DB"/>
    <w:rsid w:val="00833042"/>
    <w:rsid w:val="00834B84"/>
    <w:rsid w:val="00870691"/>
    <w:rsid w:val="008E6C7C"/>
    <w:rsid w:val="008F1300"/>
    <w:rsid w:val="009161AE"/>
    <w:rsid w:val="00916799"/>
    <w:rsid w:val="009513D8"/>
    <w:rsid w:val="009578AB"/>
    <w:rsid w:val="00984E54"/>
    <w:rsid w:val="009D1B31"/>
    <w:rsid w:val="009E389C"/>
    <w:rsid w:val="00A00A37"/>
    <w:rsid w:val="00A00DEF"/>
    <w:rsid w:val="00A03936"/>
    <w:rsid w:val="00A07682"/>
    <w:rsid w:val="00A22538"/>
    <w:rsid w:val="00A24774"/>
    <w:rsid w:val="00A24FBF"/>
    <w:rsid w:val="00AC5832"/>
    <w:rsid w:val="00B1194E"/>
    <w:rsid w:val="00B12F7A"/>
    <w:rsid w:val="00B13022"/>
    <w:rsid w:val="00B14661"/>
    <w:rsid w:val="00B51A67"/>
    <w:rsid w:val="00B73C59"/>
    <w:rsid w:val="00B87295"/>
    <w:rsid w:val="00BB3601"/>
    <w:rsid w:val="00BB60F4"/>
    <w:rsid w:val="00C12302"/>
    <w:rsid w:val="00C13DF0"/>
    <w:rsid w:val="00C163CD"/>
    <w:rsid w:val="00C32D12"/>
    <w:rsid w:val="00C3355D"/>
    <w:rsid w:val="00C4713C"/>
    <w:rsid w:val="00C66C37"/>
    <w:rsid w:val="00CD6EEE"/>
    <w:rsid w:val="00D176C5"/>
    <w:rsid w:val="00D367A8"/>
    <w:rsid w:val="00D53861"/>
    <w:rsid w:val="00D66D38"/>
    <w:rsid w:val="00D804AD"/>
    <w:rsid w:val="00DA2EAA"/>
    <w:rsid w:val="00DD179E"/>
    <w:rsid w:val="00DE0CED"/>
    <w:rsid w:val="00E06079"/>
    <w:rsid w:val="00E262D6"/>
    <w:rsid w:val="00E5199F"/>
    <w:rsid w:val="00EA4E32"/>
    <w:rsid w:val="00EA4E88"/>
    <w:rsid w:val="00EB3404"/>
    <w:rsid w:val="00ED017E"/>
    <w:rsid w:val="00ED173D"/>
    <w:rsid w:val="00F078C5"/>
    <w:rsid w:val="00F23416"/>
    <w:rsid w:val="00F343BB"/>
    <w:rsid w:val="00F5117A"/>
    <w:rsid w:val="00F54FD7"/>
    <w:rsid w:val="00F56456"/>
    <w:rsid w:val="00F638DF"/>
    <w:rsid w:val="00F92720"/>
    <w:rsid w:val="00F93F95"/>
    <w:rsid w:val="00FA137D"/>
    <w:rsid w:val="00FA577E"/>
    <w:rsid w:val="00FA7AFC"/>
    <w:rsid w:val="00FC6A36"/>
    <w:rsid w:val="00FC71EF"/>
    <w:rsid w:val="00FD4289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AB9F"/>
  <w15:chartTrackingRefBased/>
  <w15:docId w15:val="{6213C875-000E-49B3-B7A7-5878614C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1EF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F5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1EF"/>
    <w:rPr>
      <w:rFonts w:eastAsiaTheme="majorEastAsia" w:cstheme="majorBidi"/>
      <w:b/>
    </w:rPr>
  </w:style>
  <w:style w:type="paragraph" w:styleId="ListParagraph">
    <w:name w:val="List Paragraph"/>
    <w:basedOn w:val="Normal"/>
    <w:uiPriority w:val="34"/>
    <w:qFormat/>
    <w:rsid w:val="00FC71EF"/>
    <w:pPr>
      <w:ind w:left="720"/>
      <w:contextualSpacing/>
    </w:pPr>
  </w:style>
  <w:style w:type="table" w:styleId="TableGrid">
    <w:name w:val="Table Grid"/>
    <w:basedOn w:val="TableNormal"/>
    <w:uiPriority w:val="39"/>
    <w:rsid w:val="000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2C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72C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Admin</cp:lastModifiedBy>
  <cp:revision>42</cp:revision>
  <dcterms:created xsi:type="dcterms:W3CDTF">2020-04-13T23:46:00Z</dcterms:created>
  <dcterms:modified xsi:type="dcterms:W3CDTF">2020-04-14T07:45:00Z</dcterms:modified>
</cp:coreProperties>
</file>