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7E3CB" w14:textId="77777777" w:rsidR="00DA417B" w:rsidRPr="00FF4A4C" w:rsidRDefault="00DA417B" w:rsidP="00DA417B">
      <w:pPr>
        <w:pStyle w:val="Encabezado"/>
        <w:spacing w:after="0" w:line="216" w:lineRule="auto"/>
        <w:ind w:left="2410"/>
        <w:jc w:val="center"/>
        <w:rPr>
          <w:b/>
          <w:sz w:val="28"/>
          <w:szCs w:val="22"/>
        </w:rPr>
      </w:pPr>
      <w:r w:rsidRPr="00FF4A4C">
        <w:rPr>
          <w:noProof/>
          <w:sz w:val="36"/>
          <w:szCs w:val="20"/>
          <w:lang w:eastAsia="es-MX"/>
        </w:rPr>
        <w:drawing>
          <wp:anchor distT="0" distB="0" distL="114300" distR="114300" simplePos="0" relativeHeight="251659264" behindDoc="1" locked="0" layoutInCell="1" allowOverlap="1" wp14:anchorId="256DD98C" wp14:editId="023FA19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07356" cy="561975"/>
            <wp:effectExtent l="0" t="0" r="0" b="0"/>
            <wp:wrapNone/>
            <wp:docPr id="4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tec_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356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4A4C">
        <w:rPr>
          <w:b/>
          <w:sz w:val="28"/>
          <w:szCs w:val="22"/>
        </w:rPr>
        <w:t>UNIVERSIDAD TECNOLÓGICA DE MÉXICO | CAMPUS SUR</w:t>
      </w:r>
    </w:p>
    <w:p w14:paraId="18AABD0A" w14:textId="77777777" w:rsidR="00DA417B" w:rsidRPr="00FF4A4C" w:rsidRDefault="00DA417B" w:rsidP="00DA417B">
      <w:pPr>
        <w:pStyle w:val="Encabezado"/>
        <w:spacing w:after="0" w:line="216" w:lineRule="auto"/>
        <w:ind w:left="2410"/>
        <w:jc w:val="center"/>
        <w:rPr>
          <w:b/>
          <w:sz w:val="28"/>
          <w:szCs w:val="22"/>
        </w:rPr>
      </w:pPr>
      <w:r w:rsidRPr="00FF4A4C">
        <w:rPr>
          <w:b/>
          <w:sz w:val="28"/>
          <w:szCs w:val="22"/>
        </w:rPr>
        <w:t>Facultad de Ingeniería</w:t>
      </w:r>
    </w:p>
    <w:p w14:paraId="6922D763" w14:textId="77777777" w:rsidR="00DA417B" w:rsidRPr="00FF4A4C" w:rsidRDefault="00DA417B" w:rsidP="00DA417B">
      <w:pPr>
        <w:spacing w:after="0" w:line="216" w:lineRule="auto"/>
        <w:ind w:left="2410"/>
        <w:jc w:val="center"/>
        <w:rPr>
          <w:sz w:val="28"/>
        </w:rPr>
      </w:pPr>
    </w:p>
    <w:p w14:paraId="78ADD7FD" w14:textId="77777777" w:rsidR="00DA417B" w:rsidRDefault="00DA417B" w:rsidP="00DA417B">
      <w:pPr>
        <w:spacing w:after="0" w:line="216" w:lineRule="auto"/>
        <w:ind w:left="2410"/>
        <w:jc w:val="center"/>
        <w:rPr>
          <w:sz w:val="40"/>
        </w:rPr>
      </w:pPr>
      <w:r w:rsidRPr="00FF4A4C">
        <w:rPr>
          <w:sz w:val="40"/>
        </w:rPr>
        <w:t>Proyecto bimestral</w:t>
      </w:r>
    </w:p>
    <w:p w14:paraId="4043FBBF" w14:textId="77777777" w:rsidR="00DA417B" w:rsidRPr="009E5725" w:rsidRDefault="00DA417B" w:rsidP="00DA41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8"/>
        <w:gridCol w:w="9082"/>
      </w:tblGrid>
      <w:tr w:rsidR="00DA417B" w:rsidRPr="00C254AD" w14:paraId="0EB0A79B" w14:textId="77777777" w:rsidTr="00C829EC">
        <w:tc>
          <w:tcPr>
            <w:tcW w:w="1708" w:type="dxa"/>
          </w:tcPr>
          <w:p w14:paraId="0B1DAB87" w14:textId="77777777" w:rsidR="00DA417B" w:rsidRPr="00C254AD" w:rsidRDefault="00DA417B" w:rsidP="00C829EC">
            <w:pPr>
              <w:jc w:val="right"/>
              <w:rPr>
                <w:sz w:val="32"/>
                <w:szCs w:val="32"/>
              </w:rPr>
            </w:pPr>
            <w:r w:rsidRPr="00C254AD">
              <w:rPr>
                <w:sz w:val="32"/>
                <w:szCs w:val="32"/>
              </w:rPr>
              <w:t>Metería</w:t>
            </w:r>
          </w:p>
        </w:tc>
        <w:tc>
          <w:tcPr>
            <w:tcW w:w="9082" w:type="dxa"/>
          </w:tcPr>
          <w:p w14:paraId="0C4A050E" w14:textId="47438B71" w:rsidR="00DA417B" w:rsidRPr="00C254AD" w:rsidRDefault="00DA417B" w:rsidP="00C829EC">
            <w:pPr>
              <w:rPr>
                <w:b/>
                <w:bCs/>
                <w:sz w:val="32"/>
                <w:szCs w:val="32"/>
              </w:rPr>
            </w:pPr>
            <w:r w:rsidRPr="00DA417B">
              <w:rPr>
                <w:b/>
                <w:bCs/>
                <w:sz w:val="32"/>
                <w:szCs w:val="32"/>
              </w:rPr>
              <w:t>Implantación y Mantenimiento de Sistemas</w:t>
            </w:r>
          </w:p>
        </w:tc>
      </w:tr>
    </w:tbl>
    <w:p w14:paraId="2A1A9DA8" w14:textId="77777777" w:rsidR="00DA417B" w:rsidRPr="00B57E5C" w:rsidRDefault="00DA417B" w:rsidP="00DA41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8"/>
        <w:gridCol w:w="6509"/>
        <w:gridCol w:w="2573"/>
      </w:tblGrid>
      <w:tr w:rsidR="00DA417B" w:rsidRPr="00C254AD" w14:paraId="37FA98DB" w14:textId="77777777" w:rsidTr="00C829EC">
        <w:tc>
          <w:tcPr>
            <w:tcW w:w="1708" w:type="dxa"/>
            <w:vMerge w:val="restart"/>
          </w:tcPr>
          <w:p w14:paraId="5A1F0049" w14:textId="77777777" w:rsidR="00DA417B" w:rsidRPr="00C254AD" w:rsidRDefault="00DA417B" w:rsidP="00C829EC">
            <w:pPr>
              <w:jc w:val="right"/>
              <w:rPr>
                <w:sz w:val="32"/>
                <w:szCs w:val="32"/>
              </w:rPr>
            </w:pPr>
            <w:r w:rsidRPr="00C254AD">
              <w:rPr>
                <w:sz w:val="32"/>
                <w:szCs w:val="32"/>
              </w:rPr>
              <w:t>Integrantes</w:t>
            </w:r>
          </w:p>
        </w:tc>
        <w:tc>
          <w:tcPr>
            <w:tcW w:w="6509" w:type="dxa"/>
          </w:tcPr>
          <w:p w14:paraId="725ACA95" w14:textId="77777777" w:rsidR="00DA417B" w:rsidRPr="00C254AD" w:rsidRDefault="00DA417B" w:rsidP="00C829EC">
            <w:pPr>
              <w:rPr>
                <w:b/>
                <w:bCs/>
                <w:sz w:val="32"/>
                <w:szCs w:val="32"/>
              </w:rPr>
            </w:pPr>
            <w:r w:rsidRPr="00C254AD">
              <w:rPr>
                <w:b/>
                <w:bCs/>
                <w:sz w:val="32"/>
                <w:szCs w:val="32"/>
              </w:rPr>
              <w:t>Juan Luis Carrillo Garcia</w:t>
            </w:r>
          </w:p>
        </w:tc>
        <w:tc>
          <w:tcPr>
            <w:tcW w:w="2573" w:type="dxa"/>
          </w:tcPr>
          <w:p w14:paraId="201A9CB5" w14:textId="77777777" w:rsidR="00DA417B" w:rsidRPr="00C254AD" w:rsidRDefault="00DA417B" w:rsidP="00C829EC">
            <w:pPr>
              <w:jc w:val="center"/>
              <w:rPr>
                <w:sz w:val="32"/>
                <w:szCs w:val="32"/>
              </w:rPr>
            </w:pPr>
            <w:r w:rsidRPr="00C254AD">
              <w:rPr>
                <w:sz w:val="32"/>
                <w:szCs w:val="32"/>
              </w:rPr>
              <w:t>98765432</w:t>
            </w:r>
            <w:r>
              <w:rPr>
                <w:sz w:val="32"/>
                <w:szCs w:val="32"/>
              </w:rPr>
              <w:t>10</w:t>
            </w:r>
          </w:p>
        </w:tc>
      </w:tr>
      <w:tr w:rsidR="00DA417B" w:rsidRPr="00C254AD" w14:paraId="04C6A311" w14:textId="77777777" w:rsidTr="00C829EC">
        <w:tc>
          <w:tcPr>
            <w:tcW w:w="1708" w:type="dxa"/>
            <w:vMerge/>
          </w:tcPr>
          <w:p w14:paraId="23C6DFE1" w14:textId="77777777" w:rsidR="00DA417B" w:rsidRPr="00C254AD" w:rsidRDefault="00DA417B" w:rsidP="00C829EC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509" w:type="dxa"/>
          </w:tcPr>
          <w:p w14:paraId="1F8777CF" w14:textId="1C48A242" w:rsidR="00DA417B" w:rsidRPr="00C254AD" w:rsidRDefault="00757411" w:rsidP="00C829E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Torres Covarrubias Jovanni</w:t>
            </w:r>
          </w:p>
        </w:tc>
        <w:tc>
          <w:tcPr>
            <w:tcW w:w="2573" w:type="dxa"/>
          </w:tcPr>
          <w:p w14:paraId="2B0BF51A" w14:textId="4AC801DF" w:rsidR="00DA417B" w:rsidRPr="00C254AD" w:rsidRDefault="00757411" w:rsidP="00C829E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18047126</w:t>
            </w:r>
          </w:p>
        </w:tc>
      </w:tr>
      <w:tr w:rsidR="00DA417B" w:rsidRPr="00C254AD" w14:paraId="6A8C8F63" w14:textId="77777777" w:rsidTr="00C829EC">
        <w:tc>
          <w:tcPr>
            <w:tcW w:w="1708" w:type="dxa"/>
            <w:vMerge/>
          </w:tcPr>
          <w:p w14:paraId="536A74A1" w14:textId="77777777" w:rsidR="00DA417B" w:rsidRPr="00C254AD" w:rsidRDefault="00DA417B" w:rsidP="00C829EC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509" w:type="dxa"/>
          </w:tcPr>
          <w:p w14:paraId="360919D5" w14:textId="77777777" w:rsidR="00DA417B" w:rsidRPr="00C254AD" w:rsidRDefault="00DA417B" w:rsidP="00C829EC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573" w:type="dxa"/>
          </w:tcPr>
          <w:p w14:paraId="1630D5F3" w14:textId="77777777" w:rsidR="00DA417B" w:rsidRPr="00C254AD" w:rsidRDefault="00DA417B" w:rsidP="00C829EC">
            <w:pPr>
              <w:jc w:val="center"/>
              <w:rPr>
                <w:sz w:val="32"/>
                <w:szCs w:val="32"/>
              </w:rPr>
            </w:pPr>
          </w:p>
        </w:tc>
      </w:tr>
      <w:tr w:rsidR="00DA417B" w:rsidRPr="00C254AD" w14:paraId="3422352F" w14:textId="77777777" w:rsidTr="00C829EC">
        <w:tc>
          <w:tcPr>
            <w:tcW w:w="1708" w:type="dxa"/>
            <w:vMerge/>
          </w:tcPr>
          <w:p w14:paraId="2D65A714" w14:textId="77777777" w:rsidR="00DA417B" w:rsidRPr="00C254AD" w:rsidRDefault="00DA417B" w:rsidP="00C829EC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509" w:type="dxa"/>
          </w:tcPr>
          <w:p w14:paraId="2FC76323" w14:textId="77777777" w:rsidR="00DA417B" w:rsidRPr="00C254AD" w:rsidRDefault="00DA417B" w:rsidP="00C829EC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573" w:type="dxa"/>
          </w:tcPr>
          <w:p w14:paraId="0F330A63" w14:textId="77777777" w:rsidR="00DA417B" w:rsidRPr="00C254AD" w:rsidRDefault="00DA417B" w:rsidP="00C829EC">
            <w:pPr>
              <w:jc w:val="center"/>
              <w:rPr>
                <w:sz w:val="32"/>
                <w:szCs w:val="32"/>
              </w:rPr>
            </w:pPr>
          </w:p>
        </w:tc>
      </w:tr>
    </w:tbl>
    <w:p w14:paraId="1F5F0EEA" w14:textId="77777777" w:rsidR="00DA417B" w:rsidRPr="00B57E5C" w:rsidRDefault="00DA417B" w:rsidP="00DA41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567"/>
        <w:gridCol w:w="1985"/>
        <w:gridCol w:w="2409"/>
        <w:gridCol w:w="993"/>
        <w:gridCol w:w="3565"/>
      </w:tblGrid>
      <w:tr w:rsidR="003229B5" w:rsidRPr="00C254AD" w14:paraId="24B3AA5D" w14:textId="77777777" w:rsidTr="00BF642D">
        <w:tc>
          <w:tcPr>
            <w:tcW w:w="1271" w:type="dxa"/>
          </w:tcPr>
          <w:p w14:paraId="1CCBDB63" w14:textId="77777777" w:rsidR="003229B5" w:rsidRPr="00C254AD" w:rsidRDefault="003229B5" w:rsidP="00C829EC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Equipo</w:t>
            </w:r>
          </w:p>
        </w:tc>
        <w:tc>
          <w:tcPr>
            <w:tcW w:w="567" w:type="dxa"/>
          </w:tcPr>
          <w:p w14:paraId="53AC172A" w14:textId="77A9EECB" w:rsidR="003229B5" w:rsidRPr="00C254AD" w:rsidRDefault="00757411" w:rsidP="00C829EC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985" w:type="dxa"/>
          </w:tcPr>
          <w:p w14:paraId="3F4BE202" w14:textId="669B6D5E" w:rsidR="003229B5" w:rsidRPr="00C254AD" w:rsidRDefault="00BF642D" w:rsidP="00C829EC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Tabla</w:t>
            </w:r>
          </w:p>
        </w:tc>
        <w:tc>
          <w:tcPr>
            <w:tcW w:w="2409" w:type="dxa"/>
          </w:tcPr>
          <w:p w14:paraId="5D2A32DA" w14:textId="78C4CD9E" w:rsidR="003229B5" w:rsidRPr="00BF642D" w:rsidRDefault="00757411" w:rsidP="00BF642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Salones</w:t>
            </w:r>
          </w:p>
        </w:tc>
        <w:tc>
          <w:tcPr>
            <w:tcW w:w="993" w:type="dxa"/>
          </w:tcPr>
          <w:p w14:paraId="0C019AED" w14:textId="04A8E961" w:rsidR="003229B5" w:rsidRPr="00C254AD" w:rsidRDefault="003229B5" w:rsidP="00C829EC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Fecha</w:t>
            </w:r>
          </w:p>
        </w:tc>
        <w:tc>
          <w:tcPr>
            <w:tcW w:w="3565" w:type="dxa"/>
          </w:tcPr>
          <w:p w14:paraId="34A12275" w14:textId="77777777" w:rsidR="003229B5" w:rsidRPr="00C254AD" w:rsidRDefault="003229B5" w:rsidP="00163365">
            <w:pPr>
              <w:rPr>
                <w:b/>
                <w:bCs/>
                <w:sz w:val="32"/>
                <w:szCs w:val="32"/>
              </w:rPr>
            </w:pPr>
            <w:r w:rsidRPr="00C254AD">
              <w:rPr>
                <w:b/>
                <w:bCs/>
                <w:sz w:val="32"/>
                <w:szCs w:val="32"/>
              </w:rPr>
              <w:t>28 de febrero de 2021</w:t>
            </w:r>
          </w:p>
        </w:tc>
      </w:tr>
    </w:tbl>
    <w:p w14:paraId="1B9B6CAE" w14:textId="77777777" w:rsidR="00DA417B" w:rsidRPr="00B57E5C" w:rsidRDefault="00DA417B" w:rsidP="00DA41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10086"/>
      </w:tblGrid>
      <w:tr w:rsidR="00DA417B" w:rsidRPr="00914806" w14:paraId="280E91FC" w14:textId="77777777" w:rsidTr="00C829EC">
        <w:tc>
          <w:tcPr>
            <w:tcW w:w="704" w:type="dxa"/>
          </w:tcPr>
          <w:p w14:paraId="34A52036" w14:textId="77777777" w:rsidR="00DA417B" w:rsidRPr="00B57E5C" w:rsidRDefault="00DA417B" w:rsidP="00C829EC">
            <w:pPr>
              <w:jc w:val="right"/>
              <w:rPr>
                <w:sz w:val="32"/>
                <w:szCs w:val="32"/>
              </w:rPr>
            </w:pPr>
            <w:r w:rsidRPr="00B57E5C">
              <w:rPr>
                <w:sz w:val="32"/>
                <w:szCs w:val="32"/>
              </w:rPr>
              <w:t>Git</w:t>
            </w:r>
          </w:p>
        </w:tc>
        <w:tc>
          <w:tcPr>
            <w:tcW w:w="10086" w:type="dxa"/>
          </w:tcPr>
          <w:p w14:paraId="3DD178A8" w14:textId="4D3ADA61" w:rsidR="00DA417B" w:rsidRPr="00914806" w:rsidRDefault="00DA417B" w:rsidP="00C829EC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520338ED" w14:textId="77777777" w:rsidR="00DA417B" w:rsidRDefault="00DA417B" w:rsidP="00DA417B">
      <w:pPr>
        <w:pBdr>
          <w:bottom w:val="double" w:sz="6" w:space="1" w:color="auto"/>
        </w:pBdr>
      </w:pPr>
    </w:p>
    <w:p w14:paraId="60ABC7C5" w14:textId="77777777" w:rsidR="00DA417B" w:rsidRDefault="00DA417B" w:rsidP="00DA417B">
      <w:pPr>
        <w:rPr>
          <w:b/>
          <w:bCs/>
          <w:sz w:val="28"/>
          <w:szCs w:val="28"/>
        </w:rPr>
      </w:pPr>
      <w:r w:rsidRPr="007C782F">
        <w:rPr>
          <w:b/>
          <w:bCs/>
          <w:sz w:val="28"/>
          <w:szCs w:val="28"/>
        </w:rPr>
        <w:t>Rubrica:</w:t>
      </w:r>
    </w:p>
    <w:p w14:paraId="391BAB15" w14:textId="17147D9D" w:rsidR="00DA417B" w:rsidRDefault="00B32AB9" w:rsidP="00DA417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30374F8" wp14:editId="0823B978">
            <wp:extent cx="6834505" cy="3444240"/>
            <wp:effectExtent l="0" t="0" r="4445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505" cy="3444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7F0849" w14:textId="77777777" w:rsidR="00DA417B" w:rsidRDefault="00DA417B" w:rsidP="00DA41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1A52E96" w14:textId="7D15CD05" w:rsidR="00622856" w:rsidRPr="00FD65E4" w:rsidRDefault="00FD65E4" w:rsidP="00FD65E4">
      <w:pPr>
        <w:rPr>
          <w:b/>
          <w:bCs/>
          <w:sz w:val="28"/>
          <w:szCs w:val="28"/>
        </w:rPr>
      </w:pPr>
      <w:r w:rsidRPr="00FD65E4">
        <w:rPr>
          <w:b/>
          <w:bCs/>
          <w:sz w:val="28"/>
          <w:szCs w:val="28"/>
        </w:rPr>
        <w:lastRenderedPageBreak/>
        <w:t>Mostrar todos los registros:</w:t>
      </w:r>
    </w:p>
    <w:p w14:paraId="5EB53F3E" w14:textId="7A752633" w:rsidR="00717F43" w:rsidRDefault="00696747" w:rsidP="00FD65E4">
      <w:r>
        <w:rPr>
          <w:noProof/>
        </w:rPr>
        <w:drawing>
          <wp:inline distT="0" distB="0" distL="0" distR="0" wp14:anchorId="7B476EFB" wp14:editId="2DB730F4">
            <wp:extent cx="6858000" cy="32023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AC10" w14:textId="1D86D355" w:rsidR="00FD65E4" w:rsidRDefault="00FD65E4" w:rsidP="00FD65E4"/>
    <w:p w14:paraId="60AEC350" w14:textId="2B6A9E02" w:rsidR="00FD65E4" w:rsidRPr="00FD65E4" w:rsidRDefault="00FD65E4" w:rsidP="00FD65E4">
      <w:pPr>
        <w:rPr>
          <w:b/>
          <w:bCs/>
          <w:sz w:val="28"/>
          <w:szCs w:val="28"/>
        </w:rPr>
      </w:pPr>
      <w:r w:rsidRPr="00FD65E4">
        <w:rPr>
          <w:b/>
          <w:bCs/>
          <w:sz w:val="28"/>
          <w:szCs w:val="28"/>
        </w:rPr>
        <w:t xml:space="preserve">Mostrar </w:t>
      </w:r>
      <w:r>
        <w:rPr>
          <w:b/>
          <w:bCs/>
          <w:sz w:val="28"/>
          <w:szCs w:val="28"/>
        </w:rPr>
        <w:t>el detalle de un</w:t>
      </w:r>
      <w:r w:rsidRPr="00FD65E4">
        <w:rPr>
          <w:b/>
          <w:bCs/>
          <w:sz w:val="28"/>
          <w:szCs w:val="28"/>
        </w:rPr>
        <w:t xml:space="preserve"> registro:</w:t>
      </w:r>
    </w:p>
    <w:p w14:paraId="2B87C7D4" w14:textId="178087FF" w:rsidR="00FD65E4" w:rsidRPr="00FD65E4" w:rsidRDefault="00696747" w:rsidP="00FD65E4">
      <w:r>
        <w:rPr>
          <w:noProof/>
        </w:rPr>
        <w:drawing>
          <wp:inline distT="0" distB="0" distL="0" distR="0" wp14:anchorId="38EDF1F7" wp14:editId="646D70E2">
            <wp:extent cx="6858000" cy="4352925"/>
            <wp:effectExtent l="0" t="0" r="0" b="9525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B996" w14:textId="77777777" w:rsidR="00FD65E4" w:rsidRDefault="00FD65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43C8200" w14:textId="5F731427" w:rsidR="00FD65E4" w:rsidRPr="00FD65E4" w:rsidRDefault="00FD65E4" w:rsidP="00FD65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Crear un registro</w:t>
      </w:r>
      <w:r w:rsidRPr="00FD65E4">
        <w:rPr>
          <w:b/>
          <w:bCs/>
          <w:sz w:val="28"/>
          <w:szCs w:val="28"/>
        </w:rPr>
        <w:t>:</w:t>
      </w:r>
    </w:p>
    <w:p w14:paraId="10541A96" w14:textId="26C12645" w:rsidR="00FD65E4" w:rsidRPr="00FD65E4" w:rsidRDefault="00696747" w:rsidP="00FD65E4">
      <w:r>
        <w:rPr>
          <w:noProof/>
        </w:rPr>
        <w:drawing>
          <wp:inline distT="0" distB="0" distL="0" distR="0" wp14:anchorId="5AE5E26E" wp14:editId="4485ADF8">
            <wp:extent cx="6858000" cy="1733550"/>
            <wp:effectExtent l="0" t="0" r="0" b="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D121A" w14:textId="7932FFA8" w:rsidR="00FD65E4" w:rsidRDefault="00696747">
      <w:r>
        <w:rPr>
          <w:noProof/>
        </w:rPr>
        <w:drawing>
          <wp:inline distT="0" distB="0" distL="0" distR="0" wp14:anchorId="3486B928" wp14:editId="6E5906F6">
            <wp:extent cx="6858000" cy="3857625"/>
            <wp:effectExtent l="0" t="0" r="0" b="9525"/>
            <wp:docPr id="8" name="Imagen 8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, Tabl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7474" w14:textId="77777777" w:rsidR="00696747" w:rsidRDefault="00696747" w:rsidP="00FD65E4">
      <w:pPr>
        <w:rPr>
          <w:b/>
          <w:bCs/>
          <w:sz w:val="28"/>
          <w:szCs w:val="28"/>
        </w:rPr>
      </w:pPr>
    </w:p>
    <w:p w14:paraId="351C1A43" w14:textId="77777777" w:rsidR="00696747" w:rsidRDefault="00696747" w:rsidP="00FD65E4">
      <w:pPr>
        <w:rPr>
          <w:b/>
          <w:bCs/>
          <w:sz w:val="28"/>
          <w:szCs w:val="28"/>
        </w:rPr>
      </w:pPr>
    </w:p>
    <w:p w14:paraId="3053D653" w14:textId="77777777" w:rsidR="00696747" w:rsidRDefault="00696747" w:rsidP="00FD65E4">
      <w:pPr>
        <w:rPr>
          <w:b/>
          <w:bCs/>
          <w:sz w:val="28"/>
          <w:szCs w:val="28"/>
        </w:rPr>
      </w:pPr>
    </w:p>
    <w:p w14:paraId="32BC2775" w14:textId="77777777" w:rsidR="00696747" w:rsidRDefault="00696747" w:rsidP="00FD65E4">
      <w:pPr>
        <w:rPr>
          <w:b/>
          <w:bCs/>
          <w:sz w:val="28"/>
          <w:szCs w:val="28"/>
        </w:rPr>
      </w:pPr>
    </w:p>
    <w:p w14:paraId="4F4399FE" w14:textId="77777777" w:rsidR="00696747" w:rsidRDefault="00696747" w:rsidP="00FD65E4">
      <w:pPr>
        <w:rPr>
          <w:b/>
          <w:bCs/>
          <w:sz w:val="28"/>
          <w:szCs w:val="28"/>
        </w:rPr>
      </w:pPr>
    </w:p>
    <w:p w14:paraId="58EF2F34" w14:textId="77777777" w:rsidR="00696747" w:rsidRDefault="00696747" w:rsidP="00FD65E4">
      <w:pPr>
        <w:rPr>
          <w:b/>
          <w:bCs/>
          <w:sz w:val="28"/>
          <w:szCs w:val="28"/>
        </w:rPr>
      </w:pPr>
    </w:p>
    <w:p w14:paraId="7CE6CDF2" w14:textId="77777777" w:rsidR="00696747" w:rsidRDefault="00696747" w:rsidP="00FD65E4">
      <w:pPr>
        <w:rPr>
          <w:b/>
          <w:bCs/>
          <w:sz w:val="28"/>
          <w:szCs w:val="28"/>
        </w:rPr>
      </w:pPr>
    </w:p>
    <w:p w14:paraId="3656F15F" w14:textId="77777777" w:rsidR="00696747" w:rsidRDefault="00696747" w:rsidP="00FD65E4">
      <w:pPr>
        <w:rPr>
          <w:b/>
          <w:bCs/>
          <w:sz w:val="28"/>
          <w:szCs w:val="28"/>
        </w:rPr>
      </w:pPr>
    </w:p>
    <w:p w14:paraId="1E57D40E" w14:textId="77777777" w:rsidR="00696747" w:rsidRDefault="00696747" w:rsidP="00FD65E4">
      <w:pPr>
        <w:rPr>
          <w:b/>
          <w:bCs/>
          <w:sz w:val="28"/>
          <w:szCs w:val="28"/>
        </w:rPr>
      </w:pPr>
    </w:p>
    <w:p w14:paraId="7CADA328" w14:textId="77777777" w:rsidR="00696747" w:rsidRDefault="00696747" w:rsidP="00FD65E4">
      <w:pPr>
        <w:rPr>
          <w:b/>
          <w:bCs/>
          <w:sz w:val="28"/>
          <w:szCs w:val="28"/>
        </w:rPr>
      </w:pPr>
    </w:p>
    <w:p w14:paraId="741EEE3F" w14:textId="77777777" w:rsidR="00696747" w:rsidRDefault="00696747" w:rsidP="00FD65E4">
      <w:pPr>
        <w:rPr>
          <w:b/>
          <w:bCs/>
          <w:sz w:val="28"/>
          <w:szCs w:val="28"/>
        </w:rPr>
      </w:pPr>
    </w:p>
    <w:p w14:paraId="407AC0BC" w14:textId="00DBE58C" w:rsidR="00FD65E4" w:rsidRPr="00FD65E4" w:rsidRDefault="00FD65E4" w:rsidP="00FD65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Modificar un registro</w:t>
      </w:r>
      <w:r w:rsidRPr="00FD65E4">
        <w:rPr>
          <w:b/>
          <w:bCs/>
          <w:sz w:val="28"/>
          <w:szCs w:val="28"/>
        </w:rPr>
        <w:t>:</w:t>
      </w:r>
    </w:p>
    <w:p w14:paraId="31ACA085" w14:textId="77777777" w:rsidR="00696747" w:rsidRDefault="00696747" w:rsidP="00FD65E4">
      <w:pPr>
        <w:rPr>
          <w:noProof/>
        </w:rPr>
      </w:pPr>
      <w:r>
        <w:rPr>
          <w:noProof/>
        </w:rPr>
        <w:t xml:space="preserve">  </w:t>
      </w:r>
    </w:p>
    <w:p w14:paraId="4040C9CF" w14:textId="12F73B5A" w:rsidR="00FD65E4" w:rsidRPr="00FD65E4" w:rsidRDefault="00696747" w:rsidP="00FD65E4">
      <w:r>
        <w:rPr>
          <w:noProof/>
        </w:rPr>
        <w:drawing>
          <wp:inline distT="0" distB="0" distL="0" distR="0" wp14:anchorId="39E9D8AD" wp14:editId="20CC9C18">
            <wp:extent cx="6124575" cy="2663825"/>
            <wp:effectExtent l="0" t="0" r="9525" b="3175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00" t="18733" r="3059" b="8807"/>
                    <a:stretch/>
                  </pic:blipFill>
                  <pic:spPr bwMode="auto">
                    <a:xfrm>
                      <a:off x="0" y="0"/>
                      <a:ext cx="6138101" cy="2669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90EF6B" w14:textId="77777777" w:rsidR="00696747" w:rsidRDefault="00696747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B8ABAAE" wp14:editId="2BDE30B6">
            <wp:extent cx="6343650" cy="949756"/>
            <wp:effectExtent l="0" t="0" r="0" b="3175"/>
            <wp:docPr id="5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50" r="50833" b="63524"/>
                    <a:stretch/>
                  </pic:blipFill>
                  <pic:spPr bwMode="auto">
                    <a:xfrm>
                      <a:off x="0" y="0"/>
                      <a:ext cx="6422768" cy="961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95DA8" w14:textId="54344FFE" w:rsidR="00FD65E4" w:rsidRDefault="00696747">
      <w:r>
        <w:rPr>
          <w:noProof/>
        </w:rPr>
        <w:drawing>
          <wp:inline distT="0" distB="0" distL="0" distR="0" wp14:anchorId="75EDB756" wp14:editId="2C3D2E1C">
            <wp:extent cx="6858000" cy="3507105"/>
            <wp:effectExtent l="0" t="0" r="0" b="0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65E4">
        <w:br w:type="page"/>
      </w:r>
    </w:p>
    <w:p w14:paraId="508CEB5A" w14:textId="421EA623" w:rsidR="00FD65E4" w:rsidRPr="00FD65E4" w:rsidRDefault="00FD65E4" w:rsidP="00FD65E4"/>
    <w:sectPr w:rsidR="00FD65E4" w:rsidRPr="00FD65E4" w:rsidSect="006E497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2C68BD"/>
    <w:multiLevelType w:val="hybridMultilevel"/>
    <w:tmpl w:val="35E6148A"/>
    <w:lvl w:ilvl="0" w:tplc="8DE63DA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F43"/>
    <w:rsid w:val="00053285"/>
    <w:rsid w:val="000C12F9"/>
    <w:rsid w:val="00163365"/>
    <w:rsid w:val="002C5582"/>
    <w:rsid w:val="003229B5"/>
    <w:rsid w:val="00622856"/>
    <w:rsid w:val="0064793E"/>
    <w:rsid w:val="00696747"/>
    <w:rsid w:val="006E497D"/>
    <w:rsid w:val="00717F43"/>
    <w:rsid w:val="00757411"/>
    <w:rsid w:val="008551DC"/>
    <w:rsid w:val="008968A8"/>
    <w:rsid w:val="008A380A"/>
    <w:rsid w:val="00913754"/>
    <w:rsid w:val="00934752"/>
    <w:rsid w:val="00A91689"/>
    <w:rsid w:val="00B32AB9"/>
    <w:rsid w:val="00BF642D"/>
    <w:rsid w:val="00C25256"/>
    <w:rsid w:val="00DA417B"/>
    <w:rsid w:val="00E404C1"/>
    <w:rsid w:val="00FD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31039"/>
  <w15:chartTrackingRefBased/>
  <w15:docId w15:val="{271FECDE-F3E5-4AFC-9D04-816D1841D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7F4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17F4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17F4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rsid w:val="00DA417B"/>
    <w:pPr>
      <w:tabs>
        <w:tab w:val="center" w:pos="4419"/>
        <w:tab w:val="right" w:pos="8838"/>
      </w:tabs>
      <w:spacing w:after="200" w:line="276" w:lineRule="auto"/>
    </w:pPr>
    <w:rPr>
      <w:szCs w:val="14"/>
    </w:rPr>
  </w:style>
  <w:style w:type="character" w:customStyle="1" w:styleId="EncabezadoCar">
    <w:name w:val="Encabezado Car"/>
    <w:basedOn w:val="Fuentedeprrafopredeter"/>
    <w:link w:val="Encabezado"/>
    <w:uiPriority w:val="99"/>
    <w:rsid w:val="00DA417B"/>
    <w:rPr>
      <w:szCs w:val="14"/>
    </w:rPr>
  </w:style>
  <w:style w:type="table" w:styleId="Tablaconcuadrcula">
    <w:name w:val="Table Grid"/>
    <w:basedOn w:val="Tablanormal"/>
    <w:uiPriority w:val="39"/>
    <w:rsid w:val="00DA4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CARRILLO GARCIA - Docente</dc:creator>
  <cp:keywords/>
  <dc:description/>
  <cp:lastModifiedBy>Jovanni Torres Covarrubias - Alumno</cp:lastModifiedBy>
  <cp:revision>2</cp:revision>
  <dcterms:created xsi:type="dcterms:W3CDTF">2021-03-01T02:02:00Z</dcterms:created>
  <dcterms:modified xsi:type="dcterms:W3CDTF">2021-03-01T02:02:00Z</dcterms:modified>
</cp:coreProperties>
</file>