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648" w:rsidRPr="00275648" w:rsidRDefault="00275648" w:rsidP="00275648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Name:</w:t>
      </w:r>
      <w:r w:rsidRPr="00275648"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78706C">
        <w:rPr>
          <w:rFonts w:ascii="Times New Roman" w:hAnsi="Times New Roman" w:cs="Times New Roman"/>
          <w:sz w:val="28"/>
          <w:szCs w:val="24"/>
          <w:u w:val="single"/>
        </w:rPr>
        <w:t xml:space="preserve">Nash T. </w:t>
      </w:r>
      <w:proofErr w:type="spellStart"/>
      <w:r w:rsidRPr="0078706C">
        <w:rPr>
          <w:rFonts w:ascii="Times New Roman" w:hAnsi="Times New Roman" w:cs="Times New Roman"/>
          <w:sz w:val="28"/>
          <w:szCs w:val="24"/>
          <w:u w:val="single"/>
        </w:rPr>
        <w:t>Riobuya</w:t>
      </w:r>
      <w:proofErr w:type="spellEnd"/>
      <w:r w:rsidRPr="00275648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 w:rsidR="0078706C"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>Date:</w:t>
      </w:r>
      <w:r w:rsidR="0078706C"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="00D83E50">
        <w:rPr>
          <w:rFonts w:ascii="Times New Roman" w:hAnsi="Times New Roman" w:cs="Times New Roman"/>
          <w:sz w:val="28"/>
          <w:szCs w:val="24"/>
          <w:u w:val="single"/>
        </w:rPr>
        <w:t>4/7</w:t>
      </w:r>
      <w:r w:rsidRPr="0078706C">
        <w:rPr>
          <w:rFonts w:ascii="Times New Roman" w:hAnsi="Times New Roman" w:cs="Times New Roman"/>
          <w:sz w:val="28"/>
          <w:szCs w:val="24"/>
          <w:u w:val="single"/>
        </w:rPr>
        <w:t>/2026</w:t>
      </w:r>
      <w:r>
        <w:rPr>
          <w:rFonts w:ascii="Times New Roman" w:hAnsi="Times New Roman" w:cs="Times New Roman"/>
          <w:b/>
          <w:sz w:val="28"/>
          <w:szCs w:val="24"/>
        </w:rPr>
        <w:br/>
        <w:t>Schedule:</w:t>
      </w:r>
      <w:r w:rsidRPr="00275648"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275648">
        <w:rPr>
          <w:rFonts w:ascii="Times New Roman" w:hAnsi="Times New Roman" w:cs="Times New Roman"/>
          <w:sz w:val="28"/>
          <w:szCs w:val="24"/>
          <w:u w:val="single"/>
        </w:rPr>
        <w:t>TTH 10:30AM-1:00PM</w:t>
      </w:r>
      <w:r w:rsidRPr="00275648"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  <w:t>Subject:</w:t>
      </w:r>
      <w:r w:rsidRPr="00275648"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78706C">
        <w:rPr>
          <w:rFonts w:ascii="Times New Roman" w:hAnsi="Times New Roman" w:cs="Times New Roman"/>
          <w:sz w:val="28"/>
          <w:szCs w:val="24"/>
          <w:u w:val="single"/>
        </w:rPr>
        <w:t>IMDBSYS32</w:t>
      </w:r>
    </w:p>
    <w:p w:rsidR="00616282" w:rsidRPr="006458F4" w:rsidRDefault="00616282" w:rsidP="00616282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6458F4">
        <w:rPr>
          <w:rFonts w:ascii="Times New Roman" w:hAnsi="Times New Roman" w:cs="Times New Roman"/>
          <w:b/>
          <w:sz w:val="36"/>
          <w:szCs w:val="24"/>
        </w:rPr>
        <w:t>TRIP.COM – DATA DICTIONARY</w:t>
      </w:r>
    </w:p>
    <w:tbl>
      <w:tblPr>
        <w:tblStyle w:val="TableGrid"/>
        <w:tblW w:w="9918" w:type="dxa"/>
        <w:tblLayout w:type="fixed"/>
        <w:tblLook w:val="04A0"/>
      </w:tblPr>
      <w:tblGrid>
        <w:gridCol w:w="1098"/>
        <w:gridCol w:w="1350"/>
        <w:gridCol w:w="1350"/>
        <w:gridCol w:w="900"/>
        <w:gridCol w:w="1170"/>
        <w:gridCol w:w="990"/>
        <w:gridCol w:w="1350"/>
        <w:gridCol w:w="540"/>
        <w:gridCol w:w="1170"/>
      </w:tblGrid>
      <w:tr w:rsidR="008E4479" w:rsidRPr="006458F4" w:rsidTr="0064205D">
        <w:tc>
          <w:tcPr>
            <w:tcW w:w="1098" w:type="dxa"/>
          </w:tcPr>
          <w:p w:rsidR="00EB7991" w:rsidRPr="0064205D" w:rsidRDefault="00EB7991" w:rsidP="00EB79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TABLE NAME</w:t>
            </w:r>
          </w:p>
        </w:tc>
        <w:tc>
          <w:tcPr>
            <w:tcW w:w="1350" w:type="dxa"/>
            <w:hideMark/>
          </w:tcPr>
          <w:p w:rsidR="00EB7991" w:rsidRPr="0064205D" w:rsidRDefault="00EB7991" w:rsidP="00EB79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ATTRIBUTE NAME</w:t>
            </w:r>
          </w:p>
        </w:tc>
        <w:tc>
          <w:tcPr>
            <w:tcW w:w="1350" w:type="dxa"/>
            <w:hideMark/>
          </w:tcPr>
          <w:p w:rsidR="00EB7991" w:rsidRPr="0064205D" w:rsidRDefault="00EB7991" w:rsidP="00EB79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CONTENTS</w:t>
            </w:r>
          </w:p>
        </w:tc>
        <w:tc>
          <w:tcPr>
            <w:tcW w:w="900" w:type="dxa"/>
            <w:hideMark/>
          </w:tcPr>
          <w:p w:rsidR="00EB7991" w:rsidRPr="0064205D" w:rsidRDefault="00EB7991" w:rsidP="00EB79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TYPE</w:t>
            </w:r>
          </w:p>
        </w:tc>
        <w:tc>
          <w:tcPr>
            <w:tcW w:w="1170" w:type="dxa"/>
            <w:hideMark/>
          </w:tcPr>
          <w:p w:rsidR="00EB7991" w:rsidRPr="0064205D" w:rsidRDefault="00EB7991" w:rsidP="00EB79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FORMAT</w:t>
            </w:r>
          </w:p>
        </w:tc>
        <w:tc>
          <w:tcPr>
            <w:tcW w:w="990" w:type="dxa"/>
            <w:hideMark/>
          </w:tcPr>
          <w:p w:rsidR="00EB7991" w:rsidRPr="0064205D" w:rsidRDefault="00EB7991" w:rsidP="00EB79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RANGE</w:t>
            </w:r>
          </w:p>
        </w:tc>
        <w:tc>
          <w:tcPr>
            <w:tcW w:w="1350" w:type="dxa"/>
            <w:hideMark/>
          </w:tcPr>
          <w:p w:rsidR="00EB7991" w:rsidRPr="0064205D" w:rsidRDefault="00EB7991" w:rsidP="00EB79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REQUIRED</w:t>
            </w:r>
          </w:p>
        </w:tc>
        <w:tc>
          <w:tcPr>
            <w:tcW w:w="540" w:type="dxa"/>
            <w:hideMark/>
          </w:tcPr>
          <w:p w:rsidR="00EB7991" w:rsidRPr="0064205D" w:rsidRDefault="00EB7991" w:rsidP="00EB79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PK/FK</w:t>
            </w:r>
          </w:p>
        </w:tc>
        <w:tc>
          <w:tcPr>
            <w:tcW w:w="1170" w:type="dxa"/>
            <w:hideMark/>
          </w:tcPr>
          <w:p w:rsidR="00EB7991" w:rsidRPr="0064205D" w:rsidRDefault="00EB7991" w:rsidP="00EB79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FK REF TABLE</w:t>
            </w:r>
          </w:p>
        </w:tc>
      </w:tr>
      <w:tr w:rsidR="008E4479" w:rsidRPr="006458F4" w:rsidTr="0064205D">
        <w:tc>
          <w:tcPr>
            <w:tcW w:w="1098" w:type="dxa"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>U</w:t>
            </w:r>
            <w:r w:rsidR="0078706C" w:rsidRPr="0064205D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>ser</w:t>
            </w:r>
          </w:p>
        </w:tc>
        <w:tc>
          <w:tcPr>
            <w:tcW w:w="1350" w:type="dxa"/>
            <w:hideMark/>
          </w:tcPr>
          <w:p w:rsidR="00EB7991" w:rsidRPr="0064205D" w:rsidRDefault="00FD366E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U</w:t>
            </w:r>
            <w:r w:rsidR="002E4DCB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ser</w:t>
            </w:r>
            <w:r w:rsidR="00BF0E4F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_</w:t>
            </w:r>
            <w:r w:rsidR="004B1697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ID</w:t>
            </w:r>
            <w:proofErr w:type="spellEnd"/>
          </w:p>
        </w:tc>
        <w:tc>
          <w:tcPr>
            <w:tcW w:w="135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Unique identifier of each registered user</w:t>
            </w:r>
          </w:p>
        </w:tc>
        <w:tc>
          <w:tcPr>
            <w:tcW w:w="90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EB7991" w:rsidRPr="0064205D" w:rsidRDefault="00EB7991" w:rsidP="0078706C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PK</w:t>
            </w:r>
          </w:p>
        </w:tc>
        <w:tc>
          <w:tcPr>
            <w:tcW w:w="1170" w:type="dxa"/>
            <w:hideMark/>
          </w:tcPr>
          <w:p w:rsidR="00EB7991" w:rsidRPr="0064205D" w:rsidRDefault="00EB7991" w:rsidP="0072427C">
            <w:pPr>
              <w:rPr>
                <w:sz w:val="18"/>
              </w:rPr>
            </w:pPr>
            <w:r w:rsidRPr="0064205D">
              <w:rPr>
                <w:sz w:val="18"/>
              </w:rPr>
              <w:t>—</w:t>
            </w:r>
          </w:p>
        </w:tc>
      </w:tr>
      <w:tr w:rsidR="008E4479" w:rsidRPr="006458F4" w:rsidTr="0064205D">
        <w:tc>
          <w:tcPr>
            <w:tcW w:w="1098" w:type="dxa"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EB7991" w:rsidRPr="0064205D" w:rsidRDefault="002E4DCB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User</w:t>
            </w:r>
            <w:r w:rsidR="004B1697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_N</w:t>
            </w:r>
            <w:r w:rsidR="00BF0E4F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ame</w:t>
            </w:r>
            <w:proofErr w:type="spellEnd"/>
          </w:p>
        </w:tc>
        <w:tc>
          <w:tcPr>
            <w:tcW w:w="135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Full name of the user</w:t>
            </w:r>
          </w:p>
        </w:tc>
        <w:tc>
          <w:tcPr>
            <w:tcW w:w="90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VARCHAR</w:t>
            </w:r>
            <w:r w:rsidR="0050015F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(100</w:t>
            </w:r>
            <w:r w:rsidR="003D5138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)</w:t>
            </w:r>
          </w:p>
        </w:tc>
        <w:tc>
          <w:tcPr>
            <w:tcW w:w="117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Text</w:t>
            </w:r>
          </w:p>
        </w:tc>
        <w:tc>
          <w:tcPr>
            <w:tcW w:w="99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1–100 characters</w:t>
            </w:r>
          </w:p>
        </w:tc>
        <w:tc>
          <w:tcPr>
            <w:tcW w:w="1350" w:type="dxa"/>
            <w:hideMark/>
          </w:tcPr>
          <w:p w:rsidR="00EB7991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User_Email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Email address used for account login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VARCHAR</w:t>
            </w:r>
            <w:r w:rsidR="003D5138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(100)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Email format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Valid email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User_Password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Encrypted password of the user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VARCHAR</w:t>
            </w:r>
            <w:r w:rsidR="003D5138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(15)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Hash string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Fixed hash length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8E4479" w:rsidRPr="006458F4" w:rsidTr="0064205D">
        <w:tc>
          <w:tcPr>
            <w:tcW w:w="1098" w:type="dxa"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EB7991" w:rsidRPr="0064205D" w:rsidRDefault="002E4DCB" w:rsidP="00BF0E4F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User</w:t>
            </w:r>
            <w:r w:rsidR="00EB7991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_</w:t>
            </w:r>
            <w:r w:rsidR="004B1697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P</w:t>
            </w:r>
            <w:r w:rsidR="00BF0E4F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honeNo</w:t>
            </w:r>
            <w:proofErr w:type="spellEnd"/>
          </w:p>
        </w:tc>
        <w:tc>
          <w:tcPr>
            <w:tcW w:w="135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Contact phone number</w:t>
            </w:r>
          </w:p>
        </w:tc>
        <w:tc>
          <w:tcPr>
            <w:tcW w:w="90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VARCHAR</w:t>
            </w:r>
            <w:r w:rsidR="003D5138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(12)</w:t>
            </w:r>
          </w:p>
        </w:tc>
        <w:tc>
          <w:tcPr>
            <w:tcW w:w="117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+63 Number code</w:t>
            </w:r>
          </w:p>
        </w:tc>
        <w:tc>
          <w:tcPr>
            <w:tcW w:w="99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7–15 digits</w:t>
            </w:r>
          </w:p>
        </w:tc>
        <w:tc>
          <w:tcPr>
            <w:tcW w:w="1350" w:type="dxa"/>
            <w:hideMark/>
          </w:tcPr>
          <w:p w:rsidR="00EB7991" w:rsidRPr="0064205D" w:rsidRDefault="00EB7991" w:rsidP="0078706C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N</w:t>
            </w:r>
          </w:p>
        </w:tc>
        <w:tc>
          <w:tcPr>
            <w:tcW w:w="54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8E4479" w:rsidRPr="006458F4" w:rsidTr="0064205D">
        <w:tc>
          <w:tcPr>
            <w:tcW w:w="1098" w:type="dxa"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EB7991" w:rsidRPr="0064205D" w:rsidRDefault="002E4DCB" w:rsidP="00BF0E4F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User</w:t>
            </w:r>
            <w:r w:rsidR="00EB7991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_</w:t>
            </w:r>
            <w:r w:rsidR="004B1697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N</w:t>
            </w:r>
            <w:r w:rsidR="00BF0E4F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ationality</w:t>
            </w:r>
            <w:proofErr w:type="spellEnd"/>
          </w:p>
        </w:tc>
        <w:tc>
          <w:tcPr>
            <w:tcW w:w="135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Nationality of the user</w:t>
            </w:r>
          </w:p>
        </w:tc>
        <w:tc>
          <w:tcPr>
            <w:tcW w:w="90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VARCHAR</w:t>
            </w:r>
            <w:r w:rsidR="0050015F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(5</w:t>
            </w:r>
            <w:r w:rsidR="003D5138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0)</w:t>
            </w:r>
          </w:p>
        </w:tc>
        <w:tc>
          <w:tcPr>
            <w:tcW w:w="117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Text</w:t>
            </w:r>
          </w:p>
        </w:tc>
        <w:tc>
          <w:tcPr>
            <w:tcW w:w="99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2–50 characters</w:t>
            </w:r>
          </w:p>
        </w:tc>
        <w:tc>
          <w:tcPr>
            <w:tcW w:w="135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N</w:t>
            </w:r>
          </w:p>
        </w:tc>
        <w:tc>
          <w:tcPr>
            <w:tcW w:w="54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8E4479" w:rsidRPr="006458F4" w:rsidTr="0064205D">
        <w:tc>
          <w:tcPr>
            <w:tcW w:w="1098" w:type="dxa"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EB7991" w:rsidRPr="0064205D" w:rsidRDefault="002E4DCB" w:rsidP="00DD358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User</w:t>
            </w:r>
            <w:r w:rsidR="00EB7991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_</w:t>
            </w:r>
            <w:r w:rsidR="00DD3581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DOB</w:t>
            </w:r>
            <w:proofErr w:type="spellEnd"/>
          </w:p>
        </w:tc>
        <w:tc>
          <w:tcPr>
            <w:tcW w:w="135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Date of birth of the user</w:t>
            </w:r>
          </w:p>
        </w:tc>
        <w:tc>
          <w:tcPr>
            <w:tcW w:w="90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DATE</w:t>
            </w:r>
          </w:p>
        </w:tc>
        <w:tc>
          <w:tcPr>
            <w:tcW w:w="117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yyyy</w:t>
            </w:r>
            <w:proofErr w:type="spellEnd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-mm-</w:t>
            </w: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dd</w:t>
            </w:r>
            <w:proofErr w:type="spellEnd"/>
          </w:p>
        </w:tc>
        <w:tc>
          <w:tcPr>
            <w:tcW w:w="99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Valid date</w:t>
            </w:r>
          </w:p>
        </w:tc>
        <w:tc>
          <w:tcPr>
            <w:tcW w:w="135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N</w:t>
            </w:r>
          </w:p>
        </w:tc>
        <w:tc>
          <w:tcPr>
            <w:tcW w:w="54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EB7991" w:rsidRPr="0064205D" w:rsidRDefault="00EB7991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DD358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User_Loyalty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Loyalty reward points accumulated by the user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0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User_Status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Current status of the user account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VARCHAR</w:t>
            </w:r>
            <w:r w:rsidR="003D5138"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(10)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ACTIVE / SUSPENDED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Predefined values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DD358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User_Registration</w:t>
            </w:r>
            <w:proofErr w:type="spellEnd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 </w:t>
            </w:r>
          </w:p>
        </w:tc>
        <w:tc>
          <w:tcPr>
            <w:tcW w:w="135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Date when the user registered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DATETIME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yyyy</w:t>
            </w:r>
            <w:proofErr w:type="spellEnd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-mm-</w:t>
            </w: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dd</w:t>
            </w:r>
            <w:proofErr w:type="spellEnd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 </w:t>
            </w:r>
            <w:proofErr w:type="spellStart"/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hh:mm:ss</w:t>
            </w:r>
            <w:proofErr w:type="spellEnd"/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Valid date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>Airliner</w:t>
            </w: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Airln_ID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Unique identifier for each airline company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PK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Airln_Name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Official name of the airline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3D5138" w:rsidRPr="0064205D">
              <w:rPr>
                <w:rFonts w:ascii="Times New Roman" w:hAnsi="Times New Roman" w:cs="Times New Roman"/>
                <w:sz w:val="18"/>
                <w:szCs w:val="24"/>
              </w:rPr>
              <w:t>(50)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Text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1–100 characters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Airln_Code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International airline code (IATA/ICAO)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3D5138" w:rsidRPr="0064205D">
              <w:rPr>
                <w:rFonts w:ascii="Times New Roman" w:hAnsi="Times New Roman" w:cs="Times New Roman"/>
                <w:sz w:val="18"/>
                <w:szCs w:val="24"/>
              </w:rPr>
              <w:t>(8)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Text code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2–3 characters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Airln_Country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Country where the airline is registered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3D5138" w:rsidRPr="0064205D">
              <w:rPr>
                <w:rFonts w:ascii="Times New Roman" w:hAnsi="Times New Roman" w:cs="Times New Roman"/>
                <w:sz w:val="18"/>
                <w:szCs w:val="24"/>
              </w:rPr>
              <w:t>(50)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Text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2–50 characters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8E4479" w:rsidRPr="006458F4" w:rsidTr="0064205D">
        <w:tc>
          <w:tcPr>
            <w:tcW w:w="1098" w:type="dxa"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C136A2" w:rsidRPr="0064205D" w:rsidRDefault="002E4DCB" w:rsidP="00BF0E4F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Airln</w:t>
            </w:r>
            <w:r w:rsidR="004B1697" w:rsidRPr="0064205D">
              <w:rPr>
                <w:rFonts w:ascii="Times New Roman" w:hAnsi="Times New Roman" w:cs="Times New Roman"/>
                <w:sz w:val="18"/>
                <w:szCs w:val="24"/>
              </w:rPr>
              <w:t>_C</w:t>
            </w:r>
            <w:r w:rsidR="00C136A2" w:rsidRPr="0064205D">
              <w:rPr>
                <w:rFonts w:ascii="Times New Roman" w:hAnsi="Times New Roman" w:cs="Times New Roman"/>
                <w:sz w:val="18"/>
                <w:szCs w:val="24"/>
              </w:rPr>
              <w:t>ontact</w:t>
            </w:r>
            <w:proofErr w:type="spellEnd"/>
          </w:p>
        </w:tc>
        <w:tc>
          <w:tcPr>
            <w:tcW w:w="1350" w:type="dxa"/>
            <w:hideMark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Official contact number of the airline</w:t>
            </w:r>
          </w:p>
        </w:tc>
        <w:tc>
          <w:tcPr>
            <w:tcW w:w="900" w:type="dxa"/>
            <w:hideMark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3D5138" w:rsidRPr="0064205D">
              <w:rPr>
                <w:rFonts w:ascii="Times New Roman" w:hAnsi="Times New Roman" w:cs="Times New Roman"/>
                <w:sz w:val="18"/>
                <w:szCs w:val="24"/>
              </w:rPr>
              <w:t>(15)</w:t>
            </w:r>
          </w:p>
        </w:tc>
        <w:tc>
          <w:tcPr>
            <w:tcW w:w="1170" w:type="dxa"/>
            <w:hideMark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Phone format</w:t>
            </w:r>
          </w:p>
        </w:tc>
        <w:tc>
          <w:tcPr>
            <w:tcW w:w="990" w:type="dxa"/>
            <w:hideMark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7–15 digits</w:t>
            </w:r>
          </w:p>
        </w:tc>
        <w:tc>
          <w:tcPr>
            <w:tcW w:w="1350" w:type="dxa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C136A2" w:rsidRPr="0064205D" w:rsidTr="00C136A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136A2" w:rsidRPr="0064205D" w:rsidRDefault="00C136A2" w:rsidP="00C136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</w:tbl>
          <w:p w:rsidR="00C136A2" w:rsidRPr="0064205D" w:rsidRDefault="00C136A2" w:rsidP="00C136A2">
            <w:pPr>
              <w:rPr>
                <w:rFonts w:ascii="Times New Roman" w:eastAsia="Times New Roman" w:hAnsi="Times New Roman" w:cs="Times New Roman"/>
                <w:vanish/>
                <w:sz w:val="18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37"/>
            </w:tblGrid>
            <w:tr w:rsidR="00C136A2" w:rsidRPr="0064205D" w:rsidTr="00C136A2">
              <w:trPr>
                <w:tblCellSpacing w:w="15" w:type="dxa"/>
              </w:trPr>
              <w:tc>
                <w:tcPr>
                  <w:tcW w:w="377" w:type="dxa"/>
                  <w:vAlign w:val="center"/>
                  <w:hideMark/>
                </w:tcPr>
                <w:p w:rsidR="00C136A2" w:rsidRPr="0064205D" w:rsidRDefault="00C136A2" w:rsidP="00C136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</w:rPr>
                  </w:pPr>
                  <w:r w:rsidRPr="0064205D">
                    <w:rPr>
                      <w:rFonts w:ascii="Times New Roman" w:eastAsia="Times New Roman" w:hAnsi="Times New Roman" w:cs="Times New Roman"/>
                      <w:sz w:val="18"/>
                      <w:szCs w:val="24"/>
                    </w:rPr>
                    <w:t>N</w:t>
                  </w:r>
                </w:p>
              </w:tc>
            </w:tr>
          </w:tbl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540" w:type="dxa"/>
            <w:hideMark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8E4479" w:rsidRPr="006458F4" w:rsidTr="0064205D">
        <w:tc>
          <w:tcPr>
            <w:tcW w:w="1098" w:type="dxa"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C136A2" w:rsidRPr="0064205D" w:rsidRDefault="002E4DCB" w:rsidP="00BF0E4F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Airln</w:t>
            </w:r>
            <w:r w:rsidR="004B1697" w:rsidRPr="0064205D">
              <w:rPr>
                <w:rFonts w:ascii="Times New Roman" w:hAnsi="Times New Roman" w:cs="Times New Roman"/>
                <w:sz w:val="18"/>
                <w:szCs w:val="24"/>
              </w:rPr>
              <w:t>_E</w:t>
            </w:r>
            <w:r w:rsidR="00C136A2" w:rsidRPr="0064205D">
              <w:rPr>
                <w:rFonts w:ascii="Times New Roman" w:hAnsi="Times New Roman" w:cs="Times New Roman"/>
                <w:sz w:val="18"/>
                <w:szCs w:val="24"/>
              </w:rPr>
              <w:t>mail</w:t>
            </w:r>
            <w:proofErr w:type="spellEnd"/>
          </w:p>
        </w:tc>
        <w:tc>
          <w:tcPr>
            <w:tcW w:w="1350" w:type="dxa"/>
            <w:hideMark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Official customer service email of the airline</w:t>
            </w:r>
          </w:p>
        </w:tc>
        <w:tc>
          <w:tcPr>
            <w:tcW w:w="900" w:type="dxa"/>
            <w:hideMark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3D5138" w:rsidRPr="0064205D">
              <w:rPr>
                <w:rFonts w:ascii="Times New Roman" w:hAnsi="Times New Roman" w:cs="Times New Roman"/>
                <w:sz w:val="18"/>
                <w:szCs w:val="24"/>
              </w:rPr>
              <w:t>(100)</w:t>
            </w:r>
          </w:p>
        </w:tc>
        <w:tc>
          <w:tcPr>
            <w:tcW w:w="1170" w:type="dxa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C136A2" w:rsidRPr="0064205D" w:rsidTr="00C136A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136A2" w:rsidRPr="0064205D" w:rsidRDefault="00C136A2" w:rsidP="00C136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</w:tbl>
          <w:p w:rsidR="00C136A2" w:rsidRPr="0064205D" w:rsidRDefault="00C136A2" w:rsidP="00C136A2">
            <w:pPr>
              <w:rPr>
                <w:rFonts w:ascii="Times New Roman" w:eastAsia="Times New Roman" w:hAnsi="Times New Roman" w:cs="Times New Roman"/>
                <w:vanish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Email format</w:t>
            </w:r>
          </w:p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990" w:type="dxa"/>
            <w:hideMark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Valid email</w:t>
            </w:r>
          </w:p>
        </w:tc>
        <w:tc>
          <w:tcPr>
            <w:tcW w:w="1350" w:type="dxa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C136A2" w:rsidRPr="0064205D" w:rsidTr="00C136A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136A2" w:rsidRPr="0064205D" w:rsidRDefault="00C136A2" w:rsidP="00C136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</w:tbl>
          <w:p w:rsidR="00C136A2" w:rsidRPr="0064205D" w:rsidRDefault="00C136A2" w:rsidP="00C136A2">
            <w:pPr>
              <w:rPr>
                <w:rFonts w:ascii="Times New Roman" w:eastAsia="Times New Roman" w:hAnsi="Times New Roman" w:cs="Times New Roman"/>
                <w:vanish/>
                <w:sz w:val="18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37"/>
            </w:tblGrid>
            <w:tr w:rsidR="00C136A2" w:rsidRPr="0064205D" w:rsidTr="00C136A2">
              <w:trPr>
                <w:tblCellSpacing w:w="15" w:type="dxa"/>
              </w:trPr>
              <w:tc>
                <w:tcPr>
                  <w:tcW w:w="377" w:type="dxa"/>
                  <w:vAlign w:val="center"/>
                  <w:hideMark/>
                </w:tcPr>
                <w:p w:rsidR="00C136A2" w:rsidRPr="0064205D" w:rsidRDefault="00C136A2" w:rsidP="00C136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</w:rPr>
                  </w:pPr>
                  <w:r w:rsidRPr="0064205D">
                    <w:rPr>
                      <w:rFonts w:ascii="Times New Roman" w:eastAsia="Times New Roman" w:hAnsi="Times New Roman" w:cs="Times New Roman"/>
                      <w:sz w:val="18"/>
                      <w:szCs w:val="24"/>
                    </w:rPr>
                    <w:t>N</w:t>
                  </w:r>
                </w:p>
              </w:tc>
            </w:tr>
          </w:tbl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540" w:type="dxa"/>
            <w:hideMark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C136A2" w:rsidRPr="0064205D" w:rsidRDefault="00C136A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— 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Airln_Status</w:t>
            </w:r>
            <w:proofErr w:type="spellEnd"/>
          </w:p>
        </w:tc>
        <w:tc>
          <w:tcPr>
            <w:tcW w:w="1350" w:type="dxa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78706C" w:rsidRPr="0064205D" w:rsidTr="00C136A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8706C" w:rsidRPr="0064205D" w:rsidRDefault="0078706C" w:rsidP="00C136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</w:rPr>
                  </w:pPr>
                </w:p>
              </w:tc>
            </w:tr>
          </w:tbl>
          <w:p w:rsidR="0078706C" w:rsidRPr="0064205D" w:rsidRDefault="0078706C" w:rsidP="00C136A2">
            <w:pPr>
              <w:rPr>
                <w:rFonts w:ascii="Times New Roman" w:eastAsia="Times New Roman" w:hAnsi="Times New Roman" w:cs="Times New Roman"/>
                <w:vanish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Operational status of the airline</w:t>
            </w:r>
          </w:p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3D5138" w:rsidRPr="0064205D">
              <w:rPr>
                <w:rFonts w:ascii="Times New Roman" w:hAnsi="Times New Roman" w:cs="Times New Roman"/>
                <w:sz w:val="18"/>
                <w:szCs w:val="24"/>
              </w:rPr>
              <w:t>(20)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ACTIVE / INACTIVE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Predefined values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>Flight</w:t>
            </w: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Flght_ID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Unique identifier of </w:t>
            </w:r>
            <w:r w:rsidRPr="0064205D">
              <w:rPr>
                <w:rFonts w:ascii="Times New Roman" w:hAnsi="Times New Roman" w:cs="Times New Roman"/>
                <w:sz w:val="18"/>
                <w:szCs w:val="24"/>
              </w:rPr>
              <w:lastRenderedPageBreak/>
              <w:t>each flight record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lastRenderedPageBreak/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PK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64205D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Flght_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AirlnID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Identifier of the airline operating the flight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FK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Airline</w:t>
            </w:r>
          </w:p>
        </w:tc>
      </w:tr>
      <w:tr w:rsidR="0078706C" w:rsidRPr="006458F4" w:rsidTr="0064205D">
        <w:trPr>
          <w:trHeight w:val="629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Flght_No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Official flight number assigned by the airline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3D5138" w:rsidRPr="0064205D">
              <w:rPr>
                <w:rFonts w:ascii="Times New Roman" w:hAnsi="Times New Roman" w:cs="Times New Roman"/>
                <w:sz w:val="18"/>
                <w:szCs w:val="24"/>
              </w:rPr>
              <w:t>(10)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AirlineCodeNumber</w:t>
            </w:r>
            <w:proofErr w:type="spellEnd"/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3–10 characters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Flght_Depart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Departure airport code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50015F" w:rsidRPr="0064205D">
              <w:rPr>
                <w:rFonts w:ascii="Times New Roman" w:hAnsi="Times New Roman" w:cs="Times New Roman"/>
                <w:sz w:val="18"/>
                <w:szCs w:val="24"/>
              </w:rPr>
              <w:t>(3)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IATA Code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3 characters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Flght_Arrival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Arrival airport code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50015F" w:rsidRPr="0064205D">
              <w:rPr>
                <w:rFonts w:ascii="Times New Roman" w:hAnsi="Times New Roman" w:cs="Times New Roman"/>
                <w:sz w:val="18"/>
                <w:szCs w:val="24"/>
              </w:rPr>
              <w:t>(3)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IATA Code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3 characters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58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177A74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Flght_DepartDate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Scheduled departure date and time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DATETIME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yyyy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-mm-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dd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hh:mm:ss</w:t>
            </w:r>
            <w:proofErr w:type="spellEnd"/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Valid 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datetime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177A74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Flght_ArriveDate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Scheduled arrival date and time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DATETIME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yyyy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-mm-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dd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hh:mm:ss</w:t>
            </w:r>
            <w:proofErr w:type="spellEnd"/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Valid 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datetime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177A74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Flght_SeatAvail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Number of available seats on the flight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0 – 1000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31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Flght_Fare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Base ticket price for the flight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DECIMAL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####.##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0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31"/>
        </w:trPr>
        <w:tc>
          <w:tcPr>
            <w:tcW w:w="1098" w:type="dxa"/>
          </w:tcPr>
          <w:p w:rsidR="0078706C" w:rsidRPr="0064205D" w:rsidRDefault="0078706C" w:rsidP="003C6F58">
            <w:pPr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>Promotion</w:t>
            </w:r>
          </w:p>
        </w:tc>
        <w:tc>
          <w:tcPr>
            <w:tcW w:w="135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Promo_ID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Unique identifier of each promotion</w:t>
            </w:r>
          </w:p>
        </w:tc>
        <w:tc>
          <w:tcPr>
            <w:tcW w:w="90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PK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31"/>
        </w:trPr>
        <w:tc>
          <w:tcPr>
            <w:tcW w:w="1098" w:type="dxa"/>
          </w:tcPr>
          <w:p w:rsidR="0078706C" w:rsidRPr="0064205D" w:rsidRDefault="0078706C" w:rsidP="003C6F5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Promo_Code</w:t>
            </w:r>
            <w:proofErr w:type="spellEnd"/>
          </w:p>
          <w:p w:rsidR="0078706C" w:rsidRPr="0064205D" w:rsidRDefault="0078706C" w:rsidP="00FD366E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Unique promotional code used by customers</w:t>
            </w:r>
          </w:p>
        </w:tc>
        <w:tc>
          <w:tcPr>
            <w:tcW w:w="90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930B4C" w:rsidRPr="0064205D">
              <w:rPr>
                <w:rFonts w:ascii="Times New Roman" w:hAnsi="Times New Roman" w:cs="Times New Roman"/>
                <w:sz w:val="18"/>
                <w:szCs w:val="24"/>
              </w:rPr>
              <w:t>(15)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Alphanumeric</w:t>
            </w:r>
          </w:p>
        </w:tc>
        <w:tc>
          <w:tcPr>
            <w:tcW w:w="99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5–15 characters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31"/>
        </w:trPr>
        <w:tc>
          <w:tcPr>
            <w:tcW w:w="1098" w:type="dxa"/>
          </w:tcPr>
          <w:p w:rsidR="0078706C" w:rsidRPr="0064205D" w:rsidRDefault="0078706C" w:rsidP="003C6F5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Promo_DiscountType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Type of discount applied</w:t>
            </w:r>
          </w:p>
        </w:tc>
        <w:tc>
          <w:tcPr>
            <w:tcW w:w="90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PERCENTAGE / FIXED</w:t>
            </w:r>
          </w:p>
        </w:tc>
        <w:tc>
          <w:tcPr>
            <w:tcW w:w="99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Predefined values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31"/>
        </w:trPr>
        <w:tc>
          <w:tcPr>
            <w:tcW w:w="1098" w:type="dxa"/>
          </w:tcPr>
          <w:p w:rsidR="0078706C" w:rsidRPr="0064205D" w:rsidRDefault="0078706C" w:rsidP="003C6F5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Promo_Value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Value of the discount</w:t>
            </w:r>
          </w:p>
        </w:tc>
        <w:tc>
          <w:tcPr>
            <w:tcW w:w="90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DECIMAL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####.##</w:t>
            </w:r>
          </w:p>
        </w:tc>
        <w:tc>
          <w:tcPr>
            <w:tcW w:w="99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0 – 100 (percentage) or 0 – ∞ (fixed amount)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31"/>
        </w:trPr>
        <w:tc>
          <w:tcPr>
            <w:tcW w:w="1098" w:type="dxa"/>
          </w:tcPr>
          <w:p w:rsidR="0078706C" w:rsidRPr="0064205D" w:rsidRDefault="0078706C" w:rsidP="003C6F5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29606C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Promo_Vali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dFrom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 when the promotion becomes active</w:t>
            </w:r>
          </w:p>
        </w:tc>
        <w:tc>
          <w:tcPr>
            <w:tcW w:w="90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yyyy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-mm-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dd</w:t>
            </w:r>
            <w:proofErr w:type="spellEnd"/>
          </w:p>
        </w:tc>
        <w:tc>
          <w:tcPr>
            <w:tcW w:w="99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Valid date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31"/>
        </w:trPr>
        <w:tc>
          <w:tcPr>
            <w:tcW w:w="1098" w:type="dxa"/>
          </w:tcPr>
          <w:p w:rsidR="0078706C" w:rsidRPr="0064205D" w:rsidRDefault="0078706C" w:rsidP="003C6F5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29606C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Promo_Vali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dTo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 when the promotion expires</w:t>
            </w:r>
          </w:p>
        </w:tc>
        <w:tc>
          <w:tcPr>
            <w:tcW w:w="90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yyyy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-mm-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dd</w:t>
            </w:r>
            <w:proofErr w:type="spellEnd"/>
          </w:p>
        </w:tc>
        <w:tc>
          <w:tcPr>
            <w:tcW w:w="99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Valid date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8E4479" w:rsidRPr="006458F4" w:rsidTr="0064205D">
        <w:trPr>
          <w:trHeight w:val="431"/>
        </w:trPr>
        <w:tc>
          <w:tcPr>
            <w:tcW w:w="1098" w:type="dxa"/>
          </w:tcPr>
          <w:p w:rsidR="003C6F58" w:rsidRPr="0064205D" w:rsidRDefault="003C6F58" w:rsidP="003C6F5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3C6F58" w:rsidRPr="0064205D" w:rsidRDefault="002E4DCB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Promo</w:t>
            </w:r>
            <w:r w:rsidR="004B1697" w:rsidRPr="0064205D">
              <w:rPr>
                <w:rFonts w:ascii="Times New Roman" w:hAnsi="Times New Roman" w:cs="Times New Roman"/>
                <w:sz w:val="18"/>
                <w:szCs w:val="24"/>
              </w:rPr>
              <w:t>_U</w:t>
            </w:r>
            <w:r w:rsidR="003C6F58" w:rsidRPr="0064205D">
              <w:rPr>
                <w:rFonts w:ascii="Times New Roman" w:hAnsi="Times New Roman" w:cs="Times New Roman"/>
                <w:sz w:val="18"/>
                <w:szCs w:val="24"/>
              </w:rPr>
              <w:t>sage</w:t>
            </w:r>
            <w:proofErr w:type="spellEnd"/>
          </w:p>
        </w:tc>
        <w:tc>
          <w:tcPr>
            <w:tcW w:w="1350" w:type="dxa"/>
            <w:hideMark/>
          </w:tcPr>
          <w:p w:rsidR="003C6F58" w:rsidRPr="0064205D" w:rsidRDefault="003C6F58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Maximum number of times the promotion can be used</w:t>
            </w:r>
          </w:p>
        </w:tc>
        <w:tc>
          <w:tcPr>
            <w:tcW w:w="900" w:type="dxa"/>
            <w:hideMark/>
          </w:tcPr>
          <w:p w:rsidR="003C6F58" w:rsidRPr="0064205D" w:rsidRDefault="003C6F58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3C6F58" w:rsidRPr="0064205D" w:rsidRDefault="003C6F58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</w:t>
            </w:r>
          </w:p>
        </w:tc>
        <w:tc>
          <w:tcPr>
            <w:tcW w:w="990" w:type="dxa"/>
            <w:hideMark/>
          </w:tcPr>
          <w:p w:rsidR="003C6F58" w:rsidRPr="0064205D" w:rsidRDefault="003C6F58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3C6F58" w:rsidRPr="0064205D" w:rsidRDefault="003C6F58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N</w:t>
            </w:r>
          </w:p>
        </w:tc>
        <w:tc>
          <w:tcPr>
            <w:tcW w:w="540" w:type="dxa"/>
            <w:hideMark/>
          </w:tcPr>
          <w:p w:rsidR="003C6F58" w:rsidRPr="0064205D" w:rsidRDefault="003C6F58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3C6F58" w:rsidRPr="0064205D" w:rsidRDefault="003C6F58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>Booking</w:t>
            </w: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Book_ID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Unique identifier for each booking transaction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D144A1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Book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_</w:t>
            </w:r>
            <w:r w:rsidR="00B122E1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Identifier of the user who made the booking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D144A1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Book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_Date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Date and time when the </w:t>
            </w:r>
            <w:r w:rsidRPr="0064205D">
              <w:rPr>
                <w:rFonts w:ascii="Times New Roman" w:hAnsi="Times New Roman" w:cs="Times New Roman"/>
                <w:sz w:val="18"/>
                <w:szCs w:val="24"/>
              </w:rPr>
              <w:lastRenderedPageBreak/>
              <w:t>booking was made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lastRenderedPageBreak/>
              <w:t>DATETIME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yyyy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-mm-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dd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hh:mm:ss</w:t>
            </w:r>
            <w:proofErr w:type="spellEnd"/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Valid 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datetime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890B89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890B89" w:rsidP="003C6F58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Book_Status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Current status of the booking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930B4C" w:rsidRPr="0064205D">
              <w:rPr>
                <w:rFonts w:ascii="Times New Roman" w:hAnsi="Times New Roman" w:cs="Times New Roman"/>
                <w:sz w:val="18"/>
                <w:szCs w:val="24"/>
              </w:rPr>
              <w:t>(10)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PENDING / CONFIRMED / CANCELLED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Predefined values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Book _Total</w:t>
            </w:r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Total cost of the booking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DECIMAL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####.##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0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Book _Pay</w:t>
            </w:r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Status of the payment for the booking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A367ED" w:rsidRPr="0064205D">
              <w:rPr>
                <w:rFonts w:ascii="Times New Roman" w:hAnsi="Times New Roman" w:cs="Times New Roman"/>
                <w:sz w:val="18"/>
                <w:szCs w:val="24"/>
              </w:rPr>
              <w:t>(10)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PAID / UNPAID / REFUNDED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Predefined values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D144A1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Book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_</w:t>
            </w: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Confirm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Unique booking confirmation code given to the user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A367ED" w:rsidRPr="0064205D">
              <w:rPr>
                <w:rFonts w:ascii="Times New Roman" w:hAnsi="Times New Roman" w:cs="Times New Roman"/>
                <w:sz w:val="18"/>
                <w:szCs w:val="24"/>
              </w:rPr>
              <w:t>(12)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Alphanumeric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6–12 characters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8E4479" w:rsidRPr="006458F4" w:rsidTr="0064205D">
        <w:tc>
          <w:tcPr>
            <w:tcW w:w="1098" w:type="dxa"/>
          </w:tcPr>
          <w:p w:rsidR="00616282" w:rsidRPr="0064205D" w:rsidRDefault="00616282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616282" w:rsidRPr="0064205D" w:rsidRDefault="00D144A1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Book</w:t>
            </w:r>
            <w:r w:rsidR="004B1697" w:rsidRPr="0064205D">
              <w:rPr>
                <w:rFonts w:ascii="Times New Roman" w:hAnsi="Times New Roman" w:cs="Times New Roman"/>
                <w:sz w:val="18"/>
                <w:szCs w:val="24"/>
              </w:rPr>
              <w:t>_</w:t>
            </w:r>
            <w:r w:rsidR="001B1517">
              <w:rPr>
                <w:rFonts w:ascii="Times New Roman" w:hAnsi="Times New Roman" w:cs="Times New Roman"/>
                <w:sz w:val="18"/>
                <w:szCs w:val="24"/>
              </w:rPr>
              <w:t>Promo</w:t>
            </w:r>
            <w:r w:rsidR="001B1517" w:rsidRPr="0064205D">
              <w:rPr>
                <w:rFonts w:ascii="Times New Roman" w:hAnsi="Times New Roman" w:cs="Times New Roman"/>
                <w:sz w:val="18"/>
                <w:szCs w:val="24"/>
              </w:rPr>
              <w:t>ID</w:t>
            </w:r>
            <w:proofErr w:type="spellEnd"/>
          </w:p>
        </w:tc>
        <w:tc>
          <w:tcPr>
            <w:tcW w:w="1350" w:type="dxa"/>
            <w:hideMark/>
          </w:tcPr>
          <w:p w:rsidR="00616282" w:rsidRPr="0064205D" w:rsidRDefault="00616282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Promotion code applied to the booking</w:t>
            </w:r>
          </w:p>
        </w:tc>
        <w:tc>
          <w:tcPr>
            <w:tcW w:w="900" w:type="dxa"/>
            <w:hideMark/>
          </w:tcPr>
          <w:p w:rsidR="00616282" w:rsidRPr="0064205D" w:rsidRDefault="00616282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616282" w:rsidRPr="0064205D" w:rsidRDefault="00616282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616282" w:rsidRPr="0064205D" w:rsidRDefault="00616282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616282" w:rsidRPr="0064205D" w:rsidRDefault="0061628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N</w:t>
            </w:r>
          </w:p>
        </w:tc>
        <w:tc>
          <w:tcPr>
            <w:tcW w:w="540" w:type="dxa"/>
            <w:hideMark/>
          </w:tcPr>
          <w:p w:rsidR="00616282" w:rsidRPr="0064205D" w:rsidRDefault="0061628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FK</w:t>
            </w:r>
          </w:p>
        </w:tc>
        <w:tc>
          <w:tcPr>
            <w:tcW w:w="1170" w:type="dxa"/>
            <w:hideMark/>
          </w:tcPr>
          <w:p w:rsidR="00616282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Promotion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>Bookingdetails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Bokde_ID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Unique identifier for each booking detail record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D144A1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Bokde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_</w:t>
            </w:r>
            <w:r w:rsidR="00AE1ABB">
              <w:rPr>
                <w:rFonts w:ascii="Times New Roman" w:hAnsi="Times New Roman" w:cs="Times New Roman"/>
                <w:sz w:val="18"/>
                <w:szCs w:val="24"/>
              </w:rPr>
              <w:t>Book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Identifier of the booking transaction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Booking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AE1ABB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Bokde_Flght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Identifier of the flight being booked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Flight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Bokde_Passenger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Name of the passenger for the booked flight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A367ED" w:rsidRPr="0064205D">
              <w:rPr>
                <w:rFonts w:ascii="Times New Roman" w:hAnsi="Times New Roman" w:cs="Times New Roman"/>
                <w:sz w:val="18"/>
                <w:szCs w:val="24"/>
              </w:rPr>
              <w:t>(100)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Text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1–100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Bokde_SeatClass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Name of the passenger for the booked flight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ECONOMY / BUSINESS / FIRST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Predefined values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8E4479" w:rsidRPr="006458F4" w:rsidTr="0064205D">
        <w:trPr>
          <w:trHeight w:val="404"/>
        </w:trPr>
        <w:tc>
          <w:tcPr>
            <w:tcW w:w="1098" w:type="dxa"/>
          </w:tcPr>
          <w:p w:rsidR="00890A3E" w:rsidRPr="0064205D" w:rsidRDefault="00890A3E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890A3E" w:rsidRPr="0064205D" w:rsidRDefault="002E4DCB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Bokde</w:t>
            </w:r>
            <w:r w:rsidR="004B1697" w:rsidRPr="0064205D">
              <w:rPr>
                <w:rFonts w:ascii="Times New Roman" w:hAnsi="Times New Roman" w:cs="Times New Roman"/>
                <w:sz w:val="18"/>
                <w:szCs w:val="24"/>
              </w:rPr>
              <w:t>_S</w:t>
            </w:r>
            <w:r w:rsidR="00890A3E" w:rsidRPr="0064205D">
              <w:rPr>
                <w:rFonts w:ascii="Times New Roman" w:hAnsi="Times New Roman" w:cs="Times New Roman"/>
                <w:sz w:val="18"/>
                <w:szCs w:val="24"/>
              </w:rPr>
              <w:t>eat</w:t>
            </w:r>
            <w:r w:rsidR="00177A74" w:rsidRPr="0064205D">
              <w:rPr>
                <w:rFonts w:ascii="Times New Roman" w:hAnsi="Times New Roman" w:cs="Times New Roman"/>
                <w:sz w:val="18"/>
                <w:szCs w:val="24"/>
              </w:rPr>
              <w:t>No</w:t>
            </w:r>
            <w:proofErr w:type="spellEnd"/>
          </w:p>
        </w:tc>
        <w:tc>
          <w:tcPr>
            <w:tcW w:w="1350" w:type="dxa"/>
            <w:hideMark/>
          </w:tcPr>
          <w:p w:rsidR="00890A3E" w:rsidRPr="0064205D" w:rsidRDefault="00890A3E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Assigned seat number for the passenger</w:t>
            </w:r>
          </w:p>
        </w:tc>
        <w:tc>
          <w:tcPr>
            <w:tcW w:w="900" w:type="dxa"/>
            <w:hideMark/>
          </w:tcPr>
          <w:p w:rsidR="00890A3E" w:rsidRPr="0064205D" w:rsidRDefault="00890A3E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A367ED" w:rsidRPr="0064205D">
              <w:rPr>
                <w:rFonts w:ascii="Times New Roman" w:hAnsi="Times New Roman" w:cs="Times New Roman"/>
                <w:sz w:val="18"/>
                <w:szCs w:val="24"/>
              </w:rPr>
              <w:t>(5)</w:t>
            </w:r>
          </w:p>
        </w:tc>
        <w:tc>
          <w:tcPr>
            <w:tcW w:w="1170" w:type="dxa"/>
            <w:hideMark/>
          </w:tcPr>
          <w:p w:rsidR="00890A3E" w:rsidRPr="0064205D" w:rsidRDefault="00890A3E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Alphanumeric</w:t>
            </w:r>
          </w:p>
        </w:tc>
        <w:tc>
          <w:tcPr>
            <w:tcW w:w="990" w:type="dxa"/>
            <w:hideMark/>
          </w:tcPr>
          <w:p w:rsidR="00890A3E" w:rsidRPr="0064205D" w:rsidRDefault="00890A3E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1–5 characters</w:t>
            </w:r>
          </w:p>
        </w:tc>
        <w:tc>
          <w:tcPr>
            <w:tcW w:w="1350" w:type="dxa"/>
            <w:hideMark/>
          </w:tcPr>
          <w:p w:rsidR="00890A3E" w:rsidRPr="0064205D" w:rsidRDefault="00890A3E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N</w:t>
            </w:r>
          </w:p>
        </w:tc>
        <w:tc>
          <w:tcPr>
            <w:tcW w:w="540" w:type="dxa"/>
            <w:hideMark/>
          </w:tcPr>
          <w:p w:rsidR="00890A3E" w:rsidRPr="0064205D" w:rsidRDefault="00890A3E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890A3E" w:rsidRPr="0064205D" w:rsidRDefault="00890A3E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Bokde_Ticket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Final ticket price charged for the passenger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DECIMAL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####.##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0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>Payment</w:t>
            </w: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Paymt_ID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Unique identifier of each payment transaction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AE1ABB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Paymt_Book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Identifier of the booking associated with the payment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Booking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Paymt_Method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Method used for payment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A367ED" w:rsidRPr="0064205D">
              <w:rPr>
                <w:rFonts w:ascii="Times New Roman" w:hAnsi="Times New Roman" w:cs="Times New Roman"/>
                <w:sz w:val="18"/>
                <w:szCs w:val="24"/>
              </w:rPr>
              <w:t>(20)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CREDIT_CARD / DEBIT_CARD / E-WALLET / BANK_TRANSFER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Predefined values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Paymt_Date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 and time when the payment was made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DATETIME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yyyy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-mm-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dd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hh:mm:ss</w:t>
            </w:r>
            <w:proofErr w:type="spellEnd"/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Valid 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datetime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Paymt_Amt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Total payment amount for the booking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DECIMAL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####.##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0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Paymt_Status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Current status of the payment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A367ED" w:rsidRPr="0064205D">
              <w:rPr>
                <w:rFonts w:ascii="Times New Roman" w:hAnsi="Times New Roman" w:cs="Times New Roman"/>
                <w:sz w:val="18"/>
                <w:szCs w:val="24"/>
              </w:rPr>
              <w:t>(10)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SUCCESS / FAILED / REFUNDED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Predefined values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Paymt_Transaction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Transaction reference number provided by the payment gateway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A367ED" w:rsidRPr="0064205D">
              <w:rPr>
                <w:rFonts w:ascii="Times New Roman" w:hAnsi="Times New Roman" w:cs="Times New Roman"/>
                <w:sz w:val="18"/>
                <w:szCs w:val="24"/>
              </w:rPr>
              <w:t>(30)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Alphanumeric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10–30 characters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</w:pPr>
            <w:r w:rsidRPr="0064205D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>Review</w:t>
            </w: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Reviw_ID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Unique identifier of each review</w:t>
            </w:r>
          </w:p>
        </w:tc>
        <w:tc>
          <w:tcPr>
            <w:tcW w:w="90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1B1517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Reviw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_User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Identifier of the user who submitted the review</w:t>
            </w:r>
          </w:p>
        </w:tc>
        <w:tc>
          <w:tcPr>
            <w:tcW w:w="90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1B1517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Reviw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_Book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Identifier of the booking associated with the review</w:t>
            </w:r>
          </w:p>
        </w:tc>
        <w:tc>
          <w:tcPr>
            <w:tcW w:w="90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FK</w:t>
            </w:r>
          </w:p>
        </w:tc>
        <w:tc>
          <w:tcPr>
            <w:tcW w:w="1170" w:type="dxa"/>
            <w:hideMark/>
          </w:tcPr>
          <w:p w:rsidR="0078706C" w:rsidRPr="0064205D" w:rsidRDefault="003845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Booking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Reviw_Rate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Rating score given by the user</w:t>
            </w:r>
          </w:p>
        </w:tc>
        <w:tc>
          <w:tcPr>
            <w:tcW w:w="90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5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Reviw_Comment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Written comment or feedback from the user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B4036B" w:rsidRPr="0064205D">
              <w:rPr>
                <w:rFonts w:ascii="Times New Roman" w:hAnsi="Times New Roman" w:cs="Times New Roman"/>
                <w:sz w:val="18"/>
                <w:szCs w:val="24"/>
              </w:rPr>
              <w:t>(500)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Text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1–500 characters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Reviw_Date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 and time when the review was submitted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DATETIME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Text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Valid 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datetime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b/>
                <w:sz w:val="18"/>
                <w:szCs w:val="24"/>
              </w:rPr>
              <w:t>Support ticket</w:t>
            </w: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Tickt_ID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Unique identifier of each support ticket</w:t>
            </w:r>
          </w:p>
        </w:tc>
        <w:tc>
          <w:tcPr>
            <w:tcW w:w="90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AE1ABB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Tickt_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UserID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Identifier of the user who submitted the support request</w:t>
            </w:r>
          </w:p>
        </w:tc>
        <w:tc>
          <w:tcPr>
            <w:tcW w:w="90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AE1ABB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Tickt_</w:t>
            </w:r>
            <w:r w:rsidR="0078706C" w:rsidRPr="0064205D">
              <w:rPr>
                <w:rFonts w:ascii="Times New Roman" w:hAnsi="Times New Roman" w:cs="Times New Roman"/>
                <w:sz w:val="18"/>
                <w:szCs w:val="24"/>
              </w:rPr>
              <w:t>BookID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Identifier of the booking related to the issue</w:t>
            </w:r>
          </w:p>
        </w:tc>
        <w:tc>
          <w:tcPr>
            <w:tcW w:w="90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INT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####</w:t>
            </w:r>
          </w:p>
        </w:tc>
        <w:tc>
          <w:tcPr>
            <w:tcW w:w="99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 – ∞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FK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Booking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Tickt_IssueType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Category of the issue reported</w:t>
            </w:r>
          </w:p>
        </w:tc>
        <w:tc>
          <w:tcPr>
            <w:tcW w:w="90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B4036B" w:rsidRPr="0064205D">
              <w:rPr>
                <w:rFonts w:ascii="Times New Roman" w:hAnsi="Times New Roman" w:cs="Times New Roman"/>
                <w:sz w:val="18"/>
                <w:szCs w:val="24"/>
              </w:rPr>
              <w:t>(20)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PAYMENT / CANCELLATION / FLIGHT_CHANGE / REFUND / OTHER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Predefined values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Tickt_IssueDescription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Detailed description of the issue </w:t>
            </w:r>
            <w:r w:rsidRPr="0064205D">
              <w:rPr>
                <w:rFonts w:ascii="Times New Roman" w:hAnsi="Times New Roman" w:cs="Times New Roman"/>
                <w:sz w:val="18"/>
                <w:szCs w:val="24"/>
              </w:rPr>
              <w:lastRenderedPageBreak/>
              <w:t>submitted by the user</w:t>
            </w:r>
          </w:p>
        </w:tc>
        <w:tc>
          <w:tcPr>
            <w:tcW w:w="90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lastRenderedPageBreak/>
              <w:t>VARCHAR</w:t>
            </w:r>
            <w:r w:rsidR="00B4036B" w:rsidRPr="0064205D">
              <w:rPr>
                <w:rFonts w:ascii="Times New Roman" w:hAnsi="Times New Roman" w:cs="Times New Roman"/>
                <w:sz w:val="18"/>
                <w:szCs w:val="24"/>
              </w:rPr>
              <w:t>(500)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Text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1–500 characters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BF0E4F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Tickt_Status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Current status of the support ticket</w:t>
            </w:r>
          </w:p>
        </w:tc>
        <w:tc>
          <w:tcPr>
            <w:tcW w:w="90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VARCHAR</w:t>
            </w:r>
            <w:r w:rsidR="00B4036B" w:rsidRPr="0064205D">
              <w:rPr>
                <w:rFonts w:ascii="Times New Roman" w:hAnsi="Times New Roman" w:cs="Times New Roman"/>
                <w:sz w:val="18"/>
                <w:szCs w:val="24"/>
              </w:rPr>
              <w:t>(15)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OPEN / IN_PROGRESS / RESOLVED / CLOSED</w:t>
            </w:r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Predefined values</w:t>
            </w:r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78706C" w:rsidRPr="006458F4" w:rsidTr="0064205D">
        <w:trPr>
          <w:trHeight w:val="404"/>
        </w:trPr>
        <w:tc>
          <w:tcPr>
            <w:tcW w:w="1098" w:type="dxa"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350" w:type="dxa"/>
            <w:hideMark/>
          </w:tcPr>
          <w:p w:rsidR="0078706C" w:rsidRPr="0064205D" w:rsidRDefault="0078706C" w:rsidP="00DD358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Tickt_CreatedDate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 w:rsidP="00C136A2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 and time when the ticket was created</w:t>
            </w:r>
          </w:p>
        </w:tc>
        <w:tc>
          <w:tcPr>
            <w:tcW w:w="90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DATETIME</w:t>
            </w:r>
          </w:p>
        </w:tc>
        <w:tc>
          <w:tcPr>
            <w:tcW w:w="117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yyyy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-mm-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dd</w:t>
            </w:r>
            <w:proofErr w:type="spellEnd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hh:mm:ss</w:t>
            </w:r>
            <w:proofErr w:type="spellEnd"/>
          </w:p>
        </w:tc>
        <w:tc>
          <w:tcPr>
            <w:tcW w:w="990" w:type="dxa"/>
            <w:hideMark/>
          </w:tcPr>
          <w:p w:rsidR="0078706C" w:rsidRPr="0064205D" w:rsidRDefault="0078706C" w:rsidP="00EB799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 xml:space="preserve">Valid </w:t>
            </w:r>
            <w:proofErr w:type="spellStart"/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datetim</w:t>
            </w:r>
            <w:proofErr w:type="spellEnd"/>
          </w:p>
        </w:tc>
        <w:tc>
          <w:tcPr>
            <w:tcW w:w="1350" w:type="dxa"/>
            <w:hideMark/>
          </w:tcPr>
          <w:p w:rsidR="0078706C" w:rsidRPr="0064205D" w:rsidRDefault="0078706C">
            <w:pPr>
              <w:rPr>
                <w:sz w:val="18"/>
              </w:rPr>
            </w:pPr>
            <w:r w:rsidRPr="0064205D">
              <w:rPr>
                <w:rFonts w:ascii="Times New Roman" w:eastAsia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4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  <w:tc>
          <w:tcPr>
            <w:tcW w:w="1170" w:type="dxa"/>
            <w:hideMark/>
          </w:tcPr>
          <w:p w:rsidR="0078706C" w:rsidRPr="0064205D" w:rsidRDefault="0078706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4205D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</w:tbl>
    <w:p w:rsidR="00917AF4" w:rsidRPr="006458F4" w:rsidRDefault="00917AF4">
      <w:pPr>
        <w:rPr>
          <w:rFonts w:ascii="Times New Roman" w:hAnsi="Times New Roman" w:cs="Times New Roman"/>
          <w:sz w:val="24"/>
          <w:szCs w:val="24"/>
        </w:rPr>
      </w:pPr>
    </w:p>
    <w:sectPr w:rsidR="00917AF4" w:rsidRPr="006458F4" w:rsidSect="00724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B7991"/>
    <w:rsid w:val="00091485"/>
    <w:rsid w:val="000A1CD5"/>
    <w:rsid w:val="00177A74"/>
    <w:rsid w:val="001B1517"/>
    <w:rsid w:val="00275648"/>
    <w:rsid w:val="0029606C"/>
    <w:rsid w:val="002E4DCB"/>
    <w:rsid w:val="003845DC"/>
    <w:rsid w:val="003C6F58"/>
    <w:rsid w:val="003D5138"/>
    <w:rsid w:val="003F29F7"/>
    <w:rsid w:val="004B1697"/>
    <w:rsid w:val="0050015F"/>
    <w:rsid w:val="00616282"/>
    <w:rsid w:val="0064205D"/>
    <w:rsid w:val="006458F4"/>
    <w:rsid w:val="006B342C"/>
    <w:rsid w:val="0072427C"/>
    <w:rsid w:val="0078706C"/>
    <w:rsid w:val="00890A3E"/>
    <w:rsid w:val="00890B89"/>
    <w:rsid w:val="008B2841"/>
    <w:rsid w:val="008E4479"/>
    <w:rsid w:val="00917AF4"/>
    <w:rsid w:val="00926B6A"/>
    <w:rsid w:val="00930B4C"/>
    <w:rsid w:val="00932585"/>
    <w:rsid w:val="009C1281"/>
    <w:rsid w:val="00A159AF"/>
    <w:rsid w:val="00A262D7"/>
    <w:rsid w:val="00A367ED"/>
    <w:rsid w:val="00A37D14"/>
    <w:rsid w:val="00AE1ABB"/>
    <w:rsid w:val="00B122E1"/>
    <w:rsid w:val="00B4036B"/>
    <w:rsid w:val="00B45176"/>
    <w:rsid w:val="00B670D6"/>
    <w:rsid w:val="00B67FF9"/>
    <w:rsid w:val="00BF0E4F"/>
    <w:rsid w:val="00C136A2"/>
    <w:rsid w:val="00CB4909"/>
    <w:rsid w:val="00CF3136"/>
    <w:rsid w:val="00D144A1"/>
    <w:rsid w:val="00D27D49"/>
    <w:rsid w:val="00D83E50"/>
    <w:rsid w:val="00DA1E3B"/>
    <w:rsid w:val="00DD3581"/>
    <w:rsid w:val="00EB7991"/>
    <w:rsid w:val="00ED0D2E"/>
    <w:rsid w:val="00FD36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A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79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5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Nash</dc:creator>
  <cp:lastModifiedBy>Nash</cp:lastModifiedBy>
  <cp:revision>27</cp:revision>
  <dcterms:created xsi:type="dcterms:W3CDTF">2026-03-09T02:49:00Z</dcterms:created>
  <dcterms:modified xsi:type="dcterms:W3CDTF">2026-04-13T05:12:00Z</dcterms:modified>
</cp:coreProperties>
</file>