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76B6" w14:textId="132761E7" w:rsidR="005D7E65" w:rsidRDefault="005D7E65">
      <w:r>
        <w:t>Nelson Morales, January 3, 2022: Module 1.2 Assignment</w:t>
      </w:r>
    </w:p>
    <w:p w14:paraId="68E386E6" w14:textId="7BBB174B" w:rsidR="005D7E65" w:rsidRDefault="005D7E65"/>
    <w:p w14:paraId="1896C4A8" w14:textId="378D4C18" w:rsidR="00CE79EF" w:rsidRPr="00CE79EF" w:rsidRDefault="00CE79EF">
      <w:pPr>
        <w:rPr>
          <w:color w:val="0563C1" w:themeColor="hyperlink"/>
          <w:u w:val="single"/>
        </w:rPr>
      </w:pPr>
      <w:hyperlink r:id="rId4" w:history="1">
        <w:r w:rsidR="005D7E65" w:rsidRPr="00151C1B">
          <w:rPr>
            <w:rStyle w:val="Hyperlink"/>
          </w:rPr>
          <w:t>https://github.com/Sonofneli7/csd-340</w:t>
        </w:r>
      </w:hyperlink>
    </w:p>
    <w:p w14:paraId="65860911" w14:textId="3AC3A658" w:rsidR="005D7E65" w:rsidRDefault="005D7E65"/>
    <w:p w14:paraId="7ED15435" w14:textId="540C5207" w:rsidR="005D7E65" w:rsidRDefault="005D7E65">
      <w:r>
        <w:rPr>
          <w:noProof/>
        </w:rPr>
        <w:drawing>
          <wp:inline distT="0" distB="0" distL="0" distR="0" wp14:anchorId="523160A7" wp14:editId="36E6EC84">
            <wp:extent cx="4846320" cy="326505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956" cy="32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BAB8" w14:textId="54748A24" w:rsidR="005D7E65" w:rsidRDefault="00684D9A">
      <w:r>
        <w:rPr>
          <w:noProof/>
        </w:rPr>
        <w:drawing>
          <wp:anchor distT="0" distB="0" distL="114300" distR="114300" simplePos="0" relativeHeight="251658240" behindDoc="0" locked="0" layoutInCell="1" allowOverlap="1" wp14:anchorId="219D0917" wp14:editId="2B607AB8">
            <wp:simplePos x="0" y="0"/>
            <wp:positionH relativeFrom="column">
              <wp:posOffset>101600</wp:posOffset>
            </wp:positionH>
            <wp:positionV relativeFrom="paragraph">
              <wp:posOffset>2504440</wp:posOffset>
            </wp:positionV>
            <wp:extent cx="2875280" cy="152654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E65">
        <w:rPr>
          <w:noProof/>
        </w:rPr>
        <w:drawing>
          <wp:inline distT="0" distB="0" distL="0" distR="0" wp14:anchorId="7F27BB4F" wp14:editId="3EBF690B">
            <wp:extent cx="2976880" cy="21083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12" cy="21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65"/>
    <w:rsid w:val="000B4C21"/>
    <w:rsid w:val="000D4243"/>
    <w:rsid w:val="003B2605"/>
    <w:rsid w:val="005D7E65"/>
    <w:rsid w:val="00653187"/>
    <w:rsid w:val="00684D9A"/>
    <w:rsid w:val="00A71377"/>
    <w:rsid w:val="00C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33C0"/>
  <w15:chartTrackingRefBased/>
  <w15:docId w15:val="{7F74C3DA-D4EF-3B45-8B3B-0A6D9F2A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onofneli7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Morales</dc:creator>
  <cp:keywords/>
  <dc:description/>
  <cp:lastModifiedBy>Nelson Morales</cp:lastModifiedBy>
  <cp:revision>4</cp:revision>
  <dcterms:created xsi:type="dcterms:W3CDTF">2022-01-06T18:56:00Z</dcterms:created>
  <dcterms:modified xsi:type="dcterms:W3CDTF">2022-01-06T18:58:00Z</dcterms:modified>
</cp:coreProperties>
</file>