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EE25" w14:textId="445CF4E6" w:rsidR="00E33885" w:rsidRDefault="00246AB1">
      <w:r>
        <w:t>Nelson Morales 1.6.2022 Assignment: 2.2</w:t>
      </w:r>
    </w:p>
    <w:p w14:paraId="3D2BE523" w14:textId="58023CE4" w:rsidR="00DD0083" w:rsidRDefault="00DD0083"/>
    <w:p w14:paraId="68E6D41D" w14:textId="42D15EBA" w:rsidR="00DD0083" w:rsidRDefault="00DD0083">
      <w:r>
        <w:rPr>
          <w:noProof/>
        </w:rPr>
        <w:drawing>
          <wp:inline distT="0" distB="0" distL="0" distR="0" wp14:anchorId="4E5C5057" wp14:editId="0DBDBB91">
            <wp:extent cx="5943600" cy="354806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42" cy="35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D01F" w14:textId="143300EC" w:rsidR="00DD0083" w:rsidRDefault="00DD0083">
      <w:r>
        <w:rPr>
          <w:noProof/>
        </w:rPr>
        <w:drawing>
          <wp:inline distT="0" distB="0" distL="0" distR="0" wp14:anchorId="6AD13A73" wp14:editId="3B3FA894">
            <wp:extent cx="5943600" cy="3529330"/>
            <wp:effectExtent l="0" t="0" r="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1855" w14:textId="4A6C0DDA" w:rsidR="00DD0083" w:rsidRDefault="00DD0083">
      <w:r>
        <w:rPr>
          <w:noProof/>
        </w:rPr>
        <w:lastRenderedPageBreak/>
        <w:drawing>
          <wp:inline distT="0" distB="0" distL="0" distR="0" wp14:anchorId="6C70E531" wp14:editId="23352F80">
            <wp:extent cx="5943600" cy="352933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18F" w14:textId="44344817" w:rsidR="00DD0083" w:rsidRDefault="00DD0083">
      <w:r>
        <w:rPr>
          <w:noProof/>
        </w:rPr>
        <w:drawing>
          <wp:inline distT="0" distB="0" distL="0" distR="0" wp14:anchorId="24BE6E34" wp14:editId="4B096264">
            <wp:extent cx="5943600" cy="352933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DC69" w14:textId="77777777" w:rsidR="00DD0083" w:rsidRDefault="00DD0083"/>
    <w:sectPr w:rsidR="00DD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B1"/>
    <w:rsid w:val="00246AB1"/>
    <w:rsid w:val="00B04BBE"/>
    <w:rsid w:val="00DD0083"/>
    <w:rsid w:val="00E3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E565"/>
  <w15:chartTrackingRefBased/>
  <w15:docId w15:val="{094F8973-303D-4B06-A43C-865BA214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Morales</dc:creator>
  <cp:keywords/>
  <dc:description/>
  <cp:lastModifiedBy>Nelson Morales</cp:lastModifiedBy>
  <cp:revision>2</cp:revision>
  <dcterms:created xsi:type="dcterms:W3CDTF">2022-01-06T16:57:00Z</dcterms:created>
  <dcterms:modified xsi:type="dcterms:W3CDTF">2022-01-06T17:03:00Z</dcterms:modified>
</cp:coreProperties>
</file>