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0" w:after="0"/>
        <w:rPr>
          <w:lang w:eastAsia="ja-JP"/>
        </w:rPr>
      </w:pPr>
      <w:r>
        <w:rPr>
          <w:lang w:eastAsia="ja-JP"/>
        </w:rPr>
        <w:t>仮名の練習シート</w:t>
      </w:r>
    </w:p>
    <w:p>
      <w:pPr>
        <w:pStyle w:val="TextBody"/>
        <w:bidi w:val="0"/>
        <w:spacing w:lineRule="auto" w:line="240" w:before="0" w:after="0"/>
        <w:jc w:val="right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作者：ソノトキ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ま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ム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え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と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す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ケ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そ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ス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ケ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え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そ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イ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し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そ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し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は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そ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ホ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シ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ケ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ト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シ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ヘ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ソ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ヌ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ノ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す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サ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シ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す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ひ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ら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さ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ラ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ヘ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し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さ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ス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め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ま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お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ま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ワ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ヘ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ス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ス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ツ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し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つ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ラ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ヘ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へ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く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ノ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シ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へ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す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の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け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ム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ア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ら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タ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な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ク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あ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う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に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メ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ロ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ラ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リ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む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む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オ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く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ん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も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む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の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ノ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レ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ち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ユ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ヲ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け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う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ム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モ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ノ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カ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ゆ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へ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り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キ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ケ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ヤ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フ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を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エ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チ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の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け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ら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ユ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ワ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ヌ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ム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こ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け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う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ら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せ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ぬ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ね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ふ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よ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へ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か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ろ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マ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コ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ヒ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マ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い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よ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る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の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ソ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ユ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ソ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み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ほ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た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に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よ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マ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ぬ</w:t>
      </w:r>
      <w:r>
        <w:rPr>
          <w:sz w:val="36"/>
          <w:szCs w:val="36"/>
          <w:lang w:eastAsia="ja-JP"/>
        </w:rPr>
        <w:t xml:space="preserve">(      ); </w:t>
      </w:r>
      <w:r>
        <w:rPr>
          <w:sz w:val="36"/>
          <w:szCs w:val="36"/>
          <w:lang w:eastAsia="ja-JP"/>
        </w:rPr>
        <w:t>に</w:t>
      </w:r>
      <w:r>
        <w:rPr>
          <w:sz w:val="36"/>
          <w:szCs w:val="36"/>
          <w:lang w:eastAsia="ja-JP"/>
        </w:rPr>
        <w:t xml:space="preserve">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TextBody"/>
        <w:bidi w:val="0"/>
        <w:spacing w:lineRule="auto" w:line="240" w:before="0" w:after="0"/>
        <w:jc w:val="center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</w:r>
    </w:p>
    <w:p>
      <w:pPr>
        <w:pStyle w:val="Heading1"/>
        <w:bidi w:val="0"/>
        <w:spacing w:lineRule="auto" w:line="240" w:before="0" w:after="0"/>
        <w:jc w:val="center"/>
        <w:rPr/>
      </w:pPr>
      <w:r>
        <w:rPr/>
        <w:t>ひらがな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yo(      ); se(      ); ru(      ); a(      ); chi(      ); ne(      ); n(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so(      ); mu(      ); yu(      ); fu(      ); ko(      ); n(      ); ri(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i(      ); ra(      ); ki(      ); su(      ); no(      ); u(      ); su(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wo(      ); ku(      ); ro(      ); no(      ); mi(      ); nu(      ); yo(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a(      ); yo(      ); wa(      ); yu(      ); n(      ); ha(      ); mu(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wa(      ); me(      ); tsu(      ); ma(      ); se(      ); chi(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n(      ); te(      ); u(      ); shi(      ); ho(      ); tsu(      ); ri(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se(      ); ra(      ); ke(      ); n(      ); ka(      ); su(      ); ke(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ko(      ); ta(      ); yu(      ); ru(      ); mo(      ); na(      ); ma(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fu(      ); n(      ); a(      ); ka(      ); i(      ); hi(      ); ta(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ha(      ); ru(      ); ho(      ); tsu(      ); ru(      ); te(      ); re(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e(      ); ko(      ); ra(      ); ko(      ); n(      ); se(      ); he(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fu(      ); ni(      ); yo(      ); ke(      ); to(      ); wo(      ); ma(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ke(      ); chi(      ); ne(      ); a(      ); nu(      ); sa(      ); 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i(      ); u(      ); to(      ); ya(      ); fu(      ); ko(      ); ru(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wa(      ); ru(      ); i(      ); hi(      ); se(      ); ko(      ); tsu(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ra(      ); yu(      ); mo(      ); mi(      ); chi(      ); ke(      ); yu(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so(      ); ho(      ); o(      ); ho(      ); ko(      ); e(      ); re(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fu(      ); o(      ); n(      ); yu(      ); tsu(      ); no(      ); ne(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ho(      ); ko(      ); nu(      ); mi(      ); ke(      ); su(      ); 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sa(      ); tsu(      ); ke(      ); re(      ); yo(      ); o(      ); he(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su(      ); no(      ); ki(      ); su(      ); ni(      ); n(      ); ku(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ta(      ); yu(      ); ke(      ); nu(      ); mo(      ); ro(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o(      ); ko(      ); o(      ); to(      ); ku(      ); to(      ); mo(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ka(      ); yo(      ); ka(      ); yu(      ); ha(      ); su(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a(      ); re(      ); ke(      ); wo(      ); mo(      ); na(      ); su(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mu(      ); ki(      ); yu(      ); ta(      ); wa(      ); mo(      ); so(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ru(      ); mo(      ); shi(      ); ha(      ); shi(      ); so(      ); ka(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wa(      ); wo(      ); ri(      ); shi(      ); ri(      ); mo(      ); 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ru(      ); re(      ); he(      ); mi(      ); ha(      ); ri(      ); ru(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wo(      ); me(      ); ni(      ); na(      ); ya(      ); wa(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na(      ); ra(      ); ri(      ); wo(      ); na(      ); no(      ); ha(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u(      ); no(      ); ru(      ); ku(      ); a(      ); ka(      ); no(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yo(      ); re(      ); ku(      ); i(      ); mi(      ); yu(      ); me(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ka(      ); ya(      ); wa(      ); se(      ); so(      ); ha(      ); ma(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ro(      ); wa(      ); e(      ); no(      ); chi(      ); nu(      ); ta(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wo(      ); ka(      ); na(      ); wo(      ); he(      ); yo(      ); chi(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mi(      ); na(      ); mi(      ); ni(      ); so(      ); ri(      ); re(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sa(      ); wa(      ); chi(      ); o(      ); hi(      ); ri(      ); ya(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ne(      ); a(      ); re(      ); sa(      ); mu(      ); ya(      ); no(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ha(      ); mu(      ); nu(      ); ne(      ); ta(      ); re(      ); ni(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ma(      ); tsu(      ); ke(      ); chi(      ); i(      ); te(      ); 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ne(      ); no(      ); sa(      ); mo(      ); ku(      ); ni(      ); se(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mu(      ); ta(      ); o(      ); u(      ); ne(      ); chi(      ); he(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ki(      ); mu(      ); ya(      ); n(      ); he(      ); ri(      ); no(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na(      ); su(      ); nu(      ); ri(      ); to(      ); ku(      ); mu(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ro(      ); ni(      ); a(      ); ke(      ); ka(      ); na(      ); to(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wo(      ); ma(      ); ro(      ); chi(      ); nu(      ); ku(      ); 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ta(      ); wo(      ); so(      ); e(      ); tsu(      ); re(      ); se(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i(      ); na(      ); yo(      ); shi(      ); te(      ); ne(      ); wa(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se(      ); ku(      ); ta(      ); to(      ); e(      ); ma(      ); ku(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ro(      ); ha(      ); mi(      ); ha(      ); ro(      ); mu(      ); ki(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to(      ); i(      ); u(      ); mo(      ); se(      ); u(      ); ki(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yo(      ); ho(      ); i(      ); mi(      ); ra(      ); u(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i(      ); ra(      ); e(      ); u(      ); ro(      ); ka(      ); so(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mo(      ); ra(      ); ne(      ); shi(      ); ki(      ); i(      ); tsu(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to(      ); ni(      ); hi(      ); sa(      ); mi(      ); fu(      ); he(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sa(      ); ma(      ); sa(      ); he(      ); su(      ); ya(      ); fu(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mu(      ); me(      ); ma(      ); ni(      ); ro(      ); ra(      ); he(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ne(      ); so(      ); me(      ); ta(      ); e(      ); te(      ); 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fu(      ); me(      ); wa(      ); tsu(      ); ho(      ); ta(      ); ni(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so(      ); o(      ); ho(      ); ro(      ); ra(      ); he(      ); fu(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e(      ); sa(      ); nu(      ); hi(      ); sa(      ); hi(      ); ya(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shi(      ); hi(      ); me(      ); ki(      ); nu(      ); ya(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sa(      ); o(      ); ho(      ); shi(      ); me(      ); shi(      ); n(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 xml:space="preserve">me(      ); hi(      ); ki(      ); ki(      ); me(      ); </w:t>
      </w:r>
    </w:p>
    <w:p>
      <w:pPr>
        <w:pStyle w:val="Heading1"/>
        <w:bidi w:val="0"/>
        <w:spacing w:lineRule="auto" w:line="240" w:before="0" w:after="0"/>
        <w:jc w:val="center"/>
        <w:rPr/>
      </w:pPr>
      <w:r>
        <w:rPr/>
        <w:t>カタカナ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o(      ); sa(      ); chi(      ); ka(      ); yo(      ); to(      ); 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e(      ); mo(      ); yo(      ); ta(      ); hi(      ); fu(      ); ro(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ki(      ); wo(      ); yu(      ); chi(      ); yo(      ); ka(      ); ma(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ke(      ); yu(      ); no(      ); ra(      ); ki(      ); na(      ); n(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u(      ); ki(      ); re(      ); ku(      ); te(      ); ne(      ); chi(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re(      ); ri(      ); he(      ); mu(      ); mi(      ); tsu(      ); 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te(      ); yu(      ); su(      ); e(      ); mo(      ); hi(      ); nu(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chi(      ); o(      ); ri(      ); te(      ); ho(      ); te(      ); 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ko(      ); wo(      ); ra(      ); ta(      ); chi(      ); ra(      ); ya(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ho(      ); a(      ); ka(      ); yu(      ); no(      ); u(      ); ke(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su(      ); re(      ); me(      ); ko(      ); wa(      ); n(      ); nu(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hi(      ); to(      ); chi(      ); tsu(      ); mo(      ); ku(      ); yu(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ho(      ); sa(      ); na(      ); no(      ); mi(      ); ru(      ); ha(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sa(      ); nu(      ); ho(      ); no(      ); tsu(      ); wo(      ); fu(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ro(      ); re(      ); me(      ); ku(      ); o(      ); ra(      ); 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shi(      ); ri(      ); chi(      ); ke(      ); ki(      ); ta(      ); ha(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se(      ); mo(      ); ro(      ); me(      ); sa(      ); na(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ka(      ); ko(      ); fu(      ); yu(      ); ru(      ); ha(      ); me(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ni(      ); a(      ); me(      ); ke(      ); ri(      ); ta(      ); ri(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mu(      ); no(      ); wa(      ); ru(      ); tsu(      ); e(      ); nu(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ku(      ); ko(      ); ya(      ); he(      ); ra(      ); yo(      ); mi(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ki(      ); ru(      ); shi(      ); ni(      ); mo(      ); fu(      ); ke(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ri(      ); ya(      ); o(      ); me(      ); mu(      ); na(      ); yo(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ya(      ); su(      ); ri(      ); mo(      ); so(      ); ku(      ); n(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me(      ); mu(      ); se(      ); fu(      ); ni(      ); no(      ); to(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ke(      ); ha(      ); e(      ); ru(      ); e(      ); ho(      ); fu(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ne(      ); u(      ); re(      ); chi(      ); ho(      ); ki(      ); yo(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se(      ); ne(      ); mu(      ); so(      ); no(      ); he(      ); chi(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te(      ); he(      ); to(      ); mu(      ); ra(      ); n(      ); 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he(      ); a(      ); n(      ); ru(      ); ha(      ); i(      ); ra(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chi(      ); ni(      ); ku(      ); te(      ); nu(      ); na(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ne(      ); sa(      ); a(      ); n(      ); ne(      ); hi(      ); nu(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su(      ); ne(      ); na(      ); a(      ); re(      ); hi(      ); mu(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mo(      ); se(      ); ku(      ); yo(      ); ru(      ); ka(      ); 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wo(      ); ri(      ); me(      ); u(      ); ma(      ); ha(      ); mi(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ni(      ); ku(      ); i(      ); ni(      ); to(      ); ri(      ); yo(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na(      ); ta(      ); yo(      ); mu(      ); me(      ); na(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te(      ); ka(      ); so(      ); e(      ); n(      ); sa(      ); ho(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mi(      ); shi(      ); fu(      ); he(      ); ko(      ); yu(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e(      ); mo(      ); e(      ); se(      ); u(      ); ki(      ); ke(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u(      ); to(      ); u(      ); re(      ); yo(      ); i(      ); ka(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ta(      ); to(      ); o(      ); ka(      ); mu(      ); ki(      ); mi(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te(      ); ya(      ); ne(      ); yu(      ); ku(      ); ko(      ); 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n(      ); ro(      ); re(      ); he(      ); na(      ); su(      ); ka(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ya(      ); ra(      ); ka(      ); ne(      ); i(      ); ko(      ); ho(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yu(      ); ya(      ); fu(      ); to(      ); mi(      ); ke(      ); te(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u(      ); ko(      ); so(      ); a(      ); mu(      ); shi(      ); yu(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ko(      ); hi(      ); ho(      ); o(      ); ni(      ); o(      ); ma(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so(      ); sa(      ); u(      ); ma(      ); so(      ); ne(      ); no(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ha(      ); ta(      ); tsu(      ); ro(      ); ha(      ); o(      ); ra(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te(      ); ke(      ); wo(      ); ta(      ); ro(      ); ru(      ); sa(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u(      ); no(      ); tsu(      ); ro(      ); se(      ); ki(      ); re(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wo(      ); so(      ); nu(      ); ma(      ); ta(      ); se(      ); mo(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ho(      ); na(      ); o(      ); ta(      ); nu(      ); o(      ); wo(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ra(      ); ne(      ); wa(      ); hi(      ); se(      ); tsu(      ); ki(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fu(      ); ya(      ); ma(      ); re(      ); a(      ); ho(      ); 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u(      ); a(      ); ru(      ); ke(      ); nu(      ); so(      ); wo(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n(      ); ya(      ); i(      ); ma(      ); no(      ); ya(      ); ru(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i(      ); ni(      ); ha(      ); hi(      ); so(      ); mi(      ); ha(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mi(      ); tsu(      ); shi(      ); mo(      ); ni(      ); tsu(      ); shi(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sa(      ); ro(      ); he(      ); mi(      ); se(      ); sa(      ); ro(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wa(      ); so(      ); he(      ); ya(      ); su(      ); i(      ); fu(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wo(      ); tsu(      ); ma(      ); o(      ); ya(      ); shi(      ); su(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me(      ); wa(      ); se(      ); ma(      ); wo(      ); ya(      ); wa(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ma(      ); ni(      ); su(      ); se(      ); wa(      ); su(      ); wa(      ); </w:t>
      </w:r>
    </w:p>
    <w:p>
      <w:pPr>
        <w:pStyle w:val="TextBody"/>
        <w:bidi w:val="0"/>
        <w:spacing w:lineRule="auto" w:line="240" w:before="0" w:after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su(      ); wa(      ); su(      ); wa(      ); wa(      );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53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6</Pages>
  <Words>2968</Words>
  <Characters>6037</Characters>
  <CharactersWithSpaces>15053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2022-01-31T05:10:33Z</dcterms:created>
  <dc:creator/>
  <dc:description/>
  <dc:language>en-US</dc:language>
  <cp:lastModifiedBy/>
  <dcterms:modified xsi:type="dcterms:W3CDTF">2022-01-31T05:23:41Z</dcterms:modified>
  <cp:revision>1</cp:revision>
  <dc:subject/>
  <dc:title/>
</cp:coreProperties>
</file>