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B5BA8"/>
          <w:sz w:val="28"/>
          <w:szCs w:val="28"/>
        </w:rPr>
        <w:t xml:space="preserve">DCIT 204 / 308</w:t>
      </w:r>
    </w:p>
    <w:p>
      <w:pPr>
        <w:spacing w:after="80" w:before="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6B"/>
          <w:sz w:val="48"/>
          <w:szCs w:val="48"/>
        </w:rPr>
        <w:t xml:space="preserve">Joint DSA Semester Project</w:t>
      </w:r>
    </w:p>
    <w:p>
      <w:pPr>
        <w:spacing w:after="80" w:before="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2B5BA8"/>
          <w:sz w:val="30"/>
          <w:szCs w:val="30"/>
        </w:rPr>
        <w:t xml:space="preserve">Ghana Campus Maintenance Service Operations Optimizer</w:t>
      </w:r>
    </w:p>
    <w:p>
      <w:pPr>
        <w:spacing w:after="160" w:before="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Complete Team Reference Guide</w:t>
      </w:r>
    </w:p>
    <w:p>
      <w:pPr>
        <w:spacing w:after="80" w:before="0"/>
      </w:pPr>
    </w:p>
    <w:p>
      <w:pPr>
        <w:jc w:val="center"/>
      </w:pPr>
      <w:r>
        <w:rPr>
          <w:rFonts w:ascii="Calibri" w:cs="Calibri" w:eastAsia="Calibri" w:hAnsi="Calibri"/>
          <w:color w:val="666688"/>
          <w:sz w:val="20"/>
          <w:szCs w:val="20"/>
        </w:rPr>
        <w:t xml:space="preserve">University of Ghana, Legon  ·  Department of Computer Science</w:t>
      </w:r>
    </w:p>
    <w:p>
      <w:r>
        <w:br w:type="page"/>
      </w:r>
    </w:p>
    <w:p>
      <w:pPr>
        <w:shd w:fill="1B3A6B" w:val="clear"/>
        <w:spacing w:after="120" w:before="48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1.  What We Are Building</w:t>
      </w:r>
    </w:p>
    <w:p>
      <w:pPr>
        <w:spacing w:after="120" w:before="0"/>
      </w:pPr>
    </w:p>
    <w:p>
      <w:pPr>
        <w:spacing w:after="80" w:before="40"/>
        <w:ind w:left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We are building a Campus Maintenance Service Operations Optimizer for the University of Ghana, Legon. The system receives maintenance requests from students and staff, stores them in a database, prioritises them by urgency, assigns available workers, and finds the best route from a worker's current location to the job site.</w:t>
      </w:r>
    </w:p>
    <w:p>
      <w:pPr>
        <w:spacing w:after="120" w:before="0"/>
      </w:pPr>
    </w:p>
    <w:p>
      <w:pPr>
        <w:pBdr>
          <w:left w:val="single" w:color="2B5BA8" w:sz="18"/>
        </w:pBdr>
        <w:shd w:fill="D6E4F7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⚠  This is NOT a web app or mobile app. It runs from a console menu in Java. The examiner uses the menu to trigger every feature — no source code editing during demo.</w:t>
      </w:r>
    </w:p>
    <w:p>
      <w:pPr>
        <w:spacing w:after="120" w:before="0"/>
      </w:pPr>
    </w:p>
    <w:p>
      <w:pPr>
        <w:pBdr>
          <w:bottom w:val="single" w:color="D6E4F7" w:sz="6"/>
        </w:pBdr>
        <w:spacing w:after="6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The System in One Paragraph</w:t>
      </w:r>
    </w:p>
    <w:p>
      <w:pPr>
        <w:spacing w:after="80" w:before="40"/>
        <w:ind w:left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student in Mensah Sarbah Hall reports a flooded bathroom. A lecturer reports a broken projector. A technician requests equipment movement. All three arrive at the same time. The system stores them in the database, loads them into a priority queue (CRITICAL → HIGH → MEDIUM), dispatches the nearest available worker using Dijkstra's algorithm, and logs everything. That is the system.</w:t>
      </w:r>
    </w:p>
    <w:p>
      <w:pPr>
        <w:spacing w:after="120" w:before="0"/>
      </w:pPr>
    </w:p>
    <w:p>
      <w:pPr>
        <w:pBdr>
          <w:bottom w:val="single" w:color="D6E4F7" w:sz="6"/>
        </w:pBdr>
        <w:spacing w:after="60" w:before="2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Quick Facts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Course</w:t>
            </w:r>
          </w:p>
        </w:tc>
        <w:tc>
          <w:tcPr>
            <w:tcW w:type="dxa" w:w="6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DCIT 204 / 308 — Data Structures and Algorithms I &amp; II</w:t>
            </w:r>
          </w:p>
        </w:tc>
      </w:tr>
      <w:tr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Team size</w:t>
            </w:r>
          </w:p>
        </w:tc>
        <w:tc>
          <w:tcPr>
            <w:tcW w:type="dxa" w:w="6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12–16 students with individual accountability</w:t>
            </w:r>
          </w:p>
        </w:tc>
      </w:tr>
      <w:tr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Duration</w:t>
            </w:r>
          </w:p>
        </w:tc>
        <w:tc>
          <w:tcPr>
            <w:tcW w:type="dxa" w:w="6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 weeks</w:t>
            </w:r>
          </w:p>
        </w:tc>
      </w:tr>
      <w:tr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Language</w:t>
            </w:r>
          </w:p>
        </w:tc>
        <w:tc>
          <w:tcPr>
            <w:tcW w:type="dxa" w:w="6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Java; database: SQLite, MySQL or PostgreSQL</w:t>
            </w:r>
          </w:p>
        </w:tc>
      </w:tr>
      <w:tr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Final output</w:t>
            </w:r>
          </w:p>
        </w:tc>
        <w:tc>
          <w:tcPr>
            <w:tcW w:type="dxa" w:w="6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Working system + source code + database + tests + performance graphs + technical report + oral defence</w:t>
            </w:r>
          </w:p>
        </w:tc>
      </w:tr>
    </w:tbl>
    <w:p>
      <w:r>
        <w:br w:type="page"/>
      </w:r>
    </w:p>
    <w:p>
      <w:pPr>
        <w:shd w:fill="1B3A6B" w:val="clear"/>
        <w:spacing w:after="120" w:before="48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2.  Dataset Requirements</w:t>
      </w:r>
    </w:p>
    <w:p>
      <w:pPr>
        <w:spacing w:after="120" w:before="0"/>
      </w:pPr>
    </w:p>
    <w:p>
      <w:pPr>
        <w:pBdr>
          <w:left w:val="single" w:color="C47A00" w:sz="18"/>
        </w:pBdr>
        <w:shd w:fill="FFF4D6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7A3800"/>
          <w:sz w:val="20"/>
          <w:szCs w:val="20"/>
        </w:rPr>
        <w:t xml:space="preserve">⚡ Fill the CSV templates with REAL Ghanaian data first. Everything else depends on this. Do it in Week 1.</w:t>
      </w:r>
    </w:p>
    <w:p>
      <w:pPr>
        <w:spacing w:after="120" w:before="0"/>
      </w:pPr>
    </w:p>
    <w:p>
      <w:pPr>
        <w:shd w:fill="2B5BA8" w:val="clear"/>
        <w:spacing w:after="8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2.1  Locations — minimum 50 records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Unique ID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L001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Full building name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Mensah Sarbah Hall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area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Campus zone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Residential North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location_type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Hostel / Academic / Operations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x_coord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Longitude / local x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5.6502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y_coord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Latitude / local y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-0.1869</w:t>
            </w:r>
          </w:p>
        </w:tc>
      </w:tr>
    </w:tbl>
    <w:p>
      <w:pPr>
        <w:spacing w:after="160" w:before="0"/>
      </w:pPr>
    </w:p>
    <w:p>
      <w:pPr>
        <w:shd w:fill="2B5BA8" w:val="clear"/>
        <w:spacing w:after="8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2.2  Roads / Edges — minimum 100 records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road_id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Unique ID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R001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from_location_id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Start location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L008 (Workshop)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to_location_id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End location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L003 (Mensah Sarbah)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distance_km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Distance in km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travel_time_min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Minutes to travel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condition_weight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Road quality penalty (1.0 = perfect)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1.3 (bumpy road)</w:t>
            </w:r>
          </w:p>
        </w:tc>
      </w:tr>
    </w:tbl>
    <w:p>
      <w:pPr>
        <w:spacing w:after="160" w:before="0"/>
      </w:pPr>
    </w:p>
    <w:p>
      <w:pPr>
        <w:shd w:fill="2B5BA8" w:val="clear"/>
        <w:spacing w:after="8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2.3  Service Requests — minimum 300 records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request_id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Unique ID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Q001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source_location_id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Where the problem is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L003 (Mensah Sarbah)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destination_location_id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Where worker comes from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L008 (Workshop)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category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Type of job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Electrical / Plumbing / Structural / Equipment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urgency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CRITICAL / HIGH / MEDIUM / LOW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time_submitted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When submitted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2026-07-01T08:30:00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deadline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Must be done by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2026-07-01T10:00:00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NEW / IN_PROGRESS / DONE</w:t>
            </w:r>
          </w:p>
        </w:tc>
      </w:tr>
    </w:tbl>
    <w:p>
      <w:pPr>
        <w:spacing w:after="160" w:before="0"/>
      </w:pPr>
    </w:p>
    <w:p>
      <w:pPr>
        <w:shd w:fill="2B5BA8" w:val="clear"/>
        <w:spacing w:after="8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2.4  Resources / Workers — minimum 30 records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resource_id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Unique ID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W001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resource_type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What it is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Plumber / Electrician / Carpenter / Van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home_location_id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Where they are based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L008 (Workshop)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capacity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Jobs they can handle at once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availability_status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AVAILABLE / BUSY / OFF_DUTY</w:t>
            </w:r>
          </w:p>
        </w:tc>
      </w:tr>
    </w:tbl>
    <w:p>
      <w:pPr>
        <w:spacing w:after="160" w:before="0"/>
      </w:pPr>
    </w:p>
    <w:p>
      <w:pPr>
        <w:shd w:fill="2B5BA8" w:val="clear"/>
        <w:spacing w:after="8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2.5  Algorithm Runs — minimum 30 records (auto-generated)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run_id</w:t>
            </w:r>
          </w:p>
        </w:tc>
        <w:tc>
          <w:tcPr>
            <w:tcW w:type="dxa" w:w="6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Unique ID</w:t>
            </w:r>
          </w:p>
        </w:tc>
      </w:tr>
      <w:tr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algorithm_name</w:t>
            </w:r>
          </w:p>
        </w:tc>
        <w:tc>
          <w:tcPr>
            <w:tcW w:type="dxa" w:w="6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e.g. Dijkstra, MergeSort, BinarySearch</w:t>
            </w:r>
          </w:p>
        </w:tc>
      </w:tr>
      <w:tr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input_size</w:t>
            </w:r>
          </w:p>
        </w:tc>
        <w:tc>
          <w:tcPr>
            <w:tcW w:type="dxa" w:w="6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Number of records processed</w:t>
            </w:r>
          </w:p>
        </w:tc>
      </w:tr>
      <w:tr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time_ns</w:t>
            </w:r>
          </w:p>
        </w:tc>
        <w:tc>
          <w:tcPr>
            <w:tcW w:type="dxa" w:w="6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Runtime in nanoseconds</w:t>
            </w:r>
          </w:p>
        </w:tc>
      </w:tr>
      <w:tr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memory_kb</w:t>
            </w:r>
          </w:p>
        </w:tc>
        <w:tc>
          <w:tcPr>
            <w:tcW w:type="dxa" w:w="6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Memory used in KB</w:t>
            </w:r>
          </w:p>
        </w:tc>
      </w:tr>
      <w:tr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date_run</w:t>
            </w:r>
          </w:p>
        </w:tc>
        <w:tc>
          <w:tcPr>
            <w:tcW w:type="dxa" w:w="6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Timestamp of experiment</w:t>
            </w:r>
          </w:p>
        </w:tc>
      </w:tr>
    </w:tbl>
    <w:p>
      <w:r>
        <w:br w:type="page"/>
      </w:r>
    </w:p>
    <w:p>
      <w:pPr>
        <w:shd w:fill="1B3A6B" w:val="clear"/>
        <w:spacing w:after="120" w:before="48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3.  Required Data Structures  (13 total)</w:t>
      </w:r>
    </w:p>
    <w:p>
      <w:pPr>
        <w:spacing w:after="120" w:before="0"/>
      </w:pPr>
    </w:p>
    <w:p>
      <w:pPr>
        <w:pBdr>
          <w:left w:val="single" w:color="C47A00" w:sz="18"/>
        </w:pBdr>
        <w:shd w:fill="FFF4D6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7A3800"/>
          <w:sz w:val="20"/>
          <w:szCs w:val="20"/>
        </w:rPr>
        <w:t xml:space="preserve">⚠  ALL structures must be built from scratch. Java's built-in HashMap, TreeMap, PriorityQueue, Stack, ArrayDeque etc. are NOT allowed for core assessed logic.</w:t>
      </w:r>
    </w:p>
    <w:p>
      <w:pPr>
        <w:spacing w:after="12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Structure</w:t>
            </w:r>
          </w:p>
        </w:tc>
        <w:tc>
          <w:tcPr>
            <w:tcW w:type="dxa" w:w="3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Use Case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Needed</w:t>
            </w:r>
          </w:p>
        </w:tc>
      </w:tr>
      <w:tr>
        <w:tc>
          <w:tcPr>
            <w:tcW w:type="dxa" w:w="9000"/>
            <w:gridSpan w:val="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BA8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LINEAR STRUCTURES</w:t>
            </w:r>
          </w:p>
        </w:tc>
      </w:tr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Dynamic Array (array-backed list)</w:t>
            </w:r>
          </w:p>
        </w:tc>
        <w:tc>
          <w:tcPr>
            <w:tcW w:type="dxa" w:w="3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Foundation collection — stores request lists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Unit tests + resize trace</w:t>
            </w:r>
          </w:p>
        </w:tc>
      </w:tr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Singly / Doubly Linked List</w:t>
            </w:r>
          </w:p>
        </w:tc>
        <w:tc>
          <w:tcPr>
            <w:tcW w:type="dxa" w:w="3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Audit log of all system actions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Diagram + iterator demo</w:t>
            </w:r>
          </w:p>
        </w:tc>
      </w:tr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Stack</w:t>
            </w:r>
          </w:p>
        </w:tc>
        <w:tc>
          <w:tcPr>
            <w:tcW w:type="dxa" w:w="3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Undo last action; simulate recursion iteratively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Undo log — push 3, pop 2, show state</w:t>
            </w:r>
          </w:p>
        </w:tc>
      </w:tr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Queue + Circular Queue</w:t>
            </w:r>
          </w:p>
        </w:tc>
        <w:tc>
          <w:tcPr>
            <w:tcW w:type="dxa" w:w="3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FIFO request processing; shift-rotation scheduling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Trace: front/rear pointer movement + wrap-around</w:t>
            </w:r>
          </w:p>
        </w:tc>
      </w:tr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Deque (Double-Ended Queue)</w:t>
            </w:r>
          </w:p>
        </w:tc>
        <w:tc>
          <w:tcPr>
            <w:tcW w:type="dxa" w:w="3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CRITICAL requests jump to the front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Show CRITICAL inserted at front, jumping queue</w:t>
            </w:r>
          </w:p>
        </w:tc>
      </w:tr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Priority Queue / Min-Heap</w:t>
            </w:r>
          </w:p>
        </w:tc>
        <w:tc>
          <w:tcPr>
            <w:tcW w:type="dxa" w:w="3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★ Core dispatch engine — always serves most urgent request first (CRITICAL=1, HIGH=2, MEDIUM=3, LOW=4)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Dispatch trace: insert 5 random, extract in urgency order</w:t>
            </w:r>
          </w:p>
        </w:tc>
      </w:tr>
      <w:tr>
        <w:tc>
          <w:tcPr>
            <w:tcW w:type="dxa" w:w="9000"/>
            <w:gridSpan w:val="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7A4A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TREE STRUCTURES</w:t>
            </w:r>
          </w:p>
        </w:tc>
      </w:tr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BST (Binary Search Tree)</w:t>
            </w:r>
          </w:p>
        </w:tc>
        <w:tc>
          <w:tcPr>
            <w:tcW w:type="dxa" w:w="3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Index requests by ID; inorder = sorted by deadline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Search path from root + inorder output</w:t>
            </w:r>
          </w:p>
        </w:tc>
      </w:tr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Red-Black Tree / Balanced BST</w:t>
            </w:r>
          </w:p>
        </w:tc>
        <w:tc>
          <w:tcPr>
            <w:tcW w:type="dxa" w:w="3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Self-balancing index — height stays low as data grows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Before/after rotation diagrams + height discussion</w:t>
            </w:r>
          </w:p>
        </w:tc>
      </w:tr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B-Tree (or simulation)</w:t>
            </w:r>
          </w:p>
        </w:tc>
        <w:tc>
          <w:tcPr>
            <w:tcW w:type="dxa" w:w="3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Database-style index on service requests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Search trace + node split explanation</w:t>
            </w:r>
          </w:p>
        </w:tc>
      </w:tr>
      <w:tr>
        <w:tc>
          <w:tcPr>
            <w:tcW w:type="dxa" w:w="9000"/>
            <w:gridSpan w:val="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C47A00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HASH &amp; SET</w:t>
            </w:r>
          </w:p>
        </w:tc>
      </w:tr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Hash Table</w:t>
            </w:r>
          </w:p>
        </w:tc>
        <w:tc>
          <w:tcPr>
            <w:tcW w:type="dxa" w:w="3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Fast worker &amp; location lookup by ID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Collision stats at load factors 0.5, 0.75, 0.9</w:t>
            </w:r>
          </w:p>
        </w:tc>
      </w:tr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Set + Map (on top of Hash/BST)</w:t>
            </w:r>
          </w:p>
        </w:tc>
        <w:tc>
          <w:tcPr>
            <w:tcW w:type="dxa" w:w="3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Membership checks; key-value lookups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Membership and lookup use case</w:t>
            </w:r>
          </w:p>
        </w:tc>
      </w:tr>
      <w:tr>
        <w:tc>
          <w:tcPr>
            <w:tcW w:type="dxa" w:w="9000"/>
            <w:gridSpan w:val="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444466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GRAPH STRUCTURES</w:t>
            </w:r>
          </w:p>
        </w:tc>
      </w:tr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Disjoint Set (Union-Find)</w:t>
            </w:r>
          </w:p>
        </w:tc>
        <w:tc>
          <w:tcPr>
            <w:tcW w:type="dxa" w:w="3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Cycle detection inside Kruskal's MST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Kruskal connectivity trace — which sets merge</w:t>
            </w:r>
          </w:p>
        </w:tc>
      </w:tr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Graph (Adj. List + Adj. Matrix)</w:t>
            </w:r>
          </w:p>
        </w:tc>
        <w:tc>
          <w:tcPr>
            <w:tcW w:type="dxa" w:w="3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The campus MAP — locations = nodes, roads = edges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Print both representations for 5-10 locations</w:t>
            </w:r>
          </w:p>
        </w:tc>
      </w:tr>
    </w:tbl>
    <w:p>
      <w:r>
        <w:br w:type="page"/>
      </w:r>
    </w:p>
    <w:p>
      <w:pPr>
        <w:shd w:fill="1B3A6B" w:val="clear"/>
        <w:spacing w:after="120" w:before="48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4.  Required Algorithms  (13 categories)</w:t>
      </w:r>
    </w:p>
    <w:p>
      <w:pPr>
        <w:spacing w:after="120" w:before="0"/>
      </w:pPr>
    </w:p>
    <w:p>
      <w:pPr>
        <w:shd w:fill="2B5BA8" w:val="clear"/>
        <w:spacing w:after="8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4.1  Searching Algorithms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Note</w:t>
            </w:r>
          </w:p>
        </w:tc>
        <w:tc>
          <w:tcPr>
            <w:tcW w:type="dxa" w:w="2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Linear Search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Find all NEW requests or by location — works on unsorted data</w:t>
            </w:r>
          </w:p>
        </w:tc>
        <w:tc>
          <w:tcPr>
            <w:tcW w:type="dxa" w:w="2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O(n) always</w:t>
            </w:r>
          </w:p>
        </w:tc>
        <w:tc>
          <w:tcPr>
            <w:tcW w:type="dxa" w:w="2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Step-by-step comparison trace</w:t>
            </w:r>
          </w:p>
        </w:tc>
      </w:tr>
      <w:tr>
        <w:tc>
          <w:tcPr>
            <w:tcW w:type="dxa" w:w="1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Binary Search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Find a specific request by ID instantly — much faster on large sorted datasets</w:t>
            </w:r>
          </w:p>
        </w:tc>
        <w:tc>
          <w:tcPr>
            <w:tcW w:type="dxa" w:w="2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Array MUST be sorted first — key exam question</w:t>
            </w:r>
          </w:p>
        </w:tc>
        <w:tc>
          <w:tcPr>
            <w:tcW w:type="dxa" w:w="2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Trace showing mid-point calculations</w:t>
            </w:r>
          </w:p>
        </w:tc>
      </w:tr>
    </w:tbl>
    <w:p>
      <w:pPr>
        <w:spacing w:after="160" w:before="0"/>
      </w:pPr>
    </w:p>
    <w:p>
      <w:pPr>
        <w:shd w:fill="2B5BA8" w:val="clear"/>
        <w:spacing w:after="8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4.2  Sorting Algorithms  (all 4 from scratch)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2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Selection Sort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Sort small batch of new requests by urgency at shift start</w:t>
            </w:r>
          </w:p>
        </w:tc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O(n²) always — not stable</w:t>
            </w:r>
          </w:p>
        </w:tc>
        <w:tc>
          <w:tcPr>
            <w:tcW w:type="dxa" w:w="2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Trace: minimum selection per pass</w:t>
            </w:r>
          </w:p>
        </w:tc>
      </w:tr>
      <w:tr>
        <w:tc>
          <w:tcPr>
            <w:tcW w:type="dxa" w:w="1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Insertion Sort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Insert a new request into an already-sorted list</w:t>
            </w:r>
          </w:p>
        </w:tc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Best O(n), Worst O(n²) — stable</w:t>
            </w:r>
          </w:p>
        </w:tc>
        <w:tc>
          <w:tcPr>
            <w:tcW w:type="dxa" w:w="2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Trace: element shifting</w:t>
            </w:r>
          </w:p>
        </w:tc>
      </w:tr>
      <w:tr>
        <w:tc>
          <w:tcPr>
            <w:tcW w:type="dxa" w:w="1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Merge Sort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Sort full 300+ request DB by deadline for daily report</w:t>
            </w:r>
          </w:p>
        </w:tc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Always O(n log n) — stable</w:t>
            </w:r>
          </w:p>
        </w:tc>
        <w:tc>
          <w:tcPr>
            <w:tcW w:type="dxa" w:w="2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Show divide + merge on 8 sample requests</w:t>
            </w:r>
          </w:p>
        </w:tc>
      </w:tr>
      <w:tr>
        <w:tc>
          <w:tcPr>
            <w:tcW w:type="dxa" w:w="1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Quicksort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Sort by submission time; compare speed vs Merge Sort in perf lab</w:t>
            </w:r>
          </w:p>
        </w:tc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Avg O(n log n), Worst O(n²)</w:t>
            </w:r>
          </w:p>
        </w:tc>
        <w:tc>
          <w:tcPr>
            <w:tcW w:type="dxa" w:w="2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Pivot selection + partition trace; show worst-case (sorted array + first-element pivot)</w:t>
            </w:r>
          </w:p>
        </w:tc>
      </w:tr>
    </w:tbl>
    <w:p>
      <w:pPr>
        <w:spacing w:after="160" w:before="0"/>
      </w:pPr>
    </w:p>
    <w:p>
      <w:pPr>
        <w:shd w:fill="2B5BA8" w:val="clear"/>
        <w:spacing w:after="8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4.3  Graph Algorithms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BFS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Find ALL locations reachable from Workshop within 2 hops; shortest unweighted path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Trace: queue state + visited array at each step</w:t>
            </w:r>
          </w:p>
        </w:tc>
      </w:tr>
      <w:tr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DFS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Check if entire campus network is connected; detect cycles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Trace: stack state at each step + connectivity verdict</w:t>
            </w:r>
          </w:p>
        </w:tc>
      </w:tr>
      <w:tr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Dijkstra ★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★ THE routing algorithm — fastest weighted path from worker to job site (respects road condition weights)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Full distance table showing updates at each step — most important trace table</w:t>
            </w:r>
          </w:p>
        </w:tc>
      </w:tr>
      <w:tr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Prim's MST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Minimum cost road network keeping all buildings connected — useful for planning new paths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Show edge added at each step + total cost</w:t>
            </w:r>
          </w:p>
        </w:tc>
      </w:tr>
      <w:tr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Kruskal's MST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Alternative MST — sorts roads by cost, picks cheapest non-cycle roads; uses Disjoint Set internally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Show union-find check at each step</w:t>
            </w:r>
          </w:p>
        </w:tc>
      </w:tr>
    </w:tbl>
    <w:p>
      <w:pPr>
        <w:spacing w:after="160" w:before="0"/>
      </w:pPr>
    </w:p>
    <w:p>
      <w:pPr>
        <w:shd w:fill="2B5BA8" w:val="clear"/>
        <w:spacing w:after="8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4.4  Optimisation Algorithms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Greedy Assignment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Assign nearest available worker to each incoming request — always picks closest without looking ahead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Worker-to-request assignments + REQUIRED counterexample: show case where greedy gives worse outcome than optimal</w:t>
            </w:r>
          </w:p>
        </w:tc>
      </w:tr>
      <w:tr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Dynamic Programming (0/1 Knapsack)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Given limited shift hours across workers, select the combination of requests that maximises total urgency resolved without exceeding available time</w:t>
            </w:r>
          </w:p>
        </w:tc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Full DP table (rows = requests, columns = remaining capacity) + reconstruction of optimal set</w:t>
            </w:r>
          </w:p>
        </w:tc>
      </w:tr>
    </w:tbl>
    <w:p>
      <w:pPr>
        <w:spacing w:after="160" w:before="0"/>
      </w:pPr>
    </w:p>
    <w:p>
      <w:pPr>
        <w:shd w:fill="2B5BA8" w:val="clear"/>
        <w:spacing w:after="8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4.5  Other Required Algorithm Topics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6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Produce</w:t>
            </w:r>
          </w:p>
        </w:tc>
      </w:tr>
      <w:tr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Algorithm Foundations</w:t>
            </w:r>
          </w:p>
        </w:tc>
        <w:tc>
          <w:tcPr>
            <w:tcW w:type="dxa" w:w="6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Pseudocode + input/output definitions for at least 5 major operations; state preconditions and edge cases</w:t>
            </w:r>
          </w:p>
        </w:tc>
      </w:tr>
      <w:tr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Efficiency Analysis</w:t>
            </w:r>
          </w:p>
        </w:tc>
        <w:tc>
          <w:tcPr>
            <w:tcW w:type="dxa" w:w="6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Primitive operation count for at least 2 algorithms; best/average/worst-case notes</w:t>
            </w:r>
          </w:p>
        </w:tc>
      </w:tr>
      <w:tr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Asymptotic Notation</w:t>
            </w:r>
          </w:p>
        </w:tc>
        <w:tc>
          <w:tcPr>
            <w:tcW w:type="dxa" w:w="6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Big-O, Big-Theta, Big-Omega summary table; relate theory to your empirical graphs</w:t>
            </w:r>
          </w:p>
        </w:tc>
      </w:tr>
      <w:tr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Brute Force / Exhaustive Search</w:t>
            </w:r>
          </w:p>
        </w:tc>
        <w:tc>
          <w:tcPr>
            <w:tcW w:type="dxa" w:w="6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Try all candidate assignments or routes for small n; show why it fails for large n</w:t>
            </w:r>
          </w:p>
        </w:tc>
      </w:tr>
      <w:tr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Correctness &amp; Tractability</w:t>
            </w:r>
          </w:p>
        </w:tc>
        <w:tc>
          <w:tcPr>
            <w:tcW w:type="dxa" w:w="6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Proof sketch for at least 3 algorithms (loop invariant, recursion/induction, greedy/DP correctness idea)</w:t>
            </w:r>
          </w:p>
        </w:tc>
      </w:tr>
    </w:tbl>
    <w:p>
      <w:r>
        <w:br w:type="page"/>
      </w:r>
    </w:p>
    <w:p>
      <w:pPr>
        <w:shd w:fill="1B3A6B" w:val="clear"/>
        <w:spacing w:after="120" w:before="48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5.  Evidence Checklist  (what earns the marks)</w:t>
      </w:r>
    </w:p>
    <w:p>
      <w:pPr>
        <w:spacing w:after="12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Type</w:t>
            </w:r>
          </w:p>
        </w:tc>
        <w:tc>
          <w:tcPr>
            <w:tcW w:type="dxa" w:w="1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  <w:tc>
          <w:tcPr>
            <w:tcW w:type="dxa" w:w="5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Produce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Unit Tests</w:t>
            </w:r>
          </w:p>
        </w:tc>
        <w:tc>
          <w:tcPr>
            <w:tcW w:type="dxa" w:w="1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40 tests</w:t>
            </w:r>
          </w:p>
        </w:tc>
        <w:tc>
          <w:tcPr>
            <w:tcW w:type="dxa" w:w="5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Test normal case, boundary case, and invalid input for every structure and algorithm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Trace Tables</w:t>
            </w:r>
          </w:p>
        </w:tc>
        <w:tc>
          <w:tcPr>
            <w:tcW w:type="dxa" w:w="1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 tables</w:t>
            </w:r>
          </w:p>
        </w:tc>
        <w:tc>
          <w:tcPr>
            <w:tcW w:type="dxa" w:w="5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Binary search · Insertion sort · Merge/Quicksort · Dijkstra · Kruskal or Prim · DP Knapsack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Proof Sketches</w:t>
            </w:r>
          </w:p>
        </w:tc>
        <w:tc>
          <w:tcPr>
            <w:tcW w:type="dxa" w:w="1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 sketches</w:t>
            </w:r>
          </w:p>
        </w:tc>
        <w:tc>
          <w:tcPr>
            <w:tcW w:type="dxa" w:w="5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Loop invariant for search/sort · Recursion proof for merge sort · Greedy or DP correctness idea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Counterexamples</w:t>
            </w:r>
          </w:p>
        </w:tc>
        <w:tc>
          <w:tcPr>
            <w:tcW w:type="dxa" w:w="1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 examples</w:t>
            </w:r>
          </w:p>
        </w:tc>
        <w:tc>
          <w:tcPr>
            <w:tcW w:type="dxa" w:w="5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1. Greedy nearest-worker assignment fails  2. Binary search on an unsorted array fails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Edge Cases</w:t>
            </w:r>
          </w:p>
        </w:tc>
        <w:tc>
          <w:tcPr>
            <w:tcW w:type="dxa" w:w="1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 every test</w:t>
            </w:r>
          </w:p>
        </w:tc>
        <w:tc>
          <w:tcPr>
            <w:tcW w:type="dxa" w:w="5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Empty structure · Single element · Duplicate keys · Disconnected graph · No path exists · Queue full/empty · Hash collision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Performance Graphs</w:t>
            </w:r>
          </w:p>
        </w:tc>
        <w:tc>
          <w:tcPr>
            <w:tcW w:type="dxa" w:w="1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 experiments</w:t>
            </w:r>
          </w:p>
        </w:tc>
        <w:tc>
          <w:tcPr>
            <w:tcW w:type="dxa" w:w="5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Search · Sort · Hash table · BST · Heap · Graph — at 100 / 500 / 1K / 5K / 10K input sizes, run 3× each</w:t>
            </w:r>
          </w:p>
        </w:tc>
      </w:tr>
    </w:tbl>
    <w:p>
      <w:r>
        <w:br w:type="page"/>
      </w:r>
    </w:p>
    <w:p>
      <w:pPr>
        <w:shd w:fill="1B3A6B" w:val="clear"/>
        <w:spacing w:after="120" w:before="48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6.  Performance Experiments</w:t>
      </w:r>
    </w:p>
    <w:p>
      <w:pPr>
        <w:spacing w:after="120" w:before="0"/>
      </w:pPr>
    </w:p>
    <w:p>
      <w:pPr>
        <w:pBdr>
          <w:left w:val="single" w:color="2B5BA8" w:sz="18"/>
        </w:pBdr>
        <w:shd w:fill="D6E4F7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Run every experiment at least 3 times and report the average. Use the SAME machine for all experiments. State CPU, RAM, and OS in your report.</w:t>
      </w:r>
    </w:p>
    <w:p>
      <w:pPr>
        <w:spacing w:after="12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Experiment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 Sizes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Graph</w:t>
            </w:r>
          </w:p>
        </w:tc>
      </w:tr>
      <w:tr>
        <w:tc>
          <w:tcPr>
            <w:tcW w:type="dxa" w:w="2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Search comparison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100 · 500 · 1K · 5K · 10K records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Linear vs Binary Search runtime curve</w:t>
            </w:r>
          </w:p>
        </w:tc>
      </w:tr>
      <w:tr>
        <w:tc>
          <w:tcPr>
            <w:tcW w:type="dxa" w:w="2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Sorting comparison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100 · 500 · 1K · 5K · 10K requests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Selection / Insertion / Merge / Quicksort lines</w:t>
            </w:r>
          </w:p>
        </w:tc>
      </w:tr>
      <w:tr>
        <w:tc>
          <w:tcPr>
            <w:tcW w:type="dxa" w:w="2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Hash table load factor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100 → 20,000 keys at different table sizes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Load factor vs collision count / time</w:t>
            </w:r>
          </w:p>
        </w:tc>
      </w:tr>
      <w:tr>
        <w:tc>
          <w:tcPr>
            <w:tcW w:type="dxa" w:w="2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BST vs Balanced Tree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Insert + search at multiple sizes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Height and search-time comparison</w:t>
            </w:r>
          </w:p>
        </w:tc>
      </w:tr>
      <w:tr>
        <w:tc>
          <w:tcPr>
            <w:tcW w:type="dxa" w:w="2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Heap priority dispatch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100 → 20,000 requests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Insert / extractMin operation time</w:t>
            </w:r>
          </w:p>
        </w:tc>
      </w:tr>
      <w:tr>
        <w:tc>
          <w:tcPr>
            <w:tcW w:type="dxa" w:w="2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Graph algorithms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 · 100 · 200 · 500 locations/edges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BFS / DFS / Dijkstra / MST runtime</w:t>
            </w:r>
          </w:p>
        </w:tc>
      </w:tr>
    </w:tbl>
    <w:p>
      <w:r>
        <w:br w:type="page"/>
      </w:r>
    </w:p>
    <w:p>
      <w:pPr>
        <w:shd w:fill="1B3A6B" w:val="clear"/>
        <w:spacing w:after="120" w:before="48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7.  Console Menu Structure</w:t>
      </w:r>
    </w:p>
    <w:p>
      <w:pPr>
        <w:spacing w:after="120" w:before="0"/>
      </w:pPr>
    </w:p>
    <w:p>
      <w:pPr>
        <w:spacing w:after="80" w:before="40"/>
        <w:ind w:left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menu is how the examiner navigates the system. It must be complete and run without errors. No editing source code during the demo.</w:t>
      </w:r>
    </w:p>
    <w:p>
      <w:pPr>
        <w:spacing w:after="12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 Option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9000"/>
            <w:gridSpan w:val="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BA8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1.  DATABASE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1a.  Load all data from database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Seeds all 4 tables from CSV, then loads into data structures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1b.  View all locations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Print location table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1c.  View all service requests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Print request table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1d.  View all resources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Print resource table</w:t>
            </w:r>
          </w:p>
        </w:tc>
      </w:tr>
      <w:tr>
        <w:tc>
          <w:tcPr>
            <w:tcW w:type="dxa" w:w="9000"/>
            <w:gridSpan w:val="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BA8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2.  SERVICE REQUESTS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2a.  Submit new request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Add to DB + priority queue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2b.  View next request (peek)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Show most urgent without removing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2c.  Dispatch next request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Extract from heap + run Dijkstra + assign worker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2d.  Mark request as complete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Update status in DB + log action</w:t>
            </w:r>
          </w:p>
        </w:tc>
      </w:tr>
      <w:tr>
        <w:tc>
          <w:tcPr>
            <w:tcW w:type="dxa" w:w="9000"/>
            <w:gridSpan w:val="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BA8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3.  SEARCH &amp; SORT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3a.  Linear search by location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Find all requests at a given location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3b.  Binary search by ID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Sort first, then binary search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3c.  Sort requests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Choose: Selection / Insertion / Merge / Quicksort</w:t>
            </w:r>
          </w:p>
        </w:tc>
      </w:tr>
      <w:tr>
        <w:tc>
          <w:tcPr>
            <w:tcW w:type="dxa" w:w="9000"/>
            <w:gridSpan w:val="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BA8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4.  ROUTING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4a.  Shortest path — Dijkstra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Enter source + destination, show path + cost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4b.  Reachable locations — BFS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Show all locations reachable from Workshop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4c.  Campus connectivity — DFS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Check if all buildings are reachable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4d.  Minimum road network — Kruskal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Build MST, show edges + total cost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4e.  Minimum road network — Prim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Alternative MST — compare with Kruskal</w:t>
            </w:r>
          </w:p>
        </w:tc>
      </w:tr>
      <w:tr>
        <w:tc>
          <w:tcPr>
            <w:tcW w:type="dxa" w:w="9000"/>
            <w:gridSpan w:val="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BA8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5.  OPTIMISATION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5a.  Assign nearest worker — Greedy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Show assignments + counterexample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5b.  Optimise shift workload — DP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Knapsack over staff hours; show DP table</w:t>
            </w:r>
          </w:p>
        </w:tc>
      </w:tr>
      <w:tr>
        <w:tc>
          <w:tcPr>
            <w:tcW w:type="dxa" w:w="9000"/>
            <w:gridSpan w:val="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BA8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6.  PERFORMANCE LAB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6a.  Search comparison experiment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Time linear vs binary at 5 input sizes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6b.  Sorting comparison experiment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Time all 4 sorts at 5 input sizes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6c.  Graph algorithm experiment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Time BFS/DFS/Dijkstra/MST at 4 graph sizes</w:t>
            </w:r>
          </w:p>
        </w:tc>
      </w:tr>
      <w:tr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6d.  Export results to CSV</w:t>
            </w:r>
          </w:p>
        </w:tc>
        <w:tc>
          <w:tcPr>
            <w:tcW w:type="dxa" w:w="5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Save timings for plotting</w:t>
            </w:r>
          </w:p>
        </w:tc>
      </w:tr>
      <w:tr>
        <w:tc>
          <w:tcPr>
            <w:tcW w:type="dxa" w:w="9000"/>
            <w:gridSpan w:val="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BA8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7.  EXIT</w:t>
            </w:r>
          </w:p>
        </w:tc>
      </w:tr>
    </w:tbl>
    <w:p>
      <w:r>
        <w:br w:type="page"/>
      </w:r>
    </w:p>
    <w:p>
      <w:pPr>
        <w:shd w:fill="1B3A6B" w:val="clear"/>
        <w:spacing w:after="120" w:before="48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8.  Week-by-Week Build Plan</w:t>
      </w:r>
    </w:p>
    <w:p>
      <w:pPr>
        <w:spacing w:after="120" w:before="0"/>
      </w:pPr>
    </w:p>
    <w:p>
      <w:pPr>
        <w:pBdr>
          <w:left w:val="single" w:color="2B5BA8" w:sz="18"/>
        </w:pBdr>
        <w:shd w:fill="D6E4F7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Build in this order — each item feeds the next. At every stage you should have a working system.</w:t>
      </w:r>
    </w:p>
    <w:p>
      <w:pPr>
        <w:spacing w:after="120" w:before="0"/>
      </w:pPr>
    </w:p>
    <w:p>
      <w:pPr>
        <w:shd w:fill="2B5BA8" w:val="clear"/>
        <w:spacing w:after="8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Week 1 — Foundation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First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Set up database (SQLite recommended)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Everything else reads from here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Create all 4 tables with SQL schema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Data must exist before you can load it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Fill CSV templates with UG campus data (50 / 100 / 300 / 30)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Core dataset — do not delay this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Write Java code to load CSVs into the database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One-time seed operation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Dynamic Array (your own ArrayList)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Foundation for all other structures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Singly Linked List with iterator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Used by audit log + many structures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Stack using linked list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Needed for undo log and DFS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Queue and Circular Queue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Needed for FIFO scheduling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Build the console menu skeleton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Lets you test everything as you build</w:t>
            </w:r>
          </w:p>
        </w:tc>
      </w:tr>
    </w:tbl>
    <w:p>
      <w:pPr>
        <w:spacing w:after="160" w:before="0"/>
      </w:pPr>
    </w:p>
    <w:p>
      <w:pPr>
        <w:shd w:fill="2B5BA8" w:val="clear"/>
        <w:spacing w:after="8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Week 1–2 — Scheduling Engine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Now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Heap and Priority Queue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Heart of the system — do it early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Deque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Needed for urgent request jump-to-front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Load requests from DB into priority queue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Now you can demonstrate dispatch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Linear Search and Binary Search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Search requests by ID or location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Selection Sort and Insertion Sort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Sort requests by urgency or deadline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Merge Sort and Quicksort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For large dataset sorting and perf lab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Connect sorting to console menu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Examiner can trigger any sort and see results</w:t>
            </w:r>
          </w:p>
        </w:tc>
      </w:tr>
    </w:tbl>
    <w:p>
      <w:pPr>
        <w:spacing w:after="160" w:before="0"/>
      </w:pPr>
    </w:p>
    <w:p>
      <w:pPr>
        <w:shd w:fill="2B5BA8" w:val="clear"/>
        <w:spacing w:after="8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Week 2 — Graph and Routing Engine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Now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17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Graph (adjacency list + matrix)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Campus map structure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18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Load locations and roads from DB into graph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Populate the campus map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BFS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Reachability check from workshop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DFS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Connectivity check across campus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21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Dijkstra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Route a worker to a job site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22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Disjoint Set (Union-Find)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Needed for Kruskal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23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Kruskal's MST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Minimum campus road network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24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Prim's MST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Alternative MST — compare with Kruskal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25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Connect routing to dispatch — full flow works now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Worker dispatched along shortest path</w:t>
            </w:r>
          </w:p>
        </w:tc>
      </w:tr>
    </w:tbl>
    <w:p>
      <w:pPr>
        <w:spacing w:after="160" w:before="0"/>
      </w:pPr>
    </w:p>
    <w:p>
      <w:pPr>
        <w:shd w:fill="2B5BA8" w:val="clear"/>
        <w:spacing w:after="8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Week 2–3 — Indexing and Optimisation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Now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26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Hash Table with collision handling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Fast resource and location lookup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27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BST with inorder traversal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Request search index by ID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28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Red-Black Tree (or simplified balanced BST)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Self-balancing index for performance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29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B-Tree (or DB index simulation)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Database-style indexing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30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Set and Map on top of hash table or BST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Custom set/map use cases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31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Greedy assignment algorithm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Assign nearest worker to request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32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Implement DP Knapsack for shift optimisation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Select best requests for a shift</w:t>
            </w:r>
          </w:p>
        </w:tc>
      </w:tr>
    </w:tbl>
    <w:p>
      <w:pPr>
        <w:spacing w:after="160" w:before="0"/>
      </w:pPr>
    </w:p>
    <w:p>
      <w:pPr>
        <w:shd w:fill="2B5BA8" w:val="clear"/>
        <w:spacing w:after="8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Week 3 — Testing and Evidence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Now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33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Write 40+ unit tests across all structures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Required — at least 40 total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34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Write 6 trace tables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Binary search, insertion sort, merge/quicksort, Dijkstra, Kruskal/Prim, DP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35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Write 3 proof sketches / loop invariants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Search/sort invariant, induction, greedy/DP correctness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36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Write 2 counterexamples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Greedy failure case + unsorted binary search failure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37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Run 6 performance experiments and export CSV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 input sizes each, run 3× each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38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Plot graphs from CSV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Excel, Python matplotlib, or Java chart library</w:t>
            </w:r>
          </w:p>
        </w:tc>
      </w:tr>
    </w:tbl>
    <w:p>
      <w:pPr>
        <w:spacing w:after="160" w:before="0"/>
      </w:pPr>
    </w:p>
    <w:p>
      <w:pPr>
        <w:shd w:fill="2B5BA8" w:val="clear"/>
        <w:spacing w:after="80" w:before="360"/>
        <w:ind w:left="24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Week 4 — Polish and Defence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Now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39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Write technical report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Use structure from Section 10 below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40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Record 5–8 minute demo video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Show DB load, algorithms, tests, graphs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41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Prepare oral defence — each person picks one structure + one algorithm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Every member must be able to explain and modify their part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42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Invite TA to final review meeting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Required — do this early, not last minute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43</w:t>
            </w:r>
          </w:p>
        </w:tc>
        <w:tc>
          <w:tcPr>
            <w:tcW w:type="dxa" w:w="4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Final check against submission checklist</w:t>
            </w:r>
          </w:p>
        </w:tc>
        <w:tc>
          <w:tcPr>
            <w:tcW w:type="dxa" w:w="4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Use the cover sheet provided</w:t>
            </w:r>
          </w:p>
        </w:tc>
      </w:tr>
    </w:tbl>
    <w:p>
      <w:r>
        <w:br w:type="page"/>
      </w:r>
    </w:p>
    <w:p>
      <w:pPr>
        <w:shd w:fill="1B3A6B" w:val="clear"/>
        <w:spacing w:after="120" w:before="48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9.  Assessment Marks Breakdown</w:t>
      </w:r>
    </w:p>
    <w:p>
      <w:pPr>
        <w:spacing w:after="12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Marks</w:t>
            </w:r>
          </w:p>
        </w:tc>
        <w:tc>
          <w:tcPr>
            <w:tcW w:type="dxa" w:w="51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to Get Full Marks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Local problem design and data quality</w:t>
            </w:r>
          </w:p>
        </w:tc>
        <w:tc>
          <w:tcPr>
            <w:tcW w:type="dxa" w:w="7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51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Realistic Ghana context, clean data dictionary, strong input-output thinking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Data-structure implementation</w:t>
            </w:r>
          </w:p>
        </w:tc>
        <w:tc>
          <w:tcPr>
            <w:tcW w:type="dxa" w:w="7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W w:type="dxa" w:w="51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Correct custom implementations, edge-case handling, clear diagrams and tests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Algorithm implementation</w:t>
            </w:r>
          </w:p>
        </w:tc>
        <w:tc>
          <w:tcPr>
            <w:tcW w:type="dxa" w:w="7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W w:type="dxa" w:w="51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Correct search, sort, divide-and-conquer, graph, greedy and DP algorithms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Database integration</w:t>
            </w:r>
          </w:p>
        </w:tc>
        <w:tc>
          <w:tcPr>
            <w:tcW w:type="dxa" w:w="7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51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Persistent storage, SQL schema, import/export and clean separation from algorithms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Correctness and testing</w:t>
            </w:r>
          </w:p>
        </w:tc>
        <w:tc>
          <w:tcPr>
            <w:tcW w:type="dxa" w:w="7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51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Trace tables, proof sketches, invariants, unit tests and counterexamples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Efficiency analysis and graphs</w:t>
            </w:r>
          </w:p>
        </w:tc>
        <w:tc>
          <w:tcPr>
            <w:tcW w:type="dxa" w:w="7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51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Reliable experiments, varying input sizes, graphs and theory-to-practice interpretation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Report quality and oral defence</w:t>
            </w:r>
          </w:p>
        </w:tc>
        <w:tc>
          <w:tcPr>
            <w:tcW w:type="dxa" w:w="7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51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Clear writing, screenshots, individual accountability, confident explanation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7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100</w:t>
            </w:r>
          </w:p>
        </w:tc>
        <w:tc>
          <w:tcPr>
            <w:tcW w:type="dxa" w:w="51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hd w:fill="1B3A6B" w:val="clear"/>
        <w:spacing w:after="120" w:before="48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10.  Technical Report Structure</w:t>
      </w:r>
    </w:p>
    <w:p>
      <w:pPr>
        <w:spacing w:after="12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Goes In</w:t>
            </w:r>
          </w:p>
        </w:tc>
      </w:tr>
      <w:tr>
        <w:tc>
          <w:tcPr>
            <w:tcW w:type="dxa" w:w="2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Cover page</w:t>
            </w:r>
          </w:p>
        </w:tc>
        <w:tc>
          <w:tcPr>
            <w:tcW w:type="dxa" w:w="6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Title, team members, Ghana context, selected organisation</w:t>
            </w:r>
          </w:p>
        </w:tc>
      </w:tr>
      <w:tr>
        <w:tc>
          <w:tcPr>
            <w:tcW w:type="dxa" w:w="2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Problem statement</w:t>
            </w:r>
          </w:p>
        </w:tc>
        <w:tc>
          <w:tcPr>
            <w:tcW w:type="dxa" w:w="6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Assumptions, input-output definitions, system boundaries</w:t>
            </w:r>
          </w:p>
        </w:tc>
      </w:tr>
      <w:tr>
        <w:tc>
          <w:tcPr>
            <w:tcW w:type="dxa" w:w="2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Dataset description</w:t>
            </w:r>
          </w:p>
        </w:tc>
        <w:tc>
          <w:tcPr>
            <w:tcW w:type="dxa" w:w="6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Data dictionary, database schema, sample records</w:t>
            </w:r>
          </w:p>
        </w:tc>
      </w:tr>
      <w:tr>
        <w:tc>
          <w:tcPr>
            <w:tcW w:type="dxa" w:w="2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System architecture</w:t>
            </w:r>
          </w:p>
        </w:tc>
        <w:tc>
          <w:tcPr>
            <w:tcW w:type="dxa" w:w="6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Module design, how components connect</w:t>
            </w:r>
          </w:p>
        </w:tc>
      </w:tr>
      <w:tr>
        <w:tc>
          <w:tcPr>
            <w:tcW w:type="dxa" w:w="2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Data structures</w:t>
            </w:r>
          </w:p>
        </w:tc>
        <w:tc>
          <w:tcPr>
            <w:tcW w:type="dxa" w:w="6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Diagrams, explanations, code snippets for each structure</w:t>
            </w:r>
          </w:p>
        </w:tc>
      </w:tr>
      <w:tr>
        <w:tc>
          <w:tcPr>
            <w:tcW w:type="dxa" w:w="2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Algorithms</w:t>
            </w:r>
          </w:p>
        </w:tc>
        <w:tc>
          <w:tcPr>
            <w:tcW w:type="dxa" w:w="6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Pseudocode and selected Java snippets for each algorithm</w:t>
            </w:r>
          </w:p>
        </w:tc>
      </w:tr>
      <w:tr>
        <w:tc>
          <w:tcPr>
            <w:tcW w:type="dxa" w:w="2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Correctness evidence</w:t>
            </w:r>
          </w:p>
        </w:tc>
        <w:tc>
          <w:tcPr>
            <w:tcW w:type="dxa" w:w="6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Trace tables, invariants, proof sketches, edge-case tests</w:t>
            </w:r>
          </w:p>
        </w:tc>
      </w:tr>
      <w:tr>
        <w:tc>
          <w:tcPr>
            <w:tcW w:type="dxa" w:w="2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Performance analysis</w:t>
            </w:r>
          </w:p>
        </w:tc>
        <w:tc>
          <w:tcPr>
            <w:tcW w:type="dxa" w:w="6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Method, input sizes, raw results tables, graphs, interpretation</w:t>
            </w:r>
          </w:p>
        </w:tc>
      </w:tr>
      <w:tr>
        <w:tc>
          <w:tcPr>
            <w:tcW w:type="dxa" w:w="2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Database integration</w:t>
            </w:r>
          </w:p>
        </w:tc>
        <w:tc>
          <w:tcPr>
            <w:tcW w:type="dxa" w:w="6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Schema, sample records, screenshots, run logs</w:t>
            </w:r>
          </w:p>
        </w:tc>
      </w:tr>
      <w:tr>
        <w:tc>
          <w:tcPr>
            <w:tcW w:type="dxa" w:w="2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Responsible algorithm selection</w:t>
            </w:r>
          </w:p>
        </w:tc>
        <w:tc>
          <w:tcPr>
            <w:tcW w:type="dxa" w:w="6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When chosen algorithms are appropriate — and when they are not</w:t>
            </w:r>
          </w:p>
        </w:tc>
      </w:tr>
      <w:tr>
        <w:tc>
          <w:tcPr>
            <w:tcW w:type="dxa" w:w="2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Individual contribution</w:t>
            </w:r>
          </w:p>
        </w:tc>
        <w:tc>
          <w:tcPr>
            <w:tcW w:type="dxa" w:w="6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Each member's contribution + oral-defence prep notes</w:t>
            </w:r>
          </w:p>
        </w:tc>
      </w:tr>
      <w:tr>
        <w:tc>
          <w:tcPr>
            <w:tcW w:type="dxa" w:w="2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References + Appendices</w:t>
            </w:r>
          </w:p>
        </w:tc>
        <w:tc>
          <w:tcPr>
            <w:tcW w:type="dxa" w:w="6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Cormen, Sedgewick, Goodrich etc. + raw data</w:t>
            </w:r>
          </w:p>
        </w:tc>
      </w:tr>
    </w:tbl>
    <w:p>
      <w:r>
        <w:br w:type="page"/>
      </w:r>
    </w:p>
    <w:p>
      <w:pPr>
        <w:shd w:fill="1B3A6B" w:val="clear"/>
        <w:spacing w:after="120" w:before="48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11.  Final Submission Checklist</w:t>
      </w:r>
    </w:p>
    <w:p>
      <w:pPr>
        <w:spacing w:after="12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6B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 / Notes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5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ZIP or Git repo export — include README and run instructions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Database scripts</w:t>
            </w:r>
          </w:p>
        </w:tc>
        <w:tc>
          <w:tcPr>
            <w:tcW w:type="dxa" w:w="5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schema.sql + sample CSV files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Technical report</w:t>
            </w:r>
          </w:p>
        </w:tc>
        <w:tc>
          <w:tcPr>
            <w:tcW w:type="dxa" w:w="5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PDF and DOCX — use structure in Section 10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Performance results</w:t>
            </w:r>
          </w:p>
        </w:tc>
        <w:tc>
          <w:tcPr>
            <w:tcW w:type="dxa" w:w="5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CSV raw timings + plotted graphs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Demonstration video</w:t>
            </w:r>
          </w:p>
        </w:tc>
        <w:tc>
          <w:tcPr>
            <w:tcW w:type="dxa" w:w="5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5–8 minutes — show DB load, core algorithms, tests and graphs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Oral defence</w:t>
            </w:r>
          </w:p>
        </w:tc>
        <w:tc>
          <w:tcPr>
            <w:tcW w:type="dxa" w:w="5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Each student explains one structure + one algorithm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Weekly development log</w:t>
            </w:r>
          </w:p>
        </w:tc>
        <w:tc>
          <w:tcPr>
            <w:tcW w:type="dxa" w:w="5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Progress, challenges, and decisions each week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AI disclosure (if used)</w:t>
            </w:r>
          </w:p>
        </w:tc>
        <w:tc>
          <w:tcPr>
            <w:tcW w:type="dxa" w:w="5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Prompts used + acknowledgement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TA meeting evidence</w:t>
            </w:r>
          </w:p>
        </w:tc>
        <w:tc>
          <w:tcPr>
            <w:tcW w:type="dxa" w:w="5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At least one meeting — invite early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Meeting sign-in/sign-out records</w:t>
            </w:r>
          </w:p>
        </w:tc>
        <w:tc>
          <w:tcPr>
            <w:tcW w:type="dxa" w:w="5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Names, date, duration for every team meeting</w:t>
            </w:r>
          </w:p>
        </w:tc>
      </w:tr>
      <w:tr>
        <w:tc>
          <w:tcPr>
            <w:tcW w:type="dxa" w:w="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 algorithm parameters from index numbers</w:t>
            </w:r>
          </w:p>
        </w:tc>
        <w:tc>
          <w:tcPr>
            <w:tcW w:type="dxa" w:w="5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vAlign w:val="center"/>
          </w:tcPr>
          <w:p>
            <w:pPr>
              <w:spacing w:after="60" w:before="60"/>
              <w:ind w:left="80" w:righ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e.g. priority weight, hash-table size, route penalty, random seed</w:t>
            </w:r>
          </w:p>
        </w:tc>
      </w:tr>
    </w:tbl>
    <w:p>
      <w:pPr>
        <w:spacing w:after="120" w:before="0"/>
      </w:pPr>
    </w:p>
    <w:p>
      <w:pPr>
        <w:shd w:fill="1B3A6B" w:val="clear"/>
        <w:spacing w:after="120" w:before="48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12.  Team Rules — Do Not Lose Marks</w:t>
      </w:r>
    </w:p>
    <w:p>
      <w:pPr>
        <w:spacing w:after="120" w:before="0"/>
      </w:pPr>
    </w:p>
    <w:p>
      <w:pPr>
        <w:pBdr>
          <w:left w:val="single" w:color="C47A00" w:sz="18"/>
        </w:pBdr>
        <w:shd w:fill="FFF4D6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7A3800"/>
          <w:sz w:val="20"/>
          <w:szCs w:val="20"/>
        </w:rPr>
        <w:t xml:space="preserve">These rules come directly from your lecturer. Violating any of them will cost your team marks.</w:t>
      </w:r>
    </w:p>
    <w:p>
      <w:pPr>
        <w:spacing w:after="120" w:before="0"/>
      </w:pPr>
    </w:p>
    <w:p>
      <w:pPr>
        <w:pStyle w:val="ListParagraph"/>
        <w:numPr>
          <w:ilvl w:val="0"/>
          <w:numId w:val="1"/>
        </w:numPr>
        <w:spacing w:after="40" w:before="20"/>
        <w:ind w:left="360" w:hanging="1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Every meeting must have a sign-in/sign-out record with names, date, and duration</w:t>
      </w:r>
    </w:p>
    <w:p>
      <w:pPr>
        <w:pStyle w:val="ListParagraph"/>
        <w:numPr>
          <w:ilvl w:val="0"/>
          <w:numId w:val="1"/>
        </w:numPr>
        <w:spacing w:after="40" w:before="20"/>
        <w:ind w:left="360" w:hanging="1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Invite the TA to at least ONE meeting — do this early, not at the last minute</w:t>
      </w:r>
    </w:p>
    <w:p>
      <w:pPr>
        <w:pStyle w:val="ListParagraph"/>
        <w:numPr>
          <w:ilvl w:val="0"/>
          <w:numId w:val="1"/>
        </w:numPr>
        <w:spacing w:after="40" w:before="20"/>
        <w:ind w:left="360" w:hanging="1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Every team member must be able to explain and modify their own part during oral defence</w:t>
      </w:r>
    </w:p>
    <w:p>
      <w:pPr>
        <w:pStyle w:val="ListParagraph"/>
        <w:numPr>
          <w:ilvl w:val="0"/>
          <w:numId w:val="1"/>
        </w:numPr>
        <w:spacing w:after="40" w:before="20"/>
        <w:ind w:left="360" w:hanging="1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person who does all the work and gives it to others will be penalised if teammates cannot explain</w:t>
      </w:r>
    </w:p>
    <w:p>
      <w:pPr>
        <w:pStyle w:val="ListParagraph"/>
        <w:numPr>
          <w:ilvl w:val="0"/>
          <w:numId w:val="1"/>
        </w:numPr>
        <w:spacing w:after="40" w:before="20"/>
        <w:ind w:left="360" w:hanging="1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All AI use must be disclosed — submit the prompts used alongside the code</w:t>
      </w:r>
    </w:p>
    <w:p>
      <w:pPr>
        <w:pStyle w:val="ListParagraph"/>
        <w:numPr>
          <w:ilvl w:val="0"/>
          <w:numId w:val="1"/>
        </w:numPr>
        <w:spacing w:after="40" w:before="20"/>
        <w:ind w:left="360" w:hanging="1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Derive at least 3 algorithm parameters from team members' actual student index numbers</w:t>
      </w:r>
    </w:p>
    <w:p>
      <w:pPr>
        <w:pStyle w:val="ListParagraph"/>
        <w:numPr>
          <w:ilvl w:val="0"/>
          <w:numId w:val="1"/>
        </w:numPr>
        <w:spacing w:after="40" w:before="20"/>
        <w:ind w:left="360" w:hanging="1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State the exact machine specification (RAM, CPU, OS) used for all performance experiments</w:t>
      </w:r>
    </w:p>
    <w:p>
      <w:pPr>
        <w:pStyle w:val="ListParagraph"/>
        <w:numPr>
          <w:ilvl w:val="0"/>
          <w:numId w:val="1"/>
        </w:numPr>
        <w:spacing w:after="40" w:before="20"/>
        <w:ind w:left="360" w:hanging="1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Run every experiment on the SAME machine — mixing machines invalidates your results</w:t>
      </w:r>
    </w:p>
    <w:p>
      <w:pPr>
        <w:pStyle w:val="ListParagraph"/>
        <w:numPr>
          <w:ilvl w:val="0"/>
          <w:numId w:val="1"/>
        </w:numPr>
        <w:spacing w:after="40" w:before="20"/>
        <w:ind w:left="360" w:hanging="1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Keep a weekly development log showing progress, challenges, and decisions made</w:t>
      </w:r>
    </w:p>
    <w:p>
      <w:pPr>
        <w:spacing w:after="120" w:before="0"/>
      </w:pPr>
    </w:p>
    <w:p>
      <w:pPr>
        <w:pBdr>
          <w:left w:val="single" w:color="1A7A4A" w:sz="18"/>
        </w:pBdr>
        <w:shd w:fill="DFF2EA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0D4A2A"/>
          <w:sz w:val="20"/>
          <w:szCs w:val="20"/>
        </w:rPr>
        <w:t xml:space="preserve">✅ Final Advice: Build something simple that works completely rather than something ambitious that half-works. A clean system where every algorithm runs correctly and every team member can explain it will score higher than a complex system with bugs and confused defenders.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2026-07-29T15:33:33.307Z</dcterms:created>
  <dcterms:modified xsi:type="dcterms:W3CDTF">2026-07-29T15:33:33.334Z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