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C00DF" w14:textId="00573EF0" w:rsidR="005F2017" w:rsidRPr="005F2017" w:rsidRDefault="005F2017" w:rsidP="005F2017">
      <w:pPr>
        <w:rPr>
          <w:b/>
          <w:bCs/>
          <w:sz w:val="32"/>
          <w:szCs w:val="32"/>
        </w:rPr>
      </w:pPr>
      <w:r w:rsidRPr="005F2017">
        <w:rPr>
          <w:b/>
          <w:bCs/>
          <w:sz w:val="32"/>
          <w:szCs w:val="32"/>
        </w:rPr>
        <w:t>memo2 – explanation of Q2</w:t>
      </w:r>
    </w:p>
    <w:p w14:paraId="080F889C" w14:textId="77777777" w:rsidR="005F2017" w:rsidRDefault="005F2017" w:rsidP="005F2017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5F2017">
        <w:rPr>
          <w:sz w:val="24"/>
          <w:szCs w:val="32"/>
        </w:rPr>
        <w:t>Get input from the user.</w:t>
      </w:r>
    </w:p>
    <w:p w14:paraId="322A5E76" w14:textId="77777777" w:rsidR="005F2017" w:rsidRDefault="005F2017" w:rsidP="005F2017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5F2017">
        <w:rPr>
          <w:sz w:val="24"/>
          <w:szCs w:val="32"/>
        </w:rPr>
        <w:t>Create a variable to contain a palindrome result.</w:t>
      </w:r>
    </w:p>
    <w:p w14:paraId="3BA70BB7" w14:textId="77777777" w:rsidR="005F2017" w:rsidRDefault="005F2017" w:rsidP="005F2017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5F2017">
        <w:rPr>
          <w:sz w:val="24"/>
          <w:szCs w:val="32"/>
        </w:rPr>
        <w:t>Count the length of the word and minus by 1 for the loop to create a new word.</w:t>
      </w:r>
    </w:p>
    <w:p w14:paraId="7D5DC269" w14:textId="77777777" w:rsidR="005F2017" w:rsidRDefault="005F2017" w:rsidP="005F2017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5F2017">
        <w:rPr>
          <w:sz w:val="24"/>
          <w:szCs w:val="32"/>
        </w:rPr>
        <w:t>Create the new word the last letter come first.</w:t>
      </w:r>
    </w:p>
    <w:p w14:paraId="761E8008" w14:textId="77777777" w:rsidR="005F2017" w:rsidRDefault="005F2017" w:rsidP="005F2017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5F2017">
        <w:rPr>
          <w:sz w:val="24"/>
          <w:szCs w:val="32"/>
        </w:rPr>
        <w:t>Check if the new word and the word from start are equal that means is a palindrome.</w:t>
      </w:r>
    </w:p>
    <w:p w14:paraId="4E0779AB" w14:textId="2AF4383F" w:rsidR="00430228" w:rsidRPr="005F2017" w:rsidRDefault="005F2017" w:rsidP="005F2017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5F2017">
        <w:rPr>
          <w:sz w:val="24"/>
          <w:szCs w:val="32"/>
        </w:rPr>
        <w:t>If not then create a new palindrome word.</w:t>
      </w:r>
    </w:p>
    <w:sectPr w:rsidR="00430228" w:rsidRPr="005F2017" w:rsidSect="006A54C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A15D3"/>
    <w:multiLevelType w:val="hybridMultilevel"/>
    <w:tmpl w:val="0E124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17"/>
    <w:rsid w:val="00241DAE"/>
    <w:rsid w:val="00430228"/>
    <w:rsid w:val="004302C0"/>
    <w:rsid w:val="005F2017"/>
    <w:rsid w:val="006A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7556"/>
  <w15:chartTrackingRefBased/>
  <w15:docId w15:val="{69AAFFDB-A1B0-473B-AF56-F16D1386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SONRAM SIRIRAT</dc:creator>
  <cp:keywords/>
  <dc:description/>
  <cp:lastModifiedBy>SONRAM SIRIRAT</cp:lastModifiedBy>
  <cp:revision>1</cp:revision>
  <dcterms:created xsi:type="dcterms:W3CDTF">2021-08-25T08:39:00Z</dcterms:created>
  <dcterms:modified xsi:type="dcterms:W3CDTF">2021-08-25T08:42:00Z</dcterms:modified>
</cp:coreProperties>
</file>