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4D7B" w14:textId="77777777" w:rsidR="00DD7CB5" w:rsidRDefault="00DD7CB5" w:rsidP="00DD7CB5">
      <w:r>
        <w:t>Please submit the following items to the google classroom.</w:t>
      </w:r>
    </w:p>
    <w:p w14:paraId="579B3562" w14:textId="77777777" w:rsidR="00DD7CB5" w:rsidRDefault="00DD7CB5" w:rsidP="00DD7CB5"/>
    <w:p w14:paraId="785BD84D" w14:textId="3ED08732" w:rsidR="00DD7CB5" w:rsidRDefault="00DD7CB5" w:rsidP="00DD7CB5">
      <w:pPr>
        <w:pStyle w:val="ListParagraph"/>
        <w:numPr>
          <w:ilvl w:val="0"/>
          <w:numId w:val="1"/>
        </w:numPr>
      </w:pPr>
      <w:r>
        <w:t>One page describes of what you have done for the pre-processing stage in pdf format and how, such that you should address the pre-processing methods and the given questions. Please include your name, last name, and student id properly</w:t>
      </w:r>
    </w:p>
    <w:p w14:paraId="60DF4FF8" w14:textId="149F7904" w:rsidR="00DD7CB5" w:rsidRDefault="00DE6302" w:rsidP="00DD7CB5">
      <w:pPr>
        <w:pStyle w:val="ListParagraph"/>
        <w:numPr>
          <w:ilvl w:val="0"/>
          <w:numId w:val="2"/>
        </w:numPr>
      </w:pPr>
      <w:r>
        <w:t xml:space="preserve">Step 1 </w:t>
      </w:r>
      <w:r w:rsidR="00DD7CB5">
        <w:t>First Convert text file(.data) to .csv file by using Text Import Wizard then select “Delimited” because there have a commas and space in rows</w:t>
      </w:r>
    </w:p>
    <w:p w14:paraId="39EE69A8" w14:textId="276F825D" w:rsidR="00DE6302" w:rsidRDefault="00DE6302" w:rsidP="00DD7CB5">
      <w:pPr>
        <w:pStyle w:val="ListParagraph"/>
        <w:numPr>
          <w:ilvl w:val="0"/>
          <w:numId w:val="2"/>
        </w:numPr>
      </w:pPr>
      <w:r>
        <w:t>Step 2 Add columns name and save to csv file</w:t>
      </w:r>
    </w:p>
    <w:p w14:paraId="7BE8FA2E" w14:textId="4DCF4BEF" w:rsidR="00DE6302" w:rsidRDefault="00DE6302" w:rsidP="00DD7CB5">
      <w:pPr>
        <w:pStyle w:val="ListParagraph"/>
        <w:numPr>
          <w:ilvl w:val="0"/>
          <w:numId w:val="2"/>
        </w:numPr>
      </w:pPr>
      <w:r>
        <w:t xml:space="preserve">Step 3 Import csv file to python for pre-processing </w:t>
      </w:r>
    </w:p>
    <w:p w14:paraId="7870FAC3" w14:textId="77777777" w:rsidR="00DD7CB5" w:rsidRDefault="00DD7CB5" w:rsidP="00DD7CB5">
      <w:pPr>
        <w:pStyle w:val="ListParagraph"/>
      </w:pPr>
    </w:p>
    <w:p w14:paraId="7685EACB" w14:textId="7997D106" w:rsidR="00DD7CB5" w:rsidRDefault="00DD7CB5" w:rsidP="00DD7CB5">
      <w:pPr>
        <w:pStyle w:val="ListParagraph"/>
        <w:numPr>
          <w:ilvl w:val="0"/>
          <w:numId w:val="1"/>
        </w:numPr>
      </w:pPr>
      <w:r>
        <w:t>The pre-processing dataset in csv format, please rename it to adult_pre.csv</w:t>
      </w:r>
    </w:p>
    <w:p w14:paraId="576DCEAD" w14:textId="0DBBF5AB" w:rsidR="005F0BFC" w:rsidRDefault="00DD7CB5" w:rsidP="00DD7CB5">
      <w:pPr>
        <w:pStyle w:val="ListParagraph"/>
        <w:numPr>
          <w:ilvl w:val="0"/>
          <w:numId w:val="1"/>
        </w:numPr>
      </w:pPr>
      <w:r>
        <w:t>Your IBK model from Weka software.</w:t>
      </w:r>
    </w:p>
    <w:sectPr w:rsidR="005F0BFC" w:rsidSect="006A54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3C7A"/>
    <w:multiLevelType w:val="hybridMultilevel"/>
    <w:tmpl w:val="97C03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FA1DDE"/>
    <w:multiLevelType w:val="hybridMultilevel"/>
    <w:tmpl w:val="1E0C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B5"/>
    <w:rsid w:val="00241DAE"/>
    <w:rsid w:val="004302C0"/>
    <w:rsid w:val="005F0BFC"/>
    <w:rsid w:val="006A54C6"/>
    <w:rsid w:val="00DD7CB5"/>
    <w:rsid w:val="00D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111"/>
  <w15:chartTrackingRefBased/>
  <w15:docId w15:val="{210DD4F5-1D86-4BCB-B84F-EC08FCFC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SONRAM SIRIRAT</dc:creator>
  <cp:keywords/>
  <dc:description/>
  <cp:lastModifiedBy>SONRAM SIRIRAT</cp:lastModifiedBy>
  <cp:revision>1</cp:revision>
  <dcterms:created xsi:type="dcterms:W3CDTF">2021-07-23T12:18:00Z</dcterms:created>
  <dcterms:modified xsi:type="dcterms:W3CDTF">2021-07-23T12:33:00Z</dcterms:modified>
</cp:coreProperties>
</file>