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4DFC7" w14:textId="77777777" w:rsidR="00CD1626" w:rsidRPr="00CD1626" w:rsidRDefault="00CD1626" w:rsidP="00CD1626">
      <w:pPr>
        <w:rPr>
          <w:rFonts w:ascii="Segoe UI" w:hAnsi="Segoe UI" w:cs="Segoe UI"/>
          <w:color w:val="ED7D31" w:themeColor="accent2"/>
          <w:sz w:val="32"/>
          <w:szCs w:val="32"/>
        </w:rPr>
      </w:pPr>
      <w:r w:rsidRPr="00CD1626">
        <w:rPr>
          <w:rFonts w:ascii="Segoe UI" w:hAnsi="Segoe UI" w:cs="Segoe UI"/>
          <w:b/>
          <w:bCs/>
          <w:color w:val="ED7D31" w:themeColor="accent2"/>
          <w:sz w:val="32"/>
          <w:szCs w:val="32"/>
        </w:rPr>
        <w:t>Practical Activity: Mercury Tours End-to-End User Journey</w:t>
      </w:r>
    </w:p>
    <w:p w14:paraId="61B9865F" w14:textId="77777777" w:rsidR="00CD1626" w:rsidRPr="00CD1626" w:rsidRDefault="00CD1626" w:rsidP="00CD1626">
      <w:pPr>
        <w:rPr>
          <w:rFonts w:ascii="Segoe UI" w:hAnsi="Segoe UI" w:cs="Segoe UI"/>
          <w:color w:val="ED7D31" w:themeColor="accent2"/>
          <w:sz w:val="32"/>
          <w:szCs w:val="32"/>
        </w:rPr>
      </w:pPr>
      <w:r w:rsidRPr="00CD1626">
        <w:rPr>
          <w:rFonts w:ascii="Segoe UI" w:hAnsi="Segoe UI" w:cs="Segoe UI"/>
          <w:b/>
          <w:bCs/>
          <w:color w:val="ED7D31" w:themeColor="accent2"/>
          <w:sz w:val="32"/>
          <w:szCs w:val="32"/>
        </w:rPr>
        <w:t>Objective</w:t>
      </w:r>
    </w:p>
    <w:p w14:paraId="2564C361" w14:textId="77777777" w:rsidR="00CD1626" w:rsidRPr="00CD1626" w:rsidRDefault="00CD1626" w:rsidP="00CD1626">
      <w:p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Automate the complete customer journey on the Mercury Tours website, starting with account registration and ending with a successful flight reservation.</w:t>
      </w:r>
    </w:p>
    <w:p w14:paraId="25A8240D" w14:textId="52B37601" w:rsidR="00CD1626" w:rsidRPr="00CD1626" w:rsidRDefault="00CD1626" w:rsidP="00CD1626">
      <w:p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 </w:t>
      </w:r>
      <w:hyperlink r:id="rId5" w:history="1">
        <w:r w:rsidR="00FA4BBA" w:rsidRPr="00FA4BBA">
          <w:rPr>
            <w:rStyle w:val="Hyperlink"/>
            <w:rFonts w:ascii="Segoe UI" w:hAnsi="Segoe UI" w:cs="Segoe UI"/>
          </w:rPr>
          <w:t>Welcome: Mercury Tours</w:t>
        </w:r>
      </w:hyperlink>
    </w:p>
    <w:p w14:paraId="3E7BC8F6" w14:textId="77777777" w:rsidR="00CD1626" w:rsidRPr="00CD1626" w:rsidRDefault="00CD1626" w:rsidP="00CD1626">
      <w:pPr>
        <w:pStyle w:val="Heading1"/>
        <w:rPr>
          <w:rFonts w:ascii="Source Sans Pro" w:hAnsi="Source Sans Pro"/>
          <w:b/>
          <w:bCs/>
          <w:sz w:val="36"/>
          <w:szCs w:val="36"/>
        </w:rPr>
      </w:pPr>
      <w:r w:rsidRPr="00CD1626">
        <w:rPr>
          <w:rFonts w:ascii="Source Sans Pro" w:hAnsi="Source Sans Pro"/>
          <w:b/>
          <w:bCs/>
          <w:sz w:val="36"/>
          <w:szCs w:val="36"/>
        </w:rPr>
        <w:t>Phase 1 – Launch the Application</w:t>
      </w:r>
    </w:p>
    <w:p w14:paraId="2DD94EB9" w14:textId="77777777" w:rsidR="00CD1626" w:rsidRPr="00CD1626" w:rsidRDefault="00CD1626" w:rsidP="00CD1626">
      <w:pPr>
        <w:numPr>
          <w:ilvl w:val="0"/>
          <w:numId w:val="1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Launch Google Chrome.</w:t>
      </w:r>
    </w:p>
    <w:p w14:paraId="04ADE262" w14:textId="77777777" w:rsidR="00CD1626" w:rsidRPr="00CD1626" w:rsidRDefault="00CD1626" w:rsidP="00CD1626">
      <w:pPr>
        <w:numPr>
          <w:ilvl w:val="0"/>
          <w:numId w:val="1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Navigate to the Mercury Tours website.</w:t>
      </w:r>
    </w:p>
    <w:p w14:paraId="1DD26E8B" w14:textId="77777777" w:rsidR="00CD1626" w:rsidRPr="00CD1626" w:rsidRDefault="00CD1626" w:rsidP="00CD1626">
      <w:pPr>
        <w:numPr>
          <w:ilvl w:val="0"/>
          <w:numId w:val="1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Maximize the browser.</w:t>
      </w:r>
    </w:p>
    <w:p w14:paraId="2CE79307" w14:textId="77777777" w:rsidR="00CD1626" w:rsidRPr="00CD1626" w:rsidRDefault="00CD1626" w:rsidP="00CD1626">
      <w:pPr>
        <w:numPr>
          <w:ilvl w:val="0"/>
          <w:numId w:val="1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 xml:space="preserve">Verify:   </w:t>
      </w:r>
    </w:p>
    <w:p w14:paraId="4B0046CA" w14:textId="77777777" w:rsidR="00CD1626" w:rsidRPr="00CD1626" w:rsidRDefault="00CD1626" w:rsidP="00CD1626">
      <w:pPr>
        <w:numPr>
          <w:ilvl w:val="1"/>
          <w:numId w:val="1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Page Title</w:t>
      </w:r>
    </w:p>
    <w:p w14:paraId="64A885A7" w14:textId="77777777" w:rsidR="00CD1626" w:rsidRPr="00CD1626" w:rsidRDefault="00CD1626" w:rsidP="00CD1626">
      <w:pPr>
        <w:numPr>
          <w:ilvl w:val="1"/>
          <w:numId w:val="1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Current URL</w:t>
      </w:r>
    </w:p>
    <w:p w14:paraId="301C4271" w14:textId="77777777" w:rsidR="00CD1626" w:rsidRPr="00CD1626" w:rsidRDefault="00CD1626" w:rsidP="00CD1626">
      <w:pPr>
        <w:numPr>
          <w:ilvl w:val="1"/>
          <w:numId w:val="1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Homepage is displayed.</w:t>
      </w:r>
    </w:p>
    <w:p w14:paraId="472DBCAC" w14:textId="77777777" w:rsidR="00CD1626" w:rsidRPr="00CD1626" w:rsidRDefault="00CD1626" w:rsidP="00CD1626">
      <w:p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 </w:t>
      </w:r>
    </w:p>
    <w:p w14:paraId="40ABE13C" w14:textId="77777777" w:rsidR="00CD1626" w:rsidRPr="00CD1626" w:rsidRDefault="00CD1626" w:rsidP="00CD1626">
      <w:pPr>
        <w:pStyle w:val="Heading1"/>
        <w:rPr>
          <w:rFonts w:ascii="Source Sans Pro" w:hAnsi="Source Sans Pro"/>
          <w:b/>
          <w:bCs/>
          <w:sz w:val="36"/>
          <w:szCs w:val="36"/>
        </w:rPr>
      </w:pPr>
      <w:r w:rsidRPr="00CD1626">
        <w:rPr>
          <w:rFonts w:ascii="Source Sans Pro" w:hAnsi="Source Sans Pro"/>
          <w:b/>
          <w:bCs/>
          <w:sz w:val="36"/>
          <w:szCs w:val="36"/>
        </w:rPr>
        <w:t>Phase 2 – Navigate to Registration</w:t>
      </w:r>
    </w:p>
    <w:p w14:paraId="1CEC90F8" w14:textId="77777777" w:rsidR="00CD1626" w:rsidRPr="00CD1626" w:rsidRDefault="00CD1626" w:rsidP="00CD1626">
      <w:p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 xml:space="preserve">Using </w:t>
      </w:r>
      <w:r w:rsidRPr="00CD1626">
        <w:rPr>
          <w:rFonts w:ascii="Segoe UI" w:hAnsi="Segoe UI" w:cs="Segoe UI"/>
          <w:b/>
          <w:bCs/>
        </w:rPr>
        <w:t>Link Text</w:t>
      </w:r>
      <w:r w:rsidRPr="00CD1626">
        <w:rPr>
          <w:rFonts w:ascii="Segoe UI" w:hAnsi="Segoe UI" w:cs="Segoe UI"/>
        </w:rPr>
        <w:t>:</w:t>
      </w:r>
    </w:p>
    <w:p w14:paraId="3A822939" w14:textId="77777777" w:rsidR="00CD1626" w:rsidRPr="00CD1626" w:rsidRDefault="00CD1626" w:rsidP="00CD1626">
      <w:pPr>
        <w:numPr>
          <w:ilvl w:val="0"/>
          <w:numId w:val="2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 xml:space="preserve">Click </w:t>
      </w:r>
      <w:r w:rsidRPr="00CD1626">
        <w:rPr>
          <w:rFonts w:ascii="Segoe UI" w:hAnsi="Segoe UI" w:cs="Segoe UI"/>
          <w:b/>
          <w:bCs/>
        </w:rPr>
        <w:t>REGISTER</w:t>
      </w:r>
      <w:r w:rsidRPr="00CD1626">
        <w:rPr>
          <w:rFonts w:ascii="Segoe UI" w:hAnsi="Segoe UI" w:cs="Segoe UI"/>
        </w:rPr>
        <w:t>.</w:t>
      </w:r>
    </w:p>
    <w:p w14:paraId="2E745337" w14:textId="77777777" w:rsidR="00CD1626" w:rsidRPr="00CD1626" w:rsidRDefault="00CD1626" w:rsidP="00CD1626">
      <w:pPr>
        <w:numPr>
          <w:ilvl w:val="0"/>
          <w:numId w:val="2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Verify the Registration page has opened.</w:t>
      </w:r>
    </w:p>
    <w:p w14:paraId="3FA920D9" w14:textId="77777777" w:rsidR="00CD1626" w:rsidRPr="00CD1626" w:rsidRDefault="00CD1626" w:rsidP="00CD1626">
      <w:pPr>
        <w:numPr>
          <w:ilvl w:val="0"/>
          <w:numId w:val="2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Print the page title.</w:t>
      </w:r>
    </w:p>
    <w:p w14:paraId="565E03B1" w14:textId="77777777" w:rsidR="00CD1626" w:rsidRPr="00CD1626" w:rsidRDefault="00CD1626" w:rsidP="00CD1626">
      <w:pPr>
        <w:rPr>
          <w:rFonts w:ascii="Segoe UI" w:hAnsi="Segoe UI" w:cs="Segoe UI"/>
        </w:rPr>
      </w:pPr>
      <w:r w:rsidRPr="00CD1626">
        <w:rPr>
          <w:rFonts w:ascii="Segoe UI" w:hAnsi="Segoe UI" w:cs="Segoe UI"/>
          <w:b/>
          <w:bCs/>
        </w:rPr>
        <w:t>Skills Covered</w:t>
      </w:r>
    </w:p>
    <w:p w14:paraId="6FC0757D" w14:textId="77777777" w:rsidR="00CD1626" w:rsidRPr="00CD1626" w:rsidRDefault="00CD1626" w:rsidP="00CD1626">
      <w:pPr>
        <w:numPr>
          <w:ilvl w:val="0"/>
          <w:numId w:val="3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Link Text</w:t>
      </w:r>
    </w:p>
    <w:p w14:paraId="45683498" w14:textId="77777777" w:rsidR="00CD1626" w:rsidRPr="00CD1626" w:rsidRDefault="00CD1626" w:rsidP="00CD1626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CD1626">
        <w:rPr>
          <w:rFonts w:ascii="Segoe UI" w:hAnsi="Segoe UI" w:cs="Segoe UI"/>
        </w:rPr>
        <w:t>Click(</w:t>
      </w:r>
      <w:proofErr w:type="gramEnd"/>
      <w:r w:rsidRPr="00CD1626">
        <w:rPr>
          <w:rFonts w:ascii="Segoe UI" w:hAnsi="Segoe UI" w:cs="Segoe UI"/>
        </w:rPr>
        <w:t>)  </w:t>
      </w:r>
    </w:p>
    <w:p w14:paraId="49B6928B" w14:textId="77777777" w:rsidR="00CD1626" w:rsidRPr="00CD1626" w:rsidRDefault="00CD1626" w:rsidP="00CD1626">
      <w:pPr>
        <w:numPr>
          <w:ilvl w:val="0"/>
          <w:numId w:val="3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Verification  </w:t>
      </w:r>
    </w:p>
    <w:p w14:paraId="7C20CAD7" w14:textId="77777777" w:rsidR="00CD1626" w:rsidRPr="00CD1626" w:rsidRDefault="00CD1626" w:rsidP="00CD1626">
      <w:p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lastRenderedPageBreak/>
        <w:t> </w:t>
      </w:r>
    </w:p>
    <w:p w14:paraId="11128CF9" w14:textId="77777777" w:rsidR="00CD1626" w:rsidRPr="00CD1626" w:rsidRDefault="00CD1626" w:rsidP="00CD1626">
      <w:pPr>
        <w:pStyle w:val="Heading1"/>
        <w:rPr>
          <w:rFonts w:ascii="Source Sans Pro" w:hAnsi="Source Sans Pro"/>
          <w:b/>
          <w:bCs/>
          <w:sz w:val="36"/>
          <w:szCs w:val="36"/>
        </w:rPr>
      </w:pPr>
      <w:r w:rsidRPr="00CD1626">
        <w:rPr>
          <w:rFonts w:ascii="Source Sans Pro" w:hAnsi="Source Sans Pro"/>
          <w:b/>
          <w:bCs/>
          <w:sz w:val="36"/>
          <w:szCs w:val="36"/>
        </w:rPr>
        <w:t>Phase 3 – Complete the Registration Form</w:t>
      </w:r>
    </w:p>
    <w:p w14:paraId="0FB6F178" w14:textId="77777777" w:rsidR="00CD1626" w:rsidRPr="00CD1626" w:rsidRDefault="00CD1626" w:rsidP="00CD1626">
      <w:p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Complete every field on the registration form.</w:t>
      </w:r>
    </w:p>
    <w:p w14:paraId="785A473B" w14:textId="77777777" w:rsidR="00CD1626" w:rsidRPr="00CD1626" w:rsidRDefault="00CD1626" w:rsidP="00CD1626">
      <w:p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Example fields include:</w:t>
      </w:r>
    </w:p>
    <w:p w14:paraId="3A6B9CF1" w14:textId="77777777" w:rsidR="00CD1626" w:rsidRPr="00CD1626" w:rsidRDefault="00CD1626" w:rsidP="00CD1626">
      <w:pPr>
        <w:numPr>
          <w:ilvl w:val="0"/>
          <w:numId w:val="4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First Name</w:t>
      </w:r>
    </w:p>
    <w:p w14:paraId="4D70A2CA" w14:textId="77777777" w:rsidR="00CD1626" w:rsidRPr="00CD1626" w:rsidRDefault="00CD1626" w:rsidP="00CD1626">
      <w:pPr>
        <w:numPr>
          <w:ilvl w:val="0"/>
          <w:numId w:val="4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Last Name</w:t>
      </w:r>
    </w:p>
    <w:p w14:paraId="75220608" w14:textId="77777777" w:rsidR="00CD1626" w:rsidRPr="00CD1626" w:rsidRDefault="00CD1626" w:rsidP="00CD1626">
      <w:pPr>
        <w:numPr>
          <w:ilvl w:val="0"/>
          <w:numId w:val="4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Phone Number</w:t>
      </w:r>
    </w:p>
    <w:p w14:paraId="354E5B44" w14:textId="77777777" w:rsidR="00CD1626" w:rsidRPr="00CD1626" w:rsidRDefault="00CD1626" w:rsidP="00CD1626">
      <w:pPr>
        <w:numPr>
          <w:ilvl w:val="0"/>
          <w:numId w:val="4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Email Address</w:t>
      </w:r>
    </w:p>
    <w:p w14:paraId="1A100B02" w14:textId="77777777" w:rsidR="00CD1626" w:rsidRPr="00CD1626" w:rsidRDefault="00CD1626" w:rsidP="00CD1626">
      <w:pPr>
        <w:numPr>
          <w:ilvl w:val="0"/>
          <w:numId w:val="4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Address  </w:t>
      </w:r>
    </w:p>
    <w:p w14:paraId="74831441" w14:textId="77777777" w:rsidR="00CD1626" w:rsidRPr="00CD1626" w:rsidRDefault="00CD1626" w:rsidP="00CD1626">
      <w:pPr>
        <w:numPr>
          <w:ilvl w:val="0"/>
          <w:numId w:val="4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City  </w:t>
      </w:r>
    </w:p>
    <w:p w14:paraId="63ACFB38" w14:textId="77777777" w:rsidR="00CD1626" w:rsidRPr="00CD1626" w:rsidRDefault="00CD1626" w:rsidP="00CD1626">
      <w:pPr>
        <w:numPr>
          <w:ilvl w:val="0"/>
          <w:numId w:val="4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State  </w:t>
      </w:r>
    </w:p>
    <w:p w14:paraId="7E2E8C0D" w14:textId="77777777" w:rsidR="00CD1626" w:rsidRPr="00CD1626" w:rsidRDefault="00CD1626" w:rsidP="00CD1626">
      <w:pPr>
        <w:numPr>
          <w:ilvl w:val="0"/>
          <w:numId w:val="4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Postal Code</w:t>
      </w:r>
    </w:p>
    <w:p w14:paraId="5ABFC076" w14:textId="77777777" w:rsidR="00CD1626" w:rsidRPr="00CD1626" w:rsidRDefault="00CD1626" w:rsidP="00CD1626">
      <w:pPr>
        <w:numPr>
          <w:ilvl w:val="0"/>
          <w:numId w:val="4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Country (Dropdown)</w:t>
      </w:r>
    </w:p>
    <w:p w14:paraId="094764E2" w14:textId="77777777" w:rsidR="00CD1626" w:rsidRPr="00CD1626" w:rsidRDefault="00CD1626" w:rsidP="00CD1626">
      <w:pPr>
        <w:numPr>
          <w:ilvl w:val="0"/>
          <w:numId w:val="4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Username  </w:t>
      </w:r>
    </w:p>
    <w:p w14:paraId="12F5E8CD" w14:textId="77777777" w:rsidR="00CD1626" w:rsidRPr="00CD1626" w:rsidRDefault="00CD1626" w:rsidP="00CD1626">
      <w:pPr>
        <w:numPr>
          <w:ilvl w:val="0"/>
          <w:numId w:val="4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Password  </w:t>
      </w:r>
    </w:p>
    <w:p w14:paraId="7EF0CADF" w14:textId="77777777" w:rsidR="00CD1626" w:rsidRPr="00CD1626" w:rsidRDefault="00CD1626" w:rsidP="00CD1626">
      <w:pPr>
        <w:numPr>
          <w:ilvl w:val="0"/>
          <w:numId w:val="4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Confirm Password</w:t>
      </w:r>
    </w:p>
    <w:p w14:paraId="76A3DB5F" w14:textId="77777777" w:rsidR="00CD1626" w:rsidRPr="00CD1626" w:rsidRDefault="00CD1626" w:rsidP="00CD1626">
      <w:p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Requirements:</w:t>
      </w:r>
    </w:p>
    <w:p w14:paraId="0723D037" w14:textId="77777777" w:rsidR="00CD1626" w:rsidRPr="00CD1626" w:rsidRDefault="00CD1626" w:rsidP="00CD1626">
      <w:pPr>
        <w:numPr>
          <w:ilvl w:val="0"/>
          <w:numId w:val="5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 xml:space="preserve">Use </w:t>
      </w:r>
      <w:proofErr w:type="spellStart"/>
      <w:proofErr w:type="gramStart"/>
      <w:r w:rsidRPr="00CD1626">
        <w:rPr>
          <w:rFonts w:ascii="Segoe UI" w:hAnsi="Segoe UI" w:cs="Segoe UI"/>
        </w:rPr>
        <w:t>sendKeys</w:t>
      </w:r>
      <w:proofErr w:type="spellEnd"/>
      <w:r w:rsidRPr="00CD1626">
        <w:rPr>
          <w:rFonts w:ascii="Segoe UI" w:hAnsi="Segoe UI" w:cs="Segoe UI"/>
        </w:rPr>
        <w:t>(</w:t>
      </w:r>
      <w:proofErr w:type="gramEnd"/>
      <w:r w:rsidRPr="00CD1626">
        <w:rPr>
          <w:rFonts w:ascii="Segoe UI" w:hAnsi="Segoe UI" w:cs="Segoe UI"/>
        </w:rPr>
        <w:t>) for all textboxes.</w:t>
      </w:r>
    </w:p>
    <w:p w14:paraId="03F77579" w14:textId="77777777" w:rsidR="00CD1626" w:rsidRPr="00CD1626" w:rsidRDefault="00CD1626" w:rsidP="00CD1626">
      <w:pPr>
        <w:numPr>
          <w:ilvl w:val="0"/>
          <w:numId w:val="5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 xml:space="preserve">Use the </w:t>
      </w:r>
      <w:r w:rsidRPr="00CD1626">
        <w:rPr>
          <w:rFonts w:ascii="Segoe UI" w:hAnsi="Segoe UI" w:cs="Segoe UI"/>
          <w:b/>
          <w:bCs/>
        </w:rPr>
        <w:t>Select</w:t>
      </w:r>
      <w:r w:rsidRPr="00CD1626">
        <w:rPr>
          <w:rFonts w:ascii="Segoe UI" w:hAnsi="Segoe UI" w:cs="Segoe UI"/>
        </w:rPr>
        <w:t xml:space="preserve"> class for the Country dropdown.</w:t>
      </w:r>
    </w:p>
    <w:p w14:paraId="47624BDE" w14:textId="77777777" w:rsidR="00CD1626" w:rsidRPr="00CD1626" w:rsidRDefault="00CD1626" w:rsidP="00CD1626">
      <w:pPr>
        <w:numPr>
          <w:ilvl w:val="0"/>
          <w:numId w:val="5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Submit the registration.</w:t>
      </w:r>
    </w:p>
    <w:p w14:paraId="2105643C" w14:textId="77777777" w:rsidR="00CD1626" w:rsidRPr="00CD1626" w:rsidRDefault="00CD1626" w:rsidP="00CD1626">
      <w:p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Verify:</w:t>
      </w:r>
    </w:p>
    <w:p w14:paraId="66E30A71" w14:textId="77777777" w:rsidR="00CD1626" w:rsidRPr="00CD1626" w:rsidRDefault="00CD1626" w:rsidP="00CD1626">
      <w:pPr>
        <w:numPr>
          <w:ilvl w:val="0"/>
          <w:numId w:val="6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Registration completed successfully.</w:t>
      </w:r>
    </w:p>
    <w:p w14:paraId="2F14772E" w14:textId="77777777" w:rsidR="00CD1626" w:rsidRPr="00CD1626" w:rsidRDefault="00CD1626" w:rsidP="00CD1626">
      <w:pPr>
        <w:rPr>
          <w:rFonts w:ascii="Segoe UI" w:hAnsi="Segoe UI" w:cs="Segoe UI"/>
        </w:rPr>
      </w:pPr>
      <w:r w:rsidRPr="00CD1626">
        <w:rPr>
          <w:rFonts w:ascii="Segoe UI" w:hAnsi="Segoe UI" w:cs="Segoe UI"/>
          <w:b/>
          <w:bCs/>
        </w:rPr>
        <w:t>Skills Covered</w:t>
      </w:r>
    </w:p>
    <w:p w14:paraId="3F2CE94A" w14:textId="77777777" w:rsidR="00CD1626" w:rsidRPr="00CD1626" w:rsidRDefault="00CD1626" w:rsidP="00CD1626">
      <w:pPr>
        <w:numPr>
          <w:ilvl w:val="0"/>
          <w:numId w:val="7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Textboxes  </w:t>
      </w:r>
    </w:p>
    <w:p w14:paraId="38FEA3F5" w14:textId="77777777" w:rsidR="00CD1626" w:rsidRPr="00CD1626" w:rsidRDefault="00CD1626" w:rsidP="00CD1626">
      <w:pPr>
        <w:numPr>
          <w:ilvl w:val="0"/>
          <w:numId w:val="7"/>
        </w:numPr>
        <w:rPr>
          <w:rFonts w:ascii="Segoe UI" w:hAnsi="Segoe UI" w:cs="Segoe UI"/>
        </w:rPr>
      </w:pPr>
      <w:proofErr w:type="spellStart"/>
      <w:proofErr w:type="gramStart"/>
      <w:r w:rsidRPr="00CD1626">
        <w:rPr>
          <w:rFonts w:ascii="Segoe UI" w:hAnsi="Segoe UI" w:cs="Segoe UI"/>
        </w:rPr>
        <w:lastRenderedPageBreak/>
        <w:t>sendKeys</w:t>
      </w:r>
      <w:proofErr w:type="spellEnd"/>
      <w:r w:rsidRPr="00CD1626">
        <w:rPr>
          <w:rFonts w:ascii="Segoe UI" w:hAnsi="Segoe UI" w:cs="Segoe UI"/>
        </w:rPr>
        <w:t>(</w:t>
      </w:r>
      <w:proofErr w:type="gramEnd"/>
      <w:r w:rsidRPr="00CD1626">
        <w:rPr>
          <w:rFonts w:ascii="Segoe UI" w:hAnsi="Segoe UI" w:cs="Segoe UI"/>
        </w:rPr>
        <w:t>)  </w:t>
      </w:r>
    </w:p>
    <w:p w14:paraId="1BE4D34F" w14:textId="77777777" w:rsidR="00CD1626" w:rsidRPr="00CD1626" w:rsidRDefault="00CD1626" w:rsidP="00CD1626">
      <w:pPr>
        <w:numPr>
          <w:ilvl w:val="0"/>
          <w:numId w:val="7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Dropdowns  </w:t>
      </w:r>
    </w:p>
    <w:p w14:paraId="348B475B" w14:textId="77777777" w:rsidR="00CD1626" w:rsidRPr="00CD1626" w:rsidRDefault="00CD1626" w:rsidP="00CD1626">
      <w:pPr>
        <w:numPr>
          <w:ilvl w:val="0"/>
          <w:numId w:val="7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Buttons  </w:t>
      </w:r>
    </w:p>
    <w:p w14:paraId="5E3D36BD" w14:textId="77777777" w:rsidR="00CD1626" w:rsidRPr="00CD1626" w:rsidRDefault="00CD1626" w:rsidP="00CD1626">
      <w:pPr>
        <w:numPr>
          <w:ilvl w:val="0"/>
          <w:numId w:val="7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CSS Selectors</w:t>
      </w:r>
    </w:p>
    <w:p w14:paraId="6D69D1D7" w14:textId="77777777" w:rsidR="00CD1626" w:rsidRPr="00CD1626" w:rsidRDefault="00CD1626" w:rsidP="00CD1626">
      <w:pPr>
        <w:numPr>
          <w:ilvl w:val="0"/>
          <w:numId w:val="7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XPath  </w:t>
      </w:r>
    </w:p>
    <w:p w14:paraId="0FA41580" w14:textId="77777777" w:rsidR="00CD1626" w:rsidRPr="00CD1626" w:rsidRDefault="00CD1626" w:rsidP="00CD1626">
      <w:p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 </w:t>
      </w:r>
    </w:p>
    <w:p w14:paraId="24D994A9" w14:textId="77777777" w:rsidR="00CD1626" w:rsidRPr="00CD1626" w:rsidRDefault="00CD1626" w:rsidP="00CD1626">
      <w:pPr>
        <w:pStyle w:val="Heading1"/>
        <w:rPr>
          <w:rFonts w:ascii="Source Sans Pro" w:hAnsi="Source Sans Pro"/>
          <w:b/>
          <w:bCs/>
          <w:sz w:val="36"/>
          <w:szCs w:val="36"/>
        </w:rPr>
      </w:pPr>
      <w:r w:rsidRPr="00CD1626">
        <w:rPr>
          <w:rFonts w:ascii="Source Sans Pro" w:hAnsi="Source Sans Pro"/>
          <w:b/>
          <w:bCs/>
          <w:sz w:val="36"/>
          <w:szCs w:val="36"/>
        </w:rPr>
        <w:t>Phase 4 – Return to the Home Page</w:t>
      </w:r>
    </w:p>
    <w:p w14:paraId="4A28E3F9" w14:textId="77777777" w:rsidR="00CD1626" w:rsidRPr="00CD1626" w:rsidRDefault="00CD1626" w:rsidP="00CD1626">
      <w:pPr>
        <w:numPr>
          <w:ilvl w:val="0"/>
          <w:numId w:val="8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Locate the Mercury Tours logo.</w:t>
      </w:r>
    </w:p>
    <w:p w14:paraId="1DBE935D" w14:textId="77777777" w:rsidR="00CD1626" w:rsidRPr="00CD1626" w:rsidRDefault="00CD1626" w:rsidP="00CD1626">
      <w:pPr>
        <w:numPr>
          <w:ilvl w:val="0"/>
          <w:numId w:val="8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Click the logo.</w:t>
      </w:r>
    </w:p>
    <w:p w14:paraId="33280A56" w14:textId="77777777" w:rsidR="00CD1626" w:rsidRPr="00CD1626" w:rsidRDefault="00CD1626" w:rsidP="00CD1626">
      <w:pPr>
        <w:numPr>
          <w:ilvl w:val="0"/>
          <w:numId w:val="8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Verify the Home page is displayed.</w:t>
      </w:r>
    </w:p>
    <w:p w14:paraId="22215DE2" w14:textId="77777777" w:rsidR="00CD1626" w:rsidRPr="00CD1626" w:rsidRDefault="00CD1626" w:rsidP="00CD1626">
      <w:pPr>
        <w:rPr>
          <w:rFonts w:ascii="Segoe UI" w:hAnsi="Segoe UI" w:cs="Segoe UI"/>
        </w:rPr>
      </w:pPr>
      <w:r w:rsidRPr="00CD1626">
        <w:rPr>
          <w:rFonts w:ascii="Segoe UI" w:hAnsi="Segoe UI" w:cs="Segoe UI"/>
          <w:b/>
          <w:bCs/>
        </w:rPr>
        <w:t>Skills Covered</w:t>
      </w:r>
    </w:p>
    <w:p w14:paraId="751B7C5E" w14:textId="77777777" w:rsidR="00CD1626" w:rsidRPr="00CD1626" w:rsidRDefault="00CD1626" w:rsidP="00CD1626">
      <w:pPr>
        <w:numPr>
          <w:ilvl w:val="0"/>
          <w:numId w:val="9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Image Click</w:t>
      </w:r>
    </w:p>
    <w:p w14:paraId="3A7F171D" w14:textId="77777777" w:rsidR="00CD1626" w:rsidRPr="00CD1626" w:rsidRDefault="00CD1626" w:rsidP="00CD1626">
      <w:pPr>
        <w:numPr>
          <w:ilvl w:val="0"/>
          <w:numId w:val="9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Verification  </w:t>
      </w:r>
    </w:p>
    <w:p w14:paraId="38A67BD7" w14:textId="77777777" w:rsidR="00CD1626" w:rsidRPr="00CD1626" w:rsidRDefault="00CD1626" w:rsidP="00CD1626">
      <w:p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 </w:t>
      </w:r>
    </w:p>
    <w:p w14:paraId="65E9CBCF" w14:textId="77777777" w:rsidR="00CD1626" w:rsidRPr="00CD1626" w:rsidRDefault="00CD1626" w:rsidP="00CD1626">
      <w:pPr>
        <w:pStyle w:val="Heading1"/>
        <w:rPr>
          <w:rFonts w:ascii="Source Sans Pro" w:hAnsi="Source Sans Pro"/>
          <w:b/>
          <w:bCs/>
          <w:sz w:val="36"/>
          <w:szCs w:val="36"/>
        </w:rPr>
      </w:pPr>
      <w:r w:rsidRPr="00CD1626">
        <w:rPr>
          <w:rFonts w:ascii="Source Sans Pro" w:hAnsi="Source Sans Pro"/>
          <w:b/>
          <w:bCs/>
          <w:sz w:val="36"/>
          <w:szCs w:val="36"/>
        </w:rPr>
        <w:t>Phase 5 – Login</w:t>
      </w:r>
    </w:p>
    <w:p w14:paraId="553CA2D5" w14:textId="77777777" w:rsidR="00CD1626" w:rsidRPr="00CD1626" w:rsidRDefault="00CD1626" w:rsidP="00CD1626">
      <w:pPr>
        <w:numPr>
          <w:ilvl w:val="0"/>
          <w:numId w:val="10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Locate Username.</w:t>
      </w:r>
    </w:p>
    <w:p w14:paraId="123FAF08" w14:textId="77777777" w:rsidR="00CD1626" w:rsidRPr="00CD1626" w:rsidRDefault="00CD1626" w:rsidP="00CD1626">
      <w:pPr>
        <w:numPr>
          <w:ilvl w:val="0"/>
          <w:numId w:val="10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Enter Username.</w:t>
      </w:r>
    </w:p>
    <w:p w14:paraId="302A7DBB" w14:textId="77777777" w:rsidR="00CD1626" w:rsidRPr="00CD1626" w:rsidRDefault="00CD1626" w:rsidP="00CD1626">
      <w:pPr>
        <w:numPr>
          <w:ilvl w:val="0"/>
          <w:numId w:val="10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Locate Password.</w:t>
      </w:r>
    </w:p>
    <w:p w14:paraId="69262EC5" w14:textId="77777777" w:rsidR="00CD1626" w:rsidRPr="00CD1626" w:rsidRDefault="00CD1626" w:rsidP="00CD1626">
      <w:pPr>
        <w:numPr>
          <w:ilvl w:val="0"/>
          <w:numId w:val="10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Enter Password.</w:t>
      </w:r>
    </w:p>
    <w:p w14:paraId="78DD3279" w14:textId="77777777" w:rsidR="00CD1626" w:rsidRPr="00CD1626" w:rsidRDefault="00CD1626" w:rsidP="00CD1626">
      <w:pPr>
        <w:numPr>
          <w:ilvl w:val="0"/>
          <w:numId w:val="10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 xml:space="preserve">Click </w:t>
      </w:r>
      <w:r w:rsidRPr="00CD1626">
        <w:rPr>
          <w:rFonts w:ascii="Segoe UI" w:hAnsi="Segoe UI" w:cs="Segoe UI"/>
          <w:b/>
          <w:bCs/>
        </w:rPr>
        <w:t>Sign-In</w:t>
      </w:r>
      <w:r w:rsidRPr="00CD1626">
        <w:rPr>
          <w:rFonts w:ascii="Segoe UI" w:hAnsi="Segoe UI" w:cs="Segoe UI"/>
        </w:rPr>
        <w:t>.</w:t>
      </w:r>
    </w:p>
    <w:p w14:paraId="58E65646" w14:textId="77777777" w:rsidR="00CD1626" w:rsidRPr="00CD1626" w:rsidRDefault="00CD1626" w:rsidP="00CD1626">
      <w:pPr>
        <w:numPr>
          <w:ilvl w:val="0"/>
          <w:numId w:val="10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Verify login success.</w:t>
      </w:r>
    </w:p>
    <w:p w14:paraId="1788A143" w14:textId="77777777" w:rsidR="00CD1626" w:rsidRPr="00CD1626" w:rsidRDefault="00CD1626" w:rsidP="00CD1626">
      <w:pPr>
        <w:rPr>
          <w:rFonts w:ascii="Segoe UI" w:hAnsi="Segoe UI" w:cs="Segoe UI"/>
        </w:rPr>
      </w:pPr>
      <w:r w:rsidRPr="00CD1626">
        <w:rPr>
          <w:rFonts w:ascii="Segoe UI" w:hAnsi="Segoe UI" w:cs="Segoe UI"/>
          <w:b/>
          <w:bCs/>
        </w:rPr>
        <w:t>Skills Covered</w:t>
      </w:r>
    </w:p>
    <w:p w14:paraId="6F9F350B" w14:textId="77777777" w:rsidR="00CD1626" w:rsidRPr="00CD1626" w:rsidRDefault="00CD1626" w:rsidP="00CD1626">
      <w:pPr>
        <w:numPr>
          <w:ilvl w:val="0"/>
          <w:numId w:val="11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Forms  </w:t>
      </w:r>
    </w:p>
    <w:p w14:paraId="49C2DF8E" w14:textId="77777777" w:rsidR="00CD1626" w:rsidRPr="00CD1626" w:rsidRDefault="00CD1626" w:rsidP="00CD1626">
      <w:pPr>
        <w:numPr>
          <w:ilvl w:val="0"/>
          <w:numId w:val="11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lastRenderedPageBreak/>
        <w:t>Buttons  </w:t>
      </w:r>
    </w:p>
    <w:p w14:paraId="54072E77" w14:textId="77777777" w:rsidR="00CD1626" w:rsidRPr="00CD1626" w:rsidRDefault="00CD1626" w:rsidP="00CD1626">
      <w:pPr>
        <w:numPr>
          <w:ilvl w:val="0"/>
          <w:numId w:val="11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Locators  </w:t>
      </w:r>
    </w:p>
    <w:p w14:paraId="328E69F1" w14:textId="77777777" w:rsidR="00CD1626" w:rsidRPr="00CD1626" w:rsidRDefault="00CD1626" w:rsidP="00CD1626">
      <w:pPr>
        <w:numPr>
          <w:ilvl w:val="0"/>
          <w:numId w:val="11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XPath  </w:t>
      </w:r>
    </w:p>
    <w:p w14:paraId="1C830CCF" w14:textId="77777777" w:rsidR="00CD1626" w:rsidRPr="00CD1626" w:rsidRDefault="00CD1626" w:rsidP="00CD1626">
      <w:pPr>
        <w:numPr>
          <w:ilvl w:val="0"/>
          <w:numId w:val="11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CSS  </w:t>
      </w:r>
    </w:p>
    <w:p w14:paraId="6A8F14E6" w14:textId="77777777" w:rsidR="00CD1626" w:rsidRPr="00CD1626" w:rsidRDefault="00CD1626" w:rsidP="00CD1626">
      <w:p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 </w:t>
      </w:r>
    </w:p>
    <w:p w14:paraId="0E21A223" w14:textId="77777777" w:rsidR="00CD1626" w:rsidRPr="00CD1626" w:rsidRDefault="00CD1626" w:rsidP="00CD1626">
      <w:pPr>
        <w:pStyle w:val="Heading1"/>
        <w:rPr>
          <w:rFonts w:ascii="Source Sans Pro" w:hAnsi="Source Sans Pro"/>
          <w:b/>
          <w:bCs/>
          <w:sz w:val="36"/>
          <w:szCs w:val="36"/>
        </w:rPr>
      </w:pPr>
      <w:r w:rsidRPr="00CD1626">
        <w:rPr>
          <w:rFonts w:ascii="Source Sans Pro" w:hAnsi="Source Sans Pro"/>
          <w:b/>
          <w:bCs/>
          <w:sz w:val="36"/>
          <w:szCs w:val="36"/>
        </w:rPr>
        <w:t>Phase 6 – Explore the Website</w:t>
      </w:r>
    </w:p>
    <w:p w14:paraId="3B55BF61" w14:textId="77777777" w:rsidR="00CD1626" w:rsidRPr="00CD1626" w:rsidRDefault="00CD1626" w:rsidP="00CD1626">
      <w:p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 xml:space="preserve">Navigate to each page using </w:t>
      </w:r>
      <w:r w:rsidRPr="00CD1626">
        <w:rPr>
          <w:rFonts w:ascii="Segoe UI" w:hAnsi="Segoe UI" w:cs="Segoe UI"/>
          <w:b/>
          <w:bCs/>
        </w:rPr>
        <w:t>Link Text</w:t>
      </w:r>
      <w:r w:rsidRPr="00CD1626">
        <w:rPr>
          <w:rFonts w:ascii="Segoe UI" w:hAnsi="Segoe UI" w:cs="Segoe UI"/>
        </w:rPr>
        <w:t>.</w:t>
      </w:r>
    </w:p>
    <w:p w14:paraId="639BBB96" w14:textId="77777777" w:rsidR="00CD1626" w:rsidRPr="00CD1626" w:rsidRDefault="00CD1626" w:rsidP="00CD1626">
      <w:p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Visit:</w:t>
      </w:r>
    </w:p>
    <w:p w14:paraId="6878510A" w14:textId="77777777" w:rsidR="00CD1626" w:rsidRPr="00CD1626" w:rsidRDefault="00CD1626" w:rsidP="00CD1626">
      <w:pPr>
        <w:numPr>
          <w:ilvl w:val="0"/>
          <w:numId w:val="12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Flights  </w:t>
      </w:r>
    </w:p>
    <w:p w14:paraId="6AC9EDE2" w14:textId="77777777" w:rsidR="00CD1626" w:rsidRPr="00CD1626" w:rsidRDefault="00CD1626" w:rsidP="00CD1626">
      <w:pPr>
        <w:numPr>
          <w:ilvl w:val="0"/>
          <w:numId w:val="12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Hotels  </w:t>
      </w:r>
    </w:p>
    <w:p w14:paraId="5FB7DD9A" w14:textId="77777777" w:rsidR="00CD1626" w:rsidRPr="00CD1626" w:rsidRDefault="00CD1626" w:rsidP="00CD1626">
      <w:pPr>
        <w:numPr>
          <w:ilvl w:val="0"/>
          <w:numId w:val="12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Car Rentals</w:t>
      </w:r>
    </w:p>
    <w:p w14:paraId="2BBD495E" w14:textId="77777777" w:rsidR="00CD1626" w:rsidRPr="00CD1626" w:rsidRDefault="00CD1626" w:rsidP="00CD1626">
      <w:pPr>
        <w:numPr>
          <w:ilvl w:val="0"/>
          <w:numId w:val="12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Cruises  </w:t>
      </w:r>
    </w:p>
    <w:p w14:paraId="17B46E9F" w14:textId="77777777" w:rsidR="00CD1626" w:rsidRPr="00CD1626" w:rsidRDefault="00CD1626" w:rsidP="00CD1626">
      <w:pPr>
        <w:numPr>
          <w:ilvl w:val="0"/>
          <w:numId w:val="12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Destinations  </w:t>
      </w:r>
    </w:p>
    <w:p w14:paraId="00048A94" w14:textId="77777777" w:rsidR="00CD1626" w:rsidRPr="00CD1626" w:rsidRDefault="00CD1626" w:rsidP="00CD1626">
      <w:pPr>
        <w:numPr>
          <w:ilvl w:val="0"/>
          <w:numId w:val="12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Vacations  </w:t>
      </w:r>
    </w:p>
    <w:p w14:paraId="494507D0" w14:textId="77777777" w:rsidR="00CD1626" w:rsidRPr="00CD1626" w:rsidRDefault="00CD1626" w:rsidP="00CD1626">
      <w:p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For every page:</w:t>
      </w:r>
    </w:p>
    <w:p w14:paraId="78498B4E" w14:textId="77777777" w:rsidR="00CD1626" w:rsidRPr="00CD1626" w:rsidRDefault="00CD1626" w:rsidP="00CD1626">
      <w:pPr>
        <w:numPr>
          <w:ilvl w:val="0"/>
          <w:numId w:val="13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Print the page title.</w:t>
      </w:r>
    </w:p>
    <w:p w14:paraId="387227BF" w14:textId="77777777" w:rsidR="00CD1626" w:rsidRPr="00CD1626" w:rsidRDefault="00CD1626" w:rsidP="00CD1626">
      <w:pPr>
        <w:numPr>
          <w:ilvl w:val="0"/>
          <w:numId w:val="13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Print the URL.</w:t>
      </w:r>
    </w:p>
    <w:p w14:paraId="0E6BA055" w14:textId="77777777" w:rsidR="00CD1626" w:rsidRPr="00CD1626" w:rsidRDefault="00CD1626" w:rsidP="00CD1626">
      <w:pPr>
        <w:numPr>
          <w:ilvl w:val="0"/>
          <w:numId w:val="13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Return to Home.</w:t>
      </w:r>
    </w:p>
    <w:p w14:paraId="51F29D77" w14:textId="77777777" w:rsidR="00CD1626" w:rsidRPr="00CD1626" w:rsidRDefault="00CD1626" w:rsidP="00CD1626">
      <w:pPr>
        <w:rPr>
          <w:rFonts w:ascii="Segoe UI" w:hAnsi="Segoe UI" w:cs="Segoe UI"/>
        </w:rPr>
      </w:pPr>
      <w:r w:rsidRPr="00CD1626">
        <w:rPr>
          <w:rFonts w:ascii="Segoe UI" w:hAnsi="Segoe UI" w:cs="Segoe UI"/>
          <w:b/>
          <w:bCs/>
        </w:rPr>
        <w:t>Skills Covered</w:t>
      </w:r>
    </w:p>
    <w:p w14:paraId="638FCE19" w14:textId="77777777" w:rsidR="00CD1626" w:rsidRPr="00CD1626" w:rsidRDefault="00CD1626" w:rsidP="00CD1626">
      <w:pPr>
        <w:numPr>
          <w:ilvl w:val="0"/>
          <w:numId w:val="14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Link Text</w:t>
      </w:r>
    </w:p>
    <w:p w14:paraId="1EE27631" w14:textId="77777777" w:rsidR="00CD1626" w:rsidRPr="00CD1626" w:rsidRDefault="00CD1626" w:rsidP="00CD1626">
      <w:pPr>
        <w:numPr>
          <w:ilvl w:val="0"/>
          <w:numId w:val="14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Partial Link Text</w:t>
      </w:r>
    </w:p>
    <w:p w14:paraId="70DCF8DC" w14:textId="77777777" w:rsidR="00CD1626" w:rsidRPr="00CD1626" w:rsidRDefault="00CD1626" w:rsidP="00CD1626">
      <w:pPr>
        <w:numPr>
          <w:ilvl w:val="0"/>
          <w:numId w:val="14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Navigation  </w:t>
      </w:r>
    </w:p>
    <w:p w14:paraId="6843FF90" w14:textId="77777777" w:rsidR="00CD1626" w:rsidRPr="00CD1626" w:rsidRDefault="00CD1626" w:rsidP="00CD1626">
      <w:p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 </w:t>
      </w:r>
    </w:p>
    <w:p w14:paraId="13B02A08" w14:textId="77777777" w:rsidR="00CD1626" w:rsidRPr="00CD1626" w:rsidRDefault="00CD1626" w:rsidP="00CD1626">
      <w:pPr>
        <w:pStyle w:val="Heading1"/>
        <w:rPr>
          <w:rFonts w:ascii="Source Sans Pro" w:hAnsi="Source Sans Pro"/>
          <w:b/>
          <w:bCs/>
          <w:sz w:val="36"/>
          <w:szCs w:val="36"/>
        </w:rPr>
      </w:pPr>
      <w:r w:rsidRPr="00CD1626">
        <w:rPr>
          <w:rFonts w:ascii="Source Sans Pro" w:hAnsi="Source Sans Pro"/>
          <w:b/>
          <w:bCs/>
          <w:sz w:val="36"/>
          <w:szCs w:val="36"/>
        </w:rPr>
        <w:lastRenderedPageBreak/>
        <w:t>Phase 7 – Book a Flight</w:t>
      </w:r>
    </w:p>
    <w:p w14:paraId="68492BE7" w14:textId="77777777" w:rsidR="00CD1626" w:rsidRPr="00CD1626" w:rsidRDefault="00CD1626" w:rsidP="00CD1626">
      <w:p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 xml:space="preserve">Navigate to </w:t>
      </w:r>
      <w:r w:rsidRPr="00CD1626">
        <w:rPr>
          <w:rFonts w:ascii="Segoe UI" w:hAnsi="Segoe UI" w:cs="Segoe UI"/>
          <w:b/>
          <w:bCs/>
        </w:rPr>
        <w:t>Flights</w:t>
      </w:r>
      <w:r w:rsidRPr="00CD1626">
        <w:rPr>
          <w:rFonts w:ascii="Segoe UI" w:hAnsi="Segoe UI" w:cs="Segoe UI"/>
        </w:rPr>
        <w:t>.</w:t>
      </w:r>
    </w:p>
    <w:p w14:paraId="5A262332" w14:textId="77777777" w:rsidR="00CD1626" w:rsidRPr="00CD1626" w:rsidRDefault="00CD1626" w:rsidP="00CD1626">
      <w:p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Complete the reservation form.</w:t>
      </w:r>
    </w:p>
    <w:p w14:paraId="04210CAF" w14:textId="77777777" w:rsidR="00CD1626" w:rsidRPr="00CD1626" w:rsidRDefault="00CD1626" w:rsidP="00CD1626">
      <w:p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Select:</w:t>
      </w:r>
    </w:p>
    <w:p w14:paraId="02F04F0C" w14:textId="77777777" w:rsidR="00CD1626" w:rsidRPr="00CD1626" w:rsidRDefault="00CD1626" w:rsidP="00CD1626">
      <w:pPr>
        <w:numPr>
          <w:ilvl w:val="0"/>
          <w:numId w:val="15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Trip Type</w:t>
      </w:r>
    </w:p>
    <w:p w14:paraId="58153F0C" w14:textId="77777777" w:rsidR="00CD1626" w:rsidRPr="00CD1626" w:rsidRDefault="00CD1626" w:rsidP="00CD1626">
      <w:pPr>
        <w:numPr>
          <w:ilvl w:val="0"/>
          <w:numId w:val="15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Number of Passengers</w:t>
      </w:r>
    </w:p>
    <w:p w14:paraId="42209856" w14:textId="77777777" w:rsidR="00CD1626" w:rsidRPr="00CD1626" w:rsidRDefault="00CD1626" w:rsidP="00CD1626">
      <w:pPr>
        <w:numPr>
          <w:ilvl w:val="0"/>
          <w:numId w:val="15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Departure City</w:t>
      </w:r>
    </w:p>
    <w:p w14:paraId="7780F813" w14:textId="77777777" w:rsidR="00CD1626" w:rsidRPr="00CD1626" w:rsidRDefault="00CD1626" w:rsidP="00CD1626">
      <w:pPr>
        <w:numPr>
          <w:ilvl w:val="0"/>
          <w:numId w:val="15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Departure Month</w:t>
      </w:r>
    </w:p>
    <w:p w14:paraId="29B9F321" w14:textId="77777777" w:rsidR="00CD1626" w:rsidRPr="00CD1626" w:rsidRDefault="00CD1626" w:rsidP="00CD1626">
      <w:pPr>
        <w:numPr>
          <w:ilvl w:val="0"/>
          <w:numId w:val="15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Departure Day</w:t>
      </w:r>
    </w:p>
    <w:p w14:paraId="5DB10723" w14:textId="77777777" w:rsidR="00CD1626" w:rsidRPr="00CD1626" w:rsidRDefault="00CD1626" w:rsidP="00CD1626">
      <w:pPr>
        <w:numPr>
          <w:ilvl w:val="0"/>
          <w:numId w:val="15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Arrival City</w:t>
      </w:r>
    </w:p>
    <w:p w14:paraId="6B6BB4DC" w14:textId="77777777" w:rsidR="00CD1626" w:rsidRPr="00CD1626" w:rsidRDefault="00CD1626" w:rsidP="00CD1626">
      <w:pPr>
        <w:numPr>
          <w:ilvl w:val="0"/>
          <w:numId w:val="15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Return Month</w:t>
      </w:r>
    </w:p>
    <w:p w14:paraId="1E065263" w14:textId="77777777" w:rsidR="00CD1626" w:rsidRPr="00CD1626" w:rsidRDefault="00CD1626" w:rsidP="00CD1626">
      <w:pPr>
        <w:numPr>
          <w:ilvl w:val="0"/>
          <w:numId w:val="15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Return Day</w:t>
      </w:r>
    </w:p>
    <w:p w14:paraId="73935A2E" w14:textId="77777777" w:rsidR="00CD1626" w:rsidRPr="00CD1626" w:rsidRDefault="00CD1626" w:rsidP="00CD1626">
      <w:pPr>
        <w:numPr>
          <w:ilvl w:val="0"/>
          <w:numId w:val="15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Service Class</w:t>
      </w:r>
    </w:p>
    <w:p w14:paraId="76F79C15" w14:textId="77777777" w:rsidR="00CD1626" w:rsidRPr="00CD1626" w:rsidRDefault="00CD1626" w:rsidP="00CD1626">
      <w:pPr>
        <w:numPr>
          <w:ilvl w:val="0"/>
          <w:numId w:val="15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Preferred Airline</w:t>
      </w:r>
    </w:p>
    <w:p w14:paraId="142BB7C2" w14:textId="77777777" w:rsidR="00CD1626" w:rsidRPr="00CD1626" w:rsidRDefault="00CD1626" w:rsidP="00CD1626">
      <w:p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 xml:space="preserve">Click </w:t>
      </w:r>
      <w:r w:rsidRPr="00CD1626">
        <w:rPr>
          <w:rFonts w:ascii="Segoe UI" w:hAnsi="Segoe UI" w:cs="Segoe UI"/>
          <w:b/>
          <w:bCs/>
        </w:rPr>
        <w:t>Continue</w:t>
      </w:r>
      <w:r w:rsidRPr="00CD1626">
        <w:rPr>
          <w:rFonts w:ascii="Segoe UI" w:hAnsi="Segoe UI" w:cs="Segoe UI"/>
        </w:rPr>
        <w:t>.</w:t>
      </w:r>
    </w:p>
    <w:p w14:paraId="6C355721" w14:textId="77777777" w:rsidR="00CD1626" w:rsidRPr="00CD1626" w:rsidRDefault="00CD1626" w:rsidP="00CD1626">
      <w:p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Verify:</w:t>
      </w:r>
    </w:p>
    <w:p w14:paraId="555C7C08" w14:textId="77777777" w:rsidR="00CD1626" w:rsidRPr="00CD1626" w:rsidRDefault="00CD1626" w:rsidP="00CD1626">
      <w:pPr>
        <w:numPr>
          <w:ilvl w:val="0"/>
          <w:numId w:val="16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Reservation page opens successfully.</w:t>
      </w:r>
    </w:p>
    <w:p w14:paraId="580F203D" w14:textId="77777777" w:rsidR="00CD1626" w:rsidRPr="00CD1626" w:rsidRDefault="00CD1626" w:rsidP="00CD1626">
      <w:pPr>
        <w:rPr>
          <w:rFonts w:ascii="Segoe UI" w:hAnsi="Segoe UI" w:cs="Segoe UI"/>
        </w:rPr>
      </w:pPr>
      <w:r w:rsidRPr="00CD1626">
        <w:rPr>
          <w:rFonts w:ascii="Segoe UI" w:hAnsi="Segoe UI" w:cs="Segoe UI"/>
          <w:b/>
          <w:bCs/>
        </w:rPr>
        <w:t>Skills Covered</w:t>
      </w:r>
    </w:p>
    <w:p w14:paraId="57549C20" w14:textId="77777777" w:rsidR="00CD1626" w:rsidRPr="00CD1626" w:rsidRDefault="00CD1626" w:rsidP="00CD1626">
      <w:pPr>
        <w:numPr>
          <w:ilvl w:val="0"/>
          <w:numId w:val="17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Radio Buttons</w:t>
      </w:r>
    </w:p>
    <w:p w14:paraId="63F65AE7" w14:textId="77777777" w:rsidR="00CD1626" w:rsidRPr="00CD1626" w:rsidRDefault="00CD1626" w:rsidP="00CD1626">
      <w:pPr>
        <w:numPr>
          <w:ilvl w:val="0"/>
          <w:numId w:val="17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Dropdowns  </w:t>
      </w:r>
    </w:p>
    <w:p w14:paraId="7D0A439B" w14:textId="77777777" w:rsidR="00CD1626" w:rsidRPr="00CD1626" w:rsidRDefault="00CD1626" w:rsidP="00CD1626">
      <w:pPr>
        <w:numPr>
          <w:ilvl w:val="0"/>
          <w:numId w:val="17"/>
        </w:num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Buttons  </w:t>
      </w:r>
    </w:p>
    <w:p w14:paraId="0DD07C89" w14:textId="77777777" w:rsidR="00CD1626" w:rsidRPr="00CD1626" w:rsidRDefault="00CD1626" w:rsidP="00CD1626">
      <w:pPr>
        <w:rPr>
          <w:rFonts w:ascii="Segoe UI" w:hAnsi="Segoe UI" w:cs="Segoe UI"/>
        </w:rPr>
      </w:pPr>
      <w:r w:rsidRPr="00CD1626">
        <w:rPr>
          <w:rFonts w:ascii="Segoe UI" w:hAnsi="Segoe UI" w:cs="Segoe UI"/>
        </w:rPr>
        <w:t>Forms</w:t>
      </w:r>
    </w:p>
    <w:p w14:paraId="625EB52B" w14:textId="77777777" w:rsidR="00613BC0" w:rsidRPr="00CD1626" w:rsidRDefault="00613BC0">
      <w:pPr>
        <w:rPr>
          <w:rFonts w:ascii="Segoe UI" w:hAnsi="Segoe UI" w:cs="Segoe UI"/>
        </w:rPr>
      </w:pPr>
    </w:p>
    <w:sectPr w:rsidR="00613BC0" w:rsidRPr="00CD16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F5334"/>
    <w:multiLevelType w:val="multilevel"/>
    <w:tmpl w:val="6900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754B6"/>
    <w:multiLevelType w:val="multilevel"/>
    <w:tmpl w:val="437A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4716E"/>
    <w:multiLevelType w:val="multilevel"/>
    <w:tmpl w:val="C2F8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915B6"/>
    <w:multiLevelType w:val="multilevel"/>
    <w:tmpl w:val="280E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E1686"/>
    <w:multiLevelType w:val="multilevel"/>
    <w:tmpl w:val="A632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3615C"/>
    <w:multiLevelType w:val="multilevel"/>
    <w:tmpl w:val="9218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523EA"/>
    <w:multiLevelType w:val="multilevel"/>
    <w:tmpl w:val="FA60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06094"/>
    <w:multiLevelType w:val="multilevel"/>
    <w:tmpl w:val="AC7C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946CD4"/>
    <w:multiLevelType w:val="multilevel"/>
    <w:tmpl w:val="C1C2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63930"/>
    <w:multiLevelType w:val="multilevel"/>
    <w:tmpl w:val="6872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E31B31"/>
    <w:multiLevelType w:val="multilevel"/>
    <w:tmpl w:val="BEE6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696FFC"/>
    <w:multiLevelType w:val="multilevel"/>
    <w:tmpl w:val="B156B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5C21C2"/>
    <w:multiLevelType w:val="multilevel"/>
    <w:tmpl w:val="A622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306106"/>
    <w:multiLevelType w:val="multilevel"/>
    <w:tmpl w:val="E408B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7B1E1E"/>
    <w:multiLevelType w:val="multilevel"/>
    <w:tmpl w:val="37C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73132E"/>
    <w:multiLevelType w:val="multilevel"/>
    <w:tmpl w:val="FFDC2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3A5F08"/>
    <w:multiLevelType w:val="multilevel"/>
    <w:tmpl w:val="1C62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232734">
    <w:abstractNumId w:val="14"/>
  </w:num>
  <w:num w:numId="2" w16cid:durableId="848636389">
    <w:abstractNumId w:val="13"/>
  </w:num>
  <w:num w:numId="3" w16cid:durableId="427191653">
    <w:abstractNumId w:val="12"/>
  </w:num>
  <w:num w:numId="4" w16cid:durableId="1974213827">
    <w:abstractNumId w:val="16"/>
  </w:num>
  <w:num w:numId="5" w16cid:durableId="1416048964">
    <w:abstractNumId w:val="2"/>
  </w:num>
  <w:num w:numId="6" w16cid:durableId="155583373">
    <w:abstractNumId w:val="7"/>
  </w:num>
  <w:num w:numId="7" w16cid:durableId="423458472">
    <w:abstractNumId w:val="10"/>
  </w:num>
  <w:num w:numId="8" w16cid:durableId="1419017766">
    <w:abstractNumId w:val="11"/>
  </w:num>
  <w:num w:numId="9" w16cid:durableId="908998338">
    <w:abstractNumId w:val="9"/>
  </w:num>
  <w:num w:numId="10" w16cid:durableId="1265456759">
    <w:abstractNumId w:val="15"/>
  </w:num>
  <w:num w:numId="11" w16cid:durableId="1947689007">
    <w:abstractNumId w:val="8"/>
  </w:num>
  <w:num w:numId="12" w16cid:durableId="867259811">
    <w:abstractNumId w:val="4"/>
  </w:num>
  <w:num w:numId="13" w16cid:durableId="1439714839">
    <w:abstractNumId w:val="0"/>
  </w:num>
  <w:num w:numId="14" w16cid:durableId="208420822">
    <w:abstractNumId w:val="1"/>
  </w:num>
  <w:num w:numId="15" w16cid:durableId="232013565">
    <w:abstractNumId w:val="6"/>
  </w:num>
  <w:num w:numId="16" w16cid:durableId="512188359">
    <w:abstractNumId w:val="5"/>
  </w:num>
  <w:num w:numId="17" w16cid:durableId="4747583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9"/>
    <w:rsid w:val="002D79BA"/>
    <w:rsid w:val="005805A9"/>
    <w:rsid w:val="00613BC0"/>
    <w:rsid w:val="006B0425"/>
    <w:rsid w:val="007F1B37"/>
    <w:rsid w:val="009671C2"/>
    <w:rsid w:val="00CD1626"/>
    <w:rsid w:val="00DF3C2B"/>
    <w:rsid w:val="00FA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A56FBD-2215-4062-9143-97E1D0FD7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5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4B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B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mo.guru99.com/test/newtour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Kamogelo  Sekhaolelo (Lubanzi Automation Academy)</dc:creator>
  <cp:keywords/>
  <dc:description/>
  <cp:lastModifiedBy>Kamogelo  Sekhaolelo (Lubanzi Automation Academy)</cp:lastModifiedBy>
  <cp:revision>3</cp:revision>
  <dcterms:created xsi:type="dcterms:W3CDTF">2026-07-17T05:55:00Z</dcterms:created>
  <dcterms:modified xsi:type="dcterms:W3CDTF">2026-07-17T10:28:00Z</dcterms:modified>
</cp:coreProperties>
</file>