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C8950" w14:textId="624F68EC" w:rsidR="008E1185" w:rsidRDefault="000A7E36" w:rsidP="00905CD3">
      <w:pPr>
        <w:pStyle w:val="Ttulo"/>
      </w:pPr>
      <w:r>
        <w:t>O Legado dos Viajantes Estelares</w:t>
      </w:r>
    </w:p>
    <w:p w14:paraId="192710E1" w14:textId="77777777" w:rsidR="00905CD3" w:rsidRDefault="00905CD3" w:rsidP="00905CD3">
      <w:pPr>
        <w:ind w:firstLine="284"/>
      </w:pPr>
    </w:p>
    <w:p w14:paraId="195D0A4D" w14:textId="77777777" w:rsidR="000A7E36" w:rsidRDefault="000A7E36" w:rsidP="00905CD3">
      <w:pPr>
        <w:ind w:firstLine="284"/>
      </w:pPr>
      <w:r>
        <w:t>Havia uma época em que a galáxia era governada por uma ordem de sábio conhecida como Viajantes Estelares. Eles eram mestres na arte da sabedoria e do conhecimento, e usava, um artefato mágico chamado Espectro da Sabedoria para avaliar aprendizes em sua jornada.</w:t>
      </w:r>
    </w:p>
    <w:p w14:paraId="30F25F59" w14:textId="77777777" w:rsidR="000A7E36" w:rsidRDefault="000A7E36" w:rsidP="00905CD3">
      <w:pPr>
        <w:ind w:firstLine="284"/>
      </w:pPr>
      <w:r>
        <w:t>Um jovem chamado Leo sonhava em se tornar um Viajante Estelar. Ele havia ouvido lendas sobre grandes feitos desses sábios e ansiava por seguir seus passos. Um dia, Leo foi chamado para a Torre dos Viajantes, onde seria avaliado pelo Espectro da Sabedoria.</w:t>
      </w:r>
    </w:p>
    <w:p w14:paraId="41A214BB" w14:textId="3B78C552" w:rsidR="00905CD3" w:rsidRDefault="000A7E36" w:rsidP="00905CD3">
      <w:pPr>
        <w:ind w:firstLine="284"/>
      </w:pPr>
      <w:r>
        <w:t>Ao chegar, Leo se deparou com o artefato majestoso, coberto de runas cintilantes. O mestre dos Viajantes Estelares, conhecido como Mestre Orion, explicou a Leo que o Espectro tinha o poder de ler a essência de um aprendiz e revelar suas habilidades e potencial.</w:t>
      </w:r>
    </w:p>
    <w:p w14:paraId="03FBBED4" w14:textId="157B107A" w:rsidR="000A7E36" w:rsidRDefault="000A7E36" w:rsidP="00905CD3">
      <w:pPr>
        <w:ind w:firstLine="284"/>
      </w:pPr>
      <w:r>
        <w:t xml:space="preserve">Leo foi submetido a uma série de desafios, cada um mais </w:t>
      </w:r>
      <w:r w:rsidR="001E7B63">
        <w:t>c</w:t>
      </w:r>
      <w:r>
        <w:t xml:space="preserve">omplexo do que o anterior. O espectro brilhava intensamente, revelando a incrível aptidão de Leo em diversas áreas do conhecimento: ciências, história, artes e muito mais. </w:t>
      </w:r>
      <w:r w:rsidR="001E7B63">
        <w:t>No entanto, quando chegou o momento de testar suas habilidades em matemática e lógica, o brilho do Espectro enfraqueceu, indicando uma área de melhoria.</w:t>
      </w:r>
    </w:p>
    <w:p w14:paraId="14689739" w14:textId="20618221" w:rsidR="001E7B63" w:rsidRDefault="001E7B63" w:rsidP="00905CD3">
      <w:pPr>
        <w:ind w:firstLine="284"/>
      </w:pPr>
      <w:r>
        <w:t>Determinado a superar esse obstáculo, Leo partiu em uma jornada em busca do lendário Sábio dos Números, um mestre nas artes da matemática e lógica. Com o passar do tempo, Leo aprender com o sábio e treinou incansavelmente, aprimorando suas habilidades.</w:t>
      </w:r>
    </w:p>
    <w:p w14:paraId="7660ABF8" w14:textId="249BEF19" w:rsidR="001E7B63" w:rsidRDefault="001E7B63" w:rsidP="00905CD3">
      <w:pPr>
        <w:ind w:firstLine="284"/>
      </w:pPr>
      <w:r>
        <w:t>Ao retornar à Torre dos Viajantes, Leo enfrentou novamente o Espectro da Sabedoria. Dessa vez, o artefato brilhou com uma intensidade nunca vista antes, mostrando o incrível progresso que ele havia feito em matemática e lógica.</w:t>
      </w:r>
    </w:p>
    <w:p w14:paraId="330B044F" w14:textId="7E8EFACF" w:rsidR="001E7B63" w:rsidRDefault="001E7B63" w:rsidP="00905CD3">
      <w:pPr>
        <w:ind w:firstLine="284"/>
      </w:pPr>
      <w:r>
        <w:t>Mestre Orion sorriu pra Leo e disse: “Você provou ser digno do legado dos Viajantes Estelares, pois não apenas dominou suas habilidades, mas também reconheceu a importância de buscar aprimoramento constante.”</w:t>
      </w:r>
    </w:p>
    <w:p w14:paraId="7305FAAF" w14:textId="3D8D4FD2" w:rsidR="001E7B63" w:rsidRPr="00905CD3" w:rsidRDefault="001E7B63" w:rsidP="00905CD3">
      <w:pPr>
        <w:ind w:firstLine="284"/>
      </w:pPr>
      <w:r>
        <w:t>A história de Leo e do Espectro da Sabedora se tornou uma lenda, lembrando a todos que o aprendizado é uma jornada contínua, e que cada desafio é uma oportunidade de crescimento. E assim, Leo se tornou um dos maiores Viajantes Estelares da galáxia, inspirando futuras gerações a buscar o conhecimento com determinação e humildade.</w:t>
      </w:r>
    </w:p>
    <w:sectPr w:rsidR="001E7B63" w:rsidRPr="00905C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CD3"/>
    <w:rsid w:val="000A7E36"/>
    <w:rsid w:val="001E7B63"/>
    <w:rsid w:val="008E1185"/>
    <w:rsid w:val="00905CD3"/>
    <w:rsid w:val="00BA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0F0A0"/>
  <w15:chartTrackingRefBased/>
  <w15:docId w15:val="{8934E874-D743-40B6-96A0-F487CE08E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05CD3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905C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5C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5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346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Frederico Da Silva De F</dc:creator>
  <cp:keywords/>
  <dc:description/>
  <cp:lastModifiedBy>Felipe Frederico Da Silva De F</cp:lastModifiedBy>
  <cp:revision>2</cp:revision>
  <dcterms:created xsi:type="dcterms:W3CDTF">2023-09-20T16:46:00Z</dcterms:created>
  <dcterms:modified xsi:type="dcterms:W3CDTF">2023-09-20T17:15:00Z</dcterms:modified>
</cp:coreProperties>
</file>