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6C44F94" w:rsidP="4C2CE89C" w:rsidRDefault="36C44F94" w14:paraId="20FAB142" w14:textId="6F4A750E">
      <w:pPr>
        <w:pStyle w:val="Normal"/>
        <w:jc w:val="center"/>
      </w:pPr>
      <w:r w:rsidR="710870D0">
        <w:drawing>
          <wp:inline wp14:editId="1E3F95E4" wp14:anchorId="278552EA">
            <wp:extent cx="2286000" cy="2286000"/>
            <wp:effectExtent l="0" t="0" r="0" b="0"/>
            <wp:docPr id="56092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44177b8a964c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286000" cy="22860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:rsidR="1AB13777" w:rsidP="1AB13777" w:rsidRDefault="1AB13777" w14:paraId="5A780D17" w14:textId="5F18C396">
      <w:pPr>
        <w:pStyle w:val="Normal"/>
      </w:pPr>
    </w:p>
    <w:p w:rsidR="1AB13777" w:rsidP="1AB13777" w:rsidRDefault="1AB13777" w14:paraId="71E8B045" w14:textId="5CF0C298">
      <w:pPr>
        <w:pStyle w:val="Normal"/>
      </w:pPr>
    </w:p>
    <w:p w:rsidR="1AB13777" w:rsidP="4C2CE89C" w:rsidRDefault="1AB13777" w14:paraId="279DFE27" w14:textId="00E1FFA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4C2CE89C" w:rsidR="6F6A326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Ericky</w:t>
      </w:r>
      <w:r w:rsidRPr="4C2CE89C" w:rsidR="6F6A326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Dias, </w:t>
      </w:r>
      <w:r w:rsidRPr="4C2CE89C" w:rsidR="155F5E9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Felipe Freitas, F</w:t>
      </w:r>
      <w:r w:rsidRPr="4C2CE89C" w:rsidR="0DAB833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</w:t>
      </w:r>
      <w:r w:rsidRPr="4C2CE89C" w:rsidR="155F5E9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lipe Pereira</w:t>
      </w:r>
      <w:r w:rsidRPr="4C2CE89C" w:rsidR="067F397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Guilherme </w:t>
      </w:r>
      <w:r w:rsidRPr="4C2CE89C" w:rsidR="067F397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Farçoni</w:t>
      </w:r>
      <w:r w:rsidRPr="4C2CE89C" w:rsidR="067F397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Guilherme </w:t>
      </w:r>
      <w:r w:rsidRPr="4C2CE89C" w:rsidR="067F397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Sitton</w:t>
      </w:r>
      <w:r w:rsidRPr="4C2CE89C" w:rsidR="067F397F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, </w:t>
      </w:r>
      <w:r w:rsidRPr="4C2CE89C" w:rsidR="5DAD9C2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Izaque</w:t>
      </w:r>
      <w:r w:rsidRPr="4C2CE89C" w:rsidR="5DAD9C2B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Israel e Julia Issa</w:t>
      </w:r>
    </w:p>
    <w:p w:rsidR="1AB13777" w:rsidP="4C2CE89C" w:rsidRDefault="1AB13777" w14:paraId="1AC9C7FE" w14:textId="69B525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1AB13777" w:rsidP="4C2CE89C" w:rsidRDefault="1AB13777" w14:paraId="52C9D35B" w14:textId="3AC39FC9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1C500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"IA na Educação: Transformando a Avaliação para Combater a Formação Sem Base"</w:t>
      </w:r>
    </w:p>
    <w:p w:rsidR="1AB13777" w:rsidP="4C2CE89C" w:rsidRDefault="1AB13777" w14:paraId="4296A12F" w14:textId="25F5B867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1C500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"A Revolução da IA na Avaliação Educacional: Personalização para Alunos"</w:t>
      </w:r>
    </w:p>
    <w:p w:rsidR="1AB13777" w:rsidP="4C2CE89C" w:rsidRDefault="1AB13777" w14:paraId="6D8C7064" w14:textId="4B83F3B8">
      <w:pPr>
        <w:pStyle w:val="Normal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1AB13777" w:rsidP="4C2CE89C" w:rsidRDefault="1AB13777" w14:paraId="6C3270B6" w14:textId="03AAD3CA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1C500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"Soluções Baseadas em IA para Avaliação Educacional: Abordagens para Evitar a Formação Genérica"</w:t>
      </w:r>
    </w:p>
    <w:p w:rsidR="1AB13777" w:rsidP="4C2CE89C" w:rsidRDefault="1AB13777" w14:paraId="75F4B691" w14:textId="11F6C5D6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4C2CE89C" w:rsidR="1C500C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"Do Tradicional ao Personalizado: IA na Avaliação Educacional para Atender às Necessidades do Aluno"</w:t>
      </w:r>
    </w:p>
    <w:p w:rsidR="1AB13777" w:rsidP="4C2CE89C" w:rsidRDefault="1AB13777" w14:paraId="6F7F9AF6" w14:textId="1FE80E93">
      <w:pPr>
        <w:pStyle w:val="ListParagraph"/>
        <w:numPr>
          <w:ilvl w:val="0"/>
          <w:numId w:val="5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pt-BR"/>
        </w:rPr>
      </w:pPr>
      <w:r w:rsidRPr="4C2CE89C" w:rsidR="04E8D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Explorando o Futuro da Educação: IA e Avaliação Individualizada</w:t>
      </w:r>
    </w:p>
    <w:p w:rsidR="1AB13777" w:rsidP="4C2CE89C" w:rsidRDefault="1AB13777" w14:paraId="59207812" w14:textId="2ED7FC0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643B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Desafio da Formação Sem Base: Repensando o Sistema de Avaliação Educacional"</w:t>
      </w:r>
    </w:p>
    <w:p w:rsidR="1AB13777" w:rsidP="4C2CE89C" w:rsidRDefault="1AB13777" w14:paraId="5268A1DA" w14:textId="7E8CD3C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643B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"Inovações no Processo de Avaliação: Um Caminho para Combater a Formação Genérica"</w:t>
      </w:r>
    </w:p>
    <w:p w:rsidR="1AB13777" w:rsidP="4C2CE89C" w:rsidRDefault="1AB13777" w14:paraId="3AF5ED58" w14:textId="74C39B0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643B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"Identificando Lacunas Educacionais: A Importância de Avaliações Personalizadas"</w:t>
      </w:r>
    </w:p>
    <w:p w:rsidR="1AB13777" w:rsidP="4C2CE89C" w:rsidRDefault="1AB13777" w14:paraId="3E45450B" w14:textId="72E3132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643B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"Prova Adaptativa: Uma Solução para Melhorar a Aprendizagem e Prevenir Formação Sem Base"</w:t>
      </w:r>
    </w:p>
    <w:p w:rsidR="1AB13777" w:rsidP="4C2CE89C" w:rsidRDefault="1AB13777" w14:paraId="75B57A37" w14:textId="723DF9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4C2CE89C" w:rsidR="643B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"Mudando o Paradigma da Avaliação Educacional: Priorizando as Necessidades Individuais dos Alunos"</w:t>
      </w:r>
    </w:p>
    <w:p w:rsidR="1AB13777" w:rsidP="1AB13777" w:rsidRDefault="1AB13777" w14:paraId="124F08A2" w14:textId="5AD916CB">
      <w:pPr>
        <w:pStyle w:val="Normal"/>
      </w:pPr>
    </w:p>
    <w:p w:rsidR="4EA1C649" w:rsidP="4C2CE89C" w:rsidRDefault="4EA1C649" w14:paraId="1F458E81" w14:textId="589E1E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EA1C649">
        <w:rPr/>
        <w:t>(alguns exemplos de títulos)</w:t>
      </w:r>
    </w:p>
    <w:p w:rsidR="3299F6BB" w:rsidP="1AB13777" w:rsidRDefault="3299F6BB" w14:paraId="71492A7D" w14:textId="08215822">
      <w:pPr>
        <w:pStyle w:val="Normal"/>
      </w:pPr>
      <w:r w:rsidR="3299F6BB">
        <w:rPr/>
        <w:t>Resumo</w:t>
      </w:r>
    </w:p>
    <w:p w:rsidR="1AB13777" w:rsidP="1AB13777" w:rsidRDefault="1AB13777" w14:paraId="083AD92F" w14:textId="3267EF19">
      <w:pPr>
        <w:pStyle w:val="Normal"/>
      </w:pPr>
    </w:p>
    <w:p w:rsidR="1AB13777" w:rsidP="1AB13777" w:rsidRDefault="1AB13777" w14:paraId="04CD9D29" w14:textId="5EB92990">
      <w:pPr>
        <w:pStyle w:val="Normal"/>
      </w:pPr>
    </w:p>
    <w:p w:rsidR="1AB13777" w:rsidP="1AB13777" w:rsidRDefault="1AB13777" w14:paraId="652F09AE" w14:textId="026E8FA6">
      <w:pPr>
        <w:pStyle w:val="Normal"/>
      </w:pPr>
    </w:p>
    <w:p w:rsidR="1AB13777" w:rsidP="1AB13777" w:rsidRDefault="1AB13777" w14:paraId="77B0E7C4" w14:textId="79558AFA">
      <w:pPr>
        <w:pStyle w:val="Normal"/>
      </w:pPr>
    </w:p>
    <w:p w:rsidR="1AB13777" w:rsidP="1AB13777" w:rsidRDefault="1AB13777" w14:paraId="48612BFA" w14:textId="21F30909">
      <w:pPr>
        <w:pStyle w:val="Normal"/>
      </w:pPr>
    </w:p>
    <w:p w:rsidR="1AB13777" w:rsidP="1AB13777" w:rsidRDefault="1AB13777" w14:paraId="11F25395" w14:textId="43AB778E">
      <w:pPr>
        <w:pStyle w:val="Normal"/>
      </w:pPr>
    </w:p>
    <w:p w:rsidR="718CB292" w:rsidP="1AB13777" w:rsidRDefault="718CB292" w14:paraId="44F707AC" w14:textId="052F3B7B">
      <w:pPr>
        <w:pStyle w:val="Normal"/>
      </w:pPr>
      <w:r w:rsidR="718CB292">
        <w:rPr/>
        <w:t>Palavras chave</w:t>
      </w:r>
    </w:p>
    <w:p w:rsidR="1AB13777" w:rsidP="1AB13777" w:rsidRDefault="1AB13777" w14:paraId="1C72CA86" w14:textId="0E06EE8B">
      <w:pPr>
        <w:pStyle w:val="Normal"/>
      </w:pPr>
    </w:p>
    <w:p w:rsidR="1AB13777" w:rsidP="1AB13777" w:rsidRDefault="1AB13777" w14:paraId="687568AE" w14:textId="09DAB4F9">
      <w:pPr>
        <w:pStyle w:val="Normal"/>
      </w:pPr>
    </w:p>
    <w:p w:rsidR="1AB13777" w:rsidP="1AB13777" w:rsidRDefault="1AB13777" w14:paraId="030F763B" w14:textId="0AEA0E62">
      <w:pPr>
        <w:pStyle w:val="Normal"/>
      </w:pPr>
    </w:p>
    <w:p w:rsidR="1AB13777" w:rsidP="1AB13777" w:rsidRDefault="1AB13777" w14:paraId="2885A8C9" w14:textId="3743855E">
      <w:pPr>
        <w:pStyle w:val="Normal"/>
      </w:pPr>
    </w:p>
    <w:p w:rsidR="1AB13777" w:rsidP="1AB13777" w:rsidRDefault="1AB13777" w14:paraId="71A7E044" w14:textId="4C985373">
      <w:pPr>
        <w:pStyle w:val="Normal"/>
      </w:pPr>
    </w:p>
    <w:p w:rsidR="1AB13777" w:rsidP="1AB13777" w:rsidRDefault="1AB13777" w14:paraId="7B348304" w14:textId="6110FDF7">
      <w:pPr>
        <w:pStyle w:val="Normal"/>
      </w:pPr>
    </w:p>
    <w:p w:rsidR="1AB13777" w:rsidP="1AB13777" w:rsidRDefault="1AB13777" w14:paraId="3244E610" w14:textId="0805E834">
      <w:pPr>
        <w:pStyle w:val="Normal"/>
      </w:pPr>
    </w:p>
    <w:p w:rsidR="1AB13777" w:rsidP="1AB13777" w:rsidRDefault="1AB13777" w14:paraId="0D954056" w14:textId="189A50D1">
      <w:pPr>
        <w:pStyle w:val="Normal"/>
      </w:pPr>
    </w:p>
    <w:p w:rsidR="1AB13777" w:rsidP="1AB13777" w:rsidRDefault="1AB13777" w14:paraId="1AAD7BD7" w14:textId="6DA480AF">
      <w:pPr>
        <w:pStyle w:val="Normal"/>
      </w:pPr>
    </w:p>
    <w:p w:rsidR="1AB13777" w:rsidP="1AB13777" w:rsidRDefault="1AB13777" w14:paraId="7B4B1552" w14:textId="60323B04">
      <w:pPr>
        <w:pStyle w:val="Normal"/>
      </w:pPr>
    </w:p>
    <w:p w:rsidR="1AB13777" w:rsidP="1AB13777" w:rsidRDefault="1AB13777" w14:paraId="4DF9ED30" w14:textId="12832130">
      <w:pPr>
        <w:pStyle w:val="Normal"/>
      </w:pPr>
    </w:p>
    <w:p w:rsidR="1AB13777" w:rsidP="1AB13777" w:rsidRDefault="1AB13777" w14:paraId="5A0A5131" w14:textId="2BD7B333">
      <w:pPr>
        <w:pStyle w:val="Normal"/>
      </w:pPr>
    </w:p>
    <w:p w:rsidR="1AB13777" w:rsidP="1AB13777" w:rsidRDefault="1AB13777" w14:paraId="3214A62D" w14:textId="191C6DD3">
      <w:pPr>
        <w:pStyle w:val="Normal"/>
      </w:pPr>
    </w:p>
    <w:p w:rsidR="1AB13777" w:rsidP="1AB13777" w:rsidRDefault="1AB13777" w14:paraId="742FA23B" w14:textId="1B2A61F4">
      <w:pPr>
        <w:pStyle w:val="Normal"/>
      </w:pPr>
    </w:p>
    <w:p w:rsidR="1AB13777" w:rsidP="1AB13777" w:rsidRDefault="1AB13777" w14:paraId="7AF040A2" w14:textId="5D573DBA">
      <w:pPr>
        <w:pStyle w:val="Normal"/>
      </w:pPr>
    </w:p>
    <w:p w:rsidR="1AB13777" w:rsidP="1AB13777" w:rsidRDefault="1AB13777" w14:paraId="61970E6E" w14:textId="6E9A93A9">
      <w:pPr>
        <w:pStyle w:val="Normal"/>
      </w:pPr>
    </w:p>
    <w:p w:rsidR="1AB13777" w:rsidP="1AB13777" w:rsidRDefault="1AB13777" w14:paraId="77D9766A" w14:textId="67DCA7CC">
      <w:pPr>
        <w:pStyle w:val="Normal"/>
      </w:pPr>
    </w:p>
    <w:p w:rsidR="1AB13777" w:rsidP="1AB13777" w:rsidRDefault="1AB13777" w14:paraId="5D35683F" w14:textId="18A572F5">
      <w:pPr>
        <w:pStyle w:val="Normal"/>
      </w:pPr>
    </w:p>
    <w:p w:rsidR="1AB13777" w:rsidP="1AB13777" w:rsidRDefault="1AB13777" w14:paraId="53A43986" w14:textId="39EB9807">
      <w:pPr>
        <w:pStyle w:val="Normal"/>
      </w:pPr>
    </w:p>
    <w:p w:rsidR="1AB13777" w:rsidP="1AB13777" w:rsidRDefault="1AB13777" w14:paraId="7DF08336" w14:textId="15AB2397">
      <w:pPr>
        <w:pStyle w:val="Normal"/>
      </w:pPr>
    </w:p>
    <w:p w:rsidR="4C2CE89C" w:rsidP="4C2CE89C" w:rsidRDefault="4C2CE89C" w14:paraId="50A42068" w14:textId="61A45A31">
      <w:pPr>
        <w:pStyle w:val="Normal"/>
      </w:pPr>
    </w:p>
    <w:p w:rsidR="4C2CE89C" w:rsidP="4C2CE89C" w:rsidRDefault="4C2CE89C" w14:paraId="640944A5" w14:textId="6836CACD">
      <w:pPr>
        <w:pStyle w:val="Normal"/>
      </w:pPr>
    </w:p>
    <w:p w:rsidR="718CB292" w:rsidP="1AB13777" w:rsidRDefault="718CB292" w14:paraId="4407CDDD" w14:textId="393C0E89">
      <w:pPr>
        <w:pStyle w:val="Normal"/>
      </w:pPr>
      <w:r w:rsidR="718CB292">
        <w:rPr/>
        <w:t>Lista de tabelas</w:t>
      </w:r>
      <w:r w:rsidR="69FE72DF">
        <w:rPr/>
        <w:t>, possíveis</w:t>
      </w:r>
      <w:r w:rsidR="718CB292">
        <w:rPr/>
        <w:t xml:space="preserve"> anexos e abreviaturas</w:t>
      </w:r>
      <w:r w:rsidR="192E2EC6">
        <w:rPr/>
        <w:t xml:space="preserve"> (caso seja </w:t>
      </w:r>
      <w:r w:rsidR="3DFDBA74">
        <w:rPr/>
        <w:t>necessário</w:t>
      </w:r>
      <w:r w:rsidR="192E2EC6">
        <w:rPr/>
        <w:t xml:space="preserve"> fazer</w:t>
      </w:r>
      <w:r w:rsidR="1905BC7C">
        <w:rPr/>
        <w:t>)</w:t>
      </w:r>
      <w:r w:rsidR="192E2EC6">
        <w:rPr/>
        <w:t xml:space="preserve">, posso botar essa </w:t>
      </w:r>
      <w:r w:rsidR="011CEA88">
        <w:rPr/>
        <w:t>página</w:t>
      </w:r>
      <w:r w:rsidR="192E2EC6">
        <w:rPr/>
        <w:t xml:space="preserve"> agora no </w:t>
      </w:r>
      <w:r w:rsidR="45F752E5">
        <w:rPr/>
        <w:t>início</w:t>
      </w:r>
      <w:r w:rsidR="192E2EC6">
        <w:rPr/>
        <w:t xml:space="preserve"> ou no final do </w:t>
      </w:r>
      <w:r w:rsidR="1F26607F">
        <w:rPr/>
        <w:t>relatório.</w:t>
      </w:r>
    </w:p>
    <w:p w:rsidR="1AB13777" w:rsidP="1AB13777" w:rsidRDefault="1AB13777" w14:paraId="67570803" w14:textId="48AE95D8">
      <w:pPr>
        <w:pStyle w:val="Normal"/>
      </w:pPr>
    </w:p>
    <w:p w:rsidR="1AB13777" w:rsidP="1AB13777" w:rsidRDefault="1AB13777" w14:paraId="6F80EE99" w14:textId="48D6932A">
      <w:pPr>
        <w:pStyle w:val="Normal"/>
      </w:pPr>
    </w:p>
    <w:p w:rsidR="1AB13777" w:rsidP="1AB13777" w:rsidRDefault="1AB13777" w14:paraId="34255EF9" w14:textId="28EAC7C1">
      <w:pPr>
        <w:pStyle w:val="Normal"/>
      </w:pPr>
    </w:p>
    <w:p w:rsidR="1AB13777" w:rsidP="1AB13777" w:rsidRDefault="1AB13777" w14:paraId="5DBACF68" w14:textId="5C75842D">
      <w:pPr>
        <w:pStyle w:val="Normal"/>
      </w:pPr>
    </w:p>
    <w:p w:rsidR="1AB13777" w:rsidP="1AB13777" w:rsidRDefault="1AB13777" w14:paraId="49BD5014" w14:textId="110B98FE">
      <w:pPr>
        <w:pStyle w:val="Normal"/>
      </w:pPr>
    </w:p>
    <w:p w:rsidR="1AB13777" w:rsidP="1AB13777" w:rsidRDefault="1AB13777" w14:paraId="14C39495" w14:textId="29CEC75C">
      <w:pPr>
        <w:pStyle w:val="Normal"/>
      </w:pPr>
    </w:p>
    <w:p w:rsidR="1AB13777" w:rsidP="1AB13777" w:rsidRDefault="1AB13777" w14:paraId="6402A2CC" w14:textId="06968E76">
      <w:pPr>
        <w:pStyle w:val="Normal"/>
      </w:pPr>
    </w:p>
    <w:p w:rsidR="1AB13777" w:rsidP="1AB13777" w:rsidRDefault="1AB13777" w14:paraId="7E25239F" w14:textId="0E1CD6BB">
      <w:pPr>
        <w:pStyle w:val="Normal"/>
      </w:pPr>
    </w:p>
    <w:p w:rsidR="1AB13777" w:rsidP="1AB13777" w:rsidRDefault="1AB13777" w14:paraId="3ECEA38A" w14:textId="23EE26AB">
      <w:pPr>
        <w:pStyle w:val="Normal"/>
      </w:pPr>
    </w:p>
    <w:p w:rsidR="1AB13777" w:rsidP="1AB13777" w:rsidRDefault="1AB13777" w14:paraId="5883FFDD" w14:textId="7275F9D3">
      <w:pPr>
        <w:pStyle w:val="Normal"/>
      </w:pPr>
    </w:p>
    <w:p w:rsidR="1AB13777" w:rsidP="1AB13777" w:rsidRDefault="1AB13777" w14:paraId="1CC47042" w14:textId="51719146">
      <w:pPr>
        <w:pStyle w:val="Normal"/>
      </w:pPr>
    </w:p>
    <w:p w:rsidR="1AB13777" w:rsidP="1AB13777" w:rsidRDefault="1AB13777" w14:paraId="59DC93A0" w14:textId="37A48E47">
      <w:pPr>
        <w:pStyle w:val="Normal"/>
      </w:pPr>
    </w:p>
    <w:p w:rsidR="1AB13777" w:rsidP="1AB13777" w:rsidRDefault="1AB13777" w14:paraId="76D7B4CC" w14:textId="54A5C55B">
      <w:pPr>
        <w:pStyle w:val="Normal"/>
      </w:pPr>
    </w:p>
    <w:p w:rsidR="1AB13777" w:rsidP="1AB13777" w:rsidRDefault="1AB13777" w14:paraId="4E99144E" w14:textId="0D81D3C6">
      <w:pPr>
        <w:pStyle w:val="Normal"/>
      </w:pPr>
    </w:p>
    <w:p w:rsidR="1AB13777" w:rsidP="1AB13777" w:rsidRDefault="1AB13777" w14:paraId="13862FA5" w14:textId="098EC19B">
      <w:pPr>
        <w:pStyle w:val="Normal"/>
      </w:pPr>
    </w:p>
    <w:p w:rsidR="1AB13777" w:rsidP="1AB13777" w:rsidRDefault="1AB13777" w14:paraId="32214D25" w14:textId="06891931">
      <w:pPr>
        <w:pStyle w:val="Normal"/>
      </w:pPr>
    </w:p>
    <w:p w:rsidR="1AB13777" w:rsidP="1AB13777" w:rsidRDefault="1AB13777" w14:paraId="52760651" w14:textId="4C4BF055">
      <w:pPr>
        <w:pStyle w:val="Normal"/>
      </w:pPr>
    </w:p>
    <w:p w:rsidR="1AB13777" w:rsidP="1AB13777" w:rsidRDefault="1AB13777" w14:paraId="7D00D80A" w14:textId="62354A98">
      <w:pPr>
        <w:pStyle w:val="Normal"/>
      </w:pPr>
    </w:p>
    <w:p w:rsidR="1AB13777" w:rsidP="1AB13777" w:rsidRDefault="1AB13777" w14:paraId="18A2BADF" w14:textId="291FA063">
      <w:pPr>
        <w:pStyle w:val="Normal"/>
      </w:pPr>
    </w:p>
    <w:p w:rsidR="1AB13777" w:rsidP="1AB13777" w:rsidRDefault="1AB13777" w14:paraId="22F8473F" w14:textId="5A8737E3">
      <w:pPr>
        <w:pStyle w:val="Normal"/>
      </w:pPr>
    </w:p>
    <w:p w:rsidR="1AB13777" w:rsidP="1AB13777" w:rsidRDefault="1AB13777" w14:paraId="21363B80" w14:textId="2C04F3C3">
      <w:pPr>
        <w:pStyle w:val="Normal"/>
      </w:pPr>
    </w:p>
    <w:p w:rsidR="1AB13777" w:rsidP="1AB13777" w:rsidRDefault="1AB13777" w14:paraId="386E525C" w14:textId="18BA292A">
      <w:pPr>
        <w:pStyle w:val="Normal"/>
      </w:pPr>
    </w:p>
    <w:p w:rsidR="1AB13777" w:rsidP="1AB13777" w:rsidRDefault="1AB13777" w14:paraId="23596F86" w14:textId="12A7FA75">
      <w:pPr>
        <w:pStyle w:val="Normal"/>
      </w:pPr>
    </w:p>
    <w:p w:rsidR="1AB13777" w:rsidP="1AB13777" w:rsidRDefault="1AB13777" w14:paraId="64E80883" w14:textId="4B45DCF4">
      <w:pPr>
        <w:pStyle w:val="Normal"/>
      </w:pPr>
    </w:p>
    <w:p w:rsidR="1AB13777" w:rsidP="1AB13777" w:rsidRDefault="1AB13777" w14:paraId="5CD0A10B" w14:textId="3467E3EF">
      <w:pPr>
        <w:pStyle w:val="Normal"/>
      </w:pPr>
    </w:p>
    <w:p w:rsidR="1AB13777" w:rsidP="1AB13777" w:rsidRDefault="1AB13777" w14:paraId="3F3E6418" w14:textId="5A2B3CB9">
      <w:pPr>
        <w:pStyle w:val="Normal"/>
      </w:pPr>
    </w:p>
    <w:p w:rsidR="1AB13777" w:rsidP="1AB13777" w:rsidRDefault="1AB13777" w14:paraId="4CE08687" w14:textId="3131A032">
      <w:pPr>
        <w:pStyle w:val="Normal"/>
      </w:pPr>
    </w:p>
    <w:p w:rsidR="1AB13777" w:rsidP="1AB13777" w:rsidRDefault="1AB13777" w14:paraId="30875A5E" w14:textId="51F8ED49">
      <w:pPr>
        <w:pStyle w:val="Normal"/>
      </w:pPr>
    </w:p>
    <w:p w:rsidR="1AB13777" w:rsidP="1AB13777" w:rsidRDefault="1AB13777" w14:paraId="534ABE7D" w14:textId="3A4E41F6">
      <w:pPr>
        <w:pStyle w:val="Normal"/>
      </w:pPr>
    </w:p>
    <w:p w:rsidR="1AB13777" w:rsidP="1AB13777" w:rsidRDefault="1AB13777" w14:paraId="07E7BF40" w14:textId="01507DEE">
      <w:pPr>
        <w:pStyle w:val="Normal"/>
      </w:pPr>
    </w:p>
    <w:p w:rsidR="592314F0" w:rsidP="1AB13777" w:rsidRDefault="592314F0" w14:paraId="5DC4F564" w14:textId="5B532948">
      <w:pPr>
        <w:pStyle w:val="Normal"/>
      </w:pPr>
      <w:r w:rsidR="1F26607F">
        <w:rPr/>
        <w:t>S</w:t>
      </w:r>
      <w:r w:rsidR="592314F0">
        <w:rPr/>
        <w:t>um</w:t>
      </w:r>
      <w:r w:rsidR="01206B9C">
        <w:rPr/>
        <w:t>á</w:t>
      </w:r>
      <w:r w:rsidR="592314F0">
        <w:rPr/>
        <w:t>rio</w:t>
      </w:r>
    </w:p>
    <w:p w:rsidR="1AB13777" w:rsidP="1AB13777" w:rsidRDefault="1AB13777" w14:paraId="2A1C37A5" w14:textId="42EE9F07">
      <w:pPr>
        <w:pStyle w:val="Normal"/>
      </w:pPr>
    </w:p>
    <w:p w:rsidR="1AB13777" w:rsidP="1AB13777" w:rsidRDefault="1AB13777" w14:paraId="5C02CD9A" w14:textId="37738B73">
      <w:pPr>
        <w:pStyle w:val="Normal"/>
      </w:pPr>
    </w:p>
    <w:p w:rsidR="1AB13777" w:rsidP="1AB13777" w:rsidRDefault="1AB13777" w14:paraId="57573169" w14:textId="113901E8">
      <w:pPr>
        <w:pStyle w:val="Normal"/>
      </w:pPr>
    </w:p>
    <w:p w:rsidR="1AB13777" w:rsidP="1AB13777" w:rsidRDefault="1AB13777" w14:paraId="1EF50CCE" w14:textId="353AACFE">
      <w:pPr>
        <w:pStyle w:val="Normal"/>
      </w:pPr>
    </w:p>
    <w:p w:rsidR="1AB13777" w:rsidP="1AB13777" w:rsidRDefault="1AB13777" w14:paraId="187CB7BA" w14:textId="2FCF45AF">
      <w:pPr>
        <w:pStyle w:val="Normal"/>
      </w:pPr>
    </w:p>
    <w:p w:rsidR="1AB13777" w:rsidP="1AB13777" w:rsidRDefault="1AB13777" w14:paraId="4B821494" w14:textId="2CD34571">
      <w:pPr>
        <w:pStyle w:val="Normal"/>
      </w:pPr>
    </w:p>
    <w:p w:rsidR="1AB13777" w:rsidP="1AB13777" w:rsidRDefault="1AB13777" w14:paraId="1EA08508" w14:textId="396067C2">
      <w:pPr>
        <w:pStyle w:val="Normal"/>
      </w:pPr>
    </w:p>
    <w:p w:rsidR="1AB13777" w:rsidP="1AB13777" w:rsidRDefault="1AB13777" w14:paraId="20BEAE61" w14:textId="524AA00D">
      <w:pPr>
        <w:pStyle w:val="Normal"/>
      </w:pPr>
    </w:p>
    <w:p w:rsidR="1AB13777" w:rsidP="1AB13777" w:rsidRDefault="1AB13777" w14:paraId="49FFE834" w14:textId="7CB71E0C">
      <w:pPr>
        <w:pStyle w:val="Normal"/>
      </w:pPr>
    </w:p>
    <w:p w:rsidR="1AB13777" w:rsidP="1AB13777" w:rsidRDefault="1AB13777" w14:paraId="1D0FE59E" w14:textId="49734009">
      <w:pPr>
        <w:pStyle w:val="Normal"/>
      </w:pPr>
    </w:p>
    <w:p w:rsidR="1AB13777" w:rsidP="1AB13777" w:rsidRDefault="1AB13777" w14:paraId="6E69412C" w14:textId="3AC34D4F">
      <w:pPr>
        <w:pStyle w:val="Normal"/>
      </w:pPr>
    </w:p>
    <w:p w:rsidR="1AB13777" w:rsidP="1AB13777" w:rsidRDefault="1AB13777" w14:paraId="27015F0F" w14:textId="0B152F64">
      <w:pPr>
        <w:pStyle w:val="Normal"/>
      </w:pPr>
    </w:p>
    <w:p w:rsidR="1AB13777" w:rsidP="1AB13777" w:rsidRDefault="1AB13777" w14:paraId="37297380" w14:textId="48C8ABB4">
      <w:pPr>
        <w:pStyle w:val="Normal"/>
      </w:pPr>
    </w:p>
    <w:p w:rsidR="1AB13777" w:rsidP="1AB13777" w:rsidRDefault="1AB13777" w14:paraId="18110C75" w14:textId="77B1DD43">
      <w:pPr>
        <w:pStyle w:val="Normal"/>
      </w:pPr>
    </w:p>
    <w:p w:rsidR="1AB13777" w:rsidP="1AB13777" w:rsidRDefault="1AB13777" w14:paraId="5F5BD47A" w14:textId="0F422F70">
      <w:pPr>
        <w:pStyle w:val="Normal"/>
      </w:pPr>
    </w:p>
    <w:p w:rsidR="1AB13777" w:rsidP="1AB13777" w:rsidRDefault="1AB13777" w14:paraId="58D37351" w14:textId="14EE239E">
      <w:pPr>
        <w:pStyle w:val="Normal"/>
      </w:pPr>
    </w:p>
    <w:p w:rsidR="1AB13777" w:rsidP="1AB13777" w:rsidRDefault="1AB13777" w14:paraId="746DE8E7" w14:textId="07964850">
      <w:pPr>
        <w:pStyle w:val="Normal"/>
      </w:pPr>
    </w:p>
    <w:p w:rsidR="1AB13777" w:rsidP="1AB13777" w:rsidRDefault="1AB13777" w14:paraId="3935FBCD" w14:textId="31B063C2">
      <w:pPr>
        <w:pStyle w:val="Normal"/>
      </w:pPr>
    </w:p>
    <w:p w:rsidR="1AB13777" w:rsidP="1AB13777" w:rsidRDefault="1AB13777" w14:paraId="639218A1" w14:textId="11301AA3">
      <w:pPr>
        <w:pStyle w:val="Normal"/>
      </w:pPr>
    </w:p>
    <w:p w:rsidR="1AB13777" w:rsidP="1AB13777" w:rsidRDefault="1AB13777" w14:paraId="75BDA6D7" w14:textId="1E718DA4">
      <w:pPr>
        <w:pStyle w:val="Normal"/>
      </w:pPr>
    </w:p>
    <w:p w:rsidR="1AB13777" w:rsidP="1AB13777" w:rsidRDefault="1AB13777" w14:paraId="6C2406D0" w14:textId="0A3EEBD1">
      <w:pPr>
        <w:pStyle w:val="Normal"/>
      </w:pPr>
    </w:p>
    <w:p w:rsidR="1AB13777" w:rsidP="1AB13777" w:rsidRDefault="1AB13777" w14:paraId="2AD7EB5E" w14:textId="7ABC88E1">
      <w:pPr>
        <w:pStyle w:val="Normal"/>
      </w:pPr>
    </w:p>
    <w:p w:rsidR="1AB13777" w:rsidP="1AB13777" w:rsidRDefault="1AB13777" w14:paraId="36C728CC" w14:textId="6A6C2FFC">
      <w:pPr>
        <w:pStyle w:val="Normal"/>
      </w:pPr>
    </w:p>
    <w:p w:rsidR="1AB13777" w:rsidP="1AB13777" w:rsidRDefault="1AB13777" w14:paraId="2888008C" w14:textId="39241440">
      <w:pPr>
        <w:pStyle w:val="Normal"/>
      </w:pPr>
    </w:p>
    <w:p w:rsidR="1AB13777" w:rsidP="1AB13777" w:rsidRDefault="1AB13777" w14:paraId="11896FA3" w14:textId="426BECE2">
      <w:pPr>
        <w:pStyle w:val="Normal"/>
      </w:pPr>
    </w:p>
    <w:p w:rsidR="1AB13777" w:rsidP="1AB13777" w:rsidRDefault="1AB13777" w14:paraId="2ED9DEDD" w14:textId="5768320E">
      <w:pPr>
        <w:pStyle w:val="Normal"/>
      </w:pPr>
    </w:p>
    <w:p w:rsidR="1AB13777" w:rsidP="1AB13777" w:rsidRDefault="1AB13777" w14:paraId="5D42CC00" w14:textId="5E438A2B">
      <w:pPr>
        <w:pStyle w:val="Normal"/>
      </w:pPr>
    </w:p>
    <w:p w:rsidR="5D281FD1" w:rsidP="4C2CE89C" w:rsidRDefault="5D281FD1" w14:paraId="5390EE9B" w14:textId="2E8A7064">
      <w:pPr>
        <w:pStyle w:val="Heading2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4C2CE89C" w:rsidR="5F8B1CB0">
        <w:rPr>
          <w:rFonts w:ascii="Times New Roman" w:hAnsi="Times New Roman" w:eastAsia="Times New Roman" w:cs="Times New Roman"/>
          <w:color w:val="auto"/>
          <w:sz w:val="24"/>
          <w:szCs w:val="24"/>
        </w:rPr>
        <w:t>Introdução</w:t>
      </w:r>
      <w:r w:rsidRPr="4C2CE89C" w:rsidR="5D281FD1">
        <w:rPr>
          <w:rFonts w:ascii="Times New Roman" w:hAnsi="Times New Roman" w:eastAsia="Times New Roman" w:cs="Times New Roman"/>
          <w:color w:val="auto"/>
          <w:sz w:val="24"/>
          <w:szCs w:val="24"/>
        </w:rPr>
        <w:t>/contexto</w:t>
      </w:r>
    </w:p>
    <w:p w:rsidR="1AB13777" w:rsidP="4C2CE89C" w:rsidRDefault="1AB13777" w14:paraId="40DC88AE" w14:textId="252B4242">
      <w:pPr>
        <w:pStyle w:val="Normal"/>
      </w:pPr>
    </w:p>
    <w:p w:rsidR="1AB13777" w:rsidP="4C2CE89C" w:rsidRDefault="1AB13777" w14:paraId="378E1FD3" w14:textId="1F05950A">
      <w:pPr>
        <w:pStyle w:val="ListParagraph"/>
        <w:numPr>
          <w:ilvl w:val="0"/>
          <w:numId w:val="6"/>
        </w:numPr>
        <w:rPr/>
      </w:pPr>
      <w:r w:rsidR="5E905D6B">
        <w:rPr/>
        <w:t>Explicar o que é hackathon</w:t>
      </w:r>
    </w:p>
    <w:p w:rsidR="1AB13777" w:rsidP="4C2CE89C" w:rsidRDefault="1AB13777" w14:paraId="325D67CA" w14:textId="3E9029DB">
      <w:pPr>
        <w:pStyle w:val="ListParagraph"/>
        <w:numPr>
          <w:ilvl w:val="0"/>
          <w:numId w:val="6"/>
        </w:numPr>
        <w:rPr/>
      </w:pPr>
      <w:r w:rsidR="603659F4">
        <w:rPr/>
        <w:t>Objetivo</w:t>
      </w:r>
      <w:r w:rsidR="0DFF98E9">
        <w:rPr/>
        <w:t>/</w:t>
      </w:r>
      <w:r w:rsidR="5B7A3761">
        <w:rPr/>
        <w:t>Problemática</w:t>
      </w:r>
    </w:p>
    <w:p w:rsidR="4AB9D459" w:rsidP="4C2CE89C" w:rsidRDefault="4AB9D459" w14:paraId="431AD9A1" w14:textId="178F9150">
      <w:pPr>
        <w:pStyle w:val="ListParagraph"/>
        <w:numPr>
          <w:ilvl w:val="0"/>
          <w:numId w:val="6"/>
        </w:numPr>
        <w:rPr/>
      </w:pPr>
      <w:r w:rsidR="4AB9D459">
        <w:rPr/>
        <w:t>Explicar o produto</w:t>
      </w:r>
    </w:p>
    <w:p w:rsidR="5D3F7F31" w:rsidP="4C2CE89C" w:rsidRDefault="5D3F7F31" w14:paraId="35A2CF35" w14:textId="2EBD3AE1">
      <w:pPr>
        <w:pStyle w:val="ListParagraph"/>
        <w:numPr>
          <w:ilvl w:val="0"/>
          <w:numId w:val="6"/>
        </w:numPr>
        <w:rPr>
          <w:noProof w:val="0"/>
          <w:lang w:val="pt-BR"/>
        </w:rPr>
      </w:pPr>
      <w:r w:rsidRPr="4C2CE89C" w:rsidR="5D3F7F31">
        <w:rPr>
          <w:noProof w:val="0"/>
          <w:lang w:val="pt-BR"/>
        </w:rPr>
        <w:t>Que dados você tem?</w:t>
      </w:r>
    </w:p>
    <w:p w:rsidR="5D3F7F31" w:rsidP="4C2CE89C" w:rsidRDefault="5D3F7F31" w14:paraId="6D4437C9" w14:textId="1390C48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4C2CE89C" w:rsidR="5D3F7F31">
        <w:rPr>
          <w:noProof w:val="0"/>
          <w:lang w:val="pt-BR"/>
        </w:rPr>
        <w:t>O que você fez?</w:t>
      </w:r>
    </w:p>
    <w:p w:rsidR="5D3F7F31" w:rsidP="4C2CE89C" w:rsidRDefault="5D3F7F31" w14:paraId="5865231A" w14:textId="36645D1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4C2CE89C" w:rsidR="5D3F7F31">
        <w:rPr>
          <w:noProof w:val="0"/>
          <w:lang w:val="pt-BR"/>
        </w:rPr>
        <w:t>Quais são suas principais descobertas, resumidamente?</w:t>
      </w:r>
    </w:p>
    <w:p w:rsidR="5D3F7F31" w:rsidP="4C2CE89C" w:rsidRDefault="5D3F7F31" w14:paraId="261814A2" w14:textId="1B445D9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noProof w:val="0"/>
          <w:lang w:val="pt-BR"/>
        </w:rPr>
      </w:pPr>
      <w:r w:rsidRPr="4C2CE89C" w:rsidR="5D3F7F31">
        <w:rPr>
          <w:noProof w:val="0"/>
          <w:lang w:val="pt-BR"/>
        </w:rPr>
        <w:t xml:space="preserve">Como ler seu relatório/o que você tem no </w:t>
      </w:r>
      <w:r w:rsidRPr="4C2CE89C" w:rsidR="7AB2A4D9">
        <w:rPr>
          <w:noProof w:val="0"/>
          <w:lang w:val="pt-BR"/>
        </w:rPr>
        <w:t>relatório? (</w:t>
      </w:r>
      <w:r w:rsidRPr="4C2CE89C" w:rsidR="5D3F7F31">
        <w:rPr>
          <w:noProof w:val="0"/>
          <w:lang w:val="pt-BR"/>
        </w:rPr>
        <w:t xml:space="preserve">irei </w:t>
      </w:r>
      <w:r w:rsidRPr="4C2CE89C" w:rsidR="1677F929">
        <w:rPr>
          <w:noProof w:val="0"/>
          <w:lang w:val="pt-BR"/>
        </w:rPr>
        <w:t xml:space="preserve">resumir o </w:t>
      </w:r>
      <w:r w:rsidRPr="4C2CE89C" w:rsidR="1677F929">
        <w:rPr>
          <w:noProof w:val="0"/>
          <w:lang w:val="pt-BR"/>
        </w:rPr>
        <w:t>conteúdo</w:t>
      </w:r>
      <w:r w:rsidRPr="4C2CE89C" w:rsidR="1677F929">
        <w:rPr>
          <w:noProof w:val="0"/>
          <w:lang w:val="pt-BR"/>
        </w:rPr>
        <w:t xml:space="preserve"> d</w:t>
      </w:r>
      <w:r w:rsidRPr="4C2CE89C" w:rsidR="5D3F7F31">
        <w:rPr>
          <w:noProof w:val="0"/>
          <w:lang w:val="pt-BR"/>
        </w:rPr>
        <w:t xml:space="preserve">as </w:t>
      </w:r>
      <w:r w:rsidRPr="4C2CE89C" w:rsidR="70DDE0EB">
        <w:rPr>
          <w:noProof w:val="0"/>
          <w:lang w:val="pt-BR"/>
        </w:rPr>
        <w:t>sessões</w:t>
      </w:r>
      <w:r w:rsidRPr="4C2CE89C" w:rsidR="5D3F7F31">
        <w:rPr>
          <w:noProof w:val="0"/>
          <w:lang w:val="pt-BR"/>
        </w:rPr>
        <w:t xml:space="preserve"> do </w:t>
      </w:r>
      <w:r w:rsidRPr="4C2CE89C" w:rsidR="586267C1">
        <w:rPr>
          <w:noProof w:val="0"/>
          <w:lang w:val="pt-BR"/>
        </w:rPr>
        <w:t>relatório</w:t>
      </w:r>
      <w:r w:rsidRPr="4C2CE89C" w:rsidR="5D3F7F31">
        <w:rPr>
          <w:noProof w:val="0"/>
          <w:lang w:val="pt-BR"/>
        </w:rPr>
        <w:t>)</w:t>
      </w:r>
    </w:p>
    <w:p w:rsidR="4C2CE89C" w:rsidP="4C2CE89C" w:rsidRDefault="4C2CE89C" w14:paraId="766BD5AA" w14:textId="1E250B3C">
      <w:pPr>
        <w:pStyle w:val="Normal"/>
        <w:ind w:left="0"/>
      </w:pPr>
    </w:p>
    <w:p w:rsidR="4C2CE89C" w:rsidP="4C2CE89C" w:rsidRDefault="4C2CE89C" w14:paraId="59AC75EB" w14:textId="26AD7049">
      <w:pPr>
        <w:pStyle w:val="Normal"/>
        <w:ind w:left="0"/>
      </w:pPr>
    </w:p>
    <w:p w:rsidR="4C2CE89C" w:rsidP="4C2CE89C" w:rsidRDefault="4C2CE89C" w14:paraId="5B9E3CBE" w14:textId="3FB96E7A">
      <w:pPr>
        <w:pStyle w:val="Normal"/>
        <w:ind w:left="0"/>
      </w:pPr>
    </w:p>
    <w:p w:rsidR="4C2CE89C" w:rsidP="4C2CE89C" w:rsidRDefault="4C2CE89C" w14:paraId="557A3C97" w14:textId="0ABA8659">
      <w:pPr>
        <w:pStyle w:val="Normal"/>
        <w:ind w:left="0"/>
      </w:pPr>
    </w:p>
    <w:p w:rsidR="4C2CE89C" w:rsidP="4C2CE89C" w:rsidRDefault="4C2CE89C" w14:paraId="38FD9287" w14:textId="22B6EF05">
      <w:pPr>
        <w:pStyle w:val="Normal"/>
        <w:ind w:left="0"/>
      </w:pPr>
    </w:p>
    <w:p w:rsidR="4C2CE89C" w:rsidP="4C2CE89C" w:rsidRDefault="4C2CE89C" w14:paraId="6A002927" w14:textId="7D3E367E">
      <w:pPr>
        <w:pStyle w:val="Normal"/>
        <w:ind w:left="0"/>
      </w:pPr>
    </w:p>
    <w:p w:rsidR="4C2CE89C" w:rsidP="4C2CE89C" w:rsidRDefault="4C2CE89C" w14:paraId="04F1A3A3" w14:textId="32254392">
      <w:pPr>
        <w:pStyle w:val="Normal"/>
        <w:ind w:left="0"/>
      </w:pPr>
    </w:p>
    <w:p w:rsidR="4C2CE89C" w:rsidP="4C2CE89C" w:rsidRDefault="4C2CE89C" w14:paraId="0D8094D1" w14:textId="66AB79A8">
      <w:pPr>
        <w:pStyle w:val="Normal"/>
        <w:ind w:left="0"/>
      </w:pPr>
    </w:p>
    <w:p w:rsidR="4C2CE89C" w:rsidP="4C2CE89C" w:rsidRDefault="4C2CE89C" w14:paraId="17D7D421" w14:textId="318F50E3">
      <w:pPr>
        <w:pStyle w:val="Normal"/>
        <w:ind w:left="0"/>
      </w:pPr>
    </w:p>
    <w:p w:rsidR="4C2CE89C" w:rsidP="4C2CE89C" w:rsidRDefault="4C2CE89C" w14:paraId="28C23416" w14:textId="1E9B2ED4">
      <w:pPr>
        <w:pStyle w:val="Normal"/>
        <w:ind w:left="0"/>
      </w:pPr>
    </w:p>
    <w:p w:rsidR="4C2CE89C" w:rsidP="4C2CE89C" w:rsidRDefault="4C2CE89C" w14:paraId="0FA81BAD" w14:textId="76BF2830">
      <w:pPr>
        <w:pStyle w:val="Normal"/>
        <w:ind w:left="0"/>
      </w:pPr>
    </w:p>
    <w:p w:rsidR="4C2CE89C" w:rsidP="4C2CE89C" w:rsidRDefault="4C2CE89C" w14:paraId="66D9A824" w14:textId="2B98EAF9">
      <w:pPr>
        <w:pStyle w:val="Normal"/>
        <w:ind w:left="0"/>
      </w:pPr>
    </w:p>
    <w:p w:rsidR="4C2CE89C" w:rsidP="4C2CE89C" w:rsidRDefault="4C2CE89C" w14:paraId="314FF164" w14:textId="26C60942">
      <w:pPr>
        <w:pStyle w:val="Normal"/>
        <w:ind w:left="0"/>
      </w:pPr>
    </w:p>
    <w:p w:rsidR="4C2CE89C" w:rsidP="4C2CE89C" w:rsidRDefault="4C2CE89C" w14:paraId="7226A7D7" w14:textId="4DF90E7E">
      <w:pPr>
        <w:pStyle w:val="Normal"/>
        <w:ind w:left="0"/>
      </w:pPr>
    </w:p>
    <w:p w:rsidR="4C2CE89C" w:rsidP="4C2CE89C" w:rsidRDefault="4C2CE89C" w14:paraId="48131278" w14:textId="3537F93A">
      <w:pPr>
        <w:pStyle w:val="Normal"/>
        <w:ind w:left="0"/>
      </w:pPr>
    </w:p>
    <w:p w:rsidR="4C2CE89C" w:rsidP="4C2CE89C" w:rsidRDefault="4C2CE89C" w14:paraId="608D452D" w14:textId="247C780A">
      <w:pPr>
        <w:pStyle w:val="Normal"/>
        <w:ind w:left="0"/>
      </w:pPr>
    </w:p>
    <w:p w:rsidR="4C2CE89C" w:rsidP="4C2CE89C" w:rsidRDefault="4C2CE89C" w14:paraId="6B10B902" w14:textId="459999BE">
      <w:pPr>
        <w:pStyle w:val="Normal"/>
        <w:ind w:left="0"/>
      </w:pPr>
    </w:p>
    <w:p w:rsidR="4C2CE89C" w:rsidP="4C2CE89C" w:rsidRDefault="4C2CE89C" w14:paraId="6D7106F9" w14:textId="2F3BA2E6">
      <w:pPr>
        <w:pStyle w:val="Normal"/>
        <w:ind w:left="0"/>
      </w:pPr>
    </w:p>
    <w:p w:rsidR="4C2CE89C" w:rsidP="4C2CE89C" w:rsidRDefault="4C2CE89C" w14:paraId="03C40F4D" w14:textId="75A006E7">
      <w:pPr>
        <w:pStyle w:val="Normal"/>
        <w:ind w:left="0"/>
      </w:pPr>
    </w:p>
    <w:p w:rsidR="4C2CE89C" w:rsidP="4C2CE89C" w:rsidRDefault="4C2CE89C" w14:paraId="5065FC35" w14:textId="7059358C">
      <w:pPr>
        <w:pStyle w:val="Normal"/>
        <w:ind w:left="0"/>
      </w:pPr>
    </w:p>
    <w:p w:rsidR="4C2CE89C" w:rsidP="4C2CE89C" w:rsidRDefault="4C2CE89C" w14:paraId="07CC6B7C" w14:textId="561B7C0B">
      <w:pPr>
        <w:pStyle w:val="Normal"/>
        <w:ind w:left="0"/>
      </w:pPr>
    </w:p>
    <w:p w:rsidR="4C2CE89C" w:rsidP="4C2CE89C" w:rsidRDefault="4C2CE89C" w14:paraId="47F2CA20" w14:textId="5A375D0C">
      <w:pPr>
        <w:pStyle w:val="Normal"/>
        <w:ind w:left="0"/>
      </w:pPr>
    </w:p>
    <w:p w:rsidR="4C2CE89C" w:rsidP="4C2CE89C" w:rsidRDefault="4C2CE89C" w14:paraId="6D8DA387" w14:textId="069DB471">
      <w:pPr>
        <w:pStyle w:val="Normal"/>
        <w:ind w:left="0"/>
      </w:pPr>
    </w:p>
    <w:p w:rsidR="4C2CE89C" w:rsidP="4C2CE89C" w:rsidRDefault="4C2CE89C" w14:paraId="3DE00BC8" w14:textId="29AB57FC">
      <w:pPr>
        <w:pStyle w:val="Normal"/>
        <w:ind w:left="0"/>
      </w:pPr>
    </w:p>
    <w:p w:rsidR="4C2CE89C" w:rsidP="4C2CE89C" w:rsidRDefault="4C2CE89C" w14:paraId="337A7691" w14:textId="092FF23E">
      <w:pPr>
        <w:pStyle w:val="Normal"/>
        <w:ind w:left="0"/>
      </w:pPr>
    </w:p>
    <w:p w:rsidR="01193B3E" w:rsidP="4C2CE89C" w:rsidRDefault="01193B3E" w14:paraId="6A2B9681" w14:textId="210030B1">
      <w:pPr>
        <w:pStyle w:val="Normal"/>
        <w:ind w:left="0"/>
      </w:pPr>
      <w:r w:rsidR="01193B3E">
        <w:rPr/>
        <w:t xml:space="preserve">Sessão </w:t>
      </w:r>
      <w:r w:rsidR="337525C9">
        <w:rPr/>
        <w:t>1</w:t>
      </w:r>
      <w:r w:rsidR="01193B3E">
        <w:rPr/>
        <w:t>:</w:t>
      </w:r>
      <w:r w:rsidR="436E8136">
        <w:rPr/>
        <w:t xml:space="preserve"> M</w:t>
      </w:r>
      <w:r w:rsidR="01193B3E">
        <w:rPr/>
        <w:t xml:space="preserve">ateriais e </w:t>
      </w:r>
      <w:r w:rsidR="55E6E0B1">
        <w:rPr/>
        <w:t>M</w:t>
      </w:r>
      <w:r w:rsidR="01193B3E">
        <w:rPr/>
        <w:t>étodos</w:t>
      </w:r>
    </w:p>
    <w:p w:rsidR="01193B3E" w:rsidP="4C2CE89C" w:rsidRDefault="01193B3E" w14:paraId="0C6601B9" w14:textId="37F8CF61">
      <w:pPr>
        <w:pStyle w:val="ListParagraph"/>
        <w:numPr>
          <w:ilvl w:val="0"/>
          <w:numId w:val="7"/>
        </w:numPr>
        <w:rPr/>
      </w:pPr>
      <w:r w:rsidR="01193B3E">
        <w:rPr/>
        <w:t xml:space="preserve">Explicar a metodologia de pesquisa </w:t>
      </w:r>
      <w:r w:rsidR="42D429F2">
        <w:rPr/>
        <w:t>(pensamento e etc)</w:t>
      </w:r>
    </w:p>
    <w:p w:rsidR="01193B3E" w:rsidP="4C2CE89C" w:rsidRDefault="01193B3E" w14:paraId="5661C94A" w14:textId="77FF6728">
      <w:pPr>
        <w:pStyle w:val="ListParagraph"/>
        <w:numPr>
          <w:ilvl w:val="0"/>
          <w:numId w:val="7"/>
        </w:numPr>
        <w:rPr/>
      </w:pPr>
      <w:r w:rsidR="01193B3E">
        <w:rPr/>
        <w:t xml:space="preserve">Explicar </w:t>
      </w:r>
      <w:r w:rsidR="01193B3E">
        <w:rPr/>
        <w:t>de</w:t>
      </w:r>
      <w:r w:rsidR="01193B3E">
        <w:rPr/>
        <w:t xml:space="preserve"> onde vem os dados </w:t>
      </w:r>
    </w:p>
    <w:p w:rsidR="01193B3E" w:rsidP="4C2CE89C" w:rsidRDefault="01193B3E" w14:paraId="7AA3106B" w14:textId="67503E6A">
      <w:pPr>
        <w:pStyle w:val="ListParagraph"/>
        <w:numPr>
          <w:ilvl w:val="0"/>
          <w:numId w:val="7"/>
        </w:numPr>
        <w:rPr/>
      </w:pPr>
      <w:r w:rsidR="01193B3E">
        <w:rPr/>
        <w:t xml:space="preserve">Explicar o que </w:t>
      </w:r>
      <w:r w:rsidR="01193B3E">
        <w:rPr/>
        <w:t>contêm</w:t>
      </w:r>
      <w:r w:rsidR="01193B3E">
        <w:rPr/>
        <w:t xml:space="preserve"> nos dados</w:t>
      </w:r>
    </w:p>
    <w:p w:rsidR="77FC6F3C" w:rsidP="4C2CE89C" w:rsidRDefault="77FC6F3C" w14:paraId="6AD8C7B0" w14:textId="437A0127">
      <w:pPr>
        <w:pStyle w:val="ListParagraph"/>
        <w:numPr>
          <w:ilvl w:val="0"/>
          <w:numId w:val="7"/>
        </w:numPr>
        <w:rPr/>
      </w:pPr>
      <w:r w:rsidR="77FC6F3C">
        <w:rPr/>
        <w:t>Possíveis</w:t>
      </w:r>
      <w:r w:rsidR="77FC6F3C">
        <w:rPr/>
        <w:t xml:space="preserve"> insights que esses dados podem gerar</w:t>
      </w:r>
    </w:p>
    <w:p w:rsidR="4C2CE89C" w:rsidP="4C2CE89C" w:rsidRDefault="4C2CE89C" w14:paraId="22068EF8" w14:textId="077B6F97">
      <w:pPr>
        <w:pStyle w:val="Normal"/>
      </w:pPr>
    </w:p>
    <w:p w:rsidR="4C2CE89C" w:rsidP="4C2CE89C" w:rsidRDefault="4C2CE89C" w14:paraId="4A7CC7A5" w14:textId="2E0B0FF7">
      <w:pPr>
        <w:pStyle w:val="Normal"/>
      </w:pPr>
    </w:p>
    <w:p w:rsidR="4C2CE89C" w:rsidP="4C2CE89C" w:rsidRDefault="4C2CE89C" w14:paraId="41F76819" w14:textId="193B2ED7">
      <w:pPr>
        <w:pStyle w:val="Normal"/>
      </w:pPr>
    </w:p>
    <w:p w:rsidR="4C2CE89C" w:rsidP="4C2CE89C" w:rsidRDefault="4C2CE89C" w14:paraId="19B3CC78" w14:textId="209487F0">
      <w:pPr>
        <w:pStyle w:val="Normal"/>
      </w:pPr>
    </w:p>
    <w:p w:rsidR="4C2CE89C" w:rsidP="4C2CE89C" w:rsidRDefault="4C2CE89C" w14:paraId="68A32C96" w14:textId="7BBE8B33">
      <w:pPr>
        <w:pStyle w:val="Normal"/>
      </w:pPr>
    </w:p>
    <w:p w:rsidR="1AB13777" w:rsidP="1AB13777" w:rsidRDefault="1AB13777" w14:paraId="2D6D7F03" w14:textId="4898C6CE">
      <w:pPr>
        <w:pStyle w:val="Normal"/>
        <w:spacing w:before="0" w:beforeAutospacing="off" w:after="0" w:afterAutospacing="off"/>
        <w:rPr>
          <w:rFonts w:ascii="Calibri" w:hAnsi="Calibri" w:eastAsia="Calibri" w:cs="Calibri"/>
          <w:sz w:val="22"/>
          <w:szCs w:val="22"/>
        </w:rPr>
      </w:pPr>
    </w:p>
    <w:p w:rsidR="1AB13777" w:rsidP="1AB13777" w:rsidRDefault="1AB13777" w14:paraId="6B9AF929" w14:textId="058292F2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sz w:val="22"/>
          <w:szCs w:val="22"/>
        </w:rPr>
      </w:pPr>
    </w:p>
    <w:p w:rsidR="1AB13777" w:rsidP="1AB13777" w:rsidRDefault="1AB13777" w14:paraId="0B98B8EB" w14:textId="78F29BC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j9ITGSFE0p/oa" int2:id="Pijvxh5Q">
      <int2:state int2:type="AugLoop_Text_Critique" int2:value="Rejected"/>
    </int2:textHash>
    <int2:textHash int2:hashCode="kLsfyyhw+M/l7/" int2:id="T6MFMCzT">
      <int2:state int2:type="AugLoop_Text_Critique" int2:value="Rejected"/>
    </int2:textHash>
    <int2:textHash int2:hashCode="/BXNQvx+uWvSRi" int2:id="VVvKPPgT">
      <int2:state int2:type="AugLoop_Text_Critique" int2:value="Rejected"/>
    </int2:textHash>
    <int2:textHash int2:hashCode="NlPF36lbTGMuEm" int2:id="YzWYsYuj">
      <int2:state int2:type="AugLoop_Text_Critique" int2:value="Rejected"/>
    </int2:textHash>
    <int2:bookmark int2:bookmarkName="_Int_071bteW5" int2:invalidationBookmarkName="" int2:hashCode="WKJQ6jY4sx1+nj" int2:id="38lGOHpj">
      <int2:state int2:type="AugLoop_Text_Critique" int2:value="Rejected"/>
    </int2:bookmark>
    <int2:bookmark int2:bookmarkName="_Int_m22QRPJY" int2:invalidationBookmarkName="" int2:hashCode="IfmL2XOuIlPb+b" int2:id="HdJmrOrC">
      <int2:state int2:type="AugLoop_Text_Critique" int2:value="Rejected"/>
    </int2:bookmark>
    <int2:bookmark int2:bookmarkName="_Int_4fjassU6" int2:invalidationBookmarkName="" int2:hashCode="QNdI2p5Ngp5dco" int2:id="QsJUJBl8">
      <int2:state int2:type="AugLoop_Text_Critique" int2:value="Rejected"/>
    </int2:bookmark>
    <int2:bookmark int2:bookmarkName="_Int_WGXsD9bB" int2:invalidationBookmarkName="" int2:hashCode="Vh8jQsBjaDrYDU" int2:id="s7vteh6y">
      <int2:state int2:type="AugLoop_Text_Critique" int2:value="Rejected"/>
    </int2:bookmark>
    <int2:bookmark int2:bookmarkName="_Int_KE6KChMf" int2:invalidationBookmarkName="" int2:hashCode="TlXJv9524d5CeB" int2:id="SPYDx9T1">
      <int2:state int2:type="AugLoop_Text_Critique" int2:value="Rejected"/>
    </int2:bookmark>
    <int2:bookmark int2:bookmarkName="_Int_yugVjDm3" int2:invalidationBookmarkName="" int2:hashCode="TlXJv9524d5CeB" int2:id="TGq0Hzxn">
      <int2:state int2:type="AugLoop_Text_Critique" int2:value="Rejected"/>
    </int2:bookmark>
    <int2:bookmark int2:bookmarkName="_Int_Cal3fw8t" int2:invalidationBookmarkName="" int2:hashCode="/qh2F7sVX7TDg9" int2:id="JC5Hnmg0">
      <int2:state int2:type="AugLoop_Text_Critique" int2:value="Rejected"/>
    </int2:bookmark>
    <int2:bookmark int2:bookmarkName="_Int_PJtUSoWV" int2:invalidationBookmarkName="" int2:hashCode="2yAX7fFZTeuYjz" int2:id="NOIQZi8i">
      <int2:state int2:type="AugLoop_Text_Critique" int2:value="Rejected"/>
    </int2:bookmark>
    <int2:bookmark int2:bookmarkName="_Int_b5A3Pyms" int2:invalidationBookmarkName="" int2:hashCode="JZY4Gd+xE1RtAc" int2:id="wvDPlgW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ad886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a46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f7a7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3f18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7ab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3e7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322d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D7DDDA"/>
    <w:rsid w:val="01193B3E"/>
    <w:rsid w:val="011CEA88"/>
    <w:rsid w:val="01206B9C"/>
    <w:rsid w:val="0170D4EA"/>
    <w:rsid w:val="040B42AB"/>
    <w:rsid w:val="040B42AB"/>
    <w:rsid w:val="04D465FC"/>
    <w:rsid w:val="04E8D2EC"/>
    <w:rsid w:val="06378892"/>
    <w:rsid w:val="067F397F"/>
    <w:rsid w:val="0965A932"/>
    <w:rsid w:val="0A07FFBC"/>
    <w:rsid w:val="0B61BC78"/>
    <w:rsid w:val="0D8303D6"/>
    <w:rsid w:val="0DAB8332"/>
    <w:rsid w:val="0DFF98E9"/>
    <w:rsid w:val="0F0BC765"/>
    <w:rsid w:val="11F9E944"/>
    <w:rsid w:val="127ABBA7"/>
    <w:rsid w:val="142953FB"/>
    <w:rsid w:val="155F5E92"/>
    <w:rsid w:val="1677F929"/>
    <w:rsid w:val="18CA9F64"/>
    <w:rsid w:val="1905BC7C"/>
    <w:rsid w:val="192E2EC6"/>
    <w:rsid w:val="194B1F89"/>
    <w:rsid w:val="1AB13777"/>
    <w:rsid w:val="1AD7DDDA"/>
    <w:rsid w:val="1C500C6C"/>
    <w:rsid w:val="1D67C088"/>
    <w:rsid w:val="1EB13141"/>
    <w:rsid w:val="1F26607F"/>
    <w:rsid w:val="2227319A"/>
    <w:rsid w:val="273E6ABC"/>
    <w:rsid w:val="2C9189EA"/>
    <w:rsid w:val="2E053851"/>
    <w:rsid w:val="2EC0F4A1"/>
    <w:rsid w:val="31181118"/>
    <w:rsid w:val="32890AE9"/>
    <w:rsid w:val="3299F6BB"/>
    <w:rsid w:val="336EB2BD"/>
    <w:rsid w:val="337525C9"/>
    <w:rsid w:val="33D40745"/>
    <w:rsid w:val="35287F33"/>
    <w:rsid w:val="36C44F94"/>
    <w:rsid w:val="37CA5BE5"/>
    <w:rsid w:val="38F84C6D"/>
    <w:rsid w:val="39C1795B"/>
    <w:rsid w:val="3A1C4940"/>
    <w:rsid w:val="3C16C4D2"/>
    <w:rsid w:val="3DFDBA74"/>
    <w:rsid w:val="40EA35F5"/>
    <w:rsid w:val="42D429F2"/>
    <w:rsid w:val="436E8136"/>
    <w:rsid w:val="4566E96D"/>
    <w:rsid w:val="4566E96D"/>
    <w:rsid w:val="45BDA718"/>
    <w:rsid w:val="45F752E5"/>
    <w:rsid w:val="46BE2786"/>
    <w:rsid w:val="4738ABE1"/>
    <w:rsid w:val="4AAF762F"/>
    <w:rsid w:val="4AB9D459"/>
    <w:rsid w:val="4C2CE89C"/>
    <w:rsid w:val="4C4B4690"/>
    <w:rsid w:val="4D2D690A"/>
    <w:rsid w:val="4E065363"/>
    <w:rsid w:val="4EA1C649"/>
    <w:rsid w:val="517C4924"/>
    <w:rsid w:val="55E6E0B1"/>
    <w:rsid w:val="560A5F5E"/>
    <w:rsid w:val="581E3C56"/>
    <w:rsid w:val="586267C1"/>
    <w:rsid w:val="592314F0"/>
    <w:rsid w:val="5B7A3761"/>
    <w:rsid w:val="5CB2963F"/>
    <w:rsid w:val="5D281FD1"/>
    <w:rsid w:val="5D3F7F31"/>
    <w:rsid w:val="5DAD9C2B"/>
    <w:rsid w:val="5DF87880"/>
    <w:rsid w:val="5DF87880"/>
    <w:rsid w:val="5DF93831"/>
    <w:rsid w:val="5DF93831"/>
    <w:rsid w:val="5E905D6B"/>
    <w:rsid w:val="5F8B1CB0"/>
    <w:rsid w:val="603659F4"/>
    <w:rsid w:val="631D88DD"/>
    <w:rsid w:val="638CE880"/>
    <w:rsid w:val="63A4189F"/>
    <w:rsid w:val="643B4584"/>
    <w:rsid w:val="64D1FB36"/>
    <w:rsid w:val="69FE72DF"/>
    <w:rsid w:val="6CAB42C6"/>
    <w:rsid w:val="6DC708A4"/>
    <w:rsid w:val="6F6A3269"/>
    <w:rsid w:val="7073590E"/>
    <w:rsid w:val="70DDE0EB"/>
    <w:rsid w:val="71017063"/>
    <w:rsid w:val="710870D0"/>
    <w:rsid w:val="718CB292"/>
    <w:rsid w:val="73B3DBFF"/>
    <w:rsid w:val="753276E1"/>
    <w:rsid w:val="753276E1"/>
    <w:rsid w:val="768C1E63"/>
    <w:rsid w:val="77FC6F3C"/>
    <w:rsid w:val="78FA5A58"/>
    <w:rsid w:val="791D087E"/>
    <w:rsid w:val="7AB2A4D9"/>
    <w:rsid w:val="7C02B5E3"/>
    <w:rsid w:val="7CB68C23"/>
    <w:rsid w:val="7E6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DDDA"/>
  <w15:chartTrackingRefBased/>
  <w15:docId w15:val="{24F0B6C6-2708-4187-ADAD-5F6A4FA96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B1377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AB1377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AB1377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AB1377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AB1377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AB1377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AB1377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1AB1377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1AB1377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1AB1377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1AB1377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1AB1377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AB1377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1AB1377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AB1377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AB1377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AB1377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AB1377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AB1377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AB1377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AB1377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AB1377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AB1377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AB1377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1AB1377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AB1377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AB1377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AB1377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AB1377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AB1377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82b106ddd3b4d7a" /><Relationship Type="http://schemas.openxmlformats.org/officeDocument/2006/relationships/numbering" Target="numbering.xml" Id="Re45ff5c1ee6e41dd" /><Relationship Type="http://schemas.openxmlformats.org/officeDocument/2006/relationships/image" Target="/media/image2.png" Id="Re944177b8a964c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2023-08-21T19:34:19.2006974Z</dcterms:created>
  <dcterms:modified xsi:type="dcterms:W3CDTF">2023-09-20T17:29:27.2974768Z</dcterms:modified>
  <dc:creator>GUILHERME SITTON DE CARVALHO</dc:creator>
  <lastModifiedBy>GUILHERME SITTON DE CARVALHO</lastModifiedBy>
</coreProperties>
</file>