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2C71" w14:textId="0BF996C7" w:rsidR="009658DE" w:rsidRDefault="00306DB7">
      <w:hyperlink r:id="rId4" w:history="1">
        <w:r w:rsidRPr="00DD2E6F">
          <w:rPr>
            <w:rStyle w:val="Hyperlink"/>
          </w:rPr>
          <w:t>https://academy.uipath.com/courses/introduction-to-rpa-and-automation</w:t>
        </w:r>
      </w:hyperlink>
    </w:p>
    <w:p w14:paraId="2F402BD5" w14:textId="4C82A1DB" w:rsidR="00306DB7" w:rsidRDefault="00306DB7">
      <w:hyperlink r:id="rId5" w:history="1">
        <w:r w:rsidRPr="00DD2E6F">
          <w:rPr>
            <w:rStyle w:val="Hyperlink"/>
          </w:rPr>
          <w:t>https://docs.uipath.com/studio/docs/ui-automation</w:t>
        </w:r>
      </w:hyperlink>
    </w:p>
    <w:p w14:paraId="25A4B90D" w14:textId="28B21DFC" w:rsidR="00306DB7" w:rsidRDefault="00306DB7">
      <w:hyperlink r:id="rId6" w:history="1">
        <w:r w:rsidRPr="00DD2E6F">
          <w:rPr>
            <w:rStyle w:val="Hyperlink"/>
          </w:rPr>
          <w:t>https://www.uipath.com/learning/video-tutorials/excel-datatables-automation</w:t>
        </w:r>
      </w:hyperlink>
    </w:p>
    <w:p w14:paraId="3AF987D5" w14:textId="2BB70157" w:rsidR="00306DB7" w:rsidRDefault="00306DB7">
      <w:hyperlink r:id="rId7" w:history="1">
        <w:r>
          <w:rPr>
            <w:rStyle w:val="Hyperlink"/>
          </w:rPr>
          <w:t>UiPath RPA Associate Certification Training</w:t>
        </w:r>
      </w:hyperlink>
    </w:p>
    <w:p w14:paraId="26BB3D86" w14:textId="1EC9C2A9" w:rsidR="00306DB7" w:rsidRDefault="00306DB7">
      <w:hyperlink r:id="rId8" w:history="1">
        <w:r w:rsidRPr="00DD2E6F">
          <w:rPr>
            <w:rStyle w:val="Hyperlink"/>
          </w:rPr>
          <w:t>https://forum.uipath.com/t/publish-to-personal-workplace-not-appearing/369410/2</w:t>
        </w:r>
      </w:hyperlink>
    </w:p>
    <w:p w14:paraId="5081D8D8" w14:textId="635A3B65" w:rsidR="00306DB7" w:rsidRDefault="00306DB7">
      <w:hyperlink r:id="rId9" w:history="1">
        <w:r w:rsidRPr="00DD2E6F">
          <w:rPr>
            <w:rStyle w:val="Hyperlink"/>
          </w:rPr>
          <w:t>https://docs.uipath.com/studio/docs/ui-automation</w:t>
        </w:r>
      </w:hyperlink>
    </w:p>
    <w:p w14:paraId="6807F643" w14:textId="3079AA08" w:rsidR="00306DB7" w:rsidRDefault="00306DB7">
      <w:hyperlink r:id="rId10" w:history="1">
        <w:r w:rsidRPr="00DD2E6F">
          <w:rPr>
            <w:rStyle w:val="Hyperlink"/>
          </w:rPr>
          <w:t>https://forum.uipath.com/t/publish-to-personal-workplace-not-appearing/369410</w:t>
        </w:r>
      </w:hyperlink>
    </w:p>
    <w:p w14:paraId="0ACD9F7B" w14:textId="1A84D48D" w:rsidR="00306DB7" w:rsidRDefault="00306DB7">
      <w:hyperlink r:id="rId11" w:history="1">
        <w:r w:rsidRPr="00DD2E6F">
          <w:rPr>
            <w:rStyle w:val="Hyperlink"/>
          </w:rPr>
          <w:t>https://forum.uipath.com/t/non-invocable-member-cannot-be-used-like-a-method/239595/3</w:t>
        </w:r>
      </w:hyperlink>
    </w:p>
    <w:p w14:paraId="2D49BCB5" w14:textId="2AD70517" w:rsidR="00306DB7" w:rsidRDefault="00306DB7">
      <w:hyperlink r:id="rId12" w:history="1">
        <w:r w:rsidRPr="00DD2E6F">
          <w:rPr>
            <w:rStyle w:val="Hyperlink"/>
          </w:rPr>
          <w:t>https://academy.uipath.com/learningpath-viewer/8261/1/507321/2</w:t>
        </w:r>
      </w:hyperlink>
    </w:p>
    <w:p w14:paraId="0198E63D" w14:textId="30F5FAC1" w:rsidR="00306DB7" w:rsidRDefault="00306DB7">
      <w:hyperlink r:id="rId13" w:history="1">
        <w:r w:rsidRPr="00DD2E6F">
          <w:rPr>
            <w:rStyle w:val="Hyperlink"/>
          </w:rPr>
          <w:t>https://www.uipath.com/learning/video-tutorials/excel-datatables-automation</w:t>
        </w:r>
      </w:hyperlink>
    </w:p>
    <w:p w14:paraId="778650C2" w14:textId="11197492" w:rsidR="00306DB7" w:rsidRDefault="00306DB7" w:rsidP="00306DB7">
      <w:pPr>
        <w:tabs>
          <w:tab w:val="left" w:pos="7788"/>
        </w:tabs>
      </w:pPr>
      <w:hyperlink r:id="rId14" w:history="1">
        <w:r w:rsidRPr="00DD2E6F">
          <w:rPr>
            <w:rStyle w:val="Hyperlink"/>
          </w:rPr>
          <w:t>https://docs.uipath.com/activities/docs/about-the-excel-activities-pack</w:t>
        </w:r>
      </w:hyperlink>
      <w:r>
        <w:tab/>
      </w:r>
    </w:p>
    <w:p w14:paraId="1899B5AC" w14:textId="3822E330" w:rsidR="00306DB7" w:rsidRDefault="00306DB7" w:rsidP="00306DB7">
      <w:pPr>
        <w:tabs>
          <w:tab w:val="left" w:pos="7788"/>
        </w:tabs>
      </w:pPr>
      <w:hyperlink r:id="rId15" w:history="1">
        <w:r w:rsidRPr="00DD2E6F">
          <w:rPr>
            <w:rStyle w:val="Hyperlink"/>
          </w:rPr>
          <w:t>https://www.youtube.com/results?search_query=UI+path+with+excel</w:t>
        </w:r>
      </w:hyperlink>
    </w:p>
    <w:p w14:paraId="35B6C8C4" w14:textId="5C4500CA" w:rsidR="00306DB7" w:rsidRDefault="00306DB7" w:rsidP="00306DB7">
      <w:pPr>
        <w:tabs>
          <w:tab w:val="left" w:pos="7788"/>
        </w:tabs>
      </w:pPr>
      <w:hyperlink r:id="rId16" w:history="1">
        <w:r w:rsidRPr="00DD2E6F">
          <w:rPr>
            <w:rStyle w:val="Hyperlink"/>
          </w:rPr>
          <w:t>https://www.youtube.com/watch?v=Hy0weHl6sNo&amp;list=PLhTE7-JU1rhYiJi6V2z83QylMX6154BaT&amp;index=7</w:t>
        </w:r>
      </w:hyperlink>
    </w:p>
    <w:p w14:paraId="30C109D6" w14:textId="7207EF4A" w:rsidR="00306DB7" w:rsidRDefault="00306DB7" w:rsidP="00306DB7">
      <w:pPr>
        <w:tabs>
          <w:tab w:val="left" w:pos="7788"/>
        </w:tabs>
      </w:pPr>
      <w:hyperlink r:id="rId17" w:history="1">
        <w:r w:rsidRPr="00DD2E6F">
          <w:rPr>
            <w:rStyle w:val="Hyperlink"/>
          </w:rPr>
          <w:t>https://www.youtube.com/watch?v=2QClGLHLAXg&amp;list=PLhTE7-JU1rhYiJi6V2z83QylMX6154BaT</w:t>
        </w:r>
      </w:hyperlink>
    </w:p>
    <w:p w14:paraId="6EB42E4A" w14:textId="4EC39043" w:rsidR="00306DB7" w:rsidRDefault="00306DB7" w:rsidP="00306DB7">
      <w:pPr>
        <w:tabs>
          <w:tab w:val="left" w:pos="7788"/>
        </w:tabs>
      </w:pPr>
      <w:hyperlink r:id="rId18" w:history="1">
        <w:r w:rsidRPr="00DD2E6F">
          <w:rPr>
            <w:rStyle w:val="Hyperlink"/>
          </w:rPr>
          <w:t>https://www.youtube.com/results?search_query=how+to+create+a+workflow+to+copy+text+in+excel+uipath</w:t>
        </w:r>
      </w:hyperlink>
    </w:p>
    <w:p w14:paraId="219C3735" w14:textId="23F0AD82" w:rsidR="00306DB7" w:rsidRDefault="00306DB7" w:rsidP="00306DB7">
      <w:pPr>
        <w:tabs>
          <w:tab w:val="left" w:pos="7788"/>
        </w:tabs>
      </w:pPr>
      <w:hyperlink r:id="rId19" w:history="1">
        <w:r w:rsidRPr="00DD2E6F">
          <w:rPr>
            <w:rStyle w:val="Hyperlink"/>
          </w:rPr>
          <w:t>https://www.youtube.com/watch?v=Pt7Nb70n6Js</w:t>
        </w:r>
      </w:hyperlink>
    </w:p>
    <w:p w14:paraId="4BF6B0A2" w14:textId="77777777" w:rsidR="00306DB7" w:rsidRDefault="00306DB7" w:rsidP="00306DB7">
      <w:pPr>
        <w:tabs>
          <w:tab w:val="left" w:pos="7788"/>
        </w:tabs>
      </w:pPr>
    </w:p>
    <w:p w14:paraId="27EAF87D" w14:textId="2575F205" w:rsidR="00306DB7" w:rsidRDefault="00306DB7">
      <w:hyperlink r:id="rId20" w:history="1">
        <w:r w:rsidRPr="00DD2E6F">
          <w:rPr>
            <w:rStyle w:val="Hyperlink"/>
          </w:rPr>
          <w:t>https://forum.uipath.com/t/cant-find-excel-application-scope-activity/355519/3</w:t>
        </w:r>
      </w:hyperlink>
    </w:p>
    <w:p w14:paraId="5E237798" w14:textId="4E7486BD" w:rsidR="00306DB7" w:rsidRDefault="00306DB7"/>
    <w:p w14:paraId="6761E669" w14:textId="65E6F6B5" w:rsidR="00306DB7" w:rsidRDefault="00306DB7">
      <w:hyperlink r:id="rId21" w:history="1">
        <w:r w:rsidRPr="00DD2E6F">
          <w:rPr>
            <w:rStyle w:val="Hyperlink"/>
          </w:rPr>
          <w:t>https://www.youtube.com/watch?v=OyQAhrcBr9U</w:t>
        </w:r>
      </w:hyperlink>
    </w:p>
    <w:p w14:paraId="69ECCBC7" w14:textId="212024AE" w:rsidR="00306DB7" w:rsidRDefault="00306DB7">
      <w:hyperlink r:id="rId22" w:history="1">
        <w:r w:rsidRPr="00DD2E6F">
          <w:rPr>
            <w:rStyle w:val="Hyperlink"/>
          </w:rPr>
          <w:t>https://cloud.uipath.com/identity_/web/manual-redirect?redirect_uri=com.uipath.robot.oidc:%2F%2Foauthredirect&amp;client_triggered_redirect=true&amp;code=b57d2781-4f44-4d61-b96e-6a5b8cda1f4b.90913C89264DEFE00FFC490A42D68DE4F20B00468DB41F497759946B88B73A54&amp;scope=openid%20offline_access%20profile&amp;state=Vgt0jv0ZciziRU7fWCZ-qQ&amp;session_state=5HaW1lSMK4Gs2TcUH5rnuyu6KW3-1IKuuJkGcnkoJuA.796A6DF7B6A0074E804E871AEFBAC90B&amp;orgId=b57d2781-4f44-4d61-b96e-6a5b8cda1f4b</w:t>
        </w:r>
      </w:hyperlink>
    </w:p>
    <w:p w14:paraId="5BAF8DFA" w14:textId="77777777" w:rsidR="00306DB7" w:rsidRDefault="00306DB7"/>
    <w:sectPr w:rsidR="0030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B7"/>
    <w:rsid w:val="00211D18"/>
    <w:rsid w:val="00306DB7"/>
    <w:rsid w:val="004C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2DFB0"/>
  <w15:chartTrackingRefBased/>
  <w15:docId w15:val="{6B7A4E99-E588-42D7-8FB6-99F78AC8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uipath.com/t/publish-to-personal-workplace-not-appearing/369410/2" TargetMode="External"/><Relationship Id="rId13" Type="http://schemas.openxmlformats.org/officeDocument/2006/relationships/hyperlink" Target="https://www.uipath.com/learning/video-tutorials/excel-datatables-automation" TargetMode="External"/><Relationship Id="rId18" Type="http://schemas.openxmlformats.org/officeDocument/2006/relationships/hyperlink" Target="https://www.youtube.com/results?search_query=how+to+create+a+workflow+to+copy+text+in+excel+uipat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OyQAhrcBr9U" TargetMode="External"/><Relationship Id="rId7" Type="http://schemas.openxmlformats.org/officeDocument/2006/relationships/hyperlink" Target="https://academy.uipath.com/learning-plans/uipath-rpa-associate-certification-training" TargetMode="External"/><Relationship Id="rId12" Type="http://schemas.openxmlformats.org/officeDocument/2006/relationships/hyperlink" Target="https://academy.uipath.com/learningpath-viewer/8261/1/507321/2" TargetMode="External"/><Relationship Id="rId17" Type="http://schemas.openxmlformats.org/officeDocument/2006/relationships/hyperlink" Target="https://www.youtube.com/watch?v=2QClGLHLAXg&amp;list=PLhTE7-JU1rhYiJi6V2z83QylMX6154Ba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Hy0weHl6sNo&amp;list=PLhTE7-JU1rhYiJi6V2z83QylMX6154BaT&amp;index=7" TargetMode="External"/><Relationship Id="rId20" Type="http://schemas.openxmlformats.org/officeDocument/2006/relationships/hyperlink" Target="https://forum.uipath.com/t/cant-find-excel-application-scope-activity/355519/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ipath.com/learning/video-tutorials/excel-datatables-automation" TargetMode="External"/><Relationship Id="rId11" Type="http://schemas.openxmlformats.org/officeDocument/2006/relationships/hyperlink" Target="https://forum.uipath.com/t/non-invocable-member-cannot-be-used-like-a-method/239595/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uipath.com/studio/docs/ui-automation" TargetMode="External"/><Relationship Id="rId15" Type="http://schemas.openxmlformats.org/officeDocument/2006/relationships/hyperlink" Target="https://www.youtube.com/results?search_query=UI+path+with+exce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orum.uipath.com/t/publish-to-personal-workplace-not-appearing/369410" TargetMode="External"/><Relationship Id="rId19" Type="http://schemas.openxmlformats.org/officeDocument/2006/relationships/hyperlink" Target="https://www.youtube.com/watch?v=Pt7Nb70n6Js" TargetMode="External"/><Relationship Id="rId4" Type="http://schemas.openxmlformats.org/officeDocument/2006/relationships/hyperlink" Target="https://academy.uipath.com/courses/introduction-to-rpa-and-automation" TargetMode="External"/><Relationship Id="rId9" Type="http://schemas.openxmlformats.org/officeDocument/2006/relationships/hyperlink" Target="https://docs.uipath.com/studio/docs/ui-automation" TargetMode="External"/><Relationship Id="rId14" Type="http://schemas.openxmlformats.org/officeDocument/2006/relationships/hyperlink" Target="https://docs.uipath.com/activities/docs/about-the-excel-activities-pack" TargetMode="External"/><Relationship Id="rId22" Type="http://schemas.openxmlformats.org/officeDocument/2006/relationships/hyperlink" Target="https://cloud.uipath.com/identity_/web/manual-redirect?redirect_uri=com.uipath.robot.oidc:%2F%2Foauthredirect&amp;client_triggered_redirect=true&amp;code=b57d2781-4f44-4d61-b96e-6a5b8cda1f4b.90913C89264DEFE00FFC490A42D68DE4F20B00468DB41F497759946B88B73A54&amp;scope=openid%20offline_access%20profile&amp;state=Vgt0jv0ZciziRU7fWCZ-qQ&amp;session_state=5HaW1lSMK4Gs2TcUH5rnuyu6KW3-1IKuuJkGcnkoJuA.796A6DF7B6A0074E804E871AEFBAC90B&amp;orgId=b57d2781-4f44-4d61-b96e-6a5b8cda1f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Sontaga Forane</dc:creator>
  <cp:keywords/>
  <dc:description/>
  <cp:lastModifiedBy>Sontaga Forane</cp:lastModifiedBy>
  <cp:revision>1</cp:revision>
  <dcterms:created xsi:type="dcterms:W3CDTF">2022-10-27T14:08:00Z</dcterms:created>
  <dcterms:modified xsi:type="dcterms:W3CDTF">2022-10-27T14:14:00Z</dcterms:modified>
</cp:coreProperties>
</file>