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8159CE" w14:textId="0A5C8325" w:rsidR="00CF4A55" w:rsidRPr="00B92AAA" w:rsidRDefault="00B92AAA" w:rsidP="002D33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2AAA">
        <w:rPr>
          <w:rFonts w:ascii="Times New Roman" w:hAnsi="Times New Roman" w:cs="Times New Roman"/>
          <w:b/>
          <w:bCs/>
          <w:sz w:val="28"/>
          <w:szCs w:val="28"/>
        </w:rPr>
        <w:t>CỘNG HÒA XÃ HỘI CHỦ NGHĨA VIỆT NAM</w:t>
      </w:r>
    </w:p>
    <w:p w14:paraId="1A1FE5BB" w14:textId="3EA9403D" w:rsidR="00B92AAA" w:rsidRDefault="00292087" w:rsidP="002D33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453CC" wp14:editId="5EE2D243">
                <wp:simplePos x="0" y="0"/>
                <wp:positionH relativeFrom="column">
                  <wp:posOffset>2087880</wp:posOffset>
                </wp:positionH>
                <wp:positionV relativeFrom="paragraph">
                  <wp:posOffset>264795</wp:posOffset>
                </wp:positionV>
                <wp:extent cx="16764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line w14:anchorId="1B1BE02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pt,20.85pt" to="296.4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" strokecolor="black [3200]">
                <v:stroke joinstyle="miter"/>
              </v:line>
            </w:pict>
          </mc:Fallback>
        </mc:AlternateContent>
      </w:r>
      <w:r w:rsidR="00B92AAA" w:rsidRPr="00B92AAA">
        <w:rPr>
          <w:rFonts w:ascii="Times New Roman" w:hAnsi="Times New Roman" w:cs="Times New Roman"/>
          <w:sz w:val="28"/>
          <w:szCs w:val="28"/>
        </w:rPr>
        <w:t>Độc lập - Tự do – Hạnh phúc</w:t>
      </w:r>
    </w:p>
    <w:p w14:paraId="0E509385" w14:textId="053AF9A5" w:rsidR="00292087" w:rsidRDefault="00E45F13" w:rsidP="00682A22">
      <w:pPr>
        <w:spacing w:before="48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5F13">
        <w:rPr>
          <w:rFonts w:ascii="Times New Roman" w:hAnsi="Times New Roman" w:cs="Times New Roman"/>
          <w:b/>
          <w:bCs/>
          <w:sz w:val="32"/>
          <w:szCs w:val="32"/>
        </w:rPr>
        <w:t>BÁO CÁO</w:t>
      </w:r>
    </w:p>
    <w:p w14:paraId="4B809276" w14:textId="77777777" w:rsidR="005C0A82" w:rsidRDefault="00506065" w:rsidP="002D33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TRIỂN KHAI SẢN PHẨM </w:t>
      </w:r>
    </w:p>
    <w:p w14:paraId="4287E8A3" w14:textId="51140982" w:rsidR="001E6822" w:rsidRPr="005C0A82" w:rsidRDefault="00506065" w:rsidP="002D33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QUẸT THẺ RA VÀO</w:t>
      </w:r>
      <w:r w:rsidR="005C0A82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META EDU</w:t>
      </w:r>
    </w:p>
    <w:p w14:paraId="4FA50093" w14:textId="33C2946D" w:rsidR="00506065" w:rsidRDefault="00506065" w:rsidP="002D3378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(</w:t>
      </w:r>
      <w:r w:rsidR="00F22AE9">
        <w:rPr>
          <w:rFonts w:ascii="Times New Roman" w:hAnsi="Times New Roman" w:cs="Times New Roman"/>
          <w:i/>
          <w:iCs/>
          <w:sz w:val="26"/>
          <w:szCs w:val="26"/>
        </w:rPr>
        <w:t>Phiên bản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1.0.0</w:t>
      </w:r>
      <w:r w:rsidR="00D12A4D">
        <w:rPr>
          <w:rFonts w:ascii="Times New Roman" w:hAnsi="Times New Roman" w:cs="Times New Roman"/>
          <w:i/>
          <w:iCs/>
          <w:sz w:val="26"/>
          <w:szCs w:val="26"/>
        </w:rPr>
        <w:t xml:space="preserve"> – 1.0.1</w:t>
      </w:r>
      <w:r w:rsidR="00CE744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 w:rsidR="00CE7443">
        <w:rPr>
          <w:rFonts w:ascii="Times New Roman" w:hAnsi="Times New Roman" w:cs="Times New Roman"/>
          <w:i/>
          <w:iCs/>
          <w:sz w:val="26"/>
          <w:szCs w:val="26"/>
        </w:rPr>
        <w:t>–</w:t>
      </w:r>
      <w:r w:rsidR="00CE744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1.0.2</w:t>
      </w:r>
      <w:r w:rsidR="00D12A4D">
        <w:rPr>
          <w:rFonts w:ascii="Times New Roman" w:hAnsi="Times New Roman" w:cs="Times New Roman"/>
          <w:i/>
          <w:iCs/>
          <w:sz w:val="26"/>
          <w:szCs w:val="26"/>
        </w:rPr>
        <w:t xml:space="preserve"> –</w:t>
      </w:r>
      <w:r w:rsidR="00A35599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… </w:t>
      </w:r>
      <w:r w:rsidR="00A35599">
        <w:rPr>
          <w:rFonts w:ascii="Times New Roman" w:hAnsi="Times New Roman" w:cs="Times New Roman"/>
          <w:i/>
          <w:iCs/>
          <w:sz w:val="26"/>
          <w:szCs w:val="26"/>
        </w:rPr>
        <w:t>–</w:t>
      </w:r>
      <w:r w:rsidR="00D12A4D">
        <w:rPr>
          <w:rFonts w:ascii="Times New Roman" w:hAnsi="Times New Roman" w:cs="Times New Roman"/>
          <w:i/>
          <w:iCs/>
          <w:sz w:val="26"/>
          <w:szCs w:val="26"/>
        </w:rPr>
        <w:t xml:space="preserve"> 1.5.0</w:t>
      </w:r>
      <w:r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4AC4ECC5" w14:textId="00B1FF36" w:rsidR="0073671B" w:rsidRDefault="0073671B" w:rsidP="0073671B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- Phiên bản v.1.0.0: phát hành ngày 2/6/2022</w:t>
      </w:r>
      <w:r w:rsidR="00944C9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cho trường Lê Hoàn</w:t>
      </w:r>
    </w:p>
    <w:p w14:paraId="7DD1C4EA" w14:textId="1ADF7D6E" w:rsidR="0073671B" w:rsidRDefault="0073671B" w:rsidP="0073671B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- Phiên bản v.1.0.1: phát hành ngày 6/6/2022</w:t>
      </w:r>
      <w:r w:rsidR="00944C9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cho trường Phan Chu Trinh</w:t>
      </w:r>
    </w:p>
    <w:p w14:paraId="6C908920" w14:textId="0FFBC262" w:rsidR="0073671B" w:rsidRPr="0073671B" w:rsidRDefault="0073671B" w:rsidP="0073671B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- Phiên bản v.1.0.2: chưa phát hành </w:t>
      </w:r>
    </w:p>
    <w:p w14:paraId="50320E04" w14:textId="08D44005" w:rsidR="00D12A4D" w:rsidRDefault="00D12A4D" w:rsidP="00D12A4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I. </w:t>
      </w:r>
      <w:r w:rsidR="009B45F5">
        <w:rPr>
          <w:rFonts w:ascii="Times New Roman" w:hAnsi="Times New Roman" w:cs="Times New Roman"/>
          <w:b/>
          <w:bCs/>
          <w:sz w:val="26"/>
          <w:szCs w:val="26"/>
        </w:rPr>
        <w:t>Các vấn đề</w:t>
      </w:r>
      <w:r w:rsidR="005C0A8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(lỗi)</w:t>
      </w:r>
      <w:r w:rsidR="009B45F5">
        <w:rPr>
          <w:rFonts w:ascii="Times New Roman" w:hAnsi="Times New Roman" w:cs="Times New Roman"/>
          <w:b/>
          <w:bCs/>
          <w:sz w:val="26"/>
          <w:szCs w:val="26"/>
        </w:rPr>
        <w:t xml:space="preserve"> trong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F22AE9">
        <w:rPr>
          <w:rFonts w:ascii="Times New Roman" w:hAnsi="Times New Roman" w:cs="Times New Roman"/>
          <w:b/>
          <w:bCs/>
          <w:sz w:val="26"/>
          <w:szCs w:val="26"/>
        </w:rPr>
        <w:t>phiên bản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1.0.0</w:t>
      </w:r>
    </w:p>
    <w:p w14:paraId="180BBF54" w14:textId="7FAB341F" w:rsidR="000B6B63" w:rsidRPr="005C0A82" w:rsidRDefault="000B6B63" w:rsidP="002D337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1. </w:t>
      </w:r>
      <w:r w:rsidR="00D24BF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Mã Hexa ghi vào thẻ bị sai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, không hợp lệ</w:t>
      </w:r>
      <w:r w:rsidR="00D24BF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,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đầu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đọc bị chết cứng </w:t>
      </w:r>
    </w:p>
    <w:p w14:paraId="633EED10" w14:textId="30A19C95" w:rsidR="00D24BF8" w:rsidRPr="005C0A82" w:rsidRDefault="00B00659" w:rsidP="002D337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Hướng xử lý: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kể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cả mã hexa ghi thẻ bị sai, thiết bị vẫn chạy bình thường, nhưng do mã sai nên sẽ không ghi nhận thông tin trong thẻ</w:t>
      </w:r>
      <w:r w:rsidR="00E51911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, quẹt thì đầu đọc không bíp</w:t>
      </w:r>
      <w:r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F22AE9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(</w:t>
      </w:r>
      <w:r w:rsidR="005F57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đã</w:t>
      </w:r>
      <w:r w:rsidR="005F57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r w:rsidR="00F22AE9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cập nhật trong phiên bản 1.0.1)</w:t>
      </w:r>
    </w:p>
    <w:p w14:paraId="464B71B7" w14:textId="77777777" w:rsidR="000B6B63" w:rsidRPr="005D03DC" w:rsidRDefault="000B6B63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</w:rPr>
        <w:t xml:space="preserve">2. ID học sinh bị lỗi hiển thị lên một đoạn mã dài, thông tin lớp học hiển thị “undefined” khi thông báo hiển thị thông tin học sinh hiện lên. </w:t>
      </w:r>
    </w:p>
    <w:p w14:paraId="11D165C4" w14:textId="7A53939B" w:rsidR="00F22AE9" w:rsidRPr="005D03DC" w:rsidRDefault="000B6B63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</w:rPr>
        <w:t>Hướng xử lý: Tạo công cụ kiểm tra tất cả ID học sinh hiển thị lên giao diện để đảm bảo thông tin trích xuất không bị lỗi</w:t>
      </w:r>
      <w:r w:rsidR="005D03DC"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</w:p>
    <w:p w14:paraId="735289AE" w14:textId="1FD272E1" w:rsidR="005D03DC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=&gt; 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(đã</w:t>
      </w: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xử lí, 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cập nhật trong phiên bản 1.0.</w:t>
      </w: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04421FD7" w14:textId="34B9A62F" w:rsidR="000B6B63" w:rsidRDefault="000B6B63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Thông báo “Vui lòng chờ …” </w:t>
      </w:r>
      <w:r w:rsidR="008D12CB">
        <w:rPr>
          <w:rFonts w:ascii="Times New Roman" w:hAnsi="Times New Roman" w:cs="Times New Roman"/>
          <w:sz w:val="26"/>
          <w:szCs w:val="26"/>
        </w:rPr>
        <w:t>thi thoảng</w:t>
      </w:r>
      <w:r>
        <w:rPr>
          <w:rFonts w:ascii="Times New Roman" w:hAnsi="Times New Roman" w:cs="Times New Roman"/>
          <w:sz w:val="26"/>
          <w:szCs w:val="26"/>
        </w:rPr>
        <w:t xml:space="preserve"> không </w:t>
      </w:r>
      <w:r w:rsidR="008D12CB">
        <w:rPr>
          <w:rFonts w:ascii="Times New Roman" w:hAnsi="Times New Roman" w:cs="Times New Roman"/>
          <w:sz w:val="26"/>
          <w:szCs w:val="26"/>
        </w:rPr>
        <w:t>tắt đi khi khởi động chương trình. Lỗi đã được phát hiện và sửa, sẽ được tích hợp trong phiên bản tới.</w:t>
      </w:r>
    </w:p>
    <w:p w14:paraId="51291AC9" w14:textId="2DCB8159" w:rsidR="008D12CB" w:rsidRDefault="008D12CB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Hướng xử lý: Thông báo “Vui lòng chờ …” sẽ hiển thị tới khi có thông báo khác hiện lên. Ví dụ “Bắt đầu đọc thẻ NFC”.</w:t>
      </w:r>
    </w:p>
    <w:p w14:paraId="732DF258" w14:textId="78EBA630" w:rsidR="008D12CB" w:rsidRPr="0033692C" w:rsidRDefault="00DB0F80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3692C">
        <w:rPr>
          <w:rFonts w:ascii="Times New Roman" w:hAnsi="Times New Roman" w:cs="Times New Roman"/>
          <w:i/>
          <w:iCs/>
          <w:sz w:val="26"/>
          <w:szCs w:val="26"/>
        </w:rPr>
        <w:t>4. Thiết bị thi thoảng khởi động không được (không hiển thị thông báo “Bắt đầu đọc thẻ NFC”).</w:t>
      </w:r>
    </w:p>
    <w:p w14:paraId="10D7BE9E" w14:textId="15C31F45" w:rsidR="0033692C" w:rsidRPr="0033692C" w:rsidRDefault="00DB0F80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3692C">
        <w:rPr>
          <w:rFonts w:ascii="Times New Roman" w:hAnsi="Times New Roman" w:cs="Times New Roman"/>
          <w:i/>
          <w:iCs/>
          <w:sz w:val="26"/>
          <w:szCs w:val="26"/>
        </w:rPr>
        <w:t>Hướng xử lý:</w:t>
      </w:r>
      <w:r w:rsidR="009B45F5" w:rsidRPr="0033692C">
        <w:rPr>
          <w:rFonts w:ascii="Times New Roman" w:hAnsi="Times New Roman" w:cs="Times New Roman"/>
          <w:i/>
          <w:iCs/>
          <w:sz w:val="26"/>
          <w:szCs w:val="26"/>
        </w:rPr>
        <w:t xml:space="preserve"> Tạo công cụ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9B45F5" w:rsidRPr="0033692C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="001036A5" w:rsidRPr="0033692C">
        <w:rPr>
          <w:rFonts w:ascii="Times New Roman" w:hAnsi="Times New Roman" w:cs="Times New Roman"/>
          <w:i/>
          <w:iCs/>
          <w:sz w:val="26"/>
          <w:szCs w:val="26"/>
        </w:rPr>
        <w:t xml:space="preserve">iải phóng </w:t>
      </w:r>
      <w:r w:rsidR="009B45F5" w:rsidRPr="0033692C">
        <w:rPr>
          <w:rFonts w:ascii="Times New Roman" w:hAnsi="Times New Roman" w:cs="Times New Roman"/>
          <w:i/>
          <w:iCs/>
          <w:sz w:val="26"/>
          <w:szCs w:val="26"/>
        </w:rPr>
        <w:t>tài nguyên hệ thống khi khởi động, đảm bảo phần mềm hoạt động ổn định.</w:t>
      </w:r>
    </w:p>
    <w:p w14:paraId="5741E38B" w14:textId="77777777" w:rsidR="0033692C" w:rsidRPr="0033692C" w:rsidRDefault="0033692C" w:rsidP="0033692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=&gt; 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(đã</w:t>
      </w: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xử lí, 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cập nhật trong phiên bản 1.0.</w:t>
      </w: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23ED0768" w14:textId="77777777" w:rsidR="0033692C" w:rsidRDefault="0033692C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573EDB3" w14:textId="58D729B6" w:rsidR="009B45F5" w:rsidRDefault="009B45F5" w:rsidP="002D337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5. Ảnh nền đặt ở chế độ phù hợp (Fill/Fit) đảm bảo yêu cầu hiển thị đầy đủ thông tin, giữ tỉ lệ ảnh.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=&gt; Đảm bảo đường link metaedu không bị mất khi hiển thị ở những màn hình khác nhau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(cập nhật trong phiên bản 1.0.1)</w:t>
      </w:r>
    </w:p>
    <w:p w14:paraId="516808B4" w14:textId="4CC8FE2B" w:rsidR="00E27D72" w:rsidRPr="005C0A82" w:rsidRDefault="00E27D72" w:rsidP="002D337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drawing>
          <wp:inline distT="0" distB="0" distL="0" distR="0" wp14:anchorId="55CB8924" wp14:editId="0AF67C8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8DC" w14:textId="366368EB" w:rsidR="009B45F5" w:rsidRPr="00185D43" w:rsidRDefault="009B45F5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185D43">
        <w:rPr>
          <w:rFonts w:ascii="Times New Roman" w:hAnsi="Times New Roman" w:cs="Times New Roman"/>
          <w:i/>
          <w:iCs/>
          <w:sz w:val="26"/>
          <w:szCs w:val="26"/>
        </w:rPr>
        <w:t>6. Thêm khoảng cách giữa Logo và tên trường, tạo bố cục cân đối.</w:t>
      </w:r>
    </w:p>
    <w:p w14:paraId="4F69CCD4" w14:textId="77777777" w:rsidR="00185D43" w:rsidRPr="00185D43" w:rsidRDefault="00185D43" w:rsidP="00185D43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185D4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=&gt; </w:t>
      </w:r>
      <w:r w:rsidRPr="00185D43">
        <w:rPr>
          <w:rFonts w:ascii="Times New Roman" w:hAnsi="Times New Roman" w:cs="Times New Roman"/>
          <w:i/>
          <w:iCs/>
          <w:sz w:val="26"/>
          <w:szCs w:val="26"/>
        </w:rPr>
        <w:t>(đã</w:t>
      </w:r>
      <w:r w:rsidRPr="00185D4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xử lí, </w:t>
      </w:r>
      <w:r w:rsidRPr="00185D43">
        <w:rPr>
          <w:rFonts w:ascii="Times New Roman" w:hAnsi="Times New Roman" w:cs="Times New Roman"/>
          <w:i/>
          <w:iCs/>
          <w:sz w:val="26"/>
          <w:szCs w:val="26"/>
        </w:rPr>
        <w:t>cập nhật trong phiên bản 1.0.</w:t>
      </w:r>
      <w:r w:rsidRPr="00185D43"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185D43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1EBCE354" w14:textId="77777777" w:rsidR="00185D43" w:rsidRDefault="00185D43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4DCE16C" w14:textId="77777777" w:rsidR="000B6B63" w:rsidRPr="00D24BF8" w:rsidRDefault="000B6B63" w:rsidP="00D12A4D">
      <w:pPr>
        <w:rPr>
          <w:rFonts w:ascii="Times New Roman" w:hAnsi="Times New Roman" w:cs="Times New Roman"/>
          <w:sz w:val="26"/>
          <w:szCs w:val="26"/>
        </w:rPr>
      </w:pPr>
    </w:p>
    <w:p w14:paraId="01086083" w14:textId="75163B00" w:rsidR="002565A8" w:rsidRDefault="002D3378" w:rsidP="00D12A4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II. Tí</w:t>
      </w:r>
      <w:r w:rsidR="00D24BF8">
        <w:rPr>
          <w:rFonts w:ascii="Times New Roman" w:hAnsi="Times New Roman" w:cs="Times New Roman"/>
          <w:b/>
          <w:bCs/>
          <w:sz w:val="26"/>
          <w:szCs w:val="26"/>
        </w:rPr>
        <w:t>nh năng</w:t>
      </w:r>
      <w:r w:rsidR="009B45F5">
        <w:rPr>
          <w:rFonts w:ascii="Times New Roman" w:hAnsi="Times New Roman" w:cs="Times New Roman"/>
          <w:b/>
          <w:bCs/>
          <w:sz w:val="26"/>
          <w:szCs w:val="26"/>
        </w:rPr>
        <w:t xml:space="preserve"> bổ sung</w:t>
      </w:r>
    </w:p>
    <w:p w14:paraId="1211D84E" w14:textId="58702DB6" w:rsidR="005C0A82" w:rsidRPr="005C0A82" w:rsidRDefault="009B45F5" w:rsidP="005C0A8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1. </w:t>
      </w:r>
      <w:r w:rsidR="002565A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Hiển thị lỗi “</w:t>
      </w:r>
      <w:r w:rsidR="00E27D72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Dữ</w:t>
      </w:r>
      <w:r w:rsidR="00E27D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liệu</w:t>
      </w:r>
      <w:r w:rsidR="002565A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học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sinh</w:t>
      </w:r>
      <w:r w:rsidR="002565A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không hợp lệ, vui lòng kiểm tra lại” khi xảy ra tình huống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id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, lớp ghi trong thẻ bị sai</w:t>
      </w:r>
      <w:r w:rsidR="002565A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(thiết bị phát ra âm thanh “bíp” nhưng thông tin bị </w:t>
      </w:r>
      <w:r w:rsidR="00E27D72">
        <w:rPr>
          <w:rFonts w:ascii="Times New Roman" w:hAnsi="Times New Roman" w:cs="Times New Roman"/>
          <w:b/>
          <w:bCs/>
          <w:i/>
          <w:iCs/>
          <w:sz w:val="26"/>
          <w:szCs w:val="26"/>
        </w:rPr>
        <w:t>ghi</w:t>
      </w:r>
      <w:r w:rsidR="00E27D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sai; do sai sót trong quá trình ghi thẻ</w:t>
      </w:r>
      <w:r w:rsidR="002565A8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)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, dẫn đến server trả về kết quả lỗi dữ liệu </w:t>
      </w:r>
      <w:r w:rsidR="005C0A82" w:rsidRPr="005C0A82">
        <w:rPr>
          <w:rFonts w:ascii="Times New Roman" w:hAnsi="Times New Roman" w:cs="Times New Roman"/>
          <w:b/>
          <w:bCs/>
          <w:i/>
          <w:iCs/>
          <w:sz w:val="26"/>
          <w:szCs w:val="26"/>
        </w:rPr>
        <w:t>(cập nhật trong phiên bản 1.0.1)</w:t>
      </w:r>
    </w:p>
    <w:p w14:paraId="3A1CD772" w14:textId="7734B893" w:rsidR="002565A8" w:rsidRDefault="00E27D72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C99C90D" wp14:editId="4873388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815" w14:textId="77777777" w:rsidR="005C0A82" w:rsidRPr="0033692C" w:rsidRDefault="005C0A82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237FDA41" w14:textId="021CB82C" w:rsidR="0033692C" w:rsidRPr="0033692C" w:rsidRDefault="002565A8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33692C">
        <w:rPr>
          <w:rFonts w:ascii="Times New Roman" w:hAnsi="Times New Roman" w:cs="Times New Roman"/>
          <w:i/>
          <w:iCs/>
          <w:sz w:val="26"/>
          <w:szCs w:val="26"/>
        </w:rPr>
        <w:t xml:space="preserve">2. Hệ thống tự động kiểm tra kết nối mạng và </w:t>
      </w:r>
      <w:r w:rsidR="005C0A82" w:rsidRPr="0033692C">
        <w:rPr>
          <w:rFonts w:ascii="Times New Roman" w:hAnsi="Times New Roman" w:cs="Times New Roman"/>
          <w:i/>
          <w:iCs/>
          <w:sz w:val="26"/>
          <w:szCs w:val="26"/>
        </w:rPr>
        <w:t>tự</w:t>
      </w:r>
      <w:r w:rsidR="005C0A82"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xử lý khi có mạng trở lại (áp dụng cho mạng có dây và không dây)</w:t>
      </w:r>
      <w:r w:rsidR="002D3378" w:rsidRPr="0033692C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274B55"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 w:rsidR="0033692C" w:rsidRPr="0033692C">
        <w:rPr>
          <w:rFonts w:ascii="Times New Roman" w:hAnsi="Times New Roman" w:cs="Times New Roman"/>
          <w:i/>
          <w:iCs/>
          <w:sz w:val="26"/>
          <w:szCs w:val="26"/>
          <w:u w:val="single"/>
        </w:rPr>
        <w:t>Khi có</w:t>
      </w:r>
      <w:r w:rsidR="0033692C" w:rsidRPr="0033692C">
        <w:rPr>
          <w:rFonts w:ascii="Times New Roman" w:hAnsi="Times New Roman" w:cs="Times New Roman"/>
          <w:i/>
          <w:iCs/>
          <w:sz w:val="26"/>
          <w:szCs w:val="26"/>
          <w:u w:val="single"/>
          <w:lang w:val="vi-VN"/>
        </w:rPr>
        <w:t xml:space="preserve"> mạng trở lại, thiết bị tự hoạt động bình thường</w:t>
      </w:r>
    </w:p>
    <w:p w14:paraId="2089825A" w14:textId="77777777" w:rsidR="0033692C" w:rsidRPr="0033692C" w:rsidRDefault="0033692C" w:rsidP="0033692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=&gt; 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(đã</w:t>
      </w: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xử lí, 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cập nhật trong phiên bản 1.0.</w:t>
      </w:r>
      <w:r w:rsidRPr="0033692C"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33692C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35873F05" w14:textId="77777777" w:rsidR="0033692C" w:rsidRPr="00274B55" w:rsidRDefault="0033692C" w:rsidP="002D33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0553528" w14:textId="552015BC" w:rsidR="005D03DC" w:rsidRPr="005D03DC" w:rsidRDefault="002565A8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2D3378" w:rsidRPr="005D03DC">
        <w:rPr>
          <w:rFonts w:ascii="Times New Roman" w:hAnsi="Times New Roman" w:cs="Times New Roman"/>
          <w:i/>
          <w:iCs/>
          <w:sz w:val="26"/>
          <w:szCs w:val="26"/>
        </w:rPr>
        <w:t>Hệ thống tự động reboot khi khởi động lỗi hoặc xuất hiện lõi</w:t>
      </w:r>
      <w:r w:rsidR="005C0A82"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. </w:t>
      </w:r>
      <w:r w:rsidR="00250C36">
        <w:rPr>
          <w:rFonts w:ascii="Times New Roman" w:hAnsi="Times New Roman" w:cs="Times New Roman"/>
          <w:i/>
          <w:iCs/>
          <w:sz w:val="26"/>
          <w:szCs w:val="26"/>
          <w:lang w:val="vi-VN"/>
        </w:rPr>
        <w:t>Người dùng không cần tắt đi bật lại</w:t>
      </w:r>
    </w:p>
    <w:p w14:paraId="65D9C2ED" w14:textId="73AF734E" w:rsidR="005D03DC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Sẽ reboot nếu:</w:t>
      </w:r>
    </w:p>
    <w:p w14:paraId="2CE77A16" w14:textId="1B9B8D7B" w:rsidR="005D03DC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- Không cắm đầu đọc</w:t>
      </w:r>
    </w:p>
    <w:p w14:paraId="398F6A5F" w14:textId="1BDAC2CB" w:rsidR="005D03DC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- Không có kết nối mạng</w:t>
      </w:r>
    </w:p>
    <w:p w14:paraId="326FAF54" w14:textId="05DC9CC3" w:rsidR="005D03DC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- Khởi động lỗi</w:t>
      </w:r>
    </w:p>
    <w:p w14:paraId="7F739158" w14:textId="30B2D75D" w:rsidR="002565A8" w:rsidRPr="005D03DC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Tự r</w:t>
      </w:r>
      <w:r w:rsidR="005C0A82"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eboot </w:t>
      </w:r>
      <w:r w:rsidR="002D3378" w:rsidRPr="005D03DC">
        <w:rPr>
          <w:rFonts w:ascii="Times New Roman" w:hAnsi="Times New Roman" w:cs="Times New Roman"/>
          <w:i/>
          <w:iCs/>
          <w:sz w:val="26"/>
          <w:szCs w:val="26"/>
        </w:rPr>
        <w:t>cho tới khi hệ thống hoạt động ổn định.</w:t>
      </w:r>
    </w:p>
    <w:p w14:paraId="74729040" w14:textId="1DE439CB" w:rsidR="00770855" w:rsidRPr="00695723" w:rsidRDefault="005D03DC" w:rsidP="002D3378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=&gt; 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(đã</w:t>
      </w: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xử lí, 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cập nhật trong phiên bản 1.0.</w:t>
      </w:r>
      <w:r w:rsidRPr="005D03DC"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5D03DC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77A82926" w14:textId="77777777" w:rsidR="002D3378" w:rsidRDefault="002D3378" w:rsidP="00D12A4D">
      <w:pPr>
        <w:rPr>
          <w:rFonts w:ascii="Times New Roman" w:hAnsi="Times New Roman" w:cs="Times New Roman"/>
          <w:sz w:val="26"/>
          <w:szCs w:val="26"/>
        </w:rPr>
      </w:pPr>
    </w:p>
    <w:p w14:paraId="1DD66E45" w14:textId="41748322" w:rsidR="00682A22" w:rsidRPr="00E45F13" w:rsidRDefault="00682A22" w:rsidP="00682A22">
      <w:pPr>
        <w:spacing w:before="360" w:after="480" w:line="360" w:lineRule="auto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E45F13">
        <w:rPr>
          <w:rFonts w:ascii="Times New Roman" w:hAnsi="Times New Roman" w:cs="Times New Roman"/>
          <w:i/>
          <w:iCs/>
          <w:sz w:val="28"/>
          <w:szCs w:val="28"/>
        </w:rPr>
        <w:t>Hà nội, tháng 6 năm 2022</w:t>
      </w:r>
    </w:p>
    <w:p w14:paraId="6055EEFA" w14:textId="62967788" w:rsidR="002565A8" w:rsidRPr="009B45F5" w:rsidRDefault="002565A8" w:rsidP="00F605BA">
      <w:pPr>
        <w:ind w:right="996"/>
        <w:jc w:val="right"/>
        <w:rPr>
          <w:rFonts w:ascii="Times New Roman" w:hAnsi="Times New Roman" w:cs="Times New Roman"/>
          <w:sz w:val="26"/>
          <w:szCs w:val="26"/>
        </w:rPr>
      </w:pPr>
    </w:p>
    <w:sectPr w:rsidR="002565A8" w:rsidRPr="009B4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E30C7"/>
    <w:multiLevelType w:val="hybridMultilevel"/>
    <w:tmpl w:val="B23C3E68"/>
    <w:lvl w:ilvl="0" w:tplc="26CA9A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B41DF4"/>
    <w:multiLevelType w:val="hybridMultilevel"/>
    <w:tmpl w:val="78F26462"/>
    <w:lvl w:ilvl="0" w:tplc="32B22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AA"/>
    <w:rsid w:val="000B6B63"/>
    <w:rsid w:val="000D48F4"/>
    <w:rsid w:val="001036A5"/>
    <w:rsid w:val="00142903"/>
    <w:rsid w:val="00185D43"/>
    <w:rsid w:val="001E6822"/>
    <w:rsid w:val="00250C36"/>
    <w:rsid w:val="002565A8"/>
    <w:rsid w:val="00274B55"/>
    <w:rsid w:val="00291511"/>
    <w:rsid w:val="00292087"/>
    <w:rsid w:val="002D3378"/>
    <w:rsid w:val="0033692C"/>
    <w:rsid w:val="00456C32"/>
    <w:rsid w:val="00506065"/>
    <w:rsid w:val="005C0A82"/>
    <w:rsid w:val="005D03DC"/>
    <w:rsid w:val="005F57C5"/>
    <w:rsid w:val="00624E88"/>
    <w:rsid w:val="00682A22"/>
    <w:rsid w:val="00695723"/>
    <w:rsid w:val="0073671B"/>
    <w:rsid w:val="00770855"/>
    <w:rsid w:val="00845562"/>
    <w:rsid w:val="008D12CB"/>
    <w:rsid w:val="00944C9C"/>
    <w:rsid w:val="009B45F5"/>
    <w:rsid w:val="00A35599"/>
    <w:rsid w:val="00A52DC3"/>
    <w:rsid w:val="00B00659"/>
    <w:rsid w:val="00B92AAA"/>
    <w:rsid w:val="00CE7443"/>
    <w:rsid w:val="00CF4A55"/>
    <w:rsid w:val="00D12A4D"/>
    <w:rsid w:val="00D24BF8"/>
    <w:rsid w:val="00DB0F80"/>
    <w:rsid w:val="00E27D72"/>
    <w:rsid w:val="00E45F13"/>
    <w:rsid w:val="00E51911"/>
    <w:rsid w:val="00F22AE9"/>
    <w:rsid w:val="00F605BA"/>
    <w:rsid w:val="00FA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CAF7FA"/>
  <w15:chartTrackingRefBased/>
  <w15:docId w15:val="{1165F56D-3CD4-459A-B6C3-9DD49CEC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Huy 20203450</dc:creator>
  <cp:keywords/>
  <dc:description/>
  <cp:lastModifiedBy>Tran Thai Son 20176663</cp:lastModifiedBy>
  <cp:revision>23</cp:revision>
  <dcterms:created xsi:type="dcterms:W3CDTF">2022-06-07T04:38:00Z</dcterms:created>
  <dcterms:modified xsi:type="dcterms:W3CDTF">2022-06-10T03:51:00Z</dcterms:modified>
</cp:coreProperties>
</file>