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Cross Platform App Development Lab (R5CO4004L)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Experiment 6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sz w:val="30"/>
          <w:szCs w:val="30"/>
        </w:rPr>
        <w:t xml:space="preserve">Develop Cross-Platform Applications Using React Native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Programme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B.Tech. (Computer Engineering), Semester VII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Course Outcome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CO3 – Develop cross-platform applications using React Native and its components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Prerequisite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Java, Operating System (basic JavaScript is helpful)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Aim</w:t>
      </w:r>
    </w:p>
    <w:p>
      <w:pPr>
        <w:spacing w:after="100"/>
      </w:pPr>
      <w:r>
        <w:t xml:space="preserve">To set up the React Native (Expo) environment and build, on your own, a simple cross-platform mobile application that accepts a name, shows a greeting, and provides a counter with Increase, Decrease and Reset buttons — running on both Android and iOS from a single JavaScript codebase.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This experiment does not give you ready-made code. Each step explains what your app must do and which component/concept to use — you write the actual App.js yourself.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React Native project using Expo.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core components: View, Text, TextInput and Pressable.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screen data using the useState 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components using StyleSheet and Flexbox.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app on a physical phone, an emulator or a browser.</w:t>
      </w:r>
    </w:p>
    <w:p>
      <w:pPr>
        <w:pStyle w:val="Heading1"/>
      </w:pPr>
      <w: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Operating System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Windows / Linux / macOS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LTS version (with npm)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Code Editor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Mobile App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Expo Go (Google Play Store / Apple App Store)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Network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Internet; phone and computer on the same Wi-Fi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Studio emulator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Procedure – Follow These Steps</w:t>
      </w:r>
    </w:p>
    <w:p>
      <w:pPr>
        <w:pStyle w:val="Heading2"/>
        <w:keepNext/>
      </w:pPr>
      <w:r>
        <w:t xml:space="preserve">Step 1: Install Node.js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the LTS version from https://nodejs.org and install it with the default options.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terminal (Command Prompt / PowerShell / Terminal) and verify the installation:</w:t>
      </w:r>
    </w:p>
    <w:p>
      <w:pPr>
        <w:keepLines/>
        <w:shd w:fill="F1F3F5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node -v</w:t>
      </w:r>
    </w:p>
    <w:p>
      <w:pPr>
        <w:keepLines/>
        <w:shd w:fill="F1F3F5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npm -v</w:t>
      </w:r>
    </w:p>
    <w:p>
      <w:pPr>
        <w:spacing w:after="100"/>
      </w:pPr>
      <w:r>
        <w:t xml:space="preserve">Both commands should print a version number.</w:t>
      </w:r>
    </w:p>
    <w:p>
      <w:pPr>
        <w:pStyle w:val="Heading2"/>
        <w:keepNext/>
      </w:pPr>
      <w:r>
        <w:t xml:space="preserve">Step 2: Install Visual Studio Code</w:t>
      </w:r>
    </w:p>
    <w:p>
      <w:pPr>
        <w:spacing w:after="100"/>
      </w:pPr>
      <w:r>
        <w:t xml:space="preserve">Download and install VS Code from https://code.visualstudio.com. (Optional: install the "React Native Tools" extension.)</w:t>
      </w:r>
    </w:p>
    <w:p>
      <w:pPr>
        <w:pStyle w:val="Heading2"/>
        <w:keepNext/>
      </w:pPr>
      <w:r>
        <w:t xml:space="preserve">Step 3: Create the React Native project</w:t>
      </w:r>
    </w:p>
    <w:p>
      <w:pPr>
        <w:spacing w:after="100"/>
      </w:pPr>
      <w:r>
        <w:t xml:space="preserve">Open a terminal in the folder where you want to save your work and run:</w:t>
      </w:r>
    </w:p>
    <w:p>
      <w:pPr>
        <w:keepLines/>
        <w:shd w:fill="F1F3F5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create-expo-app@latest MyFirstApp --template blank</w:t>
      </w:r>
    </w:p>
    <w:p>
      <w:pPr>
        <w:keepLines/>
        <w:shd w:fill="F1F3F5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MyFirstApp</w:t>
      </w:r>
    </w:p>
    <w:p>
      <w:pPr>
        <w:spacing w:after="100"/>
      </w:pPr>
      <w:r>
        <w:t xml:space="preserve">If asked to install create-expo-app, type y and press Enter.</w:t>
      </w:r>
    </w:p>
    <w:p>
      <w:pPr>
        <w:pStyle w:val="Heading2"/>
        <w:keepNext/>
      </w:pPr>
      <w:r>
        <w:t xml:space="preserve">Step 4: Open the project and explore its structure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code 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File / Folder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App.js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Root component of the app – you will write your code in this file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List of dependencies and scripts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app.json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App configuration (name, icon, etc.)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assets/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Icons and images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5: Install Expo Go on your phone</w:t>
      </w:r>
    </w:p>
    <w:p>
      <w:pPr>
        <w:spacing w:after="100"/>
      </w:pPr>
      <w:r>
        <w:t xml:space="preserve">Install "Expo Go" from the Google Play Store (Android) or the App Store (iOS). Connect your phone to the same Wi-Fi network as your computer.</w:t>
      </w:r>
    </w:p>
    <w:p>
      <w:pPr>
        <w:pStyle w:val="Heading2"/>
        <w:keepNext/>
      </w:pPr>
      <w:r>
        <w:t xml:space="preserve">Step 6: Plan your screen</w:t>
      </w:r>
    </w:p>
    <w:p>
      <w:pPr>
        <w:spacing w:after="100"/>
      </w:pPr>
      <w:r>
        <w:t xml:space="preserve">Before writing code, decide which component does what: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Purpose in this 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 (title)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Heading of the app, e.g. "My First React Native App"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TextInput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Lets the user type their 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 (greeting)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Shows "Hello, &lt;name&gt;!" — or "Hello, Guest!" when the box is empty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 (counter)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Shows the current counter 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Pressable (x3)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Increase, Decrease and Reset buttons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Container that groups and arranges the above (including a row for the two buttons)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7: Declare your state variables</w:t>
      </w:r>
    </w:p>
    <w:p>
      <w:pPr>
        <w:spacing w:after="100"/>
      </w:pPr>
      <w:r>
        <w:t xml:space="preserve">In App.js, delete the existing content. Import React and useState from react, and View, Text, TextInput, Pressable and StyleSheet from react-native. Then declare state for: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State Variable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Should hold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text typed in the name box (starts as an empty string)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current counter value (starts at 0)</w:t>
            </w:r>
          </w:p>
        </w:tc>
      </w:tr>
    </w:tbl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Each state variable needs a pair: the value and its setter function, created using useState(initialValue).</w:t>
      </w:r>
    </w:p>
    <w:p>
      <w:pPr>
        <w:pStyle w:val="Heading2"/>
        <w:keepNext/>
      </w:pPr>
      <w:r>
        <w:t xml:space="preserve">Step 8: Build the name and greeting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Text for the title at the top of the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TextInput with a placeholder such as "Enter your name". Set its value to the name state and use onChangeText to update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Text below it that displays a greeting using the name state. If the name is empty, show "Guest" instead.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Use curly braces { } inside JSX to show a variable, and a conditional (ternary) expression to choose between the name and "Guest".</w:t>
      </w:r>
    </w:p>
    <w:p>
      <w:pPr>
        <w:pStyle w:val="Heading2"/>
        <w:keepNext/>
      </w:pPr>
      <w:r>
        <w:t xml:space="preserve">Step 9: Build the counter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Text that displays the current value of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Pressable labelled "Increase" whose onPress increases count by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Pressable labelled "Decrease" whose onPress decreases count by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Pressable labelled "Reset" whose onPress sets count back to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Increase and Decrease side by side inside a View that uses flexDirection: "row".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Never change state directly (e.g. count = count + 1). Always call the setter, e.g. setCount(count + 1), so React re-renders the screen.</w:t>
      </w:r>
    </w:p>
    <w:p>
      <w:pPr>
        <w:pStyle w:val="Heading2"/>
        <w:keepNext/>
      </w:pPr>
      <w:r>
        <w:t xml:space="preserve">Step 10: Style your screen</w:t>
      </w:r>
    </w:p>
    <w:p>
      <w:pPr>
        <w:spacing w:after="100"/>
      </w:pPr>
      <w:r>
        <w:t xml:space="preserve">Use StyleSheet.create to style your components. At minimum, style: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outer container (flex: 1, background colour, content centered using alignItems and justifyContent, padding).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title (larger font size, bold, some bottom margin).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TextInput (border, rounded corners, padding, width).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buttons (different background colours, padding, rounded corners, white text).</w:t>
      </w:r>
    </w:p>
    <w:p>
      <w:pPr>
        <w:pStyle w:val="Heading2"/>
        <w:keepNext/>
      </w:pPr>
      <w:r>
        <w:t xml:space="preserve">Step 11: Start the development server</w:t>
      </w:r>
    </w:p>
    <w:p>
      <w:pPr>
        <w:spacing w:after="100"/>
      </w:pPr>
      <w:r>
        <w:t xml:space="preserve">In the terminal (inside the MyFirstApp folder) run: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expo start</w:t>
      </w:r>
    </w:p>
    <w:p>
      <w:pPr>
        <w:spacing w:after="100"/>
      </w:pPr>
      <w:r>
        <w:t xml:space="preserve">A QR code and a menu of options appear in the terminal.</w:t>
      </w:r>
    </w:p>
    <w:p>
      <w:pPr>
        <w:pStyle w:val="Heading2"/>
        <w:keepNext/>
      </w:pPr>
      <w:r>
        <w:t xml:space="preserve">Step 12: Run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Where to run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phone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Open Expo Go and tap "Scan QR code"; scan the QR code from the terminal.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iPhone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Scan the QR code with the Camera app and open it in Expo 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emulator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Start the emulator in Android Studio, then press a in the terminal.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Web browser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Press w in the terminal (you may be asked to install extra web packages first).</w:t>
            </w:r>
          </w:p>
        </w:tc>
      </w:tr>
    </w:tbl>
    <w:p>
      <w:pPr>
        <w:spacing w:after="120"/>
      </w:pP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Tip: </w:t>
      </w:r>
      <w:r>
        <w:t xml:space="preserve">If the phone cannot connect, stop the server (Ctrl + C) and run: npx expo start --tunnel</w:t>
      </w:r>
    </w:p>
    <w:p>
      <w:pPr>
        <w:pStyle w:val="Heading2"/>
        <w:keepNext/>
      </w:pPr>
      <w:r>
        <w:t xml:space="preserve">Step 13: Test your application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Type a name in the text box and confirm the greeting updates instantly.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Clear the text box and confirm the greeting shows "Guest".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Tap Increase and Decrease and confirm the counter changes correctly.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Tap Reset and confirm the counter returns to 0.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 a colour or text in App.js and save — the app should refresh automatically (Fast Refresh).</w:t>
      </w:r>
    </w:p>
    <w:p>
      <w:pPr>
        <w:spacing w:after="120"/>
      </w:pPr>
    </w:p>
    <w:p>
      <w:pPr>
        <w:pStyle w:val="Heading1"/>
      </w:pPr>
      <w:r>
        <w:t xml:space="preserve">Common Errors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 / npx not recognised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Reinstall Node.js and restart the terminal.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QR code does not connect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 the same Wi-Fi for phone and PC, or run npx expo start --tunnel.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Red error screen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Read the message; check for typos or missing imports in App.js.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Counter does not change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Make sure you call the setter (setCount) instead of changing count directly.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Changes not showing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Save the file, or press r in the terminal to reload.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Port already in use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Press y when asked to use another port.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to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Screenshots of the running app: initial screen, after entering a name, and after using the counter.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terminal showing npx expo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completed App.js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conclusion (2–3 lines) in your journal.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Experiment 6 – React Native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6 – React Native</dc:title>
  <dc:creator>Computer Engineering Department</dc:creator>
  <cp:lastModifiedBy>Un-named</cp:lastModifiedBy>
  <cp:revision>1</cp:revision>
  <dcterms:created xsi:type="dcterms:W3CDTF">2026-09-28T05:15:10.065Z</dcterms:created>
  <dcterms:modified xsi:type="dcterms:W3CDTF">2026-09-28T05:15:10.074Z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