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Cross Platform App Development Lab (R5CO4004L)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Experiment 7</w:t>
      </w:r>
    </w:p>
    <w:p>
      <w:pPr>
        <w:pBdr>
          <w:bottom w:val="single" w:color="1F3864" w:sz="8" w:space="8"/>
        </w:pBdr>
        <w:spacing w:after="240"/>
        <w:jc w:val="center"/>
      </w:pPr>
      <w:r>
        <w:rPr>
          <w:sz w:val="30"/>
          <w:szCs w:val="30"/>
        </w:rPr>
        <w:t xml:space="preserve">Develop an Expense Manager Application Using Widgets in React Native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Programme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B.Tech. (Computer Engineering), Semester VII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Course Outcome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CO3 – Develop cross-platform applications using React Native and its components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Duration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Prerequisite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Completion of Experiment 6 (basic React Native setup)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Aim</w:t>
      </w:r>
    </w:p>
    <w:p>
      <w:pPr>
        <w:spacing w:after="100"/>
      </w:pPr>
      <w:r>
        <w:t xml:space="preserve">To design and build, on your own, a cross-platform Expense Manager application in React Native that lets a user add expenses, view them in a list, delete an entry, and see the running total.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This experiment does not give you ready-made code. Each step below explains what your app must do and which widget/concept to use — you write the actual App.js yourself.</w:t>
      </w:r>
    </w:p>
    <w:p>
      <w:pPr>
        <w:pStyle w:val="Heading1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FlatList to render a dynamic, scrollable list of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an array in state and update it (add / delete items) using useState.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Take numeric input and validate it before using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 a simple calculation (running total) over list data using reduce.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 a multi-widget screen using Flexbox.</w:t>
      </w:r>
    </w:p>
    <w:p>
      <w:pPr>
        <w:pStyle w:val="Heading1"/>
      </w:pPr>
      <w:r>
        <w:t xml:space="preserve">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Operating System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Windows / Linux / macOS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LTS version (with npm)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Code Editor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Visual Studio Code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Expo Go (Google Play Store / Apple App Store)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Internet; phone and computer on the same Wi-Fi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Prior Setup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Node.js, VS Code and Expo already installed (see Experiment 6)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Procedure – Follow These Steps</w:t>
      </w:r>
    </w:p>
    <w:p>
      <w:pPr>
        <w:pStyle w:val="Heading2"/>
        <w:keepNext/>
      </w:pPr>
      <w:r>
        <w:t xml:space="preserve">Step 1: Create a new project</w:t>
      </w:r>
    </w:p>
    <w:p>
      <w:pPr>
        <w:spacing w:after="100"/>
      </w:pPr>
      <w:r>
        <w:t xml:space="preserve">Open a terminal in the folder where you want to save your work and run:</w:t>
      </w:r>
    </w:p>
    <w:p>
      <w:pPr>
        <w:keepLines/>
        <w:shd w:fill="F1F3F5" w:color="auto" w:val="clear"/>
        <w:spacing w:after="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create-expo-app@latest ExpenseManager --template blank</w:t>
      </w:r>
    </w:p>
    <w:p>
      <w:pPr>
        <w:keepLines/>
        <w:shd w:fill="F1F3F5" w:color="auto" w:val="clear"/>
        <w:spacing w:after="14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ExpenseManager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If you already have a project from Experiment 6, you may instead create a fresh one for this experiment so both remain separate.</w:t>
      </w:r>
    </w:p>
    <w:p>
      <w:pPr>
        <w:pStyle w:val="Heading2"/>
        <w:keepNext/>
      </w:pPr>
      <w:r>
        <w:t xml:space="preserve">Step 2: Open the project in VS Code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code .</w:t>
      </w:r>
    </w:p>
    <w:p>
      <w:pPr>
        <w:pStyle w:val="Heading2"/>
        <w:keepNext/>
      </w:pPr>
      <w:r>
        <w:t xml:space="preserve">Step 3: Plan the widgets you will use</w:t>
      </w:r>
    </w:p>
    <w:p>
      <w:pPr>
        <w:spacing w:after="100"/>
      </w:pPr>
      <w:r>
        <w:t xml:space="preserve">Before writing any code, decide which widget does what. Use this table as your design plan: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Widget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Purpose in this 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TextInput (x2)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Enter the expense title and the amount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Pressable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Add Expense button and Delete link on each row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FlatList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Shows the scrollable list of expenses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Groups and arranges widgets (rows, boxes)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Displays labels, totals and expense details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4: Declare your state variables</w:t>
      </w:r>
    </w:p>
    <w:p>
      <w:pPr>
        <w:spacing w:after="100"/>
      </w:pPr>
      <w:r>
        <w:t xml:space="preserve">In App.js, import useState from react. You need state to hold: the text typed in the title box, the text typed in the amount box, and the full list of expenses added so far.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State Variable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Should hold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text currently typed into the "Expense title" input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text currently typed into the "Amount" input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expenses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 array of expense objects added so far, e.g. { id, title, amount }</w:t>
            </w:r>
          </w:p>
        </w:tc>
      </w:tr>
    </w:tbl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Start the expenses array empty: useState([]). title and amount should start as empty strings.</w:t>
      </w:r>
    </w:p>
    <w:p>
      <w:pPr>
        <w:pStyle w:val="Heading2"/>
        <w:keepNext/>
      </w:pPr>
      <w:r>
        <w:t xml:space="preserve">Step 5: Build the input section</w:t>
      </w:r>
    </w:p>
    <w:p>
      <w:pPr>
        <w:spacing w:after="100"/>
      </w:pPr>
      <w:r>
        <w:t xml:space="preserve">Add two TextInput components inside a View (placed side by side using flexDirection: "row"):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TextInput — placeholder "Expense title"; its value should come from the title state and onChangeText should update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 TextInput — placeholder "Amount"; its value should come from the amount state, onChangeText should update it, and set keyboardType to "numeric" so a number keypad appears.</w:t>
      </w:r>
    </w:p>
    <w:p>
      <w:pPr>
        <w:spacing w:after="100"/>
      </w:pPr>
      <w:r>
        <w:t xml:space="preserve">Below the inputs, add a Pressable labelled "Add Expense" that will call a function you write in the next step.</w:t>
      </w:r>
    </w:p>
    <w:p>
      <w:pPr>
        <w:pStyle w:val="Heading2"/>
        <w:keepNext/>
      </w:pPr>
      <w:r>
        <w:t xml:space="preserve">Step 6: Write the function that adds an expense</w:t>
      </w:r>
    </w:p>
    <w:p>
      <w:pPr>
        <w:spacing w:after="100"/>
      </w:pPr>
      <w:r>
        <w:t xml:space="preserve">Write a function, for example addExpense, that runs when the Add Expense button is pressed. It should: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that title is not empty and amount is a valid number — if not, do nothing (return).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new expense object with a unique id (e.g. using Date.now()), the trimmed title, and the amount converted to a number using parseFloat().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this new object to the expenses array using setExpenses — remember to spread the existing array rather than overwriting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Clear the title and amount inputs by resetting their state to empty strings.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Never modify the expenses array directly (e.g. expenses.push(...)). Always create a new array with setExpenses([newExpense, ...expenses]).</w:t>
      </w:r>
    </w:p>
    <w:p>
      <w:pPr>
        <w:pStyle w:val="Heading2"/>
        <w:keepNext/>
      </w:pPr>
      <w:r>
        <w:t xml:space="preserve">Step 7: Display the list of expenses</w:t>
      </w:r>
    </w:p>
    <w:p>
      <w:pPr>
        <w:spacing w:after="100"/>
      </w:pPr>
      <w:r>
        <w:t xml:space="preserve">Use a FlatList below the Add Expense button to show all items in the expenses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data to your expenses array.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keyExtractor to return each item’s id (as a string).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renderItem to return a row (a View) showing the expense title and its amount as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ListEmptyComponent to a Text that reads something like "No expenses yet. Add one above." so the screen is not blank when the list is empty.</w:t>
      </w:r>
    </w:p>
    <w:p>
      <w:pPr>
        <w:pStyle w:val="Heading2"/>
        <w:keepNext/>
      </w:pPr>
      <w:r>
        <w:t xml:space="preserve">Step 8: Add a delete option to each row</w:t>
      </w:r>
    </w:p>
    <w:p>
      <w:pPr>
        <w:spacing w:after="100"/>
      </w:pPr>
      <w:r>
        <w:t xml:space="preserve">Inside each row rendered by renderItem, add a Pressable labelled "Delete". Write a function, for example deleteExpense(id), that removes the matching item.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Use the array filter() method: keep every expense whose id does NOT match the one being deleted, and pass the result to setExpenses.</w:t>
      </w:r>
    </w:p>
    <w:p>
      <w:pPr>
        <w:pStyle w:val="Heading2"/>
        <w:keepNext/>
      </w:pPr>
      <w:r>
        <w:t xml:space="preserve">Step 9: Calculate and display the total</w:t>
      </w:r>
    </w:p>
    <w:p>
      <w:pPr>
        <w:spacing w:after="100"/>
      </w:pPr>
      <w:r>
        <w:t xml:space="preserve">Above the input section, show a box with the total amount spent. Calculate it from the expenses array every time the component renders — do not store it as separate state.</w:t>
      </w:r>
    </w:p>
    <w:p>
      <w:pPr>
        <w:pBdr>
          <w:left w:val="single" w:color="F9A825" w:sz="18" w:space="6"/>
        </w:pBdr>
        <w:shd w:fill="FFF8E1" w:color="auto" w:val="clear"/>
        <w:spacing w:after="140" w:before="60"/>
        <w:ind w:left="120" w:right="120"/>
      </w:pPr>
      <w:r>
        <w:rPr>
          <w:b/>
          <w:bCs/>
        </w:rPr>
        <w:t xml:space="preserve">Hint: </w:t>
      </w:r>
      <w:r>
        <w:t xml:space="preserve">Use the reduce() array method to add up the amount field of every expense into a single number, then display it inside a Text (e.g. formatted to 2 decimal places).</w:t>
      </w:r>
    </w:p>
    <w:p>
      <w:pPr>
        <w:pStyle w:val="Heading2"/>
        <w:keepNext/>
      </w:pPr>
      <w:r>
        <w:t xml:space="preserve">Step 10: Style your screen</w:t>
      </w:r>
    </w:p>
    <w:p>
      <w:pPr>
        <w:spacing w:after="100"/>
      </w:pPr>
      <w:r>
        <w:t xml:space="preserve">Use StyleSheet.create to style your components. At minimum, style: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outer container (background colour, padding).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total box (stand-out colour, centered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input row (flexDirection: "row" so the two boxes sit side by side).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Add Expense button (background colour, rounded corners, centered text).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expense row (spacing, a light background so rows are easy to tell apart).</w:t>
      </w:r>
    </w:p>
    <w:p>
      <w:pPr>
        <w:pStyle w:val="Heading2"/>
        <w:keepNext/>
      </w:pPr>
      <w:r>
        <w:t xml:space="preserve">Step 11: Start the development server</w:t>
      </w:r>
    </w:p>
    <w:p>
      <w:pPr>
        <w:keepLines/>
        <w:shd w:fill="F1F3F5" w:color="auto" w:val="clear"/>
        <w:spacing w:after="140" w:before="6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npx expo start</w:t>
      </w:r>
    </w:p>
    <w:p>
      <w:pPr>
        <w:pStyle w:val="Heading2"/>
        <w:keepNext/>
      </w:pPr>
      <w:r>
        <w:t xml:space="preserve">Step 12: Run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Where to run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Open Expo Go and scan the QR code shown in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iPhone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Scan the QR code with the Camera app and open it in Expo 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Android emulator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Start the emulator in Android Studio, then press a in the terminal.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Web browser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Press w in the terminal.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Step 13: Test your application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a title (e.g. "Groceries") and an amount (e.g. "250"), then tap Add Expense.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Confirm the new entry appears in the list and the Total Spent updates correctly.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two or three more expenses with different amounts.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Tap Delete on an entry and confirm it is removed and the total updates.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Try tapping Add Expense with an empty title or a non-numeric amount, and confirm nothing is added.</w:t>
      </w:r>
    </w:p>
    <w:p>
      <w:pPr>
        <w:spacing w:after="120"/>
      </w:pPr>
    </w:p>
    <w:p>
      <w:pPr>
        <w:pStyle w:val="Heading1"/>
      </w:pPr>
      <w:r>
        <w:t xml:space="preserve">Common Errors and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Tapping Add does nothing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Check that both title and amount are filled and amount is a number.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App crashes on delete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Ensure each expense has a unique id (Date.now() is a simple option).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Total shows NaN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amount was not converted with parseFloat() before adding — check your add function.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List does not scroll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Make sure the FlatList has style={{ flex: 1 }} so it can grow.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QR code does not connect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Use the same Wi-Fi for phone and PC, or run npx expo start --tunnel.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What to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Screenshots: empty list, after adding a few expenses, and after deleting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 of the terminal showing npx expo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Your completed App.js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conclusion (2–3 lines) in your journal.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Experiment 7 – Expense Manager (React Native)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Calibri" w:cs="Calibri" w:eastAsia="Calibri" w:hAnsi="Calibri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 – Expense Manager (React Native)</dc:title>
  <dc:creator>Computer Engineering Department</dc:creator>
  <cp:lastModifiedBy>Un-named</cp:lastModifiedBy>
  <cp:revision>1</cp:revision>
  <dcterms:created xsi:type="dcterms:W3CDTF">2026-09-27T19:02:20.270Z</dcterms:created>
  <dcterms:modified xsi:type="dcterms:W3CDTF">2026-09-27T19:02:20.279Z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