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1185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899"/>
        <w:gridCol w:w="544"/>
        <w:gridCol w:w="843"/>
        <w:gridCol w:w="4899"/>
      </w:tblGrid>
      <w:tr w:rsidR="00DA73DC" w:rsidRPr="00956EB4" w:rsidTr="00F77BE4">
        <w:trPr>
          <w:cantSplit/>
          <w:trHeight w:hRule="exact" w:val="3532"/>
        </w:trPr>
        <w:tc>
          <w:tcPr>
            <w:tcW w:w="4899" w:type="dxa"/>
            <w:vAlign w:val="center"/>
          </w:tcPr>
          <w:tbl>
            <w:tblPr>
              <w:tblW w:w="4404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2109"/>
              <w:gridCol w:w="2295"/>
            </w:tblGrid>
            <w:tr w:rsidR="00DA73DC" w:rsidRPr="00956EB4" w:rsidTr="006E2233">
              <w:trPr>
                <w:trHeight w:val="269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  <w:hideMark/>
                </w:tcPr>
                <w:p w:rsidR="00DA73DC" w:rsidRPr="00956EB4" w:rsidRDefault="00DA73DC" w:rsidP="006E2233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bookmarkStart w:id="0" w:name="_GoBack"/>
                  <w:bookmarkEnd w:id="0"/>
                  <w:r w:rsidRPr="00EB0F00">
                    <w:rPr>
                      <w:b/>
                      <w:color w:val="0000FF"/>
                      <w:sz w:val="14"/>
                    </w:rPr>
                    <w:t>Model id: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AeroClick | SNC-NEODLATRNSPRNTWLBLMICE</w:t>
                  </w:r>
                </w:p>
              </w:tc>
            </w:tr>
            <w:tr w:rsidR="00DA73DC" w:rsidRPr="00956EB4" w:rsidTr="00BF52DF">
              <w:trPr>
                <w:trHeight w:val="556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</w:tcPr>
                <w:p w:rsidR="00DA73DC" w:rsidRPr="00236039" w:rsidRDefault="00DA73DC" w:rsidP="00A36D46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Mfg/Packer: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Sounce Retail Private Limited, Godown Nos. 5 &amp; 6, Building No. E6, 1st Floor, Angel Infrastructure, Bhiwandi - 421312</w:t>
                  </w:r>
                </w:p>
              </w:tc>
            </w:tr>
            <w:tr w:rsidR="00DA73DC" w:rsidRPr="00956EB4" w:rsidTr="00A36D46">
              <w:trPr>
                <w:trHeight w:val="279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DA73DC" w:rsidRPr="00A36D46" w:rsidRDefault="00DA73DC" w:rsidP="00A411D8">
                  <w:pPr>
                    <w:rPr>
                      <w:color w:val="000000" w:themeColor="text1"/>
                      <w:sz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Vertical</w:t>
                  </w:r>
                  <w:r w:rsidRPr="00A36D46">
                    <w:rPr>
                      <w:color w:val="000000" w:themeColor="text1"/>
                      <w:sz w:val="14"/>
                    </w:rPr>
                    <w:t xml:space="preserve">: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Keypad</w:t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DA73DC" w:rsidRPr="00956EB4" w:rsidRDefault="00DA73DC" w:rsidP="00A411D8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Email: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customercare@sounce.com</w:t>
                  </w:r>
                </w:p>
              </w:tc>
            </w:tr>
            <w:tr w:rsidR="00DA73DC" w:rsidRPr="00956EB4" w:rsidTr="00A36D46">
              <w:trPr>
                <w:trHeight w:val="279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DA73DC" w:rsidRPr="00956EB4" w:rsidRDefault="00DA73DC" w:rsidP="00A411D8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Support Number: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8879977822</w:t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DA73DC" w:rsidRPr="00956EB4" w:rsidRDefault="00DA73DC" w:rsidP="00A411D8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Color: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Silver</w:t>
                  </w:r>
                </w:p>
              </w:tc>
            </w:tr>
            <w:tr w:rsidR="00DA73DC" w:rsidRPr="00956EB4" w:rsidTr="00A36D46">
              <w:trPr>
                <w:trHeight w:val="213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DA73DC" w:rsidRPr="00956EB4" w:rsidRDefault="00DA73DC" w:rsidP="006E2233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FSN:</w:t>
                  </w:r>
                  <w:r w:rsidRPr="00A36D46">
                    <w:rPr>
                      <w:color w:val="0000FF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ACCHJ28NKBYRBGV5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DA73DC" w:rsidRPr="00956EB4" w:rsidRDefault="00DA73DC" w:rsidP="006E2233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Origin: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China</w:t>
                  </w:r>
                </w:p>
              </w:tc>
            </w:tr>
            <w:tr w:rsidR="00DA73DC" w:rsidRPr="00956EB4" w:rsidTr="00A36D46">
              <w:trPr>
                <w:trHeight w:val="184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DA73DC" w:rsidRPr="00956EB4" w:rsidRDefault="00DA73DC" w:rsidP="00A411D8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M.R.P:</w:t>
                  </w:r>
                  <w:r w:rsidRPr="00A36D46">
                    <w:rPr>
                      <w:color w:val="0000FF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9999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DA73DC" w:rsidRPr="00956EB4" w:rsidRDefault="00DA73DC" w:rsidP="00A411D8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Mfg M/Y:</w:t>
                  </w:r>
                  <w:r w:rsidRPr="00A36D46">
                    <w:rPr>
                      <w:color w:val="000000" w:themeColor="text1"/>
                      <w:sz w:val="14"/>
                    </w:rPr>
                    <w:t xml:space="preserve"> </w:t>
                  </w:r>
                  <w:r>
                    <w:rPr>
                      <w:noProof/>
                      <w:color w:val="000000" w:themeColor="text1"/>
                      <w:sz w:val="14"/>
                    </w:rPr>
                    <w:t>Jan/2026</w:t>
                  </w:r>
                </w:p>
              </w:tc>
            </w:tr>
            <w:tr w:rsidR="00DA73DC" w:rsidRPr="00956EB4" w:rsidTr="00A36D46">
              <w:trPr>
                <w:trHeight w:val="184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DA73DC" w:rsidRPr="00956EB4" w:rsidRDefault="00DA73DC" w:rsidP="00A411D8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Net Qty: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01N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DA73DC" w:rsidRPr="00956EB4" w:rsidRDefault="00DA73DC" w:rsidP="00A411D8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Brand: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Sounce</w:t>
                  </w:r>
                </w:p>
              </w:tc>
            </w:tr>
            <w:tr w:rsidR="00DA73DC" w:rsidRPr="00956EB4" w:rsidTr="00606C31">
              <w:trPr>
                <w:trHeight w:hRule="exact" w:val="1021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</w:tcBorders>
                  <w:vAlign w:val="center"/>
                </w:tcPr>
                <w:p w:rsidR="00DA73DC" w:rsidRDefault="00DA73DC" w:rsidP="000306F2">
                  <w:pPr>
                    <w:jc w:val="center"/>
                    <w:rPr>
                      <w:color w:val="000000"/>
                      <w:sz w:val="14"/>
                      <w:szCs w:val="14"/>
                    </w:rPr>
                  </w:pPr>
                  <w:r>
                    <w:rPr>
                      <w:noProof/>
                      <w:color w:val="000000"/>
                      <w:sz w:val="14"/>
                      <w:szCs w:val="14"/>
                    </w:rPr>
                    <w:drawing>
                      <wp:inline distT="0" distB="0" distL="0" distR="0">
                        <wp:extent cx="1651000" cy="433334"/>
                        <wp:effectExtent l="0" t="0" r="6350" b="5080"/>
                        <wp:docPr id="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0" cy="4333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DA73DC" w:rsidRPr="00956EB4" w:rsidRDefault="00DA73DC" w:rsidP="00DA73DC">
                  <w:pPr>
                    <w:jc w:val="center"/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DA73DC">
                    <w:rPr>
                      <w:color w:val="000000"/>
                      <w:sz w:val="18"/>
                      <w:szCs w:val="14"/>
                    </w:rPr>
                    <w:t>8906210410178</w:t>
                  </w:r>
                </w:p>
              </w:tc>
            </w:tr>
            <w:tr w:rsidR="00DA73DC" w:rsidRPr="00956EB4" w:rsidTr="00606C31">
              <w:trPr>
                <w:trHeight w:val="825"/>
              </w:trPr>
              <w:tc>
                <w:tcPr>
                  <w:tcW w:w="4404" w:type="dxa"/>
                  <w:gridSpan w:val="2"/>
                  <w:tcBorders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:rsidR="00DA73DC" w:rsidRPr="00956EB4" w:rsidRDefault="00DA73DC" w:rsidP="00A411D8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</w:p>
              </w:tc>
            </w:tr>
          </w:tbl>
          <w:p w:rsidR="00DA73DC" w:rsidRPr="00956EB4" w:rsidRDefault="00DA73DC" w:rsidP="00A411D8">
            <w:pPr>
              <w:ind w:right="122"/>
              <w:rPr>
                <w:b/>
                <w:color w:val="000000"/>
                <w:sz w:val="14"/>
                <w:szCs w:val="14"/>
              </w:rPr>
            </w:pPr>
          </w:p>
          <w:p w:rsidR="00DA73DC" w:rsidRPr="00956EB4" w:rsidRDefault="00DA73DC" w:rsidP="00A411D8">
            <w:pPr>
              <w:ind w:right="122"/>
              <w:rPr>
                <w:b/>
                <w:color w:val="000000"/>
                <w:sz w:val="14"/>
                <w:szCs w:val="14"/>
              </w:rPr>
            </w:pPr>
          </w:p>
          <w:p w:rsidR="00DA73DC" w:rsidRPr="00956EB4" w:rsidRDefault="00DA73DC" w:rsidP="00A411D8">
            <w:pPr>
              <w:ind w:right="122"/>
              <w:rPr>
                <w:b/>
                <w:color w:val="000000"/>
                <w:sz w:val="14"/>
                <w:szCs w:val="14"/>
              </w:rPr>
            </w:pPr>
          </w:p>
          <w:p w:rsidR="00DA73DC" w:rsidRPr="00956EB4" w:rsidRDefault="00DA73DC" w:rsidP="00A411D8">
            <w:pPr>
              <w:ind w:right="122"/>
              <w:rPr>
                <w:b/>
                <w:color w:val="000000"/>
                <w:sz w:val="14"/>
                <w:szCs w:val="14"/>
              </w:rPr>
            </w:pPr>
          </w:p>
        </w:tc>
        <w:tc>
          <w:tcPr>
            <w:tcW w:w="544" w:type="dxa"/>
          </w:tcPr>
          <w:p w:rsidR="00DA73DC" w:rsidRPr="00956EB4" w:rsidRDefault="00DA73DC" w:rsidP="00E517D8">
            <w:pPr>
              <w:ind w:left="125" w:right="122"/>
              <w:rPr>
                <w:b/>
                <w:color w:val="000000"/>
                <w:sz w:val="14"/>
                <w:szCs w:val="14"/>
              </w:rPr>
            </w:pPr>
          </w:p>
        </w:tc>
        <w:tc>
          <w:tcPr>
            <w:tcW w:w="843" w:type="dxa"/>
            <w:vAlign w:val="center"/>
          </w:tcPr>
          <w:p w:rsidR="00DA73DC" w:rsidRPr="00956EB4" w:rsidRDefault="00DA73DC" w:rsidP="00A945C4">
            <w:pPr>
              <w:ind w:left="100" w:right="122"/>
              <w:rPr>
                <w:b/>
                <w:color w:val="000000"/>
                <w:sz w:val="14"/>
                <w:szCs w:val="14"/>
              </w:rPr>
            </w:pPr>
          </w:p>
        </w:tc>
        <w:tc>
          <w:tcPr>
            <w:tcW w:w="4899" w:type="dxa"/>
            <w:vAlign w:val="center"/>
          </w:tcPr>
          <w:tbl>
            <w:tblPr>
              <w:tblW w:w="4404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2109"/>
              <w:gridCol w:w="2295"/>
            </w:tblGrid>
            <w:tr w:rsidR="00DA73DC" w:rsidRPr="00956EB4" w:rsidTr="00A13FA1">
              <w:trPr>
                <w:trHeight w:val="269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  <w:hideMark/>
                </w:tcPr>
                <w:p w:rsidR="00DA73DC" w:rsidRPr="00956EB4" w:rsidRDefault="00DA73D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Model id: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AeroClick | SNC-NEODLATRNSPRNTWLBLMICE</w:t>
                  </w:r>
                </w:p>
              </w:tc>
            </w:tr>
            <w:tr w:rsidR="00DA73DC" w:rsidRPr="00236039" w:rsidTr="00A13FA1">
              <w:trPr>
                <w:trHeight w:val="556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</w:tcPr>
                <w:p w:rsidR="00DA73DC" w:rsidRPr="00236039" w:rsidRDefault="00DA73D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Mfg/Packer: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Sounce Retail Private Limited, Godown Nos. 5 &amp; 6, Building No. E6, 1st Floor, Angel Infrastructure, Bhiwandi - 421312</w:t>
                  </w:r>
                </w:p>
              </w:tc>
            </w:tr>
            <w:tr w:rsidR="00DA73DC" w:rsidRPr="00956EB4" w:rsidTr="00A13FA1">
              <w:trPr>
                <w:trHeight w:val="279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DA73DC" w:rsidRPr="00A36D46" w:rsidRDefault="00DA73DC" w:rsidP="00CA38B0">
                  <w:pPr>
                    <w:rPr>
                      <w:color w:val="000000" w:themeColor="text1"/>
                      <w:sz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Vertical</w:t>
                  </w:r>
                  <w:r w:rsidRPr="00A36D46">
                    <w:rPr>
                      <w:color w:val="000000" w:themeColor="text1"/>
                      <w:sz w:val="14"/>
                    </w:rPr>
                    <w:t xml:space="preserve">: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Keypad</w:t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DA73DC" w:rsidRPr="00956EB4" w:rsidRDefault="00DA73D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Email: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customercare@sounce.com</w:t>
                  </w:r>
                </w:p>
              </w:tc>
            </w:tr>
            <w:tr w:rsidR="00DA73DC" w:rsidRPr="00956EB4" w:rsidTr="00A13FA1">
              <w:trPr>
                <w:trHeight w:val="279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DA73DC" w:rsidRPr="00956EB4" w:rsidRDefault="00DA73D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Support Number: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8879977822</w:t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DA73DC" w:rsidRPr="00956EB4" w:rsidRDefault="00DA73D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Color: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Silver</w:t>
                  </w:r>
                </w:p>
              </w:tc>
            </w:tr>
            <w:tr w:rsidR="00DA73DC" w:rsidRPr="00956EB4" w:rsidTr="00A13FA1">
              <w:trPr>
                <w:trHeight w:val="213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DA73DC" w:rsidRPr="00956EB4" w:rsidRDefault="00DA73D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FSN:</w:t>
                  </w:r>
                  <w:r w:rsidRPr="00A36D46">
                    <w:rPr>
                      <w:color w:val="0000FF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ACCHJ28NKBYRBGV5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DA73DC" w:rsidRPr="00956EB4" w:rsidRDefault="00DA73D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Origin: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China</w:t>
                  </w:r>
                </w:p>
              </w:tc>
            </w:tr>
            <w:tr w:rsidR="00DA73DC" w:rsidRPr="00956EB4" w:rsidTr="00A13FA1">
              <w:trPr>
                <w:trHeight w:val="184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DA73DC" w:rsidRPr="00956EB4" w:rsidRDefault="00DA73D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M.R.P:</w:t>
                  </w:r>
                  <w:r w:rsidRPr="00A36D46">
                    <w:rPr>
                      <w:color w:val="0000FF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9999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DA73DC" w:rsidRPr="00956EB4" w:rsidRDefault="00DA73D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Mfg M/Y:</w:t>
                  </w:r>
                  <w:r w:rsidRPr="00A36D46">
                    <w:rPr>
                      <w:color w:val="000000" w:themeColor="text1"/>
                      <w:sz w:val="14"/>
                    </w:rPr>
                    <w:t xml:space="preserve"> </w:t>
                  </w:r>
                  <w:r>
                    <w:rPr>
                      <w:noProof/>
                      <w:color w:val="000000" w:themeColor="text1"/>
                      <w:sz w:val="14"/>
                    </w:rPr>
                    <w:t>Jan/2026</w:t>
                  </w:r>
                </w:p>
              </w:tc>
            </w:tr>
            <w:tr w:rsidR="00DA73DC" w:rsidRPr="00956EB4" w:rsidTr="00A13FA1">
              <w:trPr>
                <w:trHeight w:val="184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DA73DC" w:rsidRPr="00956EB4" w:rsidRDefault="00DA73D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Net Qty: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01N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DA73DC" w:rsidRPr="00956EB4" w:rsidRDefault="00DA73D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Brand: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Sounce</w:t>
                  </w:r>
                </w:p>
              </w:tc>
            </w:tr>
            <w:tr w:rsidR="00DA73DC" w:rsidRPr="00956EB4" w:rsidTr="00A13FA1">
              <w:trPr>
                <w:trHeight w:hRule="exact" w:val="1021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</w:tcBorders>
                  <w:vAlign w:val="center"/>
                </w:tcPr>
                <w:p w:rsidR="00DA73DC" w:rsidRDefault="00DA73DC" w:rsidP="00CA38B0">
                  <w:pPr>
                    <w:jc w:val="center"/>
                    <w:rPr>
                      <w:color w:val="000000"/>
                      <w:sz w:val="14"/>
                      <w:szCs w:val="14"/>
                    </w:rPr>
                  </w:pPr>
                  <w:r>
                    <w:rPr>
                      <w:noProof/>
                      <w:color w:val="000000"/>
                      <w:sz w:val="14"/>
                      <w:szCs w:val="14"/>
                    </w:rPr>
                    <w:drawing>
                      <wp:inline distT="0" distB="0" distL="0" distR="0">
                        <wp:extent cx="1651000" cy="433334"/>
                        <wp:effectExtent l="0" t="0" r="6350" b="5080"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"/>
                                <pic:cNvPicPr/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0" cy="4333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DA73DC" w:rsidRPr="00956EB4" w:rsidRDefault="00DA73DC" w:rsidP="00DA73DC">
                  <w:pPr>
                    <w:jc w:val="center"/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DA73DC">
                    <w:rPr>
                      <w:color w:val="000000"/>
                      <w:sz w:val="18"/>
                      <w:szCs w:val="14"/>
                    </w:rPr>
                    <w:t>8906210410178</w:t>
                  </w:r>
                </w:p>
              </w:tc>
            </w:tr>
            <w:tr w:rsidR="00DA73DC" w:rsidRPr="00956EB4" w:rsidTr="00A13FA1">
              <w:trPr>
                <w:trHeight w:val="825"/>
              </w:trPr>
              <w:tc>
                <w:tcPr>
                  <w:tcW w:w="4404" w:type="dxa"/>
                  <w:gridSpan w:val="2"/>
                  <w:tcBorders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:rsidR="00DA73DC" w:rsidRPr="00956EB4" w:rsidRDefault="00DA73D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</w:p>
              </w:tc>
            </w:tr>
          </w:tbl>
          <w:p w:rsidR="00DA73DC" w:rsidRPr="00956EB4" w:rsidRDefault="00DA73DC" w:rsidP="00A411D8">
            <w:pPr>
              <w:ind w:right="122"/>
              <w:rPr>
                <w:b/>
                <w:color w:val="000000"/>
                <w:sz w:val="14"/>
                <w:szCs w:val="14"/>
              </w:rPr>
            </w:pPr>
          </w:p>
          <w:p w:rsidR="00DA73DC" w:rsidRPr="00956EB4" w:rsidRDefault="00DA73DC" w:rsidP="00A411D8">
            <w:pPr>
              <w:ind w:right="122"/>
              <w:rPr>
                <w:b/>
                <w:color w:val="000000"/>
                <w:sz w:val="14"/>
                <w:szCs w:val="14"/>
              </w:rPr>
            </w:pPr>
          </w:p>
          <w:p w:rsidR="00DA73DC" w:rsidRPr="00956EB4" w:rsidRDefault="00DA73DC" w:rsidP="00A411D8">
            <w:pPr>
              <w:ind w:right="122"/>
              <w:rPr>
                <w:b/>
                <w:color w:val="000000"/>
                <w:sz w:val="14"/>
                <w:szCs w:val="14"/>
              </w:rPr>
            </w:pPr>
          </w:p>
        </w:tc>
      </w:tr>
      <w:tr w:rsidR="00DA73DC" w:rsidRPr="00956EB4" w:rsidTr="00F77BE4">
        <w:trPr>
          <w:cantSplit/>
          <w:trHeight w:hRule="exact" w:val="913"/>
        </w:trPr>
        <w:tc>
          <w:tcPr>
            <w:tcW w:w="4899" w:type="dxa"/>
            <w:vAlign w:val="center"/>
          </w:tcPr>
          <w:p w:rsidR="00DA73DC" w:rsidRPr="00956EB4" w:rsidRDefault="00DA73DC" w:rsidP="00A945C4">
            <w:pPr>
              <w:ind w:right="122"/>
              <w:rPr>
                <w:sz w:val="14"/>
                <w:szCs w:val="14"/>
              </w:rPr>
            </w:pPr>
          </w:p>
          <w:p w:rsidR="00DA73DC" w:rsidRPr="00956EB4" w:rsidRDefault="00DA73DC" w:rsidP="00A411D8">
            <w:pPr>
              <w:ind w:left="122" w:right="122"/>
              <w:rPr>
                <w:sz w:val="14"/>
                <w:szCs w:val="14"/>
              </w:rPr>
            </w:pPr>
          </w:p>
          <w:p w:rsidR="00DA73DC" w:rsidRPr="00956EB4" w:rsidRDefault="00DA73DC" w:rsidP="00A411D8">
            <w:pPr>
              <w:ind w:left="122" w:right="122"/>
              <w:rPr>
                <w:sz w:val="14"/>
                <w:szCs w:val="14"/>
              </w:rPr>
            </w:pPr>
          </w:p>
          <w:p w:rsidR="00DA73DC" w:rsidRPr="00956EB4" w:rsidRDefault="00DA73DC" w:rsidP="00A411D8">
            <w:pPr>
              <w:ind w:left="122" w:right="122"/>
              <w:rPr>
                <w:sz w:val="14"/>
                <w:szCs w:val="14"/>
              </w:rPr>
            </w:pPr>
          </w:p>
        </w:tc>
        <w:tc>
          <w:tcPr>
            <w:tcW w:w="544" w:type="dxa"/>
          </w:tcPr>
          <w:p w:rsidR="00DA73DC" w:rsidRPr="00956EB4" w:rsidRDefault="00DA73DC" w:rsidP="00A411D8">
            <w:pPr>
              <w:ind w:left="122" w:right="122"/>
              <w:rPr>
                <w:sz w:val="14"/>
                <w:szCs w:val="14"/>
              </w:rPr>
            </w:pPr>
          </w:p>
        </w:tc>
        <w:tc>
          <w:tcPr>
            <w:tcW w:w="843" w:type="dxa"/>
            <w:vAlign w:val="center"/>
          </w:tcPr>
          <w:p w:rsidR="00DA73DC" w:rsidRPr="00956EB4" w:rsidRDefault="00DA73DC" w:rsidP="00A411D8">
            <w:pPr>
              <w:ind w:left="122" w:right="122"/>
              <w:rPr>
                <w:sz w:val="14"/>
                <w:szCs w:val="14"/>
              </w:rPr>
            </w:pPr>
          </w:p>
        </w:tc>
        <w:tc>
          <w:tcPr>
            <w:tcW w:w="4899" w:type="dxa"/>
            <w:vAlign w:val="center"/>
          </w:tcPr>
          <w:p w:rsidR="00DA73DC" w:rsidRPr="00956EB4" w:rsidRDefault="00DA73DC" w:rsidP="00A411D8">
            <w:pPr>
              <w:ind w:left="122" w:right="122"/>
              <w:rPr>
                <w:sz w:val="14"/>
                <w:szCs w:val="14"/>
              </w:rPr>
            </w:pPr>
          </w:p>
        </w:tc>
      </w:tr>
      <w:tr w:rsidR="00DA73DC" w:rsidRPr="00956EB4" w:rsidTr="00077411">
        <w:trPr>
          <w:cantSplit/>
          <w:trHeight w:hRule="exact" w:val="3361"/>
        </w:trPr>
        <w:tc>
          <w:tcPr>
            <w:tcW w:w="4899" w:type="dxa"/>
            <w:vAlign w:val="center"/>
          </w:tcPr>
          <w:tbl>
            <w:tblPr>
              <w:tblW w:w="4404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2109"/>
              <w:gridCol w:w="2295"/>
            </w:tblGrid>
            <w:tr w:rsidR="00DA73DC" w:rsidRPr="00956EB4" w:rsidTr="00A13FA1">
              <w:trPr>
                <w:trHeight w:val="269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  <w:hideMark/>
                </w:tcPr>
                <w:p w:rsidR="00DA73DC" w:rsidRPr="00956EB4" w:rsidRDefault="00DA73D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Model id: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AeroClick | SNC-NEODLATRNSPRNTWLBLMICE</w:t>
                  </w:r>
                </w:p>
              </w:tc>
            </w:tr>
            <w:tr w:rsidR="00DA73DC" w:rsidRPr="00236039" w:rsidTr="00A13FA1">
              <w:trPr>
                <w:trHeight w:val="556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</w:tcPr>
                <w:p w:rsidR="00DA73DC" w:rsidRPr="00236039" w:rsidRDefault="00DA73D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Mfg/Packer: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Sounce Retail Private Limited, Godown Nos. 5 &amp; 6, Building No. E6, 1st Floor, Angel Infrastructure, Bhiwandi - 421312</w:t>
                  </w:r>
                </w:p>
              </w:tc>
            </w:tr>
            <w:tr w:rsidR="00DA73DC" w:rsidRPr="00956EB4" w:rsidTr="00A13FA1">
              <w:trPr>
                <w:trHeight w:val="279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DA73DC" w:rsidRPr="00A36D46" w:rsidRDefault="00DA73DC" w:rsidP="00CA38B0">
                  <w:pPr>
                    <w:rPr>
                      <w:color w:val="000000" w:themeColor="text1"/>
                      <w:sz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Vertical</w:t>
                  </w:r>
                  <w:r w:rsidRPr="00A36D46">
                    <w:rPr>
                      <w:color w:val="000000" w:themeColor="text1"/>
                      <w:sz w:val="14"/>
                    </w:rPr>
                    <w:t xml:space="preserve">: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Keypad</w:t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DA73DC" w:rsidRPr="00956EB4" w:rsidRDefault="00DA73D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Email: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customercare@sounce.com</w:t>
                  </w:r>
                </w:p>
              </w:tc>
            </w:tr>
            <w:tr w:rsidR="00DA73DC" w:rsidRPr="00956EB4" w:rsidTr="00A13FA1">
              <w:trPr>
                <w:trHeight w:val="279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DA73DC" w:rsidRPr="00956EB4" w:rsidRDefault="00DA73D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Support Number: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8879977822</w:t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DA73DC" w:rsidRPr="00956EB4" w:rsidRDefault="00DA73D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Color: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Silver</w:t>
                  </w:r>
                </w:p>
              </w:tc>
            </w:tr>
            <w:tr w:rsidR="00DA73DC" w:rsidRPr="00956EB4" w:rsidTr="00A13FA1">
              <w:trPr>
                <w:trHeight w:val="213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DA73DC" w:rsidRPr="00956EB4" w:rsidRDefault="00DA73D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FSN:</w:t>
                  </w:r>
                  <w:r w:rsidRPr="00A36D46">
                    <w:rPr>
                      <w:color w:val="0000FF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ACCHJ28NKBYRBGV5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DA73DC" w:rsidRPr="00956EB4" w:rsidRDefault="00DA73D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Origin: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China</w:t>
                  </w:r>
                </w:p>
              </w:tc>
            </w:tr>
            <w:tr w:rsidR="00DA73DC" w:rsidRPr="00956EB4" w:rsidTr="00A13FA1">
              <w:trPr>
                <w:trHeight w:val="184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DA73DC" w:rsidRPr="00956EB4" w:rsidRDefault="00DA73D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M.R.P:</w:t>
                  </w:r>
                  <w:r w:rsidRPr="00A36D46">
                    <w:rPr>
                      <w:color w:val="0000FF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9999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DA73DC" w:rsidRPr="00956EB4" w:rsidRDefault="00DA73D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Mfg M/Y:</w:t>
                  </w:r>
                  <w:r w:rsidRPr="00A36D46">
                    <w:rPr>
                      <w:color w:val="000000" w:themeColor="text1"/>
                      <w:sz w:val="14"/>
                    </w:rPr>
                    <w:t xml:space="preserve"> </w:t>
                  </w:r>
                  <w:r>
                    <w:rPr>
                      <w:noProof/>
                      <w:color w:val="000000" w:themeColor="text1"/>
                      <w:sz w:val="14"/>
                    </w:rPr>
                    <w:t>Jan/2026</w:t>
                  </w:r>
                </w:p>
              </w:tc>
            </w:tr>
            <w:tr w:rsidR="00DA73DC" w:rsidRPr="00956EB4" w:rsidTr="00A13FA1">
              <w:trPr>
                <w:trHeight w:val="184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DA73DC" w:rsidRPr="00956EB4" w:rsidRDefault="00DA73D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Net Qty: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01N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DA73DC" w:rsidRPr="00956EB4" w:rsidRDefault="00DA73D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Brand: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Sounce</w:t>
                  </w:r>
                </w:p>
              </w:tc>
            </w:tr>
            <w:tr w:rsidR="00DA73DC" w:rsidRPr="00956EB4" w:rsidTr="00A13FA1">
              <w:trPr>
                <w:trHeight w:hRule="exact" w:val="1021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</w:tcBorders>
                  <w:vAlign w:val="center"/>
                </w:tcPr>
                <w:p w:rsidR="00DA73DC" w:rsidRDefault="00DA73DC" w:rsidP="00CA38B0">
                  <w:pPr>
                    <w:jc w:val="center"/>
                    <w:rPr>
                      <w:color w:val="000000"/>
                      <w:sz w:val="14"/>
                      <w:szCs w:val="14"/>
                    </w:rPr>
                  </w:pPr>
                  <w:r>
                    <w:rPr>
                      <w:noProof/>
                      <w:color w:val="000000"/>
                      <w:sz w:val="14"/>
                      <w:szCs w:val="14"/>
                    </w:rPr>
                    <w:drawing>
                      <wp:inline distT="0" distB="0" distL="0" distR="0">
                        <wp:extent cx="1651000" cy="433334"/>
                        <wp:effectExtent l="0" t="0" r="6350" b="5080"/>
                        <wp:docPr id="3" name="Pictur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" name=""/>
                                <pic:cNvPicPr/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0" cy="4333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DA73DC" w:rsidRPr="00956EB4" w:rsidRDefault="00DA73DC" w:rsidP="00DA73DC">
                  <w:pPr>
                    <w:jc w:val="center"/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DA73DC">
                    <w:rPr>
                      <w:color w:val="000000"/>
                      <w:sz w:val="18"/>
                      <w:szCs w:val="14"/>
                    </w:rPr>
                    <w:t>8906210410178</w:t>
                  </w:r>
                </w:p>
              </w:tc>
            </w:tr>
            <w:tr w:rsidR="00DA73DC" w:rsidRPr="00956EB4" w:rsidTr="00A13FA1">
              <w:trPr>
                <w:trHeight w:val="825"/>
              </w:trPr>
              <w:tc>
                <w:tcPr>
                  <w:tcW w:w="4404" w:type="dxa"/>
                  <w:gridSpan w:val="2"/>
                  <w:tcBorders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:rsidR="00DA73DC" w:rsidRPr="00956EB4" w:rsidRDefault="00DA73D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</w:p>
              </w:tc>
            </w:tr>
          </w:tbl>
          <w:p w:rsidR="00DA73DC" w:rsidRPr="00956EB4" w:rsidRDefault="00DA73DC" w:rsidP="00A411D8">
            <w:pPr>
              <w:ind w:right="122"/>
              <w:rPr>
                <w:sz w:val="14"/>
                <w:szCs w:val="14"/>
              </w:rPr>
            </w:pPr>
          </w:p>
          <w:p w:rsidR="00DA73DC" w:rsidRPr="00956EB4" w:rsidRDefault="00DA73DC" w:rsidP="00A411D8">
            <w:pPr>
              <w:ind w:right="122"/>
              <w:rPr>
                <w:sz w:val="14"/>
                <w:szCs w:val="14"/>
              </w:rPr>
            </w:pPr>
          </w:p>
          <w:p w:rsidR="00DA73DC" w:rsidRPr="00956EB4" w:rsidRDefault="00DA73DC" w:rsidP="00A411D8">
            <w:pPr>
              <w:ind w:right="122"/>
              <w:rPr>
                <w:sz w:val="14"/>
                <w:szCs w:val="14"/>
              </w:rPr>
            </w:pPr>
          </w:p>
          <w:p w:rsidR="00DA73DC" w:rsidRPr="00956EB4" w:rsidRDefault="00DA73DC" w:rsidP="00A411D8">
            <w:pPr>
              <w:ind w:right="122"/>
              <w:rPr>
                <w:sz w:val="14"/>
                <w:szCs w:val="14"/>
              </w:rPr>
            </w:pPr>
          </w:p>
          <w:p w:rsidR="00DA73DC" w:rsidRPr="00956EB4" w:rsidRDefault="00DA73DC" w:rsidP="00A411D8">
            <w:pPr>
              <w:ind w:right="122"/>
              <w:rPr>
                <w:sz w:val="14"/>
                <w:szCs w:val="14"/>
              </w:rPr>
            </w:pPr>
          </w:p>
        </w:tc>
        <w:tc>
          <w:tcPr>
            <w:tcW w:w="544" w:type="dxa"/>
          </w:tcPr>
          <w:p w:rsidR="00DA73DC" w:rsidRPr="00956EB4" w:rsidRDefault="00DA73DC" w:rsidP="00A411D8">
            <w:pPr>
              <w:ind w:left="122" w:right="122"/>
              <w:rPr>
                <w:sz w:val="14"/>
                <w:szCs w:val="14"/>
              </w:rPr>
            </w:pPr>
          </w:p>
        </w:tc>
        <w:tc>
          <w:tcPr>
            <w:tcW w:w="843" w:type="dxa"/>
            <w:vAlign w:val="center"/>
          </w:tcPr>
          <w:p w:rsidR="00DA73DC" w:rsidRPr="00956EB4" w:rsidRDefault="00DA73DC" w:rsidP="00A411D8">
            <w:pPr>
              <w:ind w:left="122" w:right="122"/>
              <w:rPr>
                <w:sz w:val="14"/>
                <w:szCs w:val="14"/>
              </w:rPr>
            </w:pPr>
          </w:p>
        </w:tc>
        <w:tc>
          <w:tcPr>
            <w:tcW w:w="4899" w:type="dxa"/>
            <w:vAlign w:val="center"/>
          </w:tcPr>
          <w:tbl>
            <w:tblPr>
              <w:tblW w:w="4404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2109"/>
              <w:gridCol w:w="2295"/>
            </w:tblGrid>
            <w:tr w:rsidR="00DA73DC" w:rsidRPr="00956EB4" w:rsidTr="00A13FA1">
              <w:trPr>
                <w:trHeight w:val="269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  <w:hideMark/>
                </w:tcPr>
                <w:p w:rsidR="00DA73DC" w:rsidRPr="00956EB4" w:rsidRDefault="00DA73D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Model id: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AeroClick | SNC-NEODLATRNSPRNTWLBLMICE</w:t>
                  </w:r>
                </w:p>
              </w:tc>
            </w:tr>
            <w:tr w:rsidR="00DA73DC" w:rsidRPr="00236039" w:rsidTr="00A13FA1">
              <w:trPr>
                <w:trHeight w:val="556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</w:tcPr>
                <w:p w:rsidR="00DA73DC" w:rsidRPr="00236039" w:rsidRDefault="00DA73D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Mfg/Packer: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Sounce Retail Private Limited, Godown Nos. 5 &amp; 6, Building No. E6, 1st Floor, Angel Infrastructure, Bhiwandi - 421312</w:t>
                  </w:r>
                </w:p>
              </w:tc>
            </w:tr>
            <w:tr w:rsidR="00DA73DC" w:rsidRPr="00956EB4" w:rsidTr="00A13FA1">
              <w:trPr>
                <w:trHeight w:val="279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DA73DC" w:rsidRPr="00A36D46" w:rsidRDefault="00DA73DC" w:rsidP="00CA38B0">
                  <w:pPr>
                    <w:rPr>
                      <w:color w:val="000000" w:themeColor="text1"/>
                      <w:sz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Vertical</w:t>
                  </w:r>
                  <w:r w:rsidRPr="00A36D46">
                    <w:rPr>
                      <w:color w:val="000000" w:themeColor="text1"/>
                      <w:sz w:val="14"/>
                    </w:rPr>
                    <w:t xml:space="preserve">: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Keypad</w:t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DA73DC" w:rsidRPr="00956EB4" w:rsidRDefault="00DA73D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Email: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customercare@sounce.com</w:t>
                  </w:r>
                </w:p>
              </w:tc>
            </w:tr>
            <w:tr w:rsidR="00DA73DC" w:rsidRPr="00956EB4" w:rsidTr="00A13FA1">
              <w:trPr>
                <w:trHeight w:val="279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DA73DC" w:rsidRPr="00956EB4" w:rsidRDefault="00DA73D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Support Number: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8879977822</w:t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DA73DC" w:rsidRPr="00956EB4" w:rsidRDefault="00DA73D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Color: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Silver</w:t>
                  </w:r>
                </w:p>
              </w:tc>
            </w:tr>
            <w:tr w:rsidR="00DA73DC" w:rsidRPr="00956EB4" w:rsidTr="00A13FA1">
              <w:trPr>
                <w:trHeight w:val="213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DA73DC" w:rsidRPr="00956EB4" w:rsidRDefault="00DA73D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FSN:</w:t>
                  </w:r>
                  <w:r w:rsidRPr="00A36D46">
                    <w:rPr>
                      <w:color w:val="0000FF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ACCHJ28NKBYRBGV5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DA73DC" w:rsidRPr="00956EB4" w:rsidRDefault="00DA73D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Origin: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China</w:t>
                  </w:r>
                </w:p>
              </w:tc>
            </w:tr>
            <w:tr w:rsidR="00DA73DC" w:rsidRPr="00956EB4" w:rsidTr="00A13FA1">
              <w:trPr>
                <w:trHeight w:val="184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DA73DC" w:rsidRPr="00956EB4" w:rsidRDefault="00DA73D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M.R.P:</w:t>
                  </w:r>
                  <w:r w:rsidRPr="00A36D46">
                    <w:rPr>
                      <w:color w:val="0000FF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9999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DA73DC" w:rsidRPr="00956EB4" w:rsidRDefault="00DA73D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Mfg M/Y:</w:t>
                  </w:r>
                  <w:r w:rsidRPr="00A36D46">
                    <w:rPr>
                      <w:color w:val="000000" w:themeColor="text1"/>
                      <w:sz w:val="14"/>
                    </w:rPr>
                    <w:t xml:space="preserve"> </w:t>
                  </w:r>
                  <w:r>
                    <w:rPr>
                      <w:noProof/>
                      <w:color w:val="000000" w:themeColor="text1"/>
                      <w:sz w:val="14"/>
                    </w:rPr>
                    <w:t>Jan/2026</w:t>
                  </w:r>
                </w:p>
              </w:tc>
            </w:tr>
            <w:tr w:rsidR="00DA73DC" w:rsidRPr="00956EB4" w:rsidTr="00A13FA1">
              <w:trPr>
                <w:trHeight w:val="184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DA73DC" w:rsidRPr="00956EB4" w:rsidRDefault="00DA73D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Net Qty: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01N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DA73DC" w:rsidRPr="00956EB4" w:rsidRDefault="00DA73D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Brand: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Sounce</w:t>
                  </w:r>
                </w:p>
              </w:tc>
            </w:tr>
            <w:tr w:rsidR="00DA73DC" w:rsidRPr="00956EB4" w:rsidTr="00A13FA1">
              <w:trPr>
                <w:trHeight w:hRule="exact" w:val="1021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</w:tcBorders>
                  <w:vAlign w:val="center"/>
                </w:tcPr>
                <w:p w:rsidR="00DA73DC" w:rsidRDefault="00DA73DC" w:rsidP="00CA38B0">
                  <w:pPr>
                    <w:jc w:val="center"/>
                    <w:rPr>
                      <w:color w:val="000000"/>
                      <w:sz w:val="14"/>
                      <w:szCs w:val="14"/>
                    </w:rPr>
                  </w:pPr>
                  <w:r>
                    <w:rPr>
                      <w:noProof/>
                      <w:color w:val="000000"/>
                      <w:sz w:val="14"/>
                      <w:szCs w:val="14"/>
                    </w:rPr>
                    <w:drawing>
                      <wp:inline distT="0" distB="0" distL="0" distR="0">
                        <wp:extent cx="1651000" cy="433334"/>
                        <wp:effectExtent l="0" t="0" r="6350" b="5080"/>
                        <wp:docPr id="4" name="Pictur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" name=""/>
                                <pic:cNvPicPr/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0" cy="4333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DA73DC" w:rsidRPr="00956EB4" w:rsidRDefault="00DA73DC" w:rsidP="00DA73DC">
                  <w:pPr>
                    <w:jc w:val="center"/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DA73DC">
                    <w:rPr>
                      <w:color w:val="000000"/>
                      <w:sz w:val="18"/>
                      <w:szCs w:val="14"/>
                    </w:rPr>
                    <w:t>8906210410178</w:t>
                  </w:r>
                </w:p>
              </w:tc>
            </w:tr>
            <w:tr w:rsidR="00DA73DC" w:rsidRPr="00956EB4" w:rsidTr="00A13FA1">
              <w:trPr>
                <w:trHeight w:val="825"/>
              </w:trPr>
              <w:tc>
                <w:tcPr>
                  <w:tcW w:w="4404" w:type="dxa"/>
                  <w:gridSpan w:val="2"/>
                  <w:tcBorders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:rsidR="00DA73DC" w:rsidRPr="00956EB4" w:rsidRDefault="00DA73D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</w:p>
              </w:tc>
            </w:tr>
          </w:tbl>
          <w:p w:rsidR="00DA73DC" w:rsidRPr="00956EB4" w:rsidRDefault="00DA73DC" w:rsidP="00A411D8">
            <w:pPr>
              <w:ind w:right="122"/>
              <w:rPr>
                <w:sz w:val="14"/>
                <w:szCs w:val="14"/>
              </w:rPr>
            </w:pPr>
          </w:p>
        </w:tc>
      </w:tr>
      <w:tr w:rsidR="00DA73DC" w:rsidRPr="00956EB4" w:rsidTr="00F77BE4">
        <w:trPr>
          <w:cantSplit/>
          <w:trHeight w:hRule="exact" w:val="777"/>
        </w:trPr>
        <w:tc>
          <w:tcPr>
            <w:tcW w:w="4899" w:type="dxa"/>
            <w:vAlign w:val="center"/>
          </w:tcPr>
          <w:p w:rsidR="00DA73DC" w:rsidRPr="00956EB4" w:rsidRDefault="00DA73DC" w:rsidP="00A411D8">
            <w:pPr>
              <w:ind w:left="122" w:right="122"/>
              <w:rPr>
                <w:sz w:val="14"/>
                <w:szCs w:val="14"/>
              </w:rPr>
            </w:pPr>
          </w:p>
          <w:p w:rsidR="00DA73DC" w:rsidRPr="00956EB4" w:rsidRDefault="00DA73DC" w:rsidP="00A411D8">
            <w:pPr>
              <w:ind w:left="122" w:right="122"/>
              <w:rPr>
                <w:sz w:val="14"/>
                <w:szCs w:val="14"/>
              </w:rPr>
            </w:pPr>
          </w:p>
          <w:p w:rsidR="00DA73DC" w:rsidRPr="00956EB4" w:rsidRDefault="00DA73DC" w:rsidP="00A411D8">
            <w:pPr>
              <w:ind w:left="122" w:right="122"/>
              <w:rPr>
                <w:sz w:val="14"/>
                <w:szCs w:val="14"/>
              </w:rPr>
            </w:pPr>
          </w:p>
          <w:p w:rsidR="00DA73DC" w:rsidRPr="00956EB4" w:rsidRDefault="00DA73DC" w:rsidP="00A411D8">
            <w:pPr>
              <w:ind w:left="122" w:right="122"/>
              <w:rPr>
                <w:sz w:val="14"/>
                <w:szCs w:val="14"/>
              </w:rPr>
            </w:pPr>
          </w:p>
        </w:tc>
        <w:tc>
          <w:tcPr>
            <w:tcW w:w="544" w:type="dxa"/>
          </w:tcPr>
          <w:p w:rsidR="00DA73DC" w:rsidRPr="00956EB4" w:rsidRDefault="00DA73DC" w:rsidP="00A411D8">
            <w:pPr>
              <w:ind w:left="122" w:right="122"/>
              <w:rPr>
                <w:sz w:val="14"/>
                <w:szCs w:val="14"/>
              </w:rPr>
            </w:pPr>
          </w:p>
        </w:tc>
        <w:tc>
          <w:tcPr>
            <w:tcW w:w="843" w:type="dxa"/>
            <w:vAlign w:val="center"/>
          </w:tcPr>
          <w:p w:rsidR="00DA73DC" w:rsidRPr="00956EB4" w:rsidRDefault="00DA73DC" w:rsidP="00A411D8">
            <w:pPr>
              <w:ind w:left="122" w:right="122"/>
              <w:rPr>
                <w:sz w:val="14"/>
                <w:szCs w:val="14"/>
              </w:rPr>
            </w:pPr>
          </w:p>
        </w:tc>
        <w:tc>
          <w:tcPr>
            <w:tcW w:w="4899" w:type="dxa"/>
            <w:vAlign w:val="center"/>
          </w:tcPr>
          <w:p w:rsidR="00DA73DC" w:rsidRPr="00956EB4" w:rsidRDefault="00DA73DC" w:rsidP="00A411D8">
            <w:pPr>
              <w:ind w:left="122" w:right="122"/>
              <w:rPr>
                <w:sz w:val="14"/>
                <w:szCs w:val="14"/>
              </w:rPr>
            </w:pPr>
          </w:p>
          <w:p w:rsidR="00DA73DC" w:rsidRPr="00956EB4" w:rsidRDefault="00DA73DC" w:rsidP="00A411D8">
            <w:pPr>
              <w:ind w:left="122" w:right="122"/>
              <w:rPr>
                <w:sz w:val="14"/>
                <w:szCs w:val="14"/>
              </w:rPr>
            </w:pPr>
          </w:p>
          <w:p w:rsidR="00DA73DC" w:rsidRPr="00956EB4" w:rsidRDefault="00DA73DC" w:rsidP="00A411D8">
            <w:pPr>
              <w:ind w:left="122" w:right="122"/>
              <w:rPr>
                <w:sz w:val="14"/>
                <w:szCs w:val="14"/>
              </w:rPr>
            </w:pPr>
          </w:p>
        </w:tc>
      </w:tr>
      <w:tr w:rsidR="00DA73DC" w:rsidRPr="00956EB4" w:rsidTr="00FF1758">
        <w:trPr>
          <w:cantSplit/>
          <w:trHeight w:hRule="exact" w:val="4084"/>
        </w:trPr>
        <w:tc>
          <w:tcPr>
            <w:tcW w:w="4899" w:type="dxa"/>
            <w:vAlign w:val="center"/>
          </w:tcPr>
          <w:tbl>
            <w:tblPr>
              <w:tblW w:w="4404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2109"/>
              <w:gridCol w:w="2295"/>
            </w:tblGrid>
            <w:tr w:rsidR="00DA73DC" w:rsidRPr="00956EB4" w:rsidTr="00A13FA1">
              <w:trPr>
                <w:trHeight w:val="269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  <w:hideMark/>
                </w:tcPr>
                <w:p w:rsidR="00DA73DC" w:rsidRPr="00956EB4" w:rsidRDefault="00DA73D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Model id: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AeroClick | SNC-NEODLATRNSPRNTWLBLMICE</w:t>
                  </w:r>
                </w:p>
              </w:tc>
            </w:tr>
            <w:tr w:rsidR="00DA73DC" w:rsidRPr="00236039" w:rsidTr="00A13FA1">
              <w:trPr>
                <w:trHeight w:val="556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</w:tcPr>
                <w:p w:rsidR="00DA73DC" w:rsidRPr="00236039" w:rsidRDefault="00DA73D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Mfg/Packer: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Sounce Retail Private Limited, Godown Nos. 5 &amp; 6, Building No. E6, 1st Floor, Angel Infrastructure, Bhiwandi - 421312</w:t>
                  </w:r>
                </w:p>
              </w:tc>
            </w:tr>
            <w:tr w:rsidR="00DA73DC" w:rsidRPr="00956EB4" w:rsidTr="00A13FA1">
              <w:trPr>
                <w:trHeight w:val="279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DA73DC" w:rsidRPr="00A36D46" w:rsidRDefault="00DA73DC" w:rsidP="00CA38B0">
                  <w:pPr>
                    <w:rPr>
                      <w:color w:val="000000" w:themeColor="text1"/>
                      <w:sz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Vertical</w:t>
                  </w:r>
                  <w:r w:rsidRPr="00A36D46">
                    <w:rPr>
                      <w:color w:val="000000" w:themeColor="text1"/>
                      <w:sz w:val="14"/>
                    </w:rPr>
                    <w:t xml:space="preserve">: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Keypad</w:t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DA73DC" w:rsidRPr="00956EB4" w:rsidRDefault="00DA73D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Email: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customercare@sounce.com</w:t>
                  </w:r>
                </w:p>
              </w:tc>
            </w:tr>
            <w:tr w:rsidR="00DA73DC" w:rsidRPr="00956EB4" w:rsidTr="00A13FA1">
              <w:trPr>
                <w:trHeight w:val="279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DA73DC" w:rsidRPr="00956EB4" w:rsidRDefault="00DA73D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Support Number: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8879977822</w:t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DA73DC" w:rsidRPr="00956EB4" w:rsidRDefault="00DA73D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Color: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Silver</w:t>
                  </w:r>
                </w:p>
              </w:tc>
            </w:tr>
            <w:tr w:rsidR="00DA73DC" w:rsidRPr="00956EB4" w:rsidTr="00A13FA1">
              <w:trPr>
                <w:trHeight w:val="213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DA73DC" w:rsidRPr="00956EB4" w:rsidRDefault="00DA73D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FSN:</w:t>
                  </w:r>
                  <w:r w:rsidRPr="00A36D46">
                    <w:rPr>
                      <w:color w:val="0000FF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ACCHJ28NKBYRBGV5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DA73DC" w:rsidRPr="00956EB4" w:rsidRDefault="00DA73D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Origin: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China</w:t>
                  </w:r>
                </w:p>
              </w:tc>
            </w:tr>
            <w:tr w:rsidR="00DA73DC" w:rsidRPr="00956EB4" w:rsidTr="00A13FA1">
              <w:trPr>
                <w:trHeight w:val="184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DA73DC" w:rsidRPr="00956EB4" w:rsidRDefault="00DA73D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M.R.P:</w:t>
                  </w:r>
                  <w:r w:rsidRPr="00A36D46">
                    <w:rPr>
                      <w:color w:val="0000FF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9999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DA73DC" w:rsidRPr="00956EB4" w:rsidRDefault="00DA73D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Mfg M/Y:</w:t>
                  </w:r>
                  <w:r w:rsidRPr="00A36D46">
                    <w:rPr>
                      <w:color w:val="000000" w:themeColor="text1"/>
                      <w:sz w:val="14"/>
                    </w:rPr>
                    <w:t xml:space="preserve"> </w:t>
                  </w:r>
                  <w:r>
                    <w:rPr>
                      <w:noProof/>
                      <w:color w:val="000000" w:themeColor="text1"/>
                      <w:sz w:val="14"/>
                    </w:rPr>
                    <w:t>Jan/2026</w:t>
                  </w:r>
                </w:p>
              </w:tc>
            </w:tr>
            <w:tr w:rsidR="00DA73DC" w:rsidRPr="00956EB4" w:rsidTr="00A13FA1">
              <w:trPr>
                <w:trHeight w:val="184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DA73DC" w:rsidRPr="00956EB4" w:rsidRDefault="00DA73D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Net Qty: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01N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DA73DC" w:rsidRPr="00956EB4" w:rsidRDefault="00DA73D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Brand: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Sounce</w:t>
                  </w:r>
                </w:p>
              </w:tc>
            </w:tr>
            <w:tr w:rsidR="00DA73DC" w:rsidRPr="00956EB4" w:rsidTr="00A13FA1">
              <w:trPr>
                <w:trHeight w:hRule="exact" w:val="1021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</w:tcBorders>
                  <w:vAlign w:val="center"/>
                </w:tcPr>
                <w:p w:rsidR="00DA73DC" w:rsidRDefault="00DA73DC" w:rsidP="00CA38B0">
                  <w:pPr>
                    <w:jc w:val="center"/>
                    <w:rPr>
                      <w:color w:val="000000"/>
                      <w:sz w:val="14"/>
                      <w:szCs w:val="14"/>
                    </w:rPr>
                  </w:pPr>
                  <w:r>
                    <w:rPr>
                      <w:noProof/>
                      <w:color w:val="000000"/>
                      <w:sz w:val="14"/>
                      <w:szCs w:val="14"/>
                    </w:rPr>
                    <w:drawing>
                      <wp:inline distT="0" distB="0" distL="0" distR="0">
                        <wp:extent cx="1651000" cy="433334"/>
                        <wp:effectExtent l="0" t="0" r="6350" b="5080"/>
                        <wp:docPr id="5" name="Picture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" name=""/>
                                <pic:cNvPicPr/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0" cy="4333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DA73DC" w:rsidRPr="00956EB4" w:rsidRDefault="00DA73DC" w:rsidP="00DA73DC">
                  <w:pPr>
                    <w:jc w:val="center"/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DA73DC">
                    <w:rPr>
                      <w:color w:val="000000"/>
                      <w:sz w:val="18"/>
                      <w:szCs w:val="14"/>
                    </w:rPr>
                    <w:t>8906210410178</w:t>
                  </w:r>
                </w:p>
              </w:tc>
            </w:tr>
            <w:tr w:rsidR="00DA73DC" w:rsidRPr="00956EB4" w:rsidTr="00A13FA1">
              <w:trPr>
                <w:trHeight w:val="825"/>
              </w:trPr>
              <w:tc>
                <w:tcPr>
                  <w:tcW w:w="4404" w:type="dxa"/>
                  <w:gridSpan w:val="2"/>
                  <w:tcBorders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:rsidR="00DA73DC" w:rsidRPr="00956EB4" w:rsidRDefault="00DA73D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</w:p>
              </w:tc>
            </w:tr>
          </w:tbl>
          <w:p w:rsidR="00DA73DC" w:rsidRPr="00956EB4" w:rsidRDefault="00DA73DC" w:rsidP="00A411D8">
            <w:pPr>
              <w:ind w:right="122"/>
              <w:rPr>
                <w:sz w:val="14"/>
                <w:szCs w:val="14"/>
              </w:rPr>
            </w:pPr>
          </w:p>
          <w:p w:rsidR="00DA73DC" w:rsidRPr="00956EB4" w:rsidRDefault="00DA73DC" w:rsidP="00A411D8">
            <w:pPr>
              <w:ind w:right="122"/>
              <w:rPr>
                <w:sz w:val="14"/>
                <w:szCs w:val="14"/>
              </w:rPr>
            </w:pPr>
          </w:p>
          <w:p w:rsidR="00DA73DC" w:rsidRPr="00956EB4" w:rsidRDefault="00DA73DC" w:rsidP="00A411D8">
            <w:pPr>
              <w:ind w:right="122"/>
              <w:rPr>
                <w:sz w:val="14"/>
                <w:szCs w:val="14"/>
              </w:rPr>
            </w:pPr>
          </w:p>
          <w:p w:rsidR="00DA73DC" w:rsidRPr="00956EB4" w:rsidRDefault="00DA73DC" w:rsidP="00A411D8">
            <w:pPr>
              <w:ind w:right="122"/>
              <w:rPr>
                <w:sz w:val="14"/>
                <w:szCs w:val="14"/>
              </w:rPr>
            </w:pPr>
          </w:p>
          <w:p w:rsidR="00DA73DC" w:rsidRPr="00956EB4" w:rsidRDefault="00DA73DC" w:rsidP="00A411D8">
            <w:pPr>
              <w:ind w:right="122"/>
              <w:rPr>
                <w:sz w:val="14"/>
                <w:szCs w:val="14"/>
              </w:rPr>
            </w:pPr>
          </w:p>
          <w:p w:rsidR="00DA73DC" w:rsidRPr="00956EB4" w:rsidRDefault="00DA73DC" w:rsidP="00A411D8">
            <w:pPr>
              <w:ind w:right="122"/>
              <w:rPr>
                <w:sz w:val="14"/>
                <w:szCs w:val="14"/>
              </w:rPr>
            </w:pPr>
          </w:p>
          <w:p w:rsidR="00DA73DC" w:rsidRPr="00956EB4" w:rsidRDefault="00DA73DC" w:rsidP="00A411D8">
            <w:pPr>
              <w:ind w:right="122"/>
              <w:rPr>
                <w:sz w:val="14"/>
                <w:szCs w:val="14"/>
              </w:rPr>
            </w:pPr>
          </w:p>
          <w:p w:rsidR="00DA73DC" w:rsidRPr="00956EB4" w:rsidRDefault="00DA73DC" w:rsidP="00A411D8">
            <w:pPr>
              <w:ind w:right="122"/>
              <w:rPr>
                <w:sz w:val="14"/>
                <w:szCs w:val="14"/>
              </w:rPr>
            </w:pPr>
          </w:p>
          <w:p w:rsidR="00DA73DC" w:rsidRPr="00956EB4" w:rsidRDefault="00DA73DC" w:rsidP="00A411D8">
            <w:pPr>
              <w:ind w:right="122"/>
              <w:rPr>
                <w:sz w:val="14"/>
                <w:szCs w:val="14"/>
              </w:rPr>
            </w:pPr>
          </w:p>
          <w:p w:rsidR="00DA73DC" w:rsidRPr="00956EB4" w:rsidRDefault="00DA73DC" w:rsidP="00A411D8">
            <w:pPr>
              <w:ind w:right="122"/>
              <w:rPr>
                <w:sz w:val="14"/>
                <w:szCs w:val="14"/>
              </w:rPr>
            </w:pPr>
          </w:p>
          <w:p w:rsidR="00DA73DC" w:rsidRPr="00956EB4" w:rsidRDefault="00DA73DC" w:rsidP="00A411D8">
            <w:pPr>
              <w:ind w:right="122"/>
              <w:rPr>
                <w:sz w:val="14"/>
                <w:szCs w:val="14"/>
              </w:rPr>
            </w:pPr>
          </w:p>
        </w:tc>
        <w:tc>
          <w:tcPr>
            <w:tcW w:w="544" w:type="dxa"/>
          </w:tcPr>
          <w:p w:rsidR="00DA73DC" w:rsidRPr="00956EB4" w:rsidRDefault="00DA73DC" w:rsidP="00A411D8">
            <w:pPr>
              <w:ind w:left="122" w:right="122"/>
              <w:rPr>
                <w:sz w:val="14"/>
                <w:szCs w:val="14"/>
              </w:rPr>
            </w:pPr>
          </w:p>
        </w:tc>
        <w:tc>
          <w:tcPr>
            <w:tcW w:w="843" w:type="dxa"/>
            <w:vAlign w:val="center"/>
          </w:tcPr>
          <w:p w:rsidR="00DA73DC" w:rsidRPr="00956EB4" w:rsidRDefault="00DA73DC" w:rsidP="00A411D8">
            <w:pPr>
              <w:ind w:left="122" w:right="122"/>
              <w:rPr>
                <w:sz w:val="14"/>
                <w:szCs w:val="14"/>
              </w:rPr>
            </w:pPr>
          </w:p>
        </w:tc>
        <w:tc>
          <w:tcPr>
            <w:tcW w:w="4899" w:type="dxa"/>
            <w:vAlign w:val="center"/>
          </w:tcPr>
          <w:tbl>
            <w:tblPr>
              <w:tblW w:w="4404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2109"/>
              <w:gridCol w:w="2295"/>
            </w:tblGrid>
            <w:tr w:rsidR="00DA73DC" w:rsidRPr="00956EB4" w:rsidTr="00A13FA1">
              <w:trPr>
                <w:trHeight w:val="269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  <w:hideMark/>
                </w:tcPr>
                <w:p w:rsidR="00DA73DC" w:rsidRPr="00956EB4" w:rsidRDefault="00DA73D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Model id: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AeroClick | SNC-NEODLATRNSPRNTWLBLMICE</w:t>
                  </w:r>
                </w:p>
              </w:tc>
            </w:tr>
            <w:tr w:rsidR="00DA73DC" w:rsidRPr="00236039" w:rsidTr="00A13FA1">
              <w:trPr>
                <w:trHeight w:val="556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</w:tcPr>
                <w:p w:rsidR="00DA73DC" w:rsidRPr="00236039" w:rsidRDefault="00DA73D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Mfg/Packer: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Sounce Retail Private Limited, Godown Nos. 5 &amp; 6, Building No. E6, 1st Floor, Angel Infrastructure, Bhiwandi - 421312</w:t>
                  </w:r>
                </w:p>
              </w:tc>
            </w:tr>
            <w:tr w:rsidR="00DA73DC" w:rsidRPr="00956EB4" w:rsidTr="00A13FA1">
              <w:trPr>
                <w:trHeight w:val="279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DA73DC" w:rsidRPr="00A36D46" w:rsidRDefault="00DA73DC" w:rsidP="00CA38B0">
                  <w:pPr>
                    <w:rPr>
                      <w:color w:val="000000" w:themeColor="text1"/>
                      <w:sz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Vertical</w:t>
                  </w:r>
                  <w:r w:rsidRPr="00A36D46">
                    <w:rPr>
                      <w:color w:val="000000" w:themeColor="text1"/>
                      <w:sz w:val="14"/>
                    </w:rPr>
                    <w:t xml:space="preserve">: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Keypad</w:t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DA73DC" w:rsidRPr="00956EB4" w:rsidRDefault="00DA73D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Email: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customercare@sounce.com</w:t>
                  </w:r>
                </w:p>
              </w:tc>
            </w:tr>
            <w:tr w:rsidR="00DA73DC" w:rsidRPr="00956EB4" w:rsidTr="00A13FA1">
              <w:trPr>
                <w:trHeight w:val="279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DA73DC" w:rsidRPr="00956EB4" w:rsidRDefault="00DA73D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Support Number: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8879977822</w:t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DA73DC" w:rsidRPr="00956EB4" w:rsidRDefault="00DA73D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Color: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Silver</w:t>
                  </w:r>
                </w:p>
              </w:tc>
            </w:tr>
            <w:tr w:rsidR="00DA73DC" w:rsidRPr="00956EB4" w:rsidTr="00A13FA1">
              <w:trPr>
                <w:trHeight w:val="213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DA73DC" w:rsidRPr="00956EB4" w:rsidRDefault="00DA73D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FSN:</w:t>
                  </w:r>
                  <w:r w:rsidRPr="00A36D46">
                    <w:rPr>
                      <w:color w:val="0000FF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ACCHJ28NKBYRBGV5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DA73DC" w:rsidRPr="00956EB4" w:rsidRDefault="00DA73D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Origin: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China</w:t>
                  </w:r>
                </w:p>
              </w:tc>
            </w:tr>
            <w:tr w:rsidR="00DA73DC" w:rsidRPr="00956EB4" w:rsidTr="00A13FA1">
              <w:trPr>
                <w:trHeight w:val="184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DA73DC" w:rsidRPr="00956EB4" w:rsidRDefault="00DA73D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M.R.P:</w:t>
                  </w:r>
                  <w:r w:rsidRPr="00A36D46">
                    <w:rPr>
                      <w:color w:val="0000FF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9999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DA73DC" w:rsidRPr="00956EB4" w:rsidRDefault="00DA73D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Mfg M/Y:</w:t>
                  </w:r>
                  <w:r w:rsidRPr="00A36D46">
                    <w:rPr>
                      <w:color w:val="000000" w:themeColor="text1"/>
                      <w:sz w:val="14"/>
                    </w:rPr>
                    <w:t xml:space="preserve"> </w:t>
                  </w:r>
                  <w:r>
                    <w:rPr>
                      <w:noProof/>
                      <w:color w:val="000000" w:themeColor="text1"/>
                      <w:sz w:val="14"/>
                    </w:rPr>
                    <w:t>Jan/2026</w:t>
                  </w:r>
                </w:p>
              </w:tc>
            </w:tr>
            <w:tr w:rsidR="00DA73DC" w:rsidRPr="00956EB4" w:rsidTr="00A13FA1">
              <w:trPr>
                <w:trHeight w:val="184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DA73DC" w:rsidRPr="00956EB4" w:rsidRDefault="00DA73D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Net Qty: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01N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DA73DC" w:rsidRPr="00956EB4" w:rsidRDefault="00DA73D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Brand: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Sounce</w:t>
                  </w:r>
                </w:p>
              </w:tc>
            </w:tr>
            <w:tr w:rsidR="00DA73DC" w:rsidRPr="00956EB4" w:rsidTr="00A13FA1">
              <w:trPr>
                <w:trHeight w:hRule="exact" w:val="1021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</w:tcBorders>
                  <w:vAlign w:val="center"/>
                </w:tcPr>
                <w:p w:rsidR="00DA73DC" w:rsidRDefault="00DA73DC" w:rsidP="00CA38B0">
                  <w:pPr>
                    <w:jc w:val="center"/>
                    <w:rPr>
                      <w:color w:val="000000"/>
                      <w:sz w:val="14"/>
                      <w:szCs w:val="14"/>
                    </w:rPr>
                  </w:pPr>
                  <w:r>
                    <w:rPr>
                      <w:noProof/>
                      <w:color w:val="000000"/>
                      <w:sz w:val="14"/>
                      <w:szCs w:val="14"/>
                    </w:rPr>
                    <w:drawing>
                      <wp:inline distT="0" distB="0" distL="0" distR="0">
                        <wp:extent cx="1651000" cy="433334"/>
                        <wp:effectExtent l="0" t="0" r="6350" b="5080"/>
                        <wp:docPr id="6" name="Pictur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" name=""/>
                                <pic:cNvPicPr/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0" cy="4333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DA73DC" w:rsidRPr="00956EB4" w:rsidRDefault="00DA73DC" w:rsidP="00DA73DC">
                  <w:pPr>
                    <w:jc w:val="center"/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DA73DC">
                    <w:rPr>
                      <w:color w:val="000000"/>
                      <w:sz w:val="18"/>
                      <w:szCs w:val="14"/>
                    </w:rPr>
                    <w:t>8906210410178</w:t>
                  </w:r>
                </w:p>
              </w:tc>
            </w:tr>
            <w:tr w:rsidR="00DA73DC" w:rsidRPr="00956EB4" w:rsidTr="00A13FA1">
              <w:trPr>
                <w:trHeight w:val="825"/>
              </w:trPr>
              <w:tc>
                <w:tcPr>
                  <w:tcW w:w="4404" w:type="dxa"/>
                  <w:gridSpan w:val="2"/>
                  <w:tcBorders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:rsidR="00DA73DC" w:rsidRPr="00956EB4" w:rsidRDefault="00DA73D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</w:p>
              </w:tc>
            </w:tr>
          </w:tbl>
          <w:p w:rsidR="00DA73DC" w:rsidRPr="00956EB4" w:rsidRDefault="00DA73DC" w:rsidP="00A411D8">
            <w:pPr>
              <w:ind w:right="122"/>
              <w:rPr>
                <w:sz w:val="14"/>
                <w:szCs w:val="14"/>
              </w:rPr>
            </w:pPr>
          </w:p>
          <w:p w:rsidR="00DA73DC" w:rsidRPr="00956EB4" w:rsidRDefault="00DA73DC" w:rsidP="00A411D8">
            <w:pPr>
              <w:ind w:right="122"/>
              <w:rPr>
                <w:sz w:val="14"/>
                <w:szCs w:val="14"/>
              </w:rPr>
            </w:pPr>
          </w:p>
          <w:p w:rsidR="00DA73DC" w:rsidRPr="00956EB4" w:rsidRDefault="00DA73DC" w:rsidP="00A411D8">
            <w:pPr>
              <w:ind w:right="122"/>
              <w:rPr>
                <w:sz w:val="14"/>
                <w:szCs w:val="14"/>
              </w:rPr>
            </w:pPr>
          </w:p>
          <w:p w:rsidR="00DA73DC" w:rsidRPr="00956EB4" w:rsidRDefault="00DA73DC" w:rsidP="00A411D8">
            <w:pPr>
              <w:ind w:right="122"/>
              <w:rPr>
                <w:sz w:val="14"/>
                <w:szCs w:val="14"/>
              </w:rPr>
            </w:pPr>
          </w:p>
          <w:p w:rsidR="00DA73DC" w:rsidRPr="00956EB4" w:rsidRDefault="00DA73DC" w:rsidP="00A411D8">
            <w:pPr>
              <w:ind w:right="122"/>
              <w:rPr>
                <w:sz w:val="14"/>
                <w:szCs w:val="14"/>
              </w:rPr>
            </w:pPr>
          </w:p>
          <w:p w:rsidR="00DA73DC" w:rsidRPr="00956EB4" w:rsidRDefault="00DA73DC" w:rsidP="00A411D8">
            <w:pPr>
              <w:ind w:right="122"/>
              <w:rPr>
                <w:sz w:val="14"/>
                <w:szCs w:val="14"/>
              </w:rPr>
            </w:pPr>
          </w:p>
          <w:p w:rsidR="00DA73DC" w:rsidRPr="00956EB4" w:rsidRDefault="00DA73DC" w:rsidP="00A411D8">
            <w:pPr>
              <w:ind w:right="122"/>
              <w:rPr>
                <w:sz w:val="14"/>
                <w:szCs w:val="14"/>
              </w:rPr>
            </w:pPr>
          </w:p>
          <w:p w:rsidR="00DA73DC" w:rsidRPr="00956EB4" w:rsidRDefault="00DA73DC" w:rsidP="00A411D8">
            <w:pPr>
              <w:ind w:right="122"/>
              <w:rPr>
                <w:sz w:val="14"/>
                <w:szCs w:val="14"/>
              </w:rPr>
            </w:pPr>
          </w:p>
          <w:p w:rsidR="00DA73DC" w:rsidRPr="00956EB4" w:rsidRDefault="00DA73DC" w:rsidP="00A411D8">
            <w:pPr>
              <w:ind w:right="122"/>
              <w:rPr>
                <w:sz w:val="14"/>
                <w:szCs w:val="14"/>
              </w:rPr>
            </w:pPr>
          </w:p>
        </w:tc>
      </w:tr>
      <w:tr w:rsidR="00DA73DC" w:rsidRPr="00956EB4" w:rsidTr="00CA38B0">
        <w:trPr>
          <w:cantSplit/>
          <w:trHeight w:hRule="exact" w:val="3067"/>
        </w:trPr>
        <w:tc>
          <w:tcPr>
            <w:tcW w:w="4899" w:type="dxa"/>
            <w:vAlign w:val="center"/>
          </w:tcPr>
          <w:tbl>
            <w:tblPr>
              <w:tblW w:w="4404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2109"/>
              <w:gridCol w:w="2295"/>
            </w:tblGrid>
            <w:tr w:rsidR="00DA73DC" w:rsidRPr="00956EB4" w:rsidTr="00A13FA1">
              <w:trPr>
                <w:trHeight w:val="269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  <w:hideMark/>
                </w:tcPr>
                <w:p w:rsidR="00DA73DC" w:rsidRPr="00956EB4" w:rsidRDefault="00DA73D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Model id: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AeroClick | SNC-NEODLATRNSPRNTWLBLMICE</w:t>
                  </w:r>
                </w:p>
              </w:tc>
            </w:tr>
            <w:tr w:rsidR="00DA73DC" w:rsidRPr="00236039" w:rsidTr="00A13FA1">
              <w:trPr>
                <w:trHeight w:val="556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</w:tcPr>
                <w:p w:rsidR="00DA73DC" w:rsidRPr="00236039" w:rsidRDefault="00DA73D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Mfg/Packer: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Sounce Retail Private Limited, Godown Nos. 5 &amp; 6, Building No. E6, 1st Floor, Angel Infrastructure, Bhiwandi - 421312</w:t>
                  </w:r>
                </w:p>
              </w:tc>
            </w:tr>
            <w:tr w:rsidR="00DA73DC" w:rsidRPr="00956EB4" w:rsidTr="00A13FA1">
              <w:trPr>
                <w:trHeight w:val="279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DA73DC" w:rsidRPr="00A36D46" w:rsidRDefault="00DA73DC" w:rsidP="00CA38B0">
                  <w:pPr>
                    <w:rPr>
                      <w:color w:val="000000" w:themeColor="text1"/>
                      <w:sz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Vertical</w:t>
                  </w:r>
                  <w:r w:rsidRPr="00A36D46">
                    <w:rPr>
                      <w:color w:val="000000" w:themeColor="text1"/>
                      <w:sz w:val="14"/>
                    </w:rPr>
                    <w:t xml:space="preserve">: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Keypad</w:t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DA73DC" w:rsidRPr="00956EB4" w:rsidRDefault="00DA73D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Email: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customercare@sounce.com</w:t>
                  </w:r>
                </w:p>
              </w:tc>
            </w:tr>
            <w:tr w:rsidR="00DA73DC" w:rsidRPr="00956EB4" w:rsidTr="00A13FA1">
              <w:trPr>
                <w:trHeight w:val="279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DA73DC" w:rsidRPr="00956EB4" w:rsidRDefault="00DA73D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Support Number: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8879977822</w:t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DA73DC" w:rsidRPr="00956EB4" w:rsidRDefault="00DA73D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Color: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Silver</w:t>
                  </w:r>
                </w:p>
              </w:tc>
            </w:tr>
            <w:tr w:rsidR="00DA73DC" w:rsidRPr="00956EB4" w:rsidTr="00A13FA1">
              <w:trPr>
                <w:trHeight w:val="213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DA73DC" w:rsidRPr="00956EB4" w:rsidRDefault="00DA73D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FSN:</w:t>
                  </w:r>
                  <w:r w:rsidRPr="00A36D46">
                    <w:rPr>
                      <w:color w:val="0000FF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ACCHJ28NKBYRBGV5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DA73DC" w:rsidRPr="00956EB4" w:rsidRDefault="00DA73D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Origin: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China</w:t>
                  </w:r>
                </w:p>
              </w:tc>
            </w:tr>
            <w:tr w:rsidR="00DA73DC" w:rsidRPr="00956EB4" w:rsidTr="00A13FA1">
              <w:trPr>
                <w:trHeight w:val="184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DA73DC" w:rsidRPr="00956EB4" w:rsidRDefault="00DA73D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M.R.P:</w:t>
                  </w:r>
                  <w:r w:rsidRPr="00A36D46">
                    <w:rPr>
                      <w:color w:val="0000FF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9999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DA73DC" w:rsidRPr="00956EB4" w:rsidRDefault="00DA73D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Mfg M/Y:</w:t>
                  </w:r>
                  <w:r w:rsidRPr="00A36D46">
                    <w:rPr>
                      <w:color w:val="000000" w:themeColor="text1"/>
                      <w:sz w:val="14"/>
                    </w:rPr>
                    <w:t xml:space="preserve"> </w:t>
                  </w:r>
                  <w:r>
                    <w:rPr>
                      <w:noProof/>
                      <w:color w:val="000000" w:themeColor="text1"/>
                      <w:sz w:val="14"/>
                    </w:rPr>
                    <w:t>Jan/2026</w:t>
                  </w:r>
                </w:p>
              </w:tc>
            </w:tr>
            <w:tr w:rsidR="00DA73DC" w:rsidRPr="00956EB4" w:rsidTr="00A13FA1">
              <w:trPr>
                <w:trHeight w:val="184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DA73DC" w:rsidRPr="00956EB4" w:rsidRDefault="00DA73D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Net Qty: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01N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DA73DC" w:rsidRPr="00956EB4" w:rsidRDefault="00DA73D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Brand: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Sounce</w:t>
                  </w:r>
                </w:p>
              </w:tc>
            </w:tr>
            <w:tr w:rsidR="00DA73DC" w:rsidRPr="00956EB4" w:rsidTr="00A13FA1">
              <w:trPr>
                <w:trHeight w:hRule="exact" w:val="1021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</w:tcBorders>
                  <w:vAlign w:val="center"/>
                </w:tcPr>
                <w:p w:rsidR="00DA73DC" w:rsidRDefault="00DA73DC" w:rsidP="00CA38B0">
                  <w:pPr>
                    <w:jc w:val="center"/>
                    <w:rPr>
                      <w:color w:val="000000"/>
                      <w:sz w:val="14"/>
                      <w:szCs w:val="14"/>
                    </w:rPr>
                  </w:pPr>
                  <w:r>
                    <w:rPr>
                      <w:noProof/>
                      <w:color w:val="000000"/>
                      <w:sz w:val="14"/>
                      <w:szCs w:val="14"/>
                    </w:rPr>
                    <w:drawing>
                      <wp:inline distT="0" distB="0" distL="0" distR="0">
                        <wp:extent cx="1651000" cy="433334"/>
                        <wp:effectExtent l="0" t="0" r="6350" b="5080"/>
                        <wp:docPr id="7" name="Picture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" name=""/>
                                <pic:cNvPicPr/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0" cy="4333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DA73DC" w:rsidRPr="00956EB4" w:rsidRDefault="00DA73DC" w:rsidP="00DA73DC">
                  <w:pPr>
                    <w:jc w:val="center"/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DA73DC">
                    <w:rPr>
                      <w:color w:val="000000"/>
                      <w:sz w:val="18"/>
                      <w:szCs w:val="14"/>
                    </w:rPr>
                    <w:t>8906210410178</w:t>
                  </w:r>
                </w:p>
              </w:tc>
            </w:tr>
            <w:tr w:rsidR="00DA73DC" w:rsidRPr="00956EB4" w:rsidTr="00A13FA1">
              <w:trPr>
                <w:trHeight w:val="825"/>
              </w:trPr>
              <w:tc>
                <w:tcPr>
                  <w:tcW w:w="4404" w:type="dxa"/>
                  <w:gridSpan w:val="2"/>
                  <w:tcBorders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:rsidR="00DA73DC" w:rsidRPr="00956EB4" w:rsidRDefault="00DA73D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</w:p>
              </w:tc>
            </w:tr>
          </w:tbl>
          <w:p w:rsidR="00DA73DC" w:rsidRPr="00956EB4" w:rsidRDefault="00DA73DC" w:rsidP="00D24B45">
            <w:pPr>
              <w:ind w:right="122"/>
              <w:rPr>
                <w:sz w:val="14"/>
                <w:szCs w:val="14"/>
              </w:rPr>
            </w:pPr>
          </w:p>
        </w:tc>
        <w:tc>
          <w:tcPr>
            <w:tcW w:w="544" w:type="dxa"/>
          </w:tcPr>
          <w:p w:rsidR="00DA73DC" w:rsidRPr="00956EB4" w:rsidRDefault="00DA73DC" w:rsidP="00A411D8">
            <w:pPr>
              <w:ind w:left="122" w:right="122"/>
              <w:rPr>
                <w:sz w:val="14"/>
                <w:szCs w:val="14"/>
              </w:rPr>
            </w:pPr>
          </w:p>
        </w:tc>
        <w:tc>
          <w:tcPr>
            <w:tcW w:w="843" w:type="dxa"/>
            <w:vAlign w:val="center"/>
          </w:tcPr>
          <w:p w:rsidR="00DA73DC" w:rsidRPr="00956EB4" w:rsidRDefault="00DA73DC" w:rsidP="00A411D8">
            <w:pPr>
              <w:ind w:left="122" w:right="122"/>
              <w:rPr>
                <w:sz w:val="14"/>
                <w:szCs w:val="14"/>
              </w:rPr>
            </w:pPr>
          </w:p>
        </w:tc>
        <w:tc>
          <w:tcPr>
            <w:tcW w:w="4899" w:type="dxa"/>
            <w:vAlign w:val="center"/>
          </w:tcPr>
          <w:tbl>
            <w:tblPr>
              <w:tblW w:w="4404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2109"/>
              <w:gridCol w:w="2295"/>
            </w:tblGrid>
            <w:tr w:rsidR="00DA73DC" w:rsidRPr="00956EB4" w:rsidTr="00A13FA1">
              <w:trPr>
                <w:trHeight w:val="269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  <w:hideMark/>
                </w:tcPr>
                <w:p w:rsidR="00DA73DC" w:rsidRPr="00956EB4" w:rsidRDefault="00DA73D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Model id: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AeroClick | SNC-NEODLATRNSPRNTWLBLMICE</w:t>
                  </w:r>
                </w:p>
              </w:tc>
            </w:tr>
            <w:tr w:rsidR="00DA73DC" w:rsidRPr="00236039" w:rsidTr="00A13FA1">
              <w:trPr>
                <w:trHeight w:val="556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</w:tcPr>
                <w:p w:rsidR="00DA73DC" w:rsidRPr="00236039" w:rsidRDefault="00DA73D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Mfg/Packer: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Sounce Retail Private Limited, Godown Nos. 5 &amp; 6, Building No. E6, 1st Floor, Angel Infrastructure, Bhiwandi - 421312</w:t>
                  </w:r>
                </w:p>
              </w:tc>
            </w:tr>
            <w:tr w:rsidR="00DA73DC" w:rsidRPr="00956EB4" w:rsidTr="00A13FA1">
              <w:trPr>
                <w:trHeight w:val="279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DA73DC" w:rsidRPr="00A36D46" w:rsidRDefault="00DA73DC" w:rsidP="00CA38B0">
                  <w:pPr>
                    <w:rPr>
                      <w:color w:val="000000" w:themeColor="text1"/>
                      <w:sz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Vertical</w:t>
                  </w:r>
                  <w:r w:rsidRPr="00A36D46">
                    <w:rPr>
                      <w:color w:val="000000" w:themeColor="text1"/>
                      <w:sz w:val="14"/>
                    </w:rPr>
                    <w:t xml:space="preserve">: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Keypad</w:t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DA73DC" w:rsidRPr="00956EB4" w:rsidRDefault="00DA73D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Email: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customercare@sounce.com</w:t>
                  </w:r>
                </w:p>
              </w:tc>
            </w:tr>
            <w:tr w:rsidR="00DA73DC" w:rsidRPr="00956EB4" w:rsidTr="00A13FA1">
              <w:trPr>
                <w:trHeight w:val="279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DA73DC" w:rsidRPr="00956EB4" w:rsidRDefault="00DA73D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Support Number: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8879977822</w:t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DA73DC" w:rsidRPr="00956EB4" w:rsidRDefault="00DA73D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Color: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Silver</w:t>
                  </w:r>
                </w:p>
              </w:tc>
            </w:tr>
            <w:tr w:rsidR="00DA73DC" w:rsidRPr="00956EB4" w:rsidTr="00A13FA1">
              <w:trPr>
                <w:trHeight w:val="213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DA73DC" w:rsidRPr="00956EB4" w:rsidRDefault="00DA73D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FSN:</w:t>
                  </w:r>
                  <w:r w:rsidRPr="00A36D46">
                    <w:rPr>
                      <w:color w:val="0000FF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ACCHJ28NKBYRBGV5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DA73DC" w:rsidRPr="00956EB4" w:rsidRDefault="00DA73D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Origin: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China</w:t>
                  </w:r>
                </w:p>
              </w:tc>
            </w:tr>
            <w:tr w:rsidR="00DA73DC" w:rsidRPr="00956EB4" w:rsidTr="00A13FA1">
              <w:trPr>
                <w:trHeight w:val="184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DA73DC" w:rsidRPr="00956EB4" w:rsidRDefault="00DA73D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M.R.P:</w:t>
                  </w:r>
                  <w:r w:rsidRPr="00A36D46">
                    <w:rPr>
                      <w:color w:val="0000FF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9999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DA73DC" w:rsidRPr="00956EB4" w:rsidRDefault="00DA73D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Mfg M/Y:</w:t>
                  </w:r>
                  <w:r w:rsidRPr="00A36D46">
                    <w:rPr>
                      <w:color w:val="000000" w:themeColor="text1"/>
                      <w:sz w:val="14"/>
                    </w:rPr>
                    <w:t xml:space="preserve"> </w:t>
                  </w:r>
                  <w:r>
                    <w:rPr>
                      <w:noProof/>
                      <w:color w:val="000000" w:themeColor="text1"/>
                      <w:sz w:val="14"/>
                    </w:rPr>
                    <w:t>Jan/2026</w:t>
                  </w:r>
                </w:p>
              </w:tc>
            </w:tr>
            <w:tr w:rsidR="00DA73DC" w:rsidRPr="00956EB4" w:rsidTr="00A13FA1">
              <w:trPr>
                <w:trHeight w:val="184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DA73DC" w:rsidRPr="00956EB4" w:rsidRDefault="00DA73D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Net Qty: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01N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DA73DC" w:rsidRPr="00956EB4" w:rsidRDefault="00DA73D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Brand: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231FB4">
                    <w:rPr>
                      <w:noProof/>
                      <w:color w:val="000000" w:themeColor="text1"/>
                      <w:sz w:val="14"/>
                    </w:rPr>
                    <w:t>Sounce</w:t>
                  </w:r>
                </w:p>
              </w:tc>
            </w:tr>
            <w:tr w:rsidR="00DA73DC" w:rsidRPr="00956EB4" w:rsidTr="00A13FA1">
              <w:trPr>
                <w:trHeight w:hRule="exact" w:val="1021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</w:tcBorders>
                  <w:vAlign w:val="center"/>
                </w:tcPr>
                <w:p w:rsidR="00DA73DC" w:rsidRDefault="00DA73DC" w:rsidP="00CA38B0">
                  <w:pPr>
                    <w:jc w:val="center"/>
                    <w:rPr>
                      <w:color w:val="000000"/>
                      <w:sz w:val="14"/>
                      <w:szCs w:val="14"/>
                    </w:rPr>
                  </w:pPr>
                  <w:r>
                    <w:rPr>
                      <w:noProof/>
                      <w:color w:val="000000"/>
                      <w:sz w:val="14"/>
                      <w:szCs w:val="14"/>
                    </w:rPr>
                    <w:drawing>
                      <wp:inline distT="0" distB="0" distL="0" distR="0">
                        <wp:extent cx="1651000" cy="433334"/>
                        <wp:effectExtent l="0" t="0" r="6350" b="5080"/>
                        <wp:docPr id="8" name="Picture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" name=""/>
                                <pic:cNvPicPr/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0" cy="4333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DA73DC" w:rsidRPr="00956EB4" w:rsidRDefault="00DA73DC" w:rsidP="00DA73DC">
                  <w:pPr>
                    <w:jc w:val="center"/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DA73DC">
                    <w:rPr>
                      <w:color w:val="000000"/>
                      <w:sz w:val="18"/>
                      <w:szCs w:val="14"/>
                    </w:rPr>
                    <w:t>8906210410178</w:t>
                  </w:r>
                </w:p>
              </w:tc>
            </w:tr>
            <w:tr w:rsidR="00DA73DC" w:rsidRPr="00956EB4" w:rsidTr="00A13FA1">
              <w:trPr>
                <w:trHeight w:val="825"/>
              </w:trPr>
              <w:tc>
                <w:tcPr>
                  <w:tcW w:w="4404" w:type="dxa"/>
                  <w:gridSpan w:val="2"/>
                  <w:tcBorders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:rsidR="00DA73DC" w:rsidRPr="00956EB4" w:rsidRDefault="00DA73D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</w:p>
              </w:tc>
            </w:tr>
          </w:tbl>
          <w:p w:rsidR="00DA73DC" w:rsidRPr="00956EB4" w:rsidRDefault="00DA73DC" w:rsidP="00A411D8">
            <w:pPr>
              <w:ind w:right="122"/>
              <w:rPr>
                <w:sz w:val="14"/>
                <w:szCs w:val="14"/>
              </w:rPr>
            </w:pPr>
          </w:p>
        </w:tc>
      </w:tr>
    </w:tbl>
    <w:p w:rsidR="00DA73DC" w:rsidRDefault="00DA73DC">
      <w:pPr>
        <w:rPr>
          <w:vanish/>
          <w:sz w:val="14"/>
          <w:szCs w:val="14"/>
        </w:rPr>
        <w:sectPr w:rsidR="00DA73DC" w:rsidSect="00DA73DC">
          <w:pgSz w:w="11906" w:h="16838" w:code="9"/>
          <w:pgMar w:top="425" w:right="720" w:bottom="340" w:left="720" w:header="720" w:footer="720" w:gutter="0"/>
          <w:pgNumType w:start="1"/>
          <w:cols w:space="720"/>
          <w:docGrid w:linePitch="326"/>
        </w:sectPr>
      </w:pPr>
    </w:p>
    <w:p w:rsidR="00DA73DC" w:rsidRPr="00956EB4" w:rsidRDefault="00DA73DC">
      <w:pPr>
        <w:rPr>
          <w:vanish/>
          <w:sz w:val="14"/>
          <w:szCs w:val="14"/>
        </w:rPr>
      </w:pPr>
    </w:p>
    <w:sectPr w:rsidR="00DA73DC" w:rsidRPr="00956EB4" w:rsidSect="00DA73DC">
      <w:type w:val="continuous"/>
      <w:pgSz w:w="11906" w:h="16838" w:code="9"/>
      <w:pgMar w:top="425" w:right="720" w:bottom="34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A73DC" w:rsidRDefault="00DA73DC" w:rsidP="008E7E11">
      <w:r>
        <w:separator/>
      </w:r>
    </w:p>
  </w:endnote>
  <w:endnote w:type="continuationSeparator" w:id="0">
    <w:p w:rsidR="00DA73DC" w:rsidRDefault="00DA73DC" w:rsidP="008E7E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A73DC" w:rsidRDefault="00DA73DC" w:rsidP="008E7E11">
      <w:r>
        <w:separator/>
      </w:r>
    </w:p>
  </w:footnote>
  <w:footnote w:type="continuationSeparator" w:id="0">
    <w:p w:rsidR="00DA73DC" w:rsidRDefault="00DA73DC" w:rsidP="008E7E1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6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922"/>
    <w:rsid w:val="000057B2"/>
    <w:rsid w:val="00006097"/>
    <w:rsid w:val="00011B7B"/>
    <w:rsid w:val="00021334"/>
    <w:rsid w:val="000306F2"/>
    <w:rsid w:val="00043922"/>
    <w:rsid w:val="00043B0B"/>
    <w:rsid w:val="00074AD3"/>
    <w:rsid w:val="00077411"/>
    <w:rsid w:val="00092F42"/>
    <w:rsid w:val="00094A6E"/>
    <w:rsid w:val="00094B51"/>
    <w:rsid w:val="000D4F63"/>
    <w:rsid w:val="00106AFC"/>
    <w:rsid w:val="00155D32"/>
    <w:rsid w:val="001610F6"/>
    <w:rsid w:val="00181D62"/>
    <w:rsid w:val="002134DD"/>
    <w:rsid w:val="00230004"/>
    <w:rsid w:val="00236039"/>
    <w:rsid w:val="002447D8"/>
    <w:rsid w:val="002479E8"/>
    <w:rsid w:val="00250282"/>
    <w:rsid w:val="00270A02"/>
    <w:rsid w:val="00277D12"/>
    <w:rsid w:val="002C006B"/>
    <w:rsid w:val="002C7BF3"/>
    <w:rsid w:val="002E3894"/>
    <w:rsid w:val="0031328C"/>
    <w:rsid w:val="0032505D"/>
    <w:rsid w:val="00331E01"/>
    <w:rsid w:val="00344402"/>
    <w:rsid w:val="003C1097"/>
    <w:rsid w:val="003E24F3"/>
    <w:rsid w:val="003E4F58"/>
    <w:rsid w:val="00437061"/>
    <w:rsid w:val="004561CD"/>
    <w:rsid w:val="004649DE"/>
    <w:rsid w:val="004B5607"/>
    <w:rsid w:val="004B660F"/>
    <w:rsid w:val="004D292F"/>
    <w:rsid w:val="00503767"/>
    <w:rsid w:val="0054682B"/>
    <w:rsid w:val="00606C31"/>
    <w:rsid w:val="00674A29"/>
    <w:rsid w:val="00685DC1"/>
    <w:rsid w:val="00692FF1"/>
    <w:rsid w:val="006963D2"/>
    <w:rsid w:val="006C32D8"/>
    <w:rsid w:val="006D7917"/>
    <w:rsid w:val="006E2233"/>
    <w:rsid w:val="00715BA4"/>
    <w:rsid w:val="00737B2A"/>
    <w:rsid w:val="007724F2"/>
    <w:rsid w:val="007C2B78"/>
    <w:rsid w:val="007D08F6"/>
    <w:rsid w:val="00827FD2"/>
    <w:rsid w:val="0086016D"/>
    <w:rsid w:val="008A55E2"/>
    <w:rsid w:val="008B618D"/>
    <w:rsid w:val="008E7E11"/>
    <w:rsid w:val="00923CDD"/>
    <w:rsid w:val="00942A43"/>
    <w:rsid w:val="00956EB4"/>
    <w:rsid w:val="0096002F"/>
    <w:rsid w:val="009A0E20"/>
    <w:rsid w:val="009B5C5C"/>
    <w:rsid w:val="009B7AE7"/>
    <w:rsid w:val="009C0A5C"/>
    <w:rsid w:val="009C4B0B"/>
    <w:rsid w:val="009D0B9F"/>
    <w:rsid w:val="009F233B"/>
    <w:rsid w:val="009F46D4"/>
    <w:rsid w:val="00A13FA1"/>
    <w:rsid w:val="00A36D46"/>
    <w:rsid w:val="00A411D8"/>
    <w:rsid w:val="00A74FD6"/>
    <w:rsid w:val="00A945C4"/>
    <w:rsid w:val="00AD56D6"/>
    <w:rsid w:val="00AE594A"/>
    <w:rsid w:val="00B076CB"/>
    <w:rsid w:val="00B2363A"/>
    <w:rsid w:val="00B241DA"/>
    <w:rsid w:val="00B54231"/>
    <w:rsid w:val="00B56C58"/>
    <w:rsid w:val="00B619DF"/>
    <w:rsid w:val="00B64DC0"/>
    <w:rsid w:val="00B8039C"/>
    <w:rsid w:val="00BB2607"/>
    <w:rsid w:val="00BE49C2"/>
    <w:rsid w:val="00BF52DF"/>
    <w:rsid w:val="00C87435"/>
    <w:rsid w:val="00C90F59"/>
    <w:rsid w:val="00CA38B0"/>
    <w:rsid w:val="00CD03C7"/>
    <w:rsid w:val="00D02B72"/>
    <w:rsid w:val="00D245BF"/>
    <w:rsid w:val="00D24B45"/>
    <w:rsid w:val="00D277D1"/>
    <w:rsid w:val="00D518D7"/>
    <w:rsid w:val="00D76E52"/>
    <w:rsid w:val="00D95577"/>
    <w:rsid w:val="00DA6EAA"/>
    <w:rsid w:val="00DA73DC"/>
    <w:rsid w:val="00E01C17"/>
    <w:rsid w:val="00E240BF"/>
    <w:rsid w:val="00E31EDF"/>
    <w:rsid w:val="00E33631"/>
    <w:rsid w:val="00E517D8"/>
    <w:rsid w:val="00E6589E"/>
    <w:rsid w:val="00F1006A"/>
    <w:rsid w:val="00F279F0"/>
    <w:rsid w:val="00F3046D"/>
    <w:rsid w:val="00F336EF"/>
    <w:rsid w:val="00F34041"/>
    <w:rsid w:val="00F72D6E"/>
    <w:rsid w:val="00F77BE4"/>
    <w:rsid w:val="00F77E16"/>
    <w:rsid w:val="00FA0A48"/>
    <w:rsid w:val="00FA2795"/>
    <w:rsid w:val="00FB266E"/>
    <w:rsid w:val="00FF1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E1B8E3"/>
  <w15:chartTrackingRefBased/>
  <w15:docId w15:val="{AE255ED9-1AEF-4148-A9A4-2147D2910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16"/>
        <w:szCs w:val="16"/>
        <w:lang w:val="en-IN" w:eastAsia="en-I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64DC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77E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E7E1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E7E11"/>
  </w:style>
  <w:style w:type="paragraph" w:styleId="Footer">
    <w:name w:val="footer"/>
    <w:basedOn w:val="Normal"/>
    <w:link w:val="FooterChar"/>
    <w:uiPriority w:val="99"/>
    <w:unhideWhenUsed/>
    <w:rsid w:val="008E7E1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E7E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0264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5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0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04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12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89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1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62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6B89DD-7E64-45D4-A785-5FF02C08B5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472</Words>
  <Characters>2691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3157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admin</cp:lastModifiedBy>
  <cp:revision>1</cp:revision>
  <dcterms:created xsi:type="dcterms:W3CDTF">2026-02-25T08:10:00Z</dcterms:created>
  <dcterms:modified xsi:type="dcterms:W3CDTF">2026-02-25T08:10:00Z</dcterms:modified>
</cp:coreProperties>
</file>