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  java  annotation fundamentals 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https://www.youtube.com/watch?v=2t22AjtbyEY&amp;t=25s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https://www.youtube.com/watch?v=-bGWDg91vR4&amp;t=41s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bGWDg91vR4&amp;t=4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