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324178C" w14:paraId="2C078E63" wp14:textId="0A2AE706">
      <w:pPr>
        <w:pStyle w:val="Normal"/>
        <w:ind w:left="720" w:firstLine="720"/>
      </w:pPr>
      <w:r>
        <w:drawing>
          <wp:inline xmlns:wp14="http://schemas.microsoft.com/office/word/2010/wordprocessingDrawing" wp14:editId="7500CFDC" wp14:anchorId="7DB8B70C">
            <wp:extent cx="3162300" cy="2274637"/>
            <wp:effectExtent l="0" t="0" r="0" b="0"/>
            <wp:docPr id="337985672" name="" title=""/>
            <wp:cNvGraphicFramePr>
              <a:graphicFrameLocks noChangeAspect="1"/>
            </wp:cNvGraphicFramePr>
            <a:graphic>
              <a:graphicData uri="http://schemas.openxmlformats.org/drawingml/2006/picture">
                <pic:pic>
                  <pic:nvPicPr>
                    <pic:cNvPr id="0" name=""/>
                    <pic:cNvPicPr/>
                  </pic:nvPicPr>
                  <pic:blipFill>
                    <a:blip r:embed="Re4ca4f807cf843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62300" cy="2274637"/>
                    </a:xfrm>
                    <a:prstGeom prst="rect">
                      <a:avLst/>
                    </a:prstGeom>
                  </pic:spPr>
                </pic:pic>
              </a:graphicData>
            </a:graphic>
          </wp:inline>
        </w:drawing>
      </w:r>
    </w:p>
    <w:p w:rsidR="1324178C" w:rsidP="1324178C" w:rsidRDefault="1324178C" w14:paraId="791073B3" w14:textId="1B6BEC50">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52"/>
          <w:szCs w:val="52"/>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52"/>
          <w:szCs w:val="52"/>
          <w:lang w:val="en-US"/>
        </w:rPr>
        <w:t>DELHI TECHNOLOGICAL UNIVERSITY (DTU)</w:t>
      </w:r>
    </w:p>
    <w:p w:rsidR="1324178C" w:rsidP="1324178C" w:rsidRDefault="1324178C" w14:paraId="2C83E2D3" w14:textId="68CFDB09">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52"/>
          <w:szCs w:val="52"/>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52"/>
          <w:szCs w:val="52"/>
          <w:lang w:val="en-US"/>
        </w:rPr>
        <w:t>---------------------------------------------------------</w:t>
      </w:r>
    </w:p>
    <w:p w:rsidR="1324178C" w:rsidP="1324178C" w:rsidRDefault="1324178C" w14:paraId="458B58EB" w14:textId="56BD8AFA">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52"/>
          <w:szCs w:val="52"/>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52"/>
          <w:szCs w:val="52"/>
          <w:lang w:val="en-US"/>
        </w:rPr>
        <w:t>DELHI COLLEGE OF ENGINEERING (DCE)</w:t>
      </w:r>
    </w:p>
    <w:p w:rsidR="1324178C" w:rsidP="1324178C" w:rsidRDefault="1324178C" w14:paraId="1E36B279" w14:textId="71457F57">
      <w:pPr>
        <w:spacing w:after="160" w:line="259" w:lineRule="auto"/>
        <w:ind w:left="2160" w:firstLine="720"/>
        <w:jc w:val="left"/>
        <w:rPr>
          <w:rFonts w:ascii="Calibri" w:hAnsi="Calibri" w:eastAsia="Calibri" w:cs="Calibri" w:asciiTheme="minorAscii" w:hAnsiTheme="minorAscii" w:eastAsiaTheme="minorAscii" w:cstheme="minorAscii"/>
          <w:b w:val="0"/>
          <w:bCs w:val="0"/>
          <w:i w:val="0"/>
          <w:iCs w:val="0"/>
          <w:noProof w:val="0"/>
          <w:color w:val="222222"/>
          <w:sz w:val="52"/>
          <w:szCs w:val="52"/>
          <w:lang w:val="en-US"/>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Since </w:t>
      </w:r>
      <w:r w:rsidRPr="1324178C" w:rsidR="1324178C">
        <w:rPr>
          <w:rFonts w:ascii="Calibri" w:hAnsi="Calibri" w:eastAsia="Calibri" w:cs="Calibri" w:asciiTheme="minorAscii" w:hAnsiTheme="minorAscii" w:eastAsiaTheme="minorAscii" w:cstheme="minorAscii"/>
          <w:b w:val="1"/>
          <w:bCs w:val="1"/>
          <w:i w:val="0"/>
          <w:iCs w:val="0"/>
          <w:noProof w:val="0"/>
          <w:color w:val="222222"/>
          <w:sz w:val="52"/>
          <w:szCs w:val="52"/>
          <w:lang w:val="en-US"/>
        </w:rPr>
        <w:t>1941</w:t>
      </w:r>
    </w:p>
    <w:p w:rsidR="1324178C" w:rsidP="1324178C" w:rsidRDefault="1324178C" w14:paraId="020C928C" w14:textId="3A8C117D">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40"/>
          <w:szCs w:val="40"/>
          <w:lang w:val="en-US"/>
        </w:rPr>
      </w:pPr>
    </w:p>
    <w:p w:rsidR="1324178C" w:rsidP="1324178C" w:rsidRDefault="1324178C" w14:paraId="68B45C58" w14:textId="2F67D5AC">
      <w:pPr>
        <w:pStyle w:val="Normal"/>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40"/>
          <w:szCs w:val="40"/>
          <w:lang w:val="en-US"/>
        </w:rPr>
      </w:pPr>
    </w:p>
    <w:p w:rsidR="1324178C" w:rsidP="1324178C" w:rsidRDefault="1324178C" w14:paraId="43AB0A4C" w14:textId="543E7338">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40"/>
          <w:szCs w:val="40"/>
          <w:lang w:val="en-US"/>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40"/>
          <w:szCs w:val="40"/>
          <w:lang w:val="en-US"/>
        </w:rPr>
        <w:t>Submitted by,</w:t>
      </w:r>
    </w:p>
    <w:p w:rsidR="1324178C" w:rsidP="1324178C" w:rsidRDefault="1324178C" w14:paraId="74BB143C" w14:textId="2610E605">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40"/>
          <w:szCs w:val="40"/>
          <w:lang w:val="en-US"/>
        </w:rPr>
      </w:pPr>
      <w:r w:rsidRPr="1324178C" w:rsidR="1324178C">
        <w:rPr>
          <w:rFonts w:ascii="Calibri" w:hAnsi="Calibri" w:eastAsia="Calibri" w:cs="Calibri" w:asciiTheme="minorAscii" w:hAnsiTheme="minorAscii" w:eastAsiaTheme="minorAscii" w:cstheme="minorAscii"/>
          <w:b w:val="1"/>
          <w:bCs w:val="1"/>
          <w:i w:val="1"/>
          <w:iCs w:val="1"/>
          <w:noProof w:val="0"/>
          <w:color w:val="222222"/>
          <w:sz w:val="40"/>
          <w:szCs w:val="40"/>
          <w:lang w:val="en-US"/>
        </w:rPr>
        <w:t>Sonu Kumar Kushwaha</w:t>
      </w:r>
    </w:p>
    <w:p w:rsidR="1324178C" w:rsidP="1324178C" w:rsidRDefault="1324178C" w14:paraId="412BEB8B" w14:textId="2AB5BC4C">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40"/>
          <w:szCs w:val="40"/>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222222"/>
          <w:sz w:val="40"/>
          <w:szCs w:val="40"/>
          <w:lang w:val="en-US"/>
        </w:rPr>
        <w:t>2k19/CO/383</w:t>
      </w:r>
    </w:p>
    <w:p w:rsidR="1324178C" w:rsidP="1324178C" w:rsidRDefault="1324178C" w14:paraId="138F69F7" w14:textId="30199FF7">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6"/>
          <w:szCs w:val="36"/>
          <w:lang w:val="en-US"/>
        </w:rPr>
      </w:pPr>
      <w:r w:rsidRPr="1324178C" w:rsidR="1324178C">
        <w:rPr>
          <w:rFonts w:ascii="Calibri" w:hAnsi="Calibri" w:eastAsia="Calibri" w:cs="Calibri" w:asciiTheme="minorAscii" w:hAnsiTheme="minorAscii" w:eastAsiaTheme="minorAscii" w:cstheme="minorAscii"/>
          <w:b w:val="0"/>
          <w:bCs w:val="0"/>
          <w:i w:val="1"/>
          <w:iCs w:val="1"/>
          <w:noProof w:val="0"/>
          <w:color w:val="222222"/>
          <w:sz w:val="36"/>
          <w:szCs w:val="36"/>
          <w:lang w:val="en-US"/>
        </w:rPr>
        <w:t>(Student of Computer Engineering, 3</w:t>
      </w:r>
      <w:r w:rsidRPr="1324178C" w:rsidR="1324178C">
        <w:rPr>
          <w:rFonts w:ascii="Calibri" w:hAnsi="Calibri" w:eastAsia="Calibri" w:cs="Calibri" w:asciiTheme="minorAscii" w:hAnsiTheme="minorAscii" w:eastAsiaTheme="minorAscii" w:cstheme="minorAscii"/>
          <w:b w:val="0"/>
          <w:bCs w:val="0"/>
          <w:i w:val="1"/>
          <w:iCs w:val="1"/>
          <w:noProof w:val="0"/>
          <w:color w:val="222222"/>
          <w:sz w:val="36"/>
          <w:szCs w:val="36"/>
          <w:vertAlign w:val="superscript"/>
          <w:lang w:val="en-US"/>
        </w:rPr>
        <w:t>rd</w:t>
      </w:r>
      <w:r w:rsidRPr="1324178C" w:rsidR="1324178C">
        <w:rPr>
          <w:rFonts w:ascii="Calibri" w:hAnsi="Calibri" w:eastAsia="Calibri" w:cs="Calibri" w:asciiTheme="minorAscii" w:hAnsiTheme="minorAscii" w:eastAsiaTheme="minorAscii" w:cstheme="minorAscii"/>
          <w:b w:val="0"/>
          <w:bCs w:val="0"/>
          <w:i w:val="1"/>
          <w:iCs w:val="1"/>
          <w:noProof w:val="0"/>
          <w:color w:val="222222"/>
          <w:sz w:val="36"/>
          <w:szCs w:val="36"/>
          <w:lang w:val="en-US"/>
        </w:rPr>
        <w:t xml:space="preserve"> Semester, Batch A6)</w:t>
      </w:r>
    </w:p>
    <w:p w:rsidR="1324178C" w:rsidP="1324178C" w:rsidRDefault="1324178C" w14:paraId="1A4747E3" w14:textId="77C0EA65">
      <w:pPr>
        <w:pStyle w:val="Normal"/>
        <w:ind w:left="720" w:firstLine="720"/>
      </w:pPr>
    </w:p>
    <w:p w:rsidR="1324178C" w:rsidP="1324178C" w:rsidRDefault="1324178C" w14:paraId="68647623" w14:textId="085703DF">
      <w:pPr>
        <w:spacing w:after="160" w:line="259" w:lineRule="auto"/>
        <w:ind w:left="1440"/>
        <w:jc w:val="left"/>
        <w:rPr>
          <w:rFonts w:ascii="Arial" w:hAnsi="Arial" w:eastAsia="Arial" w:cs="Arial"/>
          <w:b w:val="0"/>
          <w:bCs w:val="0"/>
          <w:i w:val="0"/>
          <w:iCs w:val="0"/>
          <w:noProof w:val="0"/>
          <w:color w:val="222222"/>
          <w:sz w:val="52"/>
          <w:szCs w:val="52"/>
          <w:lang w:val="en-US"/>
        </w:rPr>
      </w:pPr>
      <w:r w:rsidRPr="1324178C" w:rsidR="1324178C">
        <w:rPr>
          <w:rFonts w:ascii="Arial" w:hAnsi="Arial" w:eastAsia="Arial" w:cs="Arial"/>
          <w:b w:val="1"/>
          <w:bCs w:val="1"/>
          <w:i w:val="0"/>
          <w:iCs w:val="0"/>
          <w:noProof w:val="0"/>
          <w:color w:val="222222"/>
          <w:sz w:val="52"/>
          <w:szCs w:val="52"/>
          <w:lang w:val="en-US"/>
        </w:rPr>
        <w:t xml:space="preserve">    </w:t>
      </w:r>
    </w:p>
    <w:p w:rsidR="1324178C" w:rsidP="1324178C" w:rsidRDefault="1324178C" w14:paraId="0D54C20E" w14:textId="0F506D53">
      <w:pPr>
        <w:spacing w:after="160" w:line="259" w:lineRule="auto"/>
        <w:ind w:left="1440"/>
        <w:jc w:val="left"/>
        <w:rPr>
          <w:rFonts w:ascii="Calibri" w:hAnsi="Calibri" w:eastAsia="Calibri" w:cs="Calibri" w:asciiTheme="minorAscii" w:hAnsiTheme="minorAscii" w:eastAsiaTheme="minorAscii" w:cstheme="minorAscii"/>
          <w:b w:val="0"/>
          <w:bCs w:val="0"/>
          <w:i w:val="0"/>
          <w:iCs w:val="0"/>
          <w:noProof w:val="0"/>
          <w:color w:val="222222"/>
          <w:sz w:val="52"/>
          <w:szCs w:val="52"/>
          <w:lang w:val="en-US"/>
        </w:rPr>
      </w:pPr>
      <w:r w:rsidRPr="1324178C" w:rsidR="1324178C">
        <w:rPr>
          <w:rFonts w:ascii="Arial" w:hAnsi="Arial" w:eastAsia="Arial" w:cs="Arial"/>
          <w:b w:val="1"/>
          <w:bCs w:val="1"/>
          <w:i w:val="0"/>
          <w:iCs w:val="0"/>
          <w:noProof w:val="0"/>
          <w:color w:val="222222"/>
          <w:sz w:val="52"/>
          <w:szCs w:val="52"/>
          <w:lang w:val="en-US"/>
        </w:rPr>
        <w:t xml:space="preserve"> </w:t>
      </w:r>
      <w:r w:rsidRPr="1324178C" w:rsidR="1324178C">
        <w:rPr>
          <w:rFonts w:ascii="Calibri" w:hAnsi="Calibri" w:eastAsia="Calibri" w:cs="Calibri" w:asciiTheme="minorAscii" w:hAnsiTheme="minorAscii" w:eastAsiaTheme="minorAscii" w:cstheme="minorAscii"/>
          <w:b w:val="1"/>
          <w:bCs w:val="1"/>
          <w:i w:val="0"/>
          <w:iCs w:val="0"/>
          <w:noProof w:val="0"/>
          <w:color w:val="222222"/>
          <w:sz w:val="52"/>
          <w:szCs w:val="52"/>
          <w:lang w:val="en-US"/>
        </w:rPr>
        <w:t xml:space="preserve">   </w:t>
      </w:r>
      <w:r w:rsidRPr="1324178C" w:rsidR="1324178C">
        <w:rPr>
          <w:rFonts w:ascii="Calibri" w:hAnsi="Calibri" w:eastAsia="Calibri" w:cs="Calibri" w:asciiTheme="minorAscii" w:hAnsiTheme="minorAscii" w:eastAsiaTheme="minorAscii" w:cstheme="minorAscii"/>
          <w:b w:val="1"/>
          <w:bCs w:val="1"/>
          <w:i w:val="0"/>
          <w:iCs w:val="0"/>
          <w:noProof w:val="0"/>
          <w:color w:val="222222"/>
          <w:sz w:val="52"/>
          <w:szCs w:val="52"/>
          <w:u w:val="single"/>
          <w:lang w:val="en-US"/>
        </w:rPr>
        <w:t>CERTIFICATE</w:t>
      </w:r>
    </w:p>
    <w:p w:rsidR="1324178C" w:rsidP="1324178C" w:rsidRDefault="1324178C" w14:paraId="448ACE90" w14:textId="45FF5BA2">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6"/>
          <w:szCs w:val="36"/>
          <w:lang w:val="en-US"/>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6"/>
          <w:szCs w:val="36"/>
          <w:lang w:val="en-US"/>
        </w:rPr>
        <w:t>This is hereby to certify that the original and genuine Innovative Work (Project) has been carried out to investigate about the subject matter and the related data. The Project has been sincerely and satisfactorily done by,</w:t>
      </w:r>
    </w:p>
    <w:p w:rsidR="1324178C" w:rsidP="1324178C" w:rsidRDefault="1324178C" w14:paraId="5BB3C53F" w14:textId="53FFA4D1">
      <w:pPr>
        <w:spacing w:after="160" w:line="259" w:lineRule="auto"/>
        <w:ind w:left="720" w:firstLine="720"/>
        <w:jc w:val="left"/>
        <w:rPr>
          <w:rFonts w:ascii="Calibri" w:hAnsi="Calibri" w:eastAsia="Calibri" w:cs="Calibri" w:asciiTheme="minorAscii" w:hAnsiTheme="minorAscii" w:eastAsiaTheme="minorAscii" w:cstheme="minorAscii"/>
          <w:b w:val="0"/>
          <w:bCs w:val="0"/>
          <w:i w:val="0"/>
          <w:iCs w:val="0"/>
          <w:noProof w:val="0"/>
          <w:color w:val="222222"/>
          <w:sz w:val="36"/>
          <w:szCs w:val="36"/>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Sonu Kumar Kushwaha</w:t>
      </w:r>
    </w:p>
    <w:p w:rsidR="1324178C" w:rsidP="1324178C" w:rsidRDefault="1324178C" w14:paraId="4126155F" w14:textId="4AC390D9">
      <w:pPr>
        <w:spacing w:after="160" w:line="259" w:lineRule="auto"/>
        <w:ind w:left="720" w:firstLine="720"/>
        <w:jc w:val="left"/>
        <w:rPr>
          <w:rFonts w:ascii="Calibri" w:hAnsi="Calibri" w:eastAsia="Calibri" w:cs="Calibri" w:asciiTheme="minorAscii" w:hAnsiTheme="minorAscii" w:eastAsiaTheme="minorAscii" w:cstheme="minorAscii"/>
          <w:b w:val="0"/>
          <w:bCs w:val="0"/>
          <w:i w:val="0"/>
          <w:iCs w:val="0"/>
          <w:noProof w:val="0"/>
          <w:color w:val="222222"/>
          <w:sz w:val="36"/>
          <w:szCs w:val="36"/>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2k19/CO/383</w:t>
      </w:r>
    </w:p>
    <w:p w:rsidR="1324178C" w:rsidP="1324178C" w:rsidRDefault="1324178C" w14:paraId="64483598" w14:textId="543C886A">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6"/>
          <w:szCs w:val="36"/>
          <w:lang w:val="en-US"/>
        </w:rPr>
      </w:pPr>
      <w:r w:rsidRPr="1324178C" w:rsidR="1324178C">
        <w:rPr>
          <w:rFonts w:ascii="Calibri" w:hAnsi="Calibri" w:eastAsia="Calibri" w:cs="Calibri" w:asciiTheme="minorAscii" w:hAnsiTheme="minorAscii" w:eastAsiaTheme="minorAscii" w:cstheme="minorAscii"/>
          <w:b w:val="0"/>
          <w:bCs w:val="0"/>
          <w:i w:val="1"/>
          <w:iCs w:val="1"/>
          <w:noProof w:val="0"/>
          <w:color w:val="222222"/>
          <w:sz w:val="36"/>
          <w:szCs w:val="36"/>
          <w:lang w:val="en-US"/>
        </w:rPr>
        <w:t>(Student od Computer Engineering, 3</w:t>
      </w:r>
      <w:r w:rsidRPr="1324178C" w:rsidR="1324178C">
        <w:rPr>
          <w:rFonts w:ascii="Calibri" w:hAnsi="Calibri" w:eastAsia="Calibri" w:cs="Calibri" w:asciiTheme="minorAscii" w:hAnsiTheme="minorAscii" w:eastAsiaTheme="minorAscii" w:cstheme="minorAscii"/>
          <w:b w:val="0"/>
          <w:bCs w:val="0"/>
          <w:i w:val="1"/>
          <w:iCs w:val="1"/>
          <w:noProof w:val="0"/>
          <w:color w:val="222222"/>
          <w:sz w:val="36"/>
          <w:szCs w:val="36"/>
          <w:vertAlign w:val="superscript"/>
          <w:lang w:val="en-US"/>
        </w:rPr>
        <w:t>rd</w:t>
      </w:r>
      <w:r w:rsidRPr="1324178C" w:rsidR="1324178C">
        <w:rPr>
          <w:rFonts w:ascii="Calibri" w:hAnsi="Calibri" w:eastAsia="Calibri" w:cs="Calibri" w:asciiTheme="minorAscii" w:hAnsiTheme="minorAscii" w:eastAsiaTheme="minorAscii" w:cstheme="minorAscii"/>
          <w:b w:val="0"/>
          <w:bCs w:val="0"/>
          <w:i w:val="1"/>
          <w:iCs w:val="1"/>
          <w:noProof w:val="0"/>
          <w:color w:val="222222"/>
          <w:sz w:val="36"/>
          <w:szCs w:val="36"/>
          <w:lang w:val="en-US"/>
        </w:rPr>
        <w:t xml:space="preserve"> semester, batch A6, academic year 2019-2022)</w:t>
      </w:r>
    </w:p>
    <w:p w:rsidR="1324178C" w:rsidP="1324178C" w:rsidRDefault="1324178C" w14:paraId="38DA2F87" w14:textId="3E967E38">
      <w:p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6"/>
          <w:szCs w:val="36"/>
          <w:lang w:val="en-US"/>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6"/>
          <w:szCs w:val="36"/>
          <w:lang w:val="en-US"/>
        </w:rPr>
        <w:t xml:space="preserve">This Innovative Project entitled </w:t>
      </w:r>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 xml:space="preserve">“PHONEBOOK” </w:t>
      </w:r>
      <w:r w:rsidRPr="1324178C" w:rsidR="1324178C">
        <w:rPr>
          <w:rFonts w:ascii="Calibri" w:hAnsi="Calibri" w:eastAsia="Calibri" w:cs="Calibri" w:asciiTheme="minorAscii" w:hAnsiTheme="minorAscii" w:eastAsiaTheme="minorAscii" w:cstheme="minorAscii"/>
          <w:b w:val="0"/>
          <w:bCs w:val="0"/>
          <w:i w:val="0"/>
          <w:iCs w:val="0"/>
          <w:noProof w:val="0"/>
          <w:color w:val="222222"/>
          <w:sz w:val="36"/>
          <w:szCs w:val="36"/>
          <w:lang w:val="en-US"/>
        </w:rPr>
        <w:t xml:space="preserve">is completed the guidelines of </w:t>
      </w:r>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 xml:space="preserve">“Mrs. Diksha </w:t>
      </w:r>
      <w:proofErr w:type="spellStart"/>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Ruhela</w:t>
      </w:r>
      <w:proofErr w:type="spellEnd"/>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 xml:space="preserve"> Ma’am” </w:t>
      </w:r>
      <w:r w:rsidRPr="1324178C" w:rsidR="1324178C">
        <w:rPr>
          <w:rFonts w:ascii="Calibri" w:hAnsi="Calibri" w:eastAsia="Calibri" w:cs="Calibri" w:asciiTheme="minorAscii" w:hAnsiTheme="minorAscii" w:eastAsiaTheme="minorAscii" w:cstheme="minorAscii"/>
          <w:b w:val="0"/>
          <w:bCs w:val="0"/>
          <w:i w:val="0"/>
          <w:iCs w:val="0"/>
          <w:noProof w:val="0"/>
          <w:color w:val="222222"/>
          <w:sz w:val="36"/>
          <w:szCs w:val="36"/>
          <w:lang w:val="en-US"/>
        </w:rPr>
        <w:t>as per the requirement of Delhi Technological University (DTU</w:t>
      </w:r>
      <w:proofErr w:type="gramStart"/>
      <w:r w:rsidRPr="1324178C" w:rsidR="1324178C">
        <w:rPr>
          <w:rFonts w:ascii="Calibri" w:hAnsi="Calibri" w:eastAsia="Calibri" w:cs="Calibri" w:asciiTheme="minorAscii" w:hAnsiTheme="minorAscii" w:eastAsiaTheme="minorAscii" w:cstheme="minorAscii"/>
          <w:b w:val="0"/>
          <w:bCs w:val="0"/>
          <w:i w:val="0"/>
          <w:iCs w:val="0"/>
          <w:noProof w:val="0"/>
          <w:color w:val="222222"/>
          <w:sz w:val="36"/>
          <w:szCs w:val="36"/>
          <w:lang w:val="en-US"/>
        </w:rPr>
        <w:t xml:space="preserve">) </w:t>
      </w:r>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w:t>
      </w:r>
      <w:proofErr w:type="gramEnd"/>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 xml:space="preserve"> </w:t>
      </w:r>
      <w:r w:rsidRPr="1324178C" w:rsidR="1324178C">
        <w:rPr>
          <w:rFonts w:ascii="Calibri" w:hAnsi="Calibri" w:eastAsia="Calibri" w:cs="Calibri" w:asciiTheme="minorAscii" w:hAnsiTheme="minorAscii" w:eastAsiaTheme="minorAscii" w:cstheme="minorAscii"/>
          <w:b w:val="0"/>
          <w:bCs w:val="0"/>
          <w:i w:val="0"/>
          <w:iCs w:val="0"/>
          <w:noProof w:val="0"/>
          <w:color w:val="222222"/>
          <w:sz w:val="36"/>
          <w:szCs w:val="36"/>
          <w:lang w:val="en-US"/>
        </w:rPr>
        <w:t>including all the contents required to justify and investigate the matters of Project.</w:t>
      </w:r>
    </w:p>
    <w:p w:rsidR="1324178C" w:rsidP="1324178C" w:rsidRDefault="1324178C" w14:paraId="57676DFD" w14:textId="27C2B7A4">
      <w:pPr>
        <w:pStyle w:val="Normal"/>
        <w:ind w:left="0" w:firstLine="0"/>
      </w:pPr>
    </w:p>
    <w:p w:rsidR="1324178C" w:rsidP="1324178C" w:rsidRDefault="1324178C" w14:paraId="7DB71C2B" w14:textId="02B08D0C">
      <w:pPr>
        <w:pStyle w:val="Normal"/>
        <w:ind w:left="0" w:firstLine="0"/>
      </w:pPr>
    </w:p>
    <w:p w:rsidR="1324178C" w:rsidP="1324178C" w:rsidRDefault="1324178C" w14:paraId="764FF5CD" w14:textId="54953644">
      <w:pPr>
        <w:pStyle w:val="Normal"/>
        <w:ind w:left="0" w:firstLine="0"/>
      </w:pPr>
    </w:p>
    <w:p w:rsidR="1324178C" w:rsidP="1324178C" w:rsidRDefault="1324178C" w14:paraId="7F657C6E" w14:textId="2278DC87">
      <w:pPr>
        <w:spacing w:after="160" w:line="259" w:lineRule="auto"/>
        <w:ind w:left="720" w:firstLine="0"/>
        <w:jc w:val="left"/>
        <w:rPr>
          <w:rFonts w:ascii="Arial" w:hAnsi="Arial" w:eastAsia="Arial" w:cs="Arial"/>
          <w:b w:val="1"/>
          <w:bCs w:val="1"/>
          <w:i w:val="0"/>
          <w:iCs w:val="0"/>
          <w:noProof w:val="0"/>
          <w:color w:val="222222"/>
          <w:sz w:val="52"/>
          <w:szCs w:val="52"/>
          <w:u w:val="single"/>
          <w:lang w:val="en-US"/>
        </w:rPr>
      </w:pPr>
      <w:r w:rsidRPr="1324178C" w:rsidR="1324178C">
        <w:rPr>
          <w:rFonts w:ascii="Arial" w:hAnsi="Arial" w:eastAsia="Arial" w:cs="Arial"/>
          <w:b w:val="1"/>
          <w:bCs w:val="1"/>
          <w:i w:val="0"/>
          <w:iCs w:val="0"/>
          <w:noProof w:val="0"/>
          <w:color w:val="222222"/>
          <w:sz w:val="52"/>
          <w:szCs w:val="52"/>
          <w:u w:val="single"/>
          <w:lang w:val="en-US"/>
        </w:rPr>
        <w:t>Object Oriented Programming</w:t>
      </w:r>
    </w:p>
    <w:p w:rsidR="1324178C" w:rsidP="1324178C" w:rsidRDefault="1324178C" w14:paraId="4935A2FA" w14:textId="32BBAE5A">
      <w:pPr>
        <w:rPr>
          <w:rFonts w:ascii="Calibri" w:hAnsi="Calibri" w:eastAsia="Calibri" w:cs="Calibri" w:asciiTheme="minorAscii" w:hAnsiTheme="minorAscii" w:eastAsiaTheme="minorAscii" w:cstheme="minorAscii"/>
          <w:b w:val="0"/>
          <w:bCs w:val="0"/>
          <w:i w:val="0"/>
          <w:iCs w:val="0"/>
          <w:noProof w:val="0"/>
          <w:color w:val="auto"/>
          <w:sz w:val="32"/>
          <w:szCs w:val="32"/>
          <w:lang w:val="en-US"/>
        </w:rPr>
      </w:pPr>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 xml:space="preserve">Object-oriented programming (OOP) is a computer programming model that organizes software design around data, or </w:t>
      </w:r>
      <w:hyperlink r:id="R8a4da6bbbcd94b64">
        <w:r w:rsidRPr="1324178C" w:rsidR="1324178C">
          <w:rPr>
            <w:rStyle w:val="Hyperlink"/>
            <w:rFonts w:ascii="Calibri" w:hAnsi="Calibri" w:eastAsia="Calibri" w:cs="Calibri" w:asciiTheme="minorAscii" w:hAnsiTheme="minorAscii" w:eastAsiaTheme="minorAscii" w:cstheme="minorAscii"/>
            <w:b w:val="0"/>
            <w:bCs w:val="0"/>
            <w:i w:val="0"/>
            <w:iCs w:val="0"/>
            <w:noProof w:val="0"/>
            <w:color w:val="auto"/>
            <w:sz w:val="32"/>
            <w:szCs w:val="32"/>
            <w:u w:val="none"/>
            <w:lang w:val="en-US"/>
          </w:rPr>
          <w:t>objects</w:t>
        </w:r>
      </w:hyperlink>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 rather than functions and logic. An object can be defined as a data field that has unique attributes and behavior.</w:t>
      </w:r>
    </w:p>
    <w:p w:rsidR="1324178C" w:rsidP="1324178C" w:rsidRDefault="1324178C" w14:paraId="67ACA64D" w14:textId="07517E29">
      <w:pPr>
        <w:rPr>
          <w:rFonts w:ascii="Calibri" w:hAnsi="Calibri" w:eastAsia="Calibri" w:cs="Calibri" w:asciiTheme="minorAscii" w:hAnsiTheme="minorAscii" w:eastAsiaTheme="minorAscii" w:cstheme="minorAscii"/>
          <w:b w:val="0"/>
          <w:bCs w:val="0"/>
          <w:i w:val="0"/>
          <w:iCs w:val="0"/>
          <w:noProof w:val="0"/>
          <w:color w:val="auto"/>
          <w:sz w:val="32"/>
          <w:szCs w:val="32"/>
          <w:lang w:val="en-US"/>
        </w:rPr>
      </w:pPr>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 xml:space="preserve">OOP focuses on the objects that developers want to manipulate rather than the logic required to manipulate them. This approach to programming is well-suited for </w:t>
      </w:r>
      <w:hyperlink r:id="R2833193968f343fc">
        <w:r w:rsidRPr="1324178C" w:rsidR="1324178C">
          <w:rPr>
            <w:rStyle w:val="Hyperlink"/>
            <w:rFonts w:ascii="Calibri" w:hAnsi="Calibri" w:eastAsia="Calibri" w:cs="Calibri" w:asciiTheme="minorAscii" w:hAnsiTheme="minorAscii" w:eastAsiaTheme="minorAscii" w:cstheme="minorAscii"/>
            <w:b w:val="0"/>
            <w:bCs w:val="0"/>
            <w:i w:val="0"/>
            <w:iCs w:val="0"/>
            <w:noProof w:val="0"/>
            <w:color w:val="auto"/>
            <w:sz w:val="32"/>
            <w:szCs w:val="32"/>
            <w:u w:val="none"/>
            <w:lang w:val="en-US"/>
          </w:rPr>
          <w:t>programs</w:t>
        </w:r>
      </w:hyperlink>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 xml:space="preserve"> that are large, complex and actively updated or maintained.</w:t>
      </w:r>
    </w:p>
    <w:p w:rsidR="1324178C" w:rsidP="1324178C" w:rsidRDefault="1324178C" w14:paraId="6A74873B" w14:textId="13294D09">
      <w:pPr>
        <w:rPr>
          <w:rFonts w:ascii="Calibri" w:hAnsi="Calibri" w:eastAsia="Calibri" w:cs="Calibri" w:asciiTheme="minorAscii" w:hAnsiTheme="minorAscii" w:eastAsiaTheme="minorAscii" w:cstheme="minorAscii"/>
          <w:b w:val="0"/>
          <w:bCs w:val="0"/>
          <w:i w:val="0"/>
          <w:iCs w:val="0"/>
          <w:noProof w:val="0"/>
          <w:color w:val="auto"/>
          <w:sz w:val="32"/>
          <w:szCs w:val="32"/>
          <w:lang w:val="en-US"/>
        </w:rPr>
      </w:pPr>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Object-oriented programming is based on the following principles:</w:t>
      </w:r>
    </w:p>
    <w:p w:rsidR="1324178C" w:rsidP="1324178C" w:rsidRDefault="1324178C" w14:paraId="1AE2CBD2" w14:textId="0CD8ACF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hyperlink r:id="R2cb6866416144b2c">
        <w:r w:rsidRPr="1324178C" w:rsidR="1324178C">
          <w:rPr>
            <w:rStyle w:val="Hyperlink"/>
            <w:rFonts w:ascii="Calibri" w:hAnsi="Calibri" w:eastAsia="Calibri" w:cs="Calibri" w:asciiTheme="minorAscii" w:hAnsiTheme="minorAscii" w:eastAsiaTheme="minorAscii" w:cstheme="minorAscii"/>
            <w:b w:val="0"/>
            <w:bCs w:val="0"/>
            <w:i w:val="0"/>
            <w:iCs w:val="0"/>
            <w:noProof w:val="0"/>
            <w:color w:val="auto"/>
            <w:sz w:val="32"/>
            <w:szCs w:val="32"/>
            <w:u w:val="none"/>
            <w:lang w:val="en-US"/>
          </w:rPr>
          <w:t>Encapsulation</w:t>
        </w:r>
      </w:hyperlink>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 xml:space="preserve">. The implementation and state of each object are privately held inside a defined boundary, or class. Other objects do not have access to this class or the authority to make changes but are only able to call a list of public functions, or methods. This characteristic of </w:t>
      </w:r>
      <w:hyperlink r:id="R3ca011f19fab4063">
        <w:r w:rsidRPr="1324178C" w:rsidR="1324178C">
          <w:rPr>
            <w:rStyle w:val="Hyperlink"/>
            <w:rFonts w:ascii="Calibri" w:hAnsi="Calibri" w:eastAsia="Calibri" w:cs="Calibri" w:asciiTheme="minorAscii" w:hAnsiTheme="minorAscii" w:eastAsiaTheme="minorAscii" w:cstheme="minorAscii"/>
            <w:b w:val="0"/>
            <w:bCs w:val="0"/>
            <w:i w:val="0"/>
            <w:iCs w:val="0"/>
            <w:noProof w:val="0"/>
            <w:color w:val="auto"/>
            <w:sz w:val="32"/>
            <w:szCs w:val="32"/>
            <w:u w:val="none"/>
            <w:lang w:val="en-US"/>
          </w:rPr>
          <w:t>data hiding</w:t>
        </w:r>
      </w:hyperlink>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 xml:space="preserve"> provides greater program security and avoids unintended </w:t>
      </w:r>
      <w:hyperlink r:id="Rc50af5a7172d4aec">
        <w:r w:rsidRPr="1324178C" w:rsidR="1324178C">
          <w:rPr>
            <w:rStyle w:val="Hyperlink"/>
            <w:rFonts w:ascii="Calibri" w:hAnsi="Calibri" w:eastAsia="Calibri" w:cs="Calibri" w:asciiTheme="minorAscii" w:hAnsiTheme="minorAscii" w:eastAsiaTheme="minorAscii" w:cstheme="minorAscii"/>
            <w:b w:val="0"/>
            <w:bCs w:val="0"/>
            <w:i w:val="0"/>
            <w:iCs w:val="0"/>
            <w:noProof w:val="0"/>
            <w:color w:val="auto"/>
            <w:sz w:val="32"/>
            <w:szCs w:val="32"/>
            <w:u w:val="none"/>
            <w:lang w:val="en-US"/>
          </w:rPr>
          <w:t>data corruption</w:t>
        </w:r>
      </w:hyperlink>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w:t>
      </w:r>
    </w:p>
    <w:p w:rsidR="1324178C" w:rsidP="1324178C" w:rsidRDefault="1324178C" w14:paraId="2F1FE9B0" w14:textId="5397CF7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hyperlink r:id="Raa8daeedcb2a4a5a">
        <w:r w:rsidRPr="1324178C" w:rsidR="1324178C">
          <w:rPr>
            <w:rStyle w:val="Hyperlink"/>
            <w:rFonts w:ascii="Calibri" w:hAnsi="Calibri" w:eastAsia="Calibri" w:cs="Calibri" w:asciiTheme="minorAscii" w:hAnsiTheme="minorAscii" w:eastAsiaTheme="minorAscii" w:cstheme="minorAscii"/>
            <w:b w:val="0"/>
            <w:bCs w:val="0"/>
            <w:i w:val="0"/>
            <w:iCs w:val="0"/>
            <w:noProof w:val="0"/>
            <w:color w:val="auto"/>
            <w:sz w:val="32"/>
            <w:szCs w:val="32"/>
            <w:u w:val="none"/>
            <w:lang w:val="en-US"/>
          </w:rPr>
          <w:t>Abstraction</w:t>
        </w:r>
      </w:hyperlink>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 xml:space="preserve">. Objects only reveal internal mechanisms that are relevant for the use of other objects, hiding any unnecessary </w:t>
      </w:r>
      <w:hyperlink r:id="Rcea6d49d5db243a2">
        <w:r w:rsidRPr="1324178C" w:rsidR="1324178C">
          <w:rPr>
            <w:rStyle w:val="Hyperlink"/>
            <w:rFonts w:ascii="Calibri" w:hAnsi="Calibri" w:eastAsia="Calibri" w:cs="Calibri" w:asciiTheme="minorAscii" w:hAnsiTheme="minorAscii" w:eastAsiaTheme="minorAscii" w:cstheme="minorAscii"/>
            <w:b w:val="0"/>
            <w:bCs w:val="0"/>
            <w:i w:val="0"/>
            <w:iCs w:val="0"/>
            <w:noProof w:val="0"/>
            <w:color w:val="auto"/>
            <w:sz w:val="32"/>
            <w:szCs w:val="32"/>
            <w:u w:val="none"/>
            <w:lang w:val="en-US"/>
          </w:rPr>
          <w:t>implementation</w:t>
        </w:r>
      </w:hyperlink>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 xml:space="preserve"> code. This concept helps developers more easily make changes and additions over time.</w:t>
      </w:r>
    </w:p>
    <w:p w:rsidR="1324178C" w:rsidP="1324178C" w:rsidRDefault="1324178C" w14:paraId="1459F381" w14:textId="45E38B0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hyperlink r:id="R6e3b2c5a084a4210">
        <w:r w:rsidRPr="1324178C" w:rsidR="1324178C">
          <w:rPr>
            <w:rStyle w:val="Hyperlink"/>
            <w:rFonts w:ascii="Calibri" w:hAnsi="Calibri" w:eastAsia="Calibri" w:cs="Calibri" w:asciiTheme="minorAscii" w:hAnsiTheme="minorAscii" w:eastAsiaTheme="minorAscii" w:cstheme="minorAscii"/>
            <w:b w:val="0"/>
            <w:bCs w:val="0"/>
            <w:i w:val="0"/>
            <w:iCs w:val="0"/>
            <w:noProof w:val="0"/>
            <w:color w:val="auto"/>
            <w:sz w:val="32"/>
            <w:szCs w:val="32"/>
            <w:u w:val="none"/>
            <w:lang w:val="en-US"/>
          </w:rPr>
          <w:t>Inheritance</w:t>
        </w:r>
      </w:hyperlink>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 Relationships and subclasses between objects can be assigned, allowing developers to reuse a common logic while still maintaining a unique hierarchy. This property of OOP forces a more thorough data analysis, reduces development time and ensures a higher level of accuracy.</w:t>
      </w:r>
    </w:p>
    <w:p w:rsidR="1324178C" w:rsidP="1324178C" w:rsidRDefault="1324178C" w14:paraId="3F351BB2" w14:textId="3CBB51E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hyperlink r:id="Rd80cf914c0394f9e">
        <w:r w:rsidRPr="1324178C" w:rsidR="1324178C">
          <w:rPr>
            <w:rStyle w:val="Hyperlink"/>
            <w:rFonts w:ascii="Calibri" w:hAnsi="Calibri" w:eastAsia="Calibri" w:cs="Calibri" w:asciiTheme="minorAscii" w:hAnsiTheme="minorAscii" w:eastAsiaTheme="minorAscii" w:cstheme="minorAscii"/>
            <w:b w:val="0"/>
            <w:bCs w:val="0"/>
            <w:i w:val="0"/>
            <w:iCs w:val="0"/>
            <w:noProof w:val="0"/>
            <w:color w:val="auto"/>
            <w:sz w:val="32"/>
            <w:szCs w:val="32"/>
            <w:u w:val="none"/>
            <w:lang w:val="en-US"/>
          </w:rPr>
          <w:t>Polymorphism</w:t>
        </w:r>
      </w:hyperlink>
      <w:r w:rsidRPr="1324178C" w:rsidR="1324178C">
        <w:rPr>
          <w:rFonts w:ascii="Calibri" w:hAnsi="Calibri" w:eastAsia="Calibri" w:cs="Calibri" w:asciiTheme="minorAscii" w:hAnsiTheme="minorAscii" w:eastAsiaTheme="minorAscii" w:cstheme="minorAscii"/>
          <w:b w:val="0"/>
          <w:bCs w:val="0"/>
          <w:i w:val="0"/>
          <w:iCs w:val="0"/>
          <w:noProof w:val="0"/>
          <w:color w:val="auto"/>
          <w:sz w:val="32"/>
          <w:szCs w:val="32"/>
          <w:lang w:val="en-US"/>
        </w:rPr>
        <w:t>. Objects can take on more than one form depending on the context. The program will determine which meaning or usage is necessary for each execution of that object, cutting down the need to duplicate code.</w:t>
      </w:r>
    </w:p>
    <w:p w:rsidR="1324178C" w:rsidP="1324178C" w:rsidRDefault="1324178C" w14:paraId="1121302F" w14:textId="31528553">
      <w:pPr>
        <w:pStyle w:val="Normal"/>
        <w:ind w:left="0" w:firstLine="0"/>
      </w:pPr>
    </w:p>
    <w:p w:rsidR="1324178C" w:rsidP="1324178C" w:rsidRDefault="1324178C" w14:paraId="3BB9A31A" w14:textId="057D00E2">
      <w:pPr>
        <w:pStyle w:val="Normal"/>
        <w:ind w:left="0" w:firstLine="0"/>
      </w:pPr>
    </w:p>
    <w:p w:rsidR="1324178C" w:rsidP="1324178C" w:rsidRDefault="1324178C" w14:paraId="7EC27504" w14:textId="49F2BC22">
      <w:pPr>
        <w:pStyle w:val="Normal"/>
        <w:ind w:left="0" w:firstLine="0"/>
      </w:pPr>
    </w:p>
    <w:p w:rsidR="1324178C" w:rsidP="1324178C" w:rsidRDefault="1324178C" w14:paraId="36F410A8" w14:textId="778C3D80">
      <w:pPr>
        <w:spacing w:after="160" w:line="259" w:lineRule="auto"/>
        <w:ind w:left="1440" w:firstLine="0"/>
        <w:jc w:val="left"/>
        <w:rPr>
          <w:rFonts w:ascii="Arial" w:hAnsi="Arial" w:eastAsia="Arial" w:cs="Arial"/>
          <w:b w:val="0"/>
          <w:bCs w:val="0"/>
          <w:i w:val="0"/>
          <w:iCs w:val="0"/>
          <w:noProof w:val="0"/>
          <w:color w:val="222222"/>
          <w:sz w:val="48"/>
          <w:szCs w:val="48"/>
          <w:lang w:val="en-US"/>
        </w:rPr>
      </w:pPr>
      <w:r w:rsidRPr="1324178C" w:rsidR="1324178C">
        <w:rPr>
          <w:rFonts w:ascii="Arial" w:hAnsi="Arial" w:eastAsia="Arial" w:cs="Arial"/>
          <w:b w:val="1"/>
          <w:bCs w:val="1"/>
          <w:i w:val="0"/>
          <w:iCs w:val="0"/>
          <w:noProof w:val="0"/>
          <w:color w:val="222222"/>
          <w:sz w:val="48"/>
          <w:szCs w:val="48"/>
          <w:u w:val="single"/>
          <w:lang w:val="en-US"/>
        </w:rPr>
        <w:t>ACKNOWLEDGEMENT</w:t>
      </w:r>
    </w:p>
    <w:p w:rsidR="1324178C" w:rsidP="1324178C" w:rsidRDefault="1324178C" w14:paraId="7FBB5BCA" w14:textId="79B49EC2">
      <w:pPr>
        <w:spacing w:after="160" w:line="259" w:lineRule="auto"/>
        <w:ind w:firstLine="720"/>
        <w:jc w:val="left"/>
        <w:rPr>
          <w:rFonts w:ascii="Calibri" w:hAnsi="Calibri" w:eastAsia="Calibri" w:cs="Calibri"/>
          <w:b w:val="0"/>
          <w:bCs w:val="0"/>
          <w:i w:val="0"/>
          <w:iCs w:val="0"/>
          <w:noProof w:val="0"/>
          <w:color w:val="222222"/>
          <w:sz w:val="36"/>
          <w:szCs w:val="36"/>
          <w:lang w:val="en-US"/>
        </w:rPr>
      </w:pPr>
      <w:r w:rsidRPr="1324178C" w:rsidR="1324178C">
        <w:rPr>
          <w:rFonts w:ascii="Calibri" w:hAnsi="Calibri" w:eastAsia="Calibri" w:cs="Calibri"/>
          <w:b w:val="0"/>
          <w:bCs w:val="0"/>
          <w:i w:val="0"/>
          <w:iCs w:val="0"/>
          <w:noProof w:val="0"/>
          <w:color w:val="222222"/>
          <w:sz w:val="36"/>
          <w:szCs w:val="36"/>
          <w:lang w:val="en-US"/>
        </w:rPr>
        <w:t xml:space="preserve">First of all, I am thankful to </w:t>
      </w:r>
      <w:r w:rsidRPr="1324178C" w:rsidR="1324178C">
        <w:rPr>
          <w:rFonts w:ascii="Calibri" w:hAnsi="Calibri" w:eastAsia="Calibri" w:cs="Calibri"/>
          <w:b w:val="1"/>
          <w:bCs w:val="1"/>
          <w:i w:val="0"/>
          <w:iCs w:val="0"/>
          <w:noProof w:val="0"/>
          <w:color w:val="222222"/>
          <w:sz w:val="36"/>
          <w:szCs w:val="36"/>
          <w:lang w:val="en-US"/>
        </w:rPr>
        <w:t>Delhi Technological University (DTU)</w:t>
      </w:r>
      <w:r w:rsidRPr="1324178C" w:rsidR="1324178C">
        <w:rPr>
          <w:rFonts w:ascii="Calibri" w:hAnsi="Calibri" w:eastAsia="Calibri" w:cs="Calibri"/>
          <w:b w:val="0"/>
          <w:bCs w:val="0"/>
          <w:i w:val="0"/>
          <w:iCs w:val="0"/>
          <w:noProof w:val="0"/>
          <w:color w:val="222222"/>
          <w:sz w:val="36"/>
          <w:szCs w:val="36"/>
          <w:lang w:val="en-US"/>
        </w:rPr>
        <w:t xml:space="preserve"> to have this Project as a beautiful opportunity for some Study and research on my behalf.  This Project is definitely going to help me to improve my learning skills and the way to represent them.</w:t>
      </w:r>
    </w:p>
    <w:p w:rsidR="1324178C" w:rsidP="1324178C" w:rsidRDefault="1324178C" w14:paraId="7C3A0F47" w14:textId="58C11659">
      <w:pPr>
        <w:pStyle w:val="Normal"/>
        <w:spacing w:after="160" w:line="259" w:lineRule="auto"/>
        <w:ind w:firstLine="720"/>
        <w:jc w:val="left"/>
        <w:rPr>
          <w:rFonts w:ascii="Calibri" w:hAnsi="Calibri" w:eastAsia="Calibri" w:cs="Calibri"/>
          <w:b w:val="0"/>
          <w:bCs w:val="0"/>
          <w:i w:val="0"/>
          <w:iCs w:val="0"/>
          <w:noProof w:val="0"/>
          <w:color w:val="222222"/>
          <w:sz w:val="36"/>
          <w:szCs w:val="36"/>
          <w:lang w:val="en-US"/>
        </w:rPr>
      </w:pPr>
      <w:r w:rsidRPr="1324178C" w:rsidR="1324178C">
        <w:rPr>
          <w:rFonts w:ascii="Calibri" w:hAnsi="Calibri" w:eastAsia="Calibri" w:cs="Calibri"/>
          <w:b w:val="0"/>
          <w:bCs w:val="0"/>
          <w:i w:val="0"/>
          <w:iCs w:val="0"/>
          <w:noProof w:val="0"/>
          <w:color w:val="222222"/>
          <w:sz w:val="36"/>
          <w:szCs w:val="36"/>
          <w:lang w:val="en-US"/>
        </w:rPr>
        <w:t>Discrete Structures is a subject of much confusions, but project led me to know the deep knowledge contained in this subject. A special thanks to</w:t>
      </w:r>
      <w:r w:rsidRPr="1324178C" w:rsidR="1324178C">
        <w:rPr>
          <w:rFonts w:ascii="Calibri" w:hAnsi="Calibri" w:eastAsia="Calibri" w:cs="Calibri"/>
          <w:b w:val="1"/>
          <w:bCs w:val="1"/>
          <w:i w:val="0"/>
          <w:iCs w:val="0"/>
          <w:noProof w:val="0"/>
          <w:color w:val="222222"/>
          <w:sz w:val="36"/>
          <w:szCs w:val="36"/>
          <w:lang w:val="en-US"/>
        </w:rPr>
        <w:t xml:space="preserve"> </w:t>
      </w:r>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 xml:space="preserve">Mrs. Diksha </w:t>
      </w:r>
      <w:proofErr w:type="spellStart"/>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Ruhela</w:t>
      </w:r>
      <w:proofErr w:type="spellEnd"/>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 xml:space="preserve"> Ma’am</w:t>
      </w:r>
      <w:r w:rsidRPr="1324178C" w:rsidR="1324178C">
        <w:rPr>
          <w:rFonts w:ascii="Calibri" w:hAnsi="Calibri" w:eastAsia="Calibri" w:cs="Calibri"/>
          <w:b w:val="0"/>
          <w:bCs w:val="0"/>
          <w:i w:val="0"/>
          <w:iCs w:val="0"/>
          <w:noProof w:val="0"/>
          <w:color w:val="222222"/>
          <w:sz w:val="36"/>
          <w:szCs w:val="36"/>
          <w:lang w:val="en-US"/>
        </w:rPr>
        <w:t xml:space="preserve"> (Object Oriented </w:t>
      </w:r>
      <w:r w:rsidRPr="1324178C" w:rsidR="1324178C">
        <w:rPr>
          <w:rFonts w:ascii="Calibri" w:hAnsi="Calibri" w:eastAsia="Calibri" w:cs="Calibri"/>
          <w:b w:val="0"/>
          <w:bCs w:val="0"/>
          <w:i w:val="0"/>
          <w:iCs w:val="0"/>
          <w:noProof w:val="0"/>
          <w:color w:val="222222"/>
          <w:sz w:val="36"/>
          <w:szCs w:val="36"/>
          <w:lang w:val="en-US"/>
        </w:rPr>
        <w:t>Programming Teacher</w:t>
      </w:r>
      <w:r w:rsidRPr="1324178C" w:rsidR="1324178C">
        <w:rPr>
          <w:rFonts w:ascii="Calibri" w:hAnsi="Calibri" w:eastAsia="Calibri" w:cs="Calibri"/>
          <w:b w:val="0"/>
          <w:bCs w:val="0"/>
          <w:i w:val="0"/>
          <w:iCs w:val="0"/>
          <w:noProof w:val="0"/>
          <w:color w:val="222222"/>
          <w:sz w:val="36"/>
          <w:szCs w:val="36"/>
          <w:lang w:val="en-US"/>
        </w:rPr>
        <w:t>) for lending me this golden opportunity as a project.</w:t>
      </w:r>
    </w:p>
    <w:p w:rsidR="1324178C" w:rsidP="1324178C" w:rsidRDefault="1324178C" w14:paraId="71773148" w14:textId="6F9CF0AF">
      <w:pPr>
        <w:spacing w:after="160" w:line="259" w:lineRule="auto"/>
        <w:ind w:firstLine="720"/>
        <w:jc w:val="left"/>
        <w:rPr>
          <w:rFonts w:ascii="Calibri" w:hAnsi="Calibri" w:eastAsia="Calibri" w:cs="Calibri"/>
          <w:b w:val="0"/>
          <w:bCs w:val="0"/>
          <w:i w:val="0"/>
          <w:iCs w:val="0"/>
          <w:noProof w:val="0"/>
          <w:color w:val="222222"/>
          <w:sz w:val="36"/>
          <w:szCs w:val="36"/>
          <w:lang w:val="en-US"/>
        </w:rPr>
      </w:pPr>
      <w:r w:rsidRPr="1324178C" w:rsidR="1324178C">
        <w:rPr>
          <w:rFonts w:ascii="Calibri" w:hAnsi="Calibri" w:eastAsia="Calibri" w:cs="Calibri"/>
          <w:b w:val="0"/>
          <w:bCs w:val="0"/>
          <w:i w:val="0"/>
          <w:iCs w:val="0"/>
          <w:noProof w:val="0"/>
          <w:color w:val="222222"/>
          <w:sz w:val="36"/>
          <w:szCs w:val="36"/>
          <w:lang w:val="en-US"/>
        </w:rPr>
        <w:t>This project is a great utilization of the valuable time in this intense condition of Lockdown. Nothing could have been better than this project for the Marking of Mid Semester Examination because the physical examination is currently not possible. This innovative idea of DTU is really appreciated by other Universities too. I am thankful to study in DTU which makes great decisions in ever condition and features the students with top quality education.</w:t>
      </w:r>
    </w:p>
    <w:p w:rsidR="1324178C" w:rsidP="1324178C" w:rsidRDefault="1324178C" w14:paraId="76D9BDB0" w14:textId="572F4624">
      <w:pPr>
        <w:pStyle w:val="Normal"/>
        <w:spacing w:after="160" w:line="259" w:lineRule="auto"/>
        <w:ind w:firstLine="720"/>
        <w:jc w:val="left"/>
        <w:rPr>
          <w:rFonts w:ascii="Calibri" w:hAnsi="Calibri" w:eastAsia="Calibri" w:cs="Calibri"/>
          <w:b w:val="0"/>
          <w:bCs w:val="0"/>
          <w:i w:val="0"/>
          <w:iCs w:val="0"/>
          <w:noProof w:val="0"/>
          <w:color w:val="222222"/>
          <w:sz w:val="36"/>
          <w:szCs w:val="36"/>
          <w:lang w:val="en-US"/>
        </w:rPr>
      </w:pPr>
    </w:p>
    <w:p w:rsidR="1324178C" w:rsidP="1324178C" w:rsidRDefault="1324178C" w14:paraId="792E4E81" w14:textId="6E359FEA">
      <w:pPr>
        <w:pStyle w:val="Normal"/>
        <w:spacing w:after="160" w:line="259" w:lineRule="auto"/>
        <w:ind w:left="1440" w:firstLine="720"/>
        <w:jc w:val="left"/>
        <w:rPr>
          <w:rFonts w:ascii="Calibri" w:hAnsi="Calibri" w:eastAsia="Calibri" w:cs="Calibri"/>
          <w:b w:val="1"/>
          <w:bCs w:val="1"/>
          <w:i w:val="0"/>
          <w:iCs w:val="0"/>
          <w:noProof w:val="0"/>
          <w:color w:val="222222"/>
          <w:sz w:val="48"/>
          <w:szCs w:val="48"/>
          <w:u w:val="single"/>
          <w:lang w:val="en-US"/>
        </w:rPr>
      </w:pPr>
      <w:r w:rsidRPr="1324178C" w:rsidR="1324178C">
        <w:rPr>
          <w:rFonts w:ascii="Calibri" w:hAnsi="Calibri" w:eastAsia="Calibri" w:cs="Calibri"/>
          <w:b w:val="1"/>
          <w:bCs w:val="1"/>
          <w:i w:val="0"/>
          <w:iCs w:val="0"/>
          <w:noProof w:val="0"/>
          <w:color w:val="222222"/>
          <w:sz w:val="48"/>
          <w:szCs w:val="48"/>
          <w:u w:val="single"/>
          <w:lang w:val="en-US"/>
        </w:rPr>
        <w:t>PHONEBOOK Application</w:t>
      </w:r>
    </w:p>
    <w:p w:rsidR="1324178C" w:rsidP="1324178C" w:rsidRDefault="1324178C" w14:paraId="05A9BE12" w14:textId="6BCADF09">
      <w:pPr>
        <w:spacing w:after="160" w:line="259" w:lineRule="auto"/>
        <w:ind w:left="2880" w:firstLine="720"/>
        <w:jc w:val="left"/>
        <w:rPr>
          <w:rFonts w:ascii="Calibri" w:hAnsi="Calibri" w:eastAsia="Calibri" w:cs="Calibri"/>
          <w:b w:val="1"/>
          <w:bCs w:val="1"/>
          <w:i w:val="0"/>
          <w:iCs w:val="0"/>
          <w:noProof w:val="0"/>
          <w:color w:val="222222"/>
          <w:sz w:val="48"/>
          <w:szCs w:val="48"/>
          <w:u w:val="single"/>
          <w:lang w:val="en-US"/>
        </w:rPr>
      </w:pPr>
    </w:p>
    <w:p w:rsidR="1324178C" w:rsidP="1324178C" w:rsidRDefault="1324178C" w14:paraId="33A67FA7" w14:textId="51F7C32F">
      <w:pPr>
        <w:spacing w:after="160" w:line="259" w:lineRule="auto"/>
        <w:ind w:left="2880" w:firstLine="720"/>
        <w:jc w:val="left"/>
        <w:rPr>
          <w:rFonts w:ascii="Calibri" w:hAnsi="Calibri" w:eastAsia="Calibri" w:cs="Calibri"/>
          <w:b w:val="0"/>
          <w:bCs w:val="0"/>
          <w:i w:val="0"/>
          <w:iCs w:val="0"/>
          <w:noProof w:val="0"/>
          <w:color w:val="222222"/>
          <w:sz w:val="48"/>
          <w:szCs w:val="48"/>
          <w:lang w:val="en-US"/>
        </w:rPr>
      </w:pPr>
      <w:r w:rsidRPr="1324178C" w:rsidR="1324178C">
        <w:rPr>
          <w:rFonts w:ascii="Calibri" w:hAnsi="Calibri" w:eastAsia="Calibri" w:cs="Calibri"/>
          <w:b w:val="1"/>
          <w:bCs w:val="1"/>
          <w:i w:val="0"/>
          <w:iCs w:val="0"/>
          <w:noProof w:val="0"/>
          <w:color w:val="222222"/>
          <w:sz w:val="48"/>
          <w:szCs w:val="48"/>
          <w:u w:val="single"/>
          <w:lang w:val="en-US"/>
        </w:rPr>
        <w:t>Abstract</w:t>
      </w:r>
    </w:p>
    <w:p w:rsidR="1324178C" w:rsidP="1324178C" w:rsidRDefault="1324178C" w14:paraId="436D986C" w14:textId="274D30A5">
      <w:pPr>
        <w:jc w:val="both"/>
        <w:rPr>
          <w:rFonts w:ascii="Calibri" w:hAnsi="Calibri" w:eastAsia="Calibri" w:cs="Calibri" w:asciiTheme="minorAscii" w:hAnsiTheme="minorAscii" w:eastAsiaTheme="minorAscii" w:cstheme="minorAscii"/>
          <w:noProof w:val="0"/>
          <w:color w:val="222222"/>
          <w:sz w:val="32"/>
          <w:szCs w:val="32"/>
          <w:lang w:val="en-US"/>
        </w:rPr>
      </w:pPr>
      <w:r w:rsidRPr="7500CFDC" w:rsidR="7500CFDC">
        <w:rPr>
          <w:rFonts w:ascii="Calibri" w:hAnsi="Calibri" w:eastAsia="Calibri" w:cs="Calibri" w:asciiTheme="minorAscii" w:hAnsiTheme="minorAscii" w:eastAsiaTheme="minorAscii" w:cstheme="minorAscii"/>
          <w:noProof w:val="0"/>
          <w:color w:val="222222"/>
          <w:sz w:val="32"/>
          <w:szCs w:val="32"/>
          <w:lang w:val="en-US"/>
        </w:rPr>
        <w:t>Phonebook is a console application without graphics. Phonebook is a very simple project that can help to understand the basic concepts of functions, file handling, classes and objects. This application will teach how to add, list, modify or edit, search and delete data to/from the file.</w:t>
      </w:r>
    </w:p>
    <w:p w:rsidR="1324178C" w:rsidP="1324178C" w:rsidRDefault="1324178C" w14:paraId="74F1A025" w14:textId="28617152">
      <w:pPr>
        <w:jc w:val="both"/>
        <w:rPr>
          <w:rFonts w:ascii="Calibri" w:hAnsi="Calibri" w:eastAsia="Calibri" w:cs="Calibri" w:asciiTheme="minorAscii" w:hAnsiTheme="minorAscii" w:eastAsiaTheme="minorAscii" w:cstheme="minorAscii"/>
          <w:noProof w:val="0"/>
          <w:color w:val="3B3835"/>
          <w:sz w:val="32"/>
          <w:szCs w:val="32"/>
          <w:lang w:val="en-US"/>
        </w:rPr>
      </w:pPr>
      <w:r w:rsidRPr="1324178C" w:rsidR="1324178C">
        <w:rPr>
          <w:rFonts w:ascii="Calibri" w:hAnsi="Calibri" w:eastAsia="Calibri" w:cs="Calibri" w:asciiTheme="minorAscii" w:hAnsiTheme="minorAscii" w:eastAsiaTheme="minorAscii" w:cstheme="minorAscii"/>
          <w:noProof w:val="0"/>
          <w:color w:val="222222"/>
          <w:sz w:val="32"/>
          <w:szCs w:val="32"/>
          <w:lang w:val="en-US"/>
        </w:rPr>
        <w:t>Adding new records, listing them, modifying them and updating, search for contacts saved, and deleting the phonebook records are the basic functions which make up the main menu of this Phonebook application.</w:t>
      </w:r>
      <w:r w:rsidRPr="1324178C" w:rsidR="1324178C">
        <w:rPr>
          <w:rFonts w:ascii="Calibri" w:hAnsi="Calibri" w:eastAsia="Calibri" w:cs="Calibri" w:asciiTheme="minorAscii" w:hAnsiTheme="minorAscii" w:eastAsiaTheme="minorAscii" w:cstheme="minorAscii"/>
          <w:noProof w:val="0"/>
          <w:color w:val="3B3835"/>
          <w:sz w:val="32"/>
          <w:szCs w:val="32"/>
          <w:lang w:val="en-US"/>
        </w:rPr>
        <w:t xml:space="preserve"> </w:t>
      </w:r>
      <w:r w:rsidRPr="1324178C" w:rsidR="1324178C">
        <w:rPr>
          <w:rFonts w:ascii="Calibri" w:hAnsi="Calibri" w:eastAsia="Calibri" w:cs="Calibri" w:asciiTheme="minorAscii" w:hAnsiTheme="minorAscii" w:eastAsiaTheme="minorAscii" w:cstheme="minorAscii"/>
          <w:noProof w:val="0"/>
          <w:color w:val="3B3835"/>
          <w:sz w:val="32"/>
          <w:szCs w:val="32"/>
          <w:lang w:val="en-US"/>
        </w:rPr>
        <w:t>It becomes easy for the user to store complete information (</w:t>
      </w:r>
      <w:proofErr w:type="gramStart"/>
      <w:r w:rsidRPr="1324178C" w:rsidR="1324178C">
        <w:rPr>
          <w:rFonts w:ascii="Calibri" w:hAnsi="Calibri" w:eastAsia="Calibri" w:cs="Calibri" w:asciiTheme="minorAscii" w:hAnsiTheme="minorAscii" w:eastAsiaTheme="minorAscii" w:cstheme="minorAscii"/>
          <w:noProof w:val="0"/>
          <w:color w:val="3B3835"/>
          <w:sz w:val="32"/>
          <w:szCs w:val="32"/>
          <w:lang w:val="en-US"/>
        </w:rPr>
        <w:t>i.e.</w:t>
      </w:r>
      <w:proofErr w:type="gramEnd"/>
      <w:r w:rsidRPr="1324178C" w:rsidR="1324178C">
        <w:rPr>
          <w:rFonts w:ascii="Calibri" w:hAnsi="Calibri" w:eastAsia="Calibri" w:cs="Calibri" w:asciiTheme="minorAscii" w:hAnsiTheme="minorAscii" w:eastAsiaTheme="minorAscii" w:cstheme="minorAscii"/>
          <w:noProof w:val="0"/>
          <w:color w:val="3B3835"/>
          <w:sz w:val="32"/>
          <w:szCs w:val="32"/>
          <w:lang w:val="en-US"/>
        </w:rPr>
        <w:t xml:space="preserve"> e-mail id, address) about his contact. It is easy for the user to just search his required contact number by just typing name of the contact.</w:t>
      </w:r>
    </w:p>
    <w:p w:rsidR="1324178C" w:rsidP="1324178C" w:rsidRDefault="1324178C" w14:paraId="2B4AFB48" w14:textId="10DBC229">
      <w:pPr>
        <w:jc w:val="both"/>
        <w:rPr>
          <w:rFonts w:ascii="Calibri" w:hAnsi="Calibri" w:eastAsia="Calibri" w:cs="Calibri" w:asciiTheme="minorAscii" w:hAnsiTheme="minorAscii" w:eastAsiaTheme="minorAscii" w:cstheme="minorAscii"/>
          <w:noProof w:val="0"/>
          <w:color w:val="3B3835"/>
          <w:sz w:val="32"/>
          <w:szCs w:val="32"/>
          <w:lang w:val="en-US"/>
        </w:rPr>
      </w:pPr>
      <w:r w:rsidRPr="1324178C" w:rsidR="1324178C">
        <w:rPr>
          <w:rFonts w:ascii="Calibri" w:hAnsi="Calibri" w:eastAsia="Calibri" w:cs="Calibri" w:asciiTheme="minorAscii" w:hAnsiTheme="minorAscii" w:eastAsiaTheme="minorAscii" w:cstheme="minorAscii"/>
          <w:noProof w:val="0"/>
          <w:color w:val="222222"/>
          <w:sz w:val="32"/>
          <w:szCs w:val="32"/>
          <w:lang w:val="en-US"/>
        </w:rPr>
        <w:t>Personal information such as name, sex, father’s name, phone number, citizenship number, email and address are asked while adding a record into the Phonebook. These records can then be modified, listed, searched for and removed.</w:t>
      </w:r>
      <w:r w:rsidRPr="1324178C" w:rsidR="1324178C">
        <w:rPr>
          <w:rFonts w:ascii="Calibri" w:hAnsi="Calibri" w:eastAsia="Calibri" w:cs="Calibri" w:asciiTheme="minorAscii" w:hAnsiTheme="minorAscii" w:eastAsiaTheme="minorAscii" w:cstheme="minorAscii"/>
          <w:noProof w:val="0"/>
          <w:color w:val="3B3835"/>
          <w:sz w:val="32"/>
          <w:szCs w:val="32"/>
          <w:lang w:val="en-US"/>
        </w:rPr>
        <w:t xml:space="preserve"> </w:t>
      </w:r>
      <w:r w:rsidRPr="1324178C" w:rsidR="1324178C">
        <w:rPr>
          <w:rFonts w:ascii="Calibri" w:hAnsi="Calibri" w:eastAsia="Calibri" w:cs="Calibri" w:asciiTheme="minorAscii" w:hAnsiTheme="minorAscii" w:eastAsiaTheme="minorAscii" w:cstheme="minorAscii"/>
          <w:noProof w:val="0"/>
          <w:color w:val="3B3835"/>
          <w:sz w:val="32"/>
          <w:szCs w:val="32"/>
          <w:lang w:val="en-US"/>
        </w:rPr>
        <w:t>This program is very useful now-a-days to store complete information under single contact number. This program also has options to deletion and modification of the entered contact number.</w:t>
      </w:r>
    </w:p>
    <w:p w:rsidR="1324178C" w:rsidP="1324178C" w:rsidRDefault="1324178C" w14:paraId="7D784D56" w14:textId="455A268B">
      <w:pPr>
        <w:pStyle w:val="Normal"/>
        <w:jc w:val="both"/>
        <w:rPr>
          <w:rFonts w:ascii="Calibri" w:hAnsi="Calibri" w:eastAsia="Calibri" w:cs="Calibri" w:asciiTheme="minorAscii" w:hAnsiTheme="minorAscii" w:eastAsiaTheme="minorAscii" w:cstheme="minorAscii"/>
          <w:noProof w:val="0"/>
          <w:color w:val="3B3835"/>
          <w:sz w:val="32"/>
          <w:szCs w:val="32"/>
          <w:lang w:val="en-US"/>
        </w:rPr>
      </w:pPr>
    </w:p>
    <w:p w:rsidR="1324178C" w:rsidP="1324178C" w:rsidRDefault="1324178C" w14:paraId="1568F28F" w14:textId="013585C1">
      <w:pPr>
        <w:pStyle w:val="Normal"/>
        <w:jc w:val="both"/>
        <w:rPr>
          <w:rFonts w:ascii="Calibri" w:hAnsi="Calibri" w:eastAsia="Calibri" w:cs="Calibri" w:asciiTheme="minorAscii" w:hAnsiTheme="minorAscii" w:eastAsiaTheme="minorAscii" w:cstheme="minorAscii"/>
          <w:b w:val="1"/>
          <w:bCs w:val="1"/>
          <w:noProof w:val="0"/>
          <w:color w:val="3B3835"/>
          <w:sz w:val="48"/>
          <w:szCs w:val="48"/>
          <w:lang w:val="en-US"/>
        </w:rPr>
      </w:pPr>
      <w:r w:rsidRPr="1324178C" w:rsidR="1324178C">
        <w:rPr>
          <w:rFonts w:ascii="Calibri" w:hAnsi="Calibri" w:eastAsia="Calibri" w:cs="Calibri" w:asciiTheme="minorAscii" w:hAnsiTheme="minorAscii" w:eastAsiaTheme="minorAscii" w:cstheme="minorAscii"/>
          <w:b w:val="1"/>
          <w:bCs w:val="1"/>
          <w:noProof w:val="0"/>
          <w:color w:val="3B3835"/>
          <w:sz w:val="48"/>
          <w:szCs w:val="48"/>
          <w:lang w:val="en-US"/>
        </w:rPr>
        <w:t>Table of Contents                                    Page No.</w:t>
      </w:r>
    </w:p>
    <w:p w:rsidR="53385919" w:rsidP="09F1F36C" w:rsidRDefault="53385919" w14:paraId="364E2203" w14:textId="15614658">
      <w:pPr>
        <w:pStyle w:val="Normal"/>
        <w:spacing w:after="160" w:line="259" w:lineRule="auto"/>
        <w:ind w:left="0" w:firstLine="0"/>
        <w:jc w:val="left"/>
        <w:rPr>
          <w:rFonts w:ascii="Calibri" w:hAnsi="Calibri" w:eastAsia="Calibri" w:cs="Calibri"/>
          <w:b w:val="1"/>
          <w:bCs w:val="1"/>
          <w:i w:val="0"/>
          <w:iCs w:val="0"/>
          <w:noProof w:val="0"/>
          <w:color w:val="222222"/>
          <w:sz w:val="32"/>
          <w:szCs w:val="32"/>
          <w:u w:val="none"/>
          <w:lang w:val="en-US"/>
        </w:rPr>
      </w:pPr>
      <w:r w:rsidRPr="09F1F36C" w:rsidR="09F1F36C">
        <w:rPr>
          <w:rFonts w:ascii="Calibri" w:hAnsi="Calibri" w:eastAsia="Calibri" w:cs="Calibri"/>
          <w:b w:val="1"/>
          <w:bCs w:val="1"/>
          <w:i w:val="0"/>
          <w:iCs w:val="0"/>
          <w:noProof w:val="0"/>
          <w:color w:val="222222"/>
          <w:sz w:val="32"/>
          <w:szCs w:val="32"/>
          <w:u w:val="none"/>
          <w:lang w:val="en-US"/>
        </w:rPr>
        <w:t>Introduction.................................................................    06</w:t>
      </w:r>
    </w:p>
    <w:p w:rsidR="53385919" w:rsidP="09F1F36C" w:rsidRDefault="53385919" w14:paraId="584387D4" w14:textId="165F2D5A">
      <w:pPr>
        <w:pStyle w:val="Normal"/>
        <w:spacing w:after="160" w:line="259" w:lineRule="auto"/>
        <w:ind w:left="0" w:firstLine="0"/>
        <w:jc w:val="left"/>
        <w:rPr>
          <w:rFonts w:ascii="Calibri" w:hAnsi="Calibri" w:eastAsia="Calibri" w:cs="Calibri"/>
          <w:b w:val="1"/>
          <w:bCs w:val="1"/>
          <w:i w:val="0"/>
          <w:iCs w:val="0"/>
          <w:noProof w:val="0"/>
          <w:color w:val="222222"/>
          <w:sz w:val="32"/>
          <w:szCs w:val="32"/>
          <w:u w:val="none"/>
          <w:lang w:val="en-US"/>
        </w:rPr>
      </w:pPr>
      <w:r w:rsidRPr="09F1F36C" w:rsidR="09F1F36C">
        <w:rPr>
          <w:rFonts w:ascii="Calibri" w:hAnsi="Calibri" w:eastAsia="Calibri" w:cs="Calibri"/>
          <w:b w:val="1"/>
          <w:bCs w:val="1"/>
          <w:i w:val="0"/>
          <w:iCs w:val="0"/>
          <w:noProof w:val="0"/>
          <w:color w:val="222222"/>
          <w:sz w:val="32"/>
          <w:szCs w:val="32"/>
          <w:u w:val="none"/>
          <w:lang w:val="en-US"/>
        </w:rPr>
        <w:t>Features......................................................................     06-07</w:t>
      </w:r>
    </w:p>
    <w:p w:rsidR="53385919" w:rsidP="09F1F36C" w:rsidRDefault="53385919" w14:paraId="64A18D18" w14:textId="0F0AAA1F">
      <w:pPr>
        <w:pStyle w:val="Normal"/>
        <w:spacing w:after="160" w:line="259" w:lineRule="auto"/>
        <w:ind w:left="0" w:firstLine="0"/>
        <w:jc w:val="left"/>
        <w:rPr>
          <w:rFonts w:ascii="Calibri" w:hAnsi="Calibri" w:eastAsia="Calibri" w:cs="Calibri"/>
          <w:b w:val="1"/>
          <w:bCs w:val="1"/>
          <w:i w:val="0"/>
          <w:iCs w:val="0"/>
          <w:noProof w:val="0"/>
          <w:color w:val="222222"/>
          <w:sz w:val="32"/>
          <w:szCs w:val="32"/>
          <w:u w:val="none"/>
          <w:lang w:val="en-US"/>
        </w:rPr>
      </w:pPr>
      <w:r w:rsidRPr="09F1F36C" w:rsidR="09F1F36C">
        <w:rPr>
          <w:rFonts w:ascii="Calibri" w:hAnsi="Calibri" w:eastAsia="Calibri" w:cs="Calibri"/>
          <w:b w:val="1"/>
          <w:bCs w:val="1"/>
          <w:i w:val="0"/>
          <w:iCs w:val="0"/>
          <w:noProof w:val="0"/>
          <w:color w:val="222222"/>
          <w:sz w:val="32"/>
          <w:szCs w:val="32"/>
          <w:u w:val="none"/>
          <w:lang w:val="en-US"/>
        </w:rPr>
        <w:t>Approach.....................................................................    07-10</w:t>
      </w:r>
    </w:p>
    <w:p w:rsidR="53385919" w:rsidP="09F1F36C" w:rsidRDefault="53385919" w14:paraId="54DA9679" w14:textId="7810C14B">
      <w:pPr>
        <w:pStyle w:val="Normal"/>
        <w:spacing w:after="160" w:line="259" w:lineRule="auto"/>
        <w:ind w:left="0" w:firstLine="0"/>
        <w:jc w:val="left"/>
        <w:rPr>
          <w:rFonts w:ascii="Calibri" w:hAnsi="Calibri" w:eastAsia="Calibri" w:cs="Calibri"/>
          <w:b w:val="1"/>
          <w:bCs w:val="1"/>
          <w:i w:val="0"/>
          <w:iCs w:val="0"/>
          <w:noProof w:val="0"/>
          <w:color w:val="222222"/>
          <w:sz w:val="32"/>
          <w:szCs w:val="32"/>
          <w:u w:val="none"/>
          <w:lang w:val="en-US"/>
        </w:rPr>
      </w:pPr>
      <w:r w:rsidRPr="09F1F36C" w:rsidR="09F1F36C">
        <w:rPr>
          <w:rFonts w:ascii="Calibri" w:hAnsi="Calibri" w:eastAsia="Calibri" w:cs="Calibri"/>
          <w:b w:val="1"/>
          <w:bCs w:val="1"/>
          <w:i w:val="0"/>
          <w:iCs w:val="0"/>
          <w:noProof w:val="0"/>
          <w:color w:val="222222"/>
          <w:sz w:val="32"/>
          <w:szCs w:val="32"/>
          <w:u w:val="none"/>
          <w:lang w:val="en-US"/>
        </w:rPr>
        <w:t>Technical Documents...................................................    10-22</w:t>
      </w:r>
    </w:p>
    <w:p w:rsidR="53385919" w:rsidP="09F1F36C" w:rsidRDefault="53385919" w14:paraId="567510A4" w14:textId="10283750">
      <w:pPr>
        <w:pStyle w:val="Normal"/>
        <w:spacing w:after="160" w:line="259" w:lineRule="auto"/>
        <w:ind w:left="0" w:firstLine="0"/>
        <w:jc w:val="left"/>
        <w:rPr>
          <w:rFonts w:ascii="Calibri" w:hAnsi="Calibri" w:eastAsia="Calibri" w:cs="Calibri"/>
          <w:b w:val="1"/>
          <w:bCs w:val="1"/>
          <w:i w:val="0"/>
          <w:iCs w:val="0"/>
          <w:noProof w:val="0"/>
          <w:color w:val="222222"/>
          <w:sz w:val="32"/>
          <w:szCs w:val="32"/>
          <w:u w:val="none"/>
          <w:lang w:val="en-US"/>
        </w:rPr>
      </w:pPr>
      <w:r w:rsidRPr="09F1F36C" w:rsidR="09F1F36C">
        <w:rPr>
          <w:rFonts w:ascii="Calibri" w:hAnsi="Calibri" w:eastAsia="Calibri" w:cs="Calibri"/>
          <w:b w:val="1"/>
          <w:bCs w:val="1"/>
          <w:i w:val="0"/>
          <w:iCs w:val="0"/>
          <w:noProof w:val="0"/>
          <w:color w:val="222222"/>
          <w:sz w:val="32"/>
          <w:szCs w:val="32"/>
          <w:u w:val="none"/>
          <w:lang w:val="en-US"/>
        </w:rPr>
        <w:t>Results.........................................................................    23-26</w:t>
      </w:r>
    </w:p>
    <w:p w:rsidR="53385919" w:rsidP="09F1F36C" w:rsidRDefault="53385919" w14:paraId="2DB45695" w14:textId="7035F2D2">
      <w:pPr>
        <w:pStyle w:val="Normal"/>
        <w:spacing w:after="160" w:line="259" w:lineRule="auto"/>
        <w:ind w:left="0" w:firstLine="0"/>
        <w:jc w:val="left"/>
        <w:rPr>
          <w:rFonts w:ascii="Calibri" w:hAnsi="Calibri" w:eastAsia="Calibri" w:cs="Calibri"/>
          <w:b w:val="1"/>
          <w:bCs w:val="1"/>
          <w:i w:val="0"/>
          <w:iCs w:val="0"/>
          <w:noProof w:val="0"/>
          <w:color w:val="222222"/>
          <w:sz w:val="32"/>
          <w:szCs w:val="32"/>
          <w:u w:val="none"/>
          <w:lang w:val="en-US"/>
        </w:rPr>
      </w:pPr>
      <w:r w:rsidRPr="09F1F36C" w:rsidR="09F1F36C">
        <w:rPr>
          <w:rFonts w:ascii="Calibri" w:hAnsi="Calibri" w:eastAsia="Calibri" w:cs="Calibri"/>
          <w:b w:val="1"/>
          <w:bCs w:val="1"/>
          <w:i w:val="0"/>
          <w:iCs w:val="0"/>
          <w:noProof w:val="0"/>
          <w:color w:val="222222"/>
          <w:sz w:val="32"/>
          <w:szCs w:val="32"/>
          <w:u w:val="none"/>
          <w:lang w:val="en-US"/>
        </w:rPr>
        <w:t>Conclusion...................................................................    26</w:t>
      </w:r>
    </w:p>
    <w:p w:rsidR="53385919" w:rsidP="09F1F36C" w:rsidRDefault="53385919" w14:paraId="55F9EF69" w14:textId="3FCD133D">
      <w:pPr>
        <w:pStyle w:val="Normal"/>
        <w:spacing w:after="160" w:line="259" w:lineRule="auto"/>
        <w:ind w:left="0" w:firstLine="0"/>
        <w:jc w:val="left"/>
        <w:rPr>
          <w:rFonts w:ascii="Calibri" w:hAnsi="Calibri" w:eastAsia="Calibri" w:cs="Calibri"/>
          <w:b w:val="1"/>
          <w:bCs w:val="1"/>
          <w:i w:val="0"/>
          <w:iCs w:val="0"/>
          <w:noProof w:val="0"/>
          <w:color w:val="222222"/>
          <w:sz w:val="32"/>
          <w:szCs w:val="32"/>
          <w:u w:val="none"/>
          <w:lang w:val="en-US"/>
        </w:rPr>
      </w:pPr>
      <w:r w:rsidRPr="09F1F36C" w:rsidR="09F1F36C">
        <w:rPr>
          <w:rFonts w:ascii="Calibri" w:hAnsi="Calibri" w:eastAsia="Calibri" w:cs="Calibri"/>
          <w:b w:val="1"/>
          <w:bCs w:val="1"/>
          <w:i w:val="0"/>
          <w:iCs w:val="0"/>
          <w:noProof w:val="0"/>
          <w:color w:val="222222"/>
          <w:sz w:val="32"/>
          <w:szCs w:val="32"/>
          <w:u w:val="none"/>
          <w:lang w:val="en-US"/>
        </w:rPr>
        <w:t>References..................................................................     26-27</w:t>
      </w:r>
    </w:p>
    <w:p w:rsidR="53385919" w:rsidP="53385919" w:rsidRDefault="53385919" w14:paraId="6CC81B54" w14:textId="57476448">
      <w:pPr>
        <w:pStyle w:val="Normal"/>
        <w:spacing w:after="160" w:line="259" w:lineRule="auto"/>
        <w:ind w:left="0" w:firstLine="0"/>
        <w:jc w:val="left"/>
        <w:rPr>
          <w:rFonts w:ascii="Calibri" w:hAnsi="Calibri" w:eastAsia="Calibri" w:cs="Calibri"/>
          <w:b w:val="0"/>
          <w:bCs w:val="0"/>
          <w:i w:val="0"/>
          <w:iCs w:val="0"/>
          <w:noProof w:val="0"/>
          <w:color w:val="222222"/>
          <w:sz w:val="32"/>
          <w:szCs w:val="32"/>
          <w:u w:val="none"/>
          <w:lang w:val="en-US"/>
        </w:rPr>
      </w:pPr>
    </w:p>
    <w:p w:rsidR="1324178C" w:rsidP="1324178C" w:rsidRDefault="1324178C" w14:paraId="2F30197B" w14:textId="0EE77BF4">
      <w:pPr>
        <w:pStyle w:val="Normal"/>
        <w:spacing w:after="160" w:line="259" w:lineRule="auto"/>
        <w:ind w:left="0" w:firstLine="0"/>
        <w:jc w:val="left"/>
        <w:rPr>
          <w:rFonts w:ascii="Calibri" w:hAnsi="Calibri" w:eastAsia="Calibri" w:cs="Calibri"/>
          <w:b w:val="0"/>
          <w:bCs w:val="0"/>
          <w:i w:val="0"/>
          <w:iCs w:val="0"/>
          <w:noProof w:val="0"/>
          <w:color w:val="222222"/>
          <w:sz w:val="32"/>
          <w:szCs w:val="32"/>
          <w:u w:val="none"/>
          <w:lang w:val="en-US"/>
        </w:rPr>
      </w:pPr>
    </w:p>
    <w:p w:rsidR="1324178C" w:rsidP="1324178C" w:rsidRDefault="1324178C" w14:paraId="2DF8728E" w14:textId="309ED2FE">
      <w:pPr>
        <w:pStyle w:val="Normal"/>
        <w:spacing w:after="160" w:line="259" w:lineRule="auto"/>
        <w:ind w:left="0" w:firstLine="0"/>
        <w:jc w:val="left"/>
        <w:rPr>
          <w:rFonts w:ascii="Calibri" w:hAnsi="Calibri" w:eastAsia="Calibri" w:cs="Calibri"/>
          <w:b w:val="1"/>
          <w:bCs w:val="1"/>
          <w:i w:val="0"/>
          <w:iCs w:val="0"/>
          <w:noProof w:val="0"/>
          <w:color w:val="222222"/>
          <w:sz w:val="48"/>
          <w:szCs w:val="48"/>
          <w:u w:val="single"/>
          <w:lang w:val="en-US"/>
        </w:rPr>
      </w:pPr>
      <w:r w:rsidRPr="1324178C" w:rsidR="1324178C">
        <w:rPr>
          <w:rFonts w:ascii="Calibri" w:hAnsi="Calibri" w:eastAsia="Calibri" w:cs="Calibri"/>
          <w:b w:val="1"/>
          <w:bCs w:val="1"/>
          <w:i w:val="0"/>
          <w:iCs w:val="0"/>
          <w:noProof w:val="0"/>
          <w:color w:val="222222"/>
          <w:sz w:val="48"/>
          <w:szCs w:val="48"/>
          <w:u w:val="none"/>
          <w:lang w:val="en-US"/>
        </w:rPr>
        <w:t>Introduction:</w:t>
      </w:r>
    </w:p>
    <w:p w:rsidR="1324178C" w:rsidP="1324178C" w:rsidRDefault="1324178C" w14:paraId="1CFFC64C" w14:textId="0517340D">
      <w:pPr>
        <w:spacing w:line="390" w:lineRule="exact"/>
        <w:jc w:val="both"/>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Phonebook is a very simple project that can help you understand the basic concepts of functions, file handling and data structure. This application will teach you how to add, list, modify or edit, search and delete data to/from the file.</w:t>
      </w:r>
    </w:p>
    <w:p w:rsidR="1324178C" w:rsidP="1324178C" w:rsidRDefault="1324178C" w14:paraId="3E526C6A" w14:textId="5BADF292">
      <w:pPr>
        <w:spacing w:line="390" w:lineRule="exact"/>
        <w:jc w:val="both"/>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Adding new records, listing them, modifying them and updating, search for contacts saved, and deleting the phonebook records are the basic functions which make up the main menu of this Phonebook application.</w:t>
      </w:r>
    </w:p>
    <w:p w:rsidR="1324178C" w:rsidP="1324178C" w:rsidRDefault="1324178C" w14:paraId="13310667" w14:textId="45B393F7">
      <w:pPr>
        <w:spacing w:line="390" w:lineRule="exact"/>
        <w:jc w:val="both"/>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Personal information such as name, sex, father’s name, phone number, citizenship number, email and address are asked while adding a record into the Phonebook. These records can then be modified, listed, searched for and removed.</w:t>
      </w:r>
    </w:p>
    <w:p w:rsidR="1324178C" w:rsidP="1324178C" w:rsidRDefault="1324178C" w14:paraId="30A88703" w14:textId="745A8D74">
      <w:pPr>
        <w:spacing w:line="390" w:lineRule="exact"/>
        <w:jc w:val="both"/>
        <w:rPr>
          <w:rFonts w:ascii="Verdana" w:hAnsi="Verdana" w:eastAsia="Verdana" w:cs="Verdana"/>
          <w:b w:val="1"/>
          <w:bCs w:val="1"/>
          <w:i w:val="0"/>
          <w:iCs w:val="0"/>
          <w:noProof w:val="0"/>
          <w:color w:val="222222"/>
          <w:sz w:val="36"/>
          <w:szCs w:val="36"/>
          <w:lang w:val="en-US"/>
        </w:rPr>
      </w:pPr>
    </w:p>
    <w:p w:rsidR="1324178C" w:rsidP="1324178C" w:rsidRDefault="1324178C" w14:paraId="5C6D1FFD" w14:textId="6B8B4944">
      <w:pPr>
        <w:spacing w:line="390" w:lineRule="exact"/>
        <w:jc w:val="both"/>
        <w:rPr>
          <w:rFonts w:ascii="Calibri" w:hAnsi="Calibri" w:eastAsia="Calibri" w:cs="Calibri" w:asciiTheme="minorAscii" w:hAnsiTheme="minorAscii" w:eastAsiaTheme="minorAscii" w:cstheme="minorAscii"/>
          <w:b w:val="1"/>
          <w:bCs w:val="1"/>
          <w:i w:val="0"/>
          <w:iCs w:val="0"/>
          <w:noProof w:val="0"/>
          <w:color w:val="222222"/>
          <w:sz w:val="36"/>
          <w:szCs w:val="36"/>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222222"/>
          <w:sz w:val="36"/>
          <w:szCs w:val="36"/>
          <w:lang w:val="en-US"/>
        </w:rPr>
        <w:t>Features:</w:t>
      </w:r>
    </w:p>
    <w:p w:rsidR="1324178C" w:rsidP="1324178C" w:rsidRDefault="1324178C" w14:paraId="58C714E6" w14:textId="68FFDDF8">
      <w:pPr>
        <w:spacing w:line="390" w:lineRule="exact"/>
        <w:jc w:val="both"/>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222222"/>
          <w:sz w:val="32"/>
          <w:szCs w:val="32"/>
          <w:lang w:val="en-US"/>
        </w:rPr>
        <w:t>1. Add phone record</w:t>
      </w: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w:t>
      </w:r>
      <w:proofErr w:type="gramStart"/>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This features</w:t>
      </w:r>
      <w:proofErr w:type="gramEnd"/>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adds a new phone record to the file. It asks for the phone number and name of the person whose record is to be created. Upon successful creation of a new phone record, the phonebook management system program displays the message – “Phone details successfully stored.” If the new phone record already exists in the file, it displays the message – “Phone id already exists! Try again…”</w:t>
      </w:r>
    </w:p>
    <w:p w:rsidR="1324178C" w:rsidP="1324178C" w:rsidRDefault="1324178C" w14:paraId="3944DD8B" w14:textId="7066FCF9">
      <w:pPr>
        <w:spacing w:line="390" w:lineRule="exact"/>
        <w:jc w:val="both"/>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222222"/>
          <w:sz w:val="32"/>
          <w:szCs w:val="32"/>
          <w:lang w:val="en-US"/>
        </w:rPr>
        <w:t>2. Search phone records</w:t>
      </w: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This function is very simple, and </w:t>
      </w:r>
      <w:proofErr w:type="gramStart"/>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with it</w:t>
      </w:r>
      <w:proofErr w:type="gramEnd"/>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users can search for a phone record either by providing the phone number or by the name of a particular person whose record has already been added in the file.</w:t>
      </w:r>
    </w:p>
    <w:p w:rsidR="1324178C" w:rsidP="1324178C" w:rsidRDefault="1324178C" w14:paraId="714120CA" w14:textId="5A1BD908">
      <w:pPr>
        <w:spacing w:line="390" w:lineRule="exact"/>
        <w:jc w:val="both"/>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222222"/>
          <w:sz w:val="32"/>
          <w:szCs w:val="32"/>
          <w:lang w:val="en-US"/>
        </w:rPr>
        <w:t>3. Show phone records</w:t>
      </w: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In phonebook management system, this feature allows user to list all the phone records stored in file. The information displayed here are phone record number, phone number and the person’s name.</w:t>
      </w:r>
    </w:p>
    <w:p w:rsidR="1324178C" w:rsidP="1324178C" w:rsidRDefault="1324178C" w14:paraId="7347851B" w14:textId="7D776D0B">
      <w:pPr>
        <w:spacing w:line="390" w:lineRule="exact"/>
        <w:jc w:val="both"/>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222222"/>
          <w:sz w:val="32"/>
          <w:szCs w:val="32"/>
          <w:lang w:val="en-US"/>
        </w:rPr>
        <w:t>4. Modify phone record</w:t>
      </w: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This simple feature allows user to edit the phone number and person name corresponding to a particular phone record. Upon successful modification, the program displays the message – “Record modified successfully!”</w:t>
      </w:r>
    </w:p>
    <w:p w:rsidR="1324178C" w:rsidP="1324178C" w:rsidRDefault="1324178C" w14:paraId="0B9052A4" w14:textId="33E5E69F">
      <w:pPr>
        <w:spacing w:line="390" w:lineRule="exact"/>
        <w:jc w:val="both"/>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1324178C" w:rsidR="1324178C">
        <w:rPr>
          <w:rFonts w:ascii="Calibri" w:hAnsi="Calibri" w:eastAsia="Calibri" w:cs="Calibri" w:asciiTheme="minorAscii" w:hAnsiTheme="minorAscii" w:eastAsiaTheme="minorAscii" w:cstheme="minorAscii"/>
          <w:b w:val="1"/>
          <w:bCs w:val="1"/>
          <w:i w:val="0"/>
          <w:iCs w:val="0"/>
          <w:noProof w:val="0"/>
          <w:color w:val="222222"/>
          <w:sz w:val="32"/>
          <w:szCs w:val="32"/>
          <w:lang w:val="en-US"/>
        </w:rPr>
        <w:t>5. Delete phone record</w:t>
      </w: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This feature deletes added phone record from the file. The user needs to provide the phone number to be deleted from phonebook management system. Upon successful deletion, it displays the message – “Record deleted!”. If the phone number provided is not found in file, the program displays the message – “Record doesn’t exist! Try again…”</w:t>
      </w:r>
    </w:p>
    <w:p w:rsidR="1324178C" w:rsidP="1324178C" w:rsidRDefault="1324178C" w14:paraId="1418B7EA" w14:textId="34E8C209">
      <w:pPr>
        <w:pStyle w:val="Normal"/>
        <w:spacing w:after="160" w:line="259" w:lineRule="auto"/>
        <w:ind w:left="0" w:firstLine="0"/>
        <w:jc w:val="left"/>
        <w:rPr>
          <w:rFonts w:ascii="Calibri" w:hAnsi="Calibri" w:eastAsia="Calibri" w:cs="Calibri"/>
          <w:b w:val="0"/>
          <w:bCs w:val="0"/>
          <w:i w:val="0"/>
          <w:iCs w:val="0"/>
          <w:noProof w:val="0"/>
          <w:color w:val="222222"/>
          <w:sz w:val="32"/>
          <w:szCs w:val="32"/>
          <w:u w:val="none"/>
          <w:lang w:val="en-US"/>
        </w:rPr>
      </w:pPr>
    </w:p>
    <w:p w:rsidR="1324178C" w:rsidP="1324178C" w:rsidRDefault="1324178C" w14:paraId="3E340DCF" w14:textId="2DD8F22B">
      <w:pPr>
        <w:pStyle w:val="Normal"/>
        <w:spacing w:after="160" w:line="259" w:lineRule="auto"/>
        <w:ind w:left="0" w:firstLine="0"/>
        <w:jc w:val="left"/>
        <w:rPr>
          <w:rFonts w:ascii="Calibri" w:hAnsi="Calibri" w:eastAsia="Calibri" w:cs="Calibri"/>
          <w:b w:val="1"/>
          <w:bCs w:val="1"/>
          <w:i w:val="0"/>
          <w:iCs w:val="0"/>
          <w:noProof w:val="0"/>
          <w:color w:val="222222"/>
          <w:sz w:val="48"/>
          <w:szCs w:val="48"/>
          <w:u w:val="none"/>
          <w:lang w:val="en-US"/>
        </w:rPr>
      </w:pPr>
      <w:r w:rsidRPr="1324178C" w:rsidR="1324178C">
        <w:rPr>
          <w:rFonts w:ascii="Calibri" w:hAnsi="Calibri" w:eastAsia="Calibri" w:cs="Calibri"/>
          <w:b w:val="1"/>
          <w:bCs w:val="1"/>
          <w:i w:val="0"/>
          <w:iCs w:val="0"/>
          <w:noProof w:val="0"/>
          <w:color w:val="222222"/>
          <w:sz w:val="48"/>
          <w:szCs w:val="48"/>
          <w:u w:val="none"/>
          <w:lang w:val="en-US"/>
        </w:rPr>
        <w:t>APPROACH:</w:t>
      </w:r>
    </w:p>
    <w:p w:rsidR="225DC3AA" w:rsidP="225DC3AA" w:rsidRDefault="225DC3AA" w14:paraId="70B19349" w14:textId="206BC6B6">
      <w:pPr>
        <w:pStyle w:val="Normal"/>
        <w:spacing w:after="160" w:line="259" w:lineRule="auto"/>
        <w:ind w:left="0" w:firstLine="0"/>
        <w:jc w:val="left"/>
        <w:rPr>
          <w:rFonts w:ascii="Calibri" w:hAnsi="Calibri" w:eastAsia="Calibri" w:cs="Calibri"/>
          <w:b w:val="0"/>
          <w:bCs w:val="0"/>
          <w:i w:val="0"/>
          <w:iCs w:val="0"/>
          <w:noProof w:val="0"/>
          <w:color w:val="08090A"/>
          <w:sz w:val="32"/>
          <w:szCs w:val="32"/>
          <w:lang w:val="en-US"/>
        </w:rPr>
      </w:pPr>
      <w:r w:rsidRPr="225DC3AA" w:rsidR="225DC3AA">
        <w:rPr>
          <w:rFonts w:ascii="Calibri" w:hAnsi="Calibri" w:eastAsia="Calibri" w:cs="Calibri"/>
          <w:b w:val="0"/>
          <w:bCs w:val="0"/>
          <w:i w:val="0"/>
          <w:iCs w:val="0"/>
          <w:noProof w:val="0"/>
          <w:color w:val="222222"/>
          <w:sz w:val="32"/>
          <w:szCs w:val="32"/>
          <w:u w:val="none"/>
          <w:lang w:val="en-US"/>
        </w:rPr>
        <w:t xml:space="preserve">I preferred C++ programming language because </w:t>
      </w:r>
      <w:r w:rsidRPr="225DC3AA" w:rsidR="225DC3AA">
        <w:rPr>
          <w:rFonts w:ascii="Calibri" w:hAnsi="Calibri" w:eastAsia="Calibri" w:cs="Calibri"/>
          <w:b w:val="0"/>
          <w:bCs w:val="0"/>
          <w:i w:val="0"/>
          <w:iCs w:val="0"/>
          <w:noProof w:val="0"/>
          <w:color w:val="08090A"/>
          <w:sz w:val="32"/>
          <w:szCs w:val="32"/>
          <w:lang w:val="en-US"/>
        </w:rPr>
        <w:t>I wanted to learn a system-oriented programming language. Java and C# are not system-oriented and can therefore be hacked more easily through reverse engineering. Also, I didn't choose C# because I don't use Windows except at work.</w:t>
      </w:r>
    </w:p>
    <w:p w:rsidR="225DC3AA" w:rsidP="225DC3AA" w:rsidRDefault="225DC3AA" w14:paraId="0AE7A063" w14:textId="72D58E3F">
      <w:pPr>
        <w:jc w:val="both"/>
        <w:rPr>
          <w:rFonts w:ascii="Calibri" w:hAnsi="Calibri" w:eastAsia="Calibri" w:cs="Calibri"/>
          <w:b w:val="0"/>
          <w:bCs w:val="0"/>
          <w:i w:val="0"/>
          <w:iCs w:val="0"/>
          <w:noProof w:val="0"/>
          <w:color w:val="08090A"/>
          <w:sz w:val="32"/>
          <w:szCs w:val="32"/>
          <w:lang w:val="en-US"/>
        </w:rPr>
      </w:pPr>
      <w:r w:rsidRPr="225DC3AA" w:rsidR="225DC3AA">
        <w:rPr>
          <w:rFonts w:ascii="Calibri" w:hAnsi="Calibri" w:eastAsia="Calibri" w:cs="Calibri"/>
          <w:b w:val="0"/>
          <w:bCs w:val="0"/>
          <w:i w:val="0"/>
          <w:iCs w:val="0"/>
          <w:noProof w:val="0"/>
          <w:color w:val="08090A"/>
          <w:sz w:val="32"/>
          <w:szCs w:val="32"/>
          <w:lang w:val="en-US"/>
        </w:rPr>
        <w:t>I also find C++ very interesting due to its universal applicability, because due to its proximity to the system, every C++ program runs on every device with a few adjustments. I also wanted to take on this challenge, as C++ is very complex and has a steep learning curve. I see more benefit for me personally in learning a complex programming language like C++ than an easy-to-learn programming language.</w:t>
      </w:r>
    </w:p>
    <w:p w:rsidR="225DC3AA" w:rsidP="225DC3AA" w:rsidRDefault="225DC3AA" w14:paraId="34218F3F" w14:textId="332516FE">
      <w:pPr>
        <w:jc w:val="both"/>
        <w:rPr>
          <w:rFonts w:ascii="Calibri" w:hAnsi="Calibri" w:eastAsia="Calibri" w:cs="Calibri"/>
          <w:b w:val="0"/>
          <w:bCs w:val="0"/>
          <w:i w:val="0"/>
          <w:iCs w:val="0"/>
          <w:noProof w:val="0"/>
          <w:color w:val="08090A"/>
          <w:sz w:val="32"/>
          <w:szCs w:val="32"/>
          <w:lang w:val="en-US"/>
        </w:rPr>
      </w:pPr>
      <w:r w:rsidRPr="225DC3AA" w:rsidR="225DC3AA">
        <w:rPr>
          <w:rFonts w:ascii="Calibri" w:hAnsi="Calibri" w:eastAsia="Calibri" w:cs="Calibri"/>
          <w:b w:val="0"/>
          <w:bCs w:val="0"/>
          <w:i w:val="0"/>
          <w:iCs w:val="0"/>
          <w:noProof w:val="0"/>
          <w:color w:val="08090A"/>
          <w:sz w:val="32"/>
          <w:szCs w:val="32"/>
          <w:lang w:val="en-US"/>
        </w:rPr>
        <w:t>When choosing the programming language, neither trends nor the TIOBE index played a role. Because if everyone were to choose the programming language that is currently very popular and sought after, then the diversity would be lost.</w:t>
      </w:r>
    </w:p>
    <w:p w:rsidR="225DC3AA" w:rsidP="225DC3AA" w:rsidRDefault="225DC3AA" w14:paraId="0F2A81C7" w14:textId="6E29D349">
      <w:pPr>
        <w:pStyle w:val="Normal"/>
        <w:spacing w:line="390" w:lineRule="exact"/>
        <w:jc w:val="both"/>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p>
    <w:p w:rsidR="1324178C" w:rsidP="1324178C" w:rsidRDefault="1324178C" w14:paraId="72A205CF" w14:textId="32F9371A">
      <w:pPr>
        <w:spacing w:line="390" w:lineRule="exact"/>
        <w:jc w:val="both"/>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I have used many functions in this project. These functions are easy to understand as their name only signifies their respective operations.</w:t>
      </w:r>
    </w:p>
    <w:p w:rsidR="1324178C" w:rsidP="1324178C" w:rsidRDefault="1324178C" w14:paraId="1AF11160" w14:textId="2E9CC37E">
      <w:pPr>
        <w:pStyle w:val="ListParagraph"/>
        <w:numPr>
          <w:ilvl w:val="0"/>
          <w:numId w:val="1"/>
        </w:numPr>
        <w:spacing w:line="390" w:lineRule="exact"/>
        <w:jc w:val="both"/>
        <w:rPr>
          <w:rFonts w:ascii="Calibri" w:hAnsi="Calibri" w:eastAsia="Calibri" w:cs="Calibri" w:asciiTheme="minorAscii" w:hAnsiTheme="minorAscii" w:eastAsiaTheme="minorAscii" w:cstheme="minorAscii"/>
          <w:b w:val="0"/>
          <w:bCs w:val="0"/>
          <w:i w:val="0"/>
          <w:iCs w:val="0"/>
          <w:color w:val="222222"/>
          <w:sz w:val="32"/>
          <w:szCs w:val="32"/>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void </w:t>
      </w:r>
      <w:proofErr w:type="gramStart"/>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menu(</w:t>
      </w:r>
      <w:proofErr w:type="gramEnd"/>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 This function is used to display the main menu.</w:t>
      </w:r>
    </w:p>
    <w:p w:rsidR="1324178C" w:rsidP="1B093901" w:rsidRDefault="1324178C" w14:paraId="51F0F29D" w14:textId="19D0BE7D">
      <w:pPr>
        <w:pStyle w:val="ListParagraph"/>
        <w:numPr>
          <w:ilvl w:val="0"/>
          <w:numId w:val="1"/>
        </w:numPr>
        <w:spacing w:line="390" w:lineRule="exact"/>
        <w:jc w:val="both"/>
        <w:rPr>
          <w:rFonts w:ascii="Calibri" w:hAnsi="Calibri" w:eastAsia="Calibri" w:cs="Calibri" w:asciiTheme="minorAscii" w:hAnsiTheme="minorAscii" w:eastAsiaTheme="minorAscii" w:cstheme="minorAscii"/>
          <w:b w:val="0"/>
          <w:bCs w:val="0"/>
          <w:i w:val="0"/>
          <w:iCs w:val="0"/>
          <w:color w:val="222222"/>
          <w:sz w:val="32"/>
          <w:szCs w:val="32"/>
        </w:rPr>
      </w:pPr>
      <w:r w:rsidRPr="1B093901" w:rsidR="1B093901">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void </w:t>
      </w:r>
      <w:proofErr w:type="gramStart"/>
      <w:r w:rsidRPr="1B093901" w:rsidR="1B093901">
        <w:rPr>
          <w:rFonts w:ascii="Calibri" w:hAnsi="Calibri" w:eastAsia="Calibri" w:cs="Calibri" w:asciiTheme="minorAscii" w:hAnsiTheme="minorAscii" w:eastAsiaTheme="minorAscii" w:cstheme="minorAscii"/>
          <w:b w:val="0"/>
          <w:bCs w:val="0"/>
          <w:i w:val="0"/>
          <w:iCs w:val="0"/>
          <w:noProof w:val="0"/>
          <w:color w:val="222222"/>
          <w:sz w:val="32"/>
          <w:szCs w:val="32"/>
          <w:lang w:val="en-US"/>
        </w:rPr>
        <w:t>start(</w:t>
      </w:r>
      <w:proofErr w:type="gramEnd"/>
      <w:r w:rsidRPr="1B093901" w:rsidR="1B093901">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 </w:t>
      </w:r>
      <w:proofErr w:type="gramStart"/>
      <w:r w:rsidRPr="1B093901" w:rsidR="1B093901">
        <w:rPr>
          <w:rFonts w:ascii="Calibri" w:hAnsi="Calibri" w:eastAsia="Calibri" w:cs="Calibri" w:asciiTheme="minorAscii" w:hAnsiTheme="minorAscii" w:eastAsiaTheme="minorAscii" w:cstheme="minorAscii"/>
          <w:b w:val="0"/>
          <w:bCs w:val="0"/>
          <w:i w:val="0"/>
          <w:iCs w:val="0"/>
          <w:noProof w:val="0"/>
          <w:color w:val="222222"/>
          <w:sz w:val="32"/>
          <w:szCs w:val="32"/>
          <w:lang w:val="en-US"/>
        </w:rPr>
        <w:t>This functions</w:t>
      </w:r>
      <w:proofErr w:type="gramEnd"/>
      <w:r w:rsidRPr="1B093901" w:rsidR="1B093901">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calls the menu function mentioned above.</w:t>
      </w:r>
    </w:p>
    <w:p w:rsidR="1B093901" w:rsidP="00B9BFA8" w:rsidRDefault="1B093901" w14:paraId="288561B5" w14:textId="05AB1001">
      <w:pPr>
        <w:pStyle w:val="ListParagraph"/>
        <w:numPr>
          <w:ilvl w:val="0"/>
          <w:numId w:val="1"/>
        </w:numPr>
        <w:spacing w:line="390" w:lineRule="exact"/>
        <w:jc w:val="both"/>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00B9BFA8" w:rsidR="00B9BFA8">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void got() </w:t>
      </w:r>
      <w:r w:rsidRPr="00B9BFA8" w:rsidR="00B9BFA8">
        <w:rPr>
          <w:rFonts w:ascii="Calibri" w:hAnsi="Calibri" w:eastAsia="Calibri" w:cs="Calibri"/>
          <w:b w:val="0"/>
          <w:bCs w:val="0"/>
          <w:i w:val="0"/>
          <w:iCs w:val="0"/>
          <w:noProof w:val="0"/>
          <w:color w:val="222222"/>
          <w:sz w:val="31"/>
          <w:szCs w:val="31"/>
          <w:lang w:val="en-US"/>
        </w:rPr>
        <w:t>– This function is use defined input function.</w:t>
      </w:r>
    </w:p>
    <w:p w:rsidR="1324178C" w:rsidP="1324178C" w:rsidRDefault="1324178C" w14:paraId="26B0B98A" w14:textId="2897F667">
      <w:pPr>
        <w:pStyle w:val="ListParagraph"/>
        <w:numPr>
          <w:ilvl w:val="0"/>
          <w:numId w:val="1"/>
        </w:numPr>
        <w:spacing w:line="390" w:lineRule="exact"/>
        <w:jc w:val="both"/>
        <w:rPr>
          <w:rFonts w:ascii="Calibri" w:hAnsi="Calibri" w:eastAsia="Calibri" w:cs="Calibri" w:asciiTheme="minorAscii" w:hAnsiTheme="minorAscii" w:eastAsiaTheme="minorAscii" w:cstheme="minorAscii"/>
          <w:b w:val="0"/>
          <w:bCs w:val="0"/>
          <w:i w:val="0"/>
          <w:iCs w:val="0"/>
          <w:color w:val="222222"/>
          <w:sz w:val="32"/>
          <w:szCs w:val="32"/>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void </w:t>
      </w:r>
      <w:proofErr w:type="gramStart"/>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back(</w:t>
      </w:r>
      <w:proofErr w:type="gramEnd"/>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 This function is used to go back to start.</w:t>
      </w:r>
    </w:p>
    <w:p w:rsidR="1324178C" w:rsidP="1324178C" w:rsidRDefault="1324178C" w14:paraId="6B0BDBB6" w14:textId="1CF7C7DF">
      <w:pPr>
        <w:pStyle w:val="ListParagraph"/>
        <w:numPr>
          <w:ilvl w:val="0"/>
          <w:numId w:val="1"/>
        </w:numPr>
        <w:spacing w:line="390" w:lineRule="exact"/>
        <w:jc w:val="both"/>
        <w:rPr>
          <w:rFonts w:ascii="Calibri" w:hAnsi="Calibri" w:eastAsia="Calibri" w:cs="Calibri" w:asciiTheme="minorAscii" w:hAnsiTheme="minorAscii" w:eastAsiaTheme="minorAscii" w:cstheme="minorAscii"/>
          <w:b w:val="0"/>
          <w:bCs w:val="0"/>
          <w:i w:val="0"/>
          <w:iCs w:val="0"/>
          <w:color w:val="222222"/>
          <w:sz w:val="32"/>
          <w:szCs w:val="32"/>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void </w:t>
      </w:r>
      <w:proofErr w:type="spellStart"/>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addrecord</w:t>
      </w:r>
      <w:proofErr w:type="spellEnd"/>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 It adds a new Phonebook record.</w:t>
      </w:r>
    </w:p>
    <w:p w:rsidR="1324178C" w:rsidP="1324178C" w:rsidRDefault="1324178C" w14:paraId="2696D720" w14:textId="1D6E66F3">
      <w:pPr>
        <w:pStyle w:val="ListParagraph"/>
        <w:numPr>
          <w:ilvl w:val="0"/>
          <w:numId w:val="1"/>
        </w:numPr>
        <w:spacing w:line="390" w:lineRule="exact"/>
        <w:jc w:val="both"/>
        <w:rPr>
          <w:rFonts w:ascii="Calibri" w:hAnsi="Calibri" w:eastAsia="Calibri" w:cs="Calibri" w:asciiTheme="minorAscii" w:hAnsiTheme="minorAscii" w:eastAsiaTheme="minorAscii" w:cstheme="minorAscii"/>
          <w:b w:val="0"/>
          <w:bCs w:val="0"/>
          <w:i w:val="0"/>
          <w:iCs w:val="0"/>
          <w:color w:val="222222"/>
          <w:sz w:val="32"/>
          <w:szCs w:val="32"/>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void </w:t>
      </w:r>
      <w:proofErr w:type="spellStart"/>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listrecord</w:t>
      </w:r>
      <w:proofErr w:type="spellEnd"/>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 This function is used to view list of added records in file.</w:t>
      </w:r>
    </w:p>
    <w:p w:rsidR="1324178C" w:rsidP="1324178C" w:rsidRDefault="1324178C" w14:paraId="5C60335D" w14:textId="23F37041">
      <w:pPr>
        <w:pStyle w:val="ListParagraph"/>
        <w:numPr>
          <w:ilvl w:val="0"/>
          <w:numId w:val="1"/>
        </w:numPr>
        <w:spacing w:line="390" w:lineRule="exact"/>
        <w:jc w:val="both"/>
        <w:rPr>
          <w:rFonts w:ascii="Calibri" w:hAnsi="Calibri" w:eastAsia="Calibri" w:cs="Calibri" w:asciiTheme="minorAscii" w:hAnsiTheme="minorAscii" w:eastAsiaTheme="minorAscii" w:cstheme="minorAscii"/>
          <w:b w:val="0"/>
          <w:bCs w:val="0"/>
          <w:i w:val="0"/>
          <w:iCs w:val="0"/>
          <w:color w:val="222222"/>
          <w:sz w:val="32"/>
          <w:szCs w:val="32"/>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void </w:t>
      </w:r>
      <w:proofErr w:type="spellStart"/>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modifyrecord</w:t>
      </w:r>
      <w:proofErr w:type="spellEnd"/>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 This function is used to modify added records.</w:t>
      </w:r>
    </w:p>
    <w:p w:rsidR="1324178C" w:rsidP="1324178C" w:rsidRDefault="1324178C" w14:paraId="2D843A94" w14:textId="25E68AC1">
      <w:pPr>
        <w:pStyle w:val="ListParagraph"/>
        <w:numPr>
          <w:ilvl w:val="0"/>
          <w:numId w:val="1"/>
        </w:numPr>
        <w:spacing w:line="390" w:lineRule="exact"/>
        <w:jc w:val="both"/>
        <w:rPr>
          <w:rFonts w:ascii="Calibri" w:hAnsi="Calibri" w:eastAsia="Calibri" w:cs="Calibri" w:asciiTheme="minorAscii" w:hAnsiTheme="minorAscii" w:eastAsiaTheme="minorAscii" w:cstheme="minorAscii"/>
          <w:b w:val="0"/>
          <w:bCs w:val="0"/>
          <w:i w:val="0"/>
          <w:iCs w:val="0"/>
          <w:color w:val="222222"/>
          <w:sz w:val="32"/>
          <w:szCs w:val="32"/>
        </w:rPr>
      </w:pPr>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void </w:t>
      </w:r>
      <w:proofErr w:type="spellStart"/>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deleterecord</w:t>
      </w:r>
      <w:proofErr w:type="spellEnd"/>
      <w:r w:rsidRPr="1324178C" w:rsidR="1324178C">
        <w:rPr>
          <w:rFonts w:ascii="Calibri" w:hAnsi="Calibri" w:eastAsia="Calibri" w:cs="Calibri" w:asciiTheme="minorAscii" w:hAnsiTheme="minorAscii" w:eastAsiaTheme="minorAscii" w:cstheme="minorAscii"/>
          <w:b w:val="0"/>
          <w:bCs w:val="0"/>
          <w:i w:val="0"/>
          <w:iCs w:val="0"/>
          <w:noProof w:val="0"/>
          <w:color w:val="222222"/>
          <w:sz w:val="32"/>
          <w:szCs w:val="32"/>
          <w:lang w:val="en-US"/>
        </w:rPr>
        <w:t>() – It deletes record from file.</w:t>
      </w:r>
    </w:p>
    <w:p w:rsidR="1324178C" w:rsidP="674FF4A2" w:rsidRDefault="1324178C" w14:paraId="71BA2F68" w14:textId="2C886BEC">
      <w:pPr>
        <w:pStyle w:val="ListParagraph"/>
        <w:numPr>
          <w:ilvl w:val="0"/>
          <w:numId w:val="1"/>
        </w:numPr>
        <w:spacing w:line="390" w:lineRule="exact"/>
        <w:jc w:val="both"/>
        <w:rPr>
          <w:rFonts w:ascii="Calibri" w:hAnsi="Calibri" w:eastAsia="Calibri" w:cs="Calibri" w:asciiTheme="minorAscii" w:hAnsiTheme="minorAscii" w:eastAsiaTheme="minorAscii" w:cstheme="minorAscii"/>
          <w:b w:val="0"/>
          <w:bCs w:val="0"/>
          <w:i w:val="0"/>
          <w:iCs w:val="0"/>
          <w:color w:val="222222"/>
          <w:sz w:val="32"/>
          <w:szCs w:val="32"/>
        </w:rPr>
      </w:pPr>
      <w:r w:rsidRPr="674FF4A2" w:rsidR="674FF4A2">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void </w:t>
      </w:r>
      <w:r w:rsidRPr="674FF4A2" w:rsidR="674FF4A2">
        <w:rPr>
          <w:rFonts w:ascii="Calibri" w:hAnsi="Calibri" w:eastAsia="Calibri" w:cs="Calibri" w:asciiTheme="minorAscii" w:hAnsiTheme="minorAscii" w:eastAsiaTheme="minorAscii" w:cstheme="minorAscii"/>
          <w:b w:val="0"/>
          <w:bCs w:val="0"/>
          <w:i w:val="0"/>
          <w:iCs w:val="0"/>
          <w:noProof w:val="0"/>
          <w:color w:val="222222"/>
          <w:sz w:val="32"/>
          <w:szCs w:val="32"/>
          <w:lang w:val="en-US"/>
        </w:rPr>
        <w:t>searchrecord</w:t>
      </w:r>
      <w:r w:rsidRPr="674FF4A2" w:rsidR="674FF4A2">
        <w:rPr>
          <w:rFonts w:ascii="Calibri" w:hAnsi="Calibri" w:eastAsia="Calibri" w:cs="Calibri" w:asciiTheme="minorAscii" w:hAnsiTheme="minorAscii" w:eastAsiaTheme="minorAscii" w:cstheme="minorAscii"/>
          <w:b w:val="0"/>
          <w:bCs w:val="0"/>
          <w:i w:val="0"/>
          <w:iCs w:val="0"/>
          <w:noProof w:val="0"/>
          <w:color w:val="222222"/>
          <w:sz w:val="32"/>
          <w:szCs w:val="32"/>
          <w:lang w:val="en-US"/>
        </w:rPr>
        <w:t>() – It searches for added record by name.</w:t>
      </w:r>
    </w:p>
    <w:p w:rsidR="225DC3AA" w:rsidP="674FF4A2" w:rsidRDefault="225DC3AA" w14:paraId="4D1382E1" w14:textId="3D86F3A6">
      <w:pPr>
        <w:spacing w:after="160" w:line="257" w:lineRule="auto"/>
        <w:ind/>
        <w:jc w:val="left"/>
        <w:rPr>
          <w:rFonts w:ascii="Calibri" w:hAnsi="Calibri" w:eastAsia="Calibri" w:cs="Calibri"/>
          <w:noProof w:val="0"/>
          <w:sz w:val="32"/>
          <w:szCs w:val="32"/>
          <w:lang w:val="en-US"/>
        </w:rPr>
      </w:pPr>
    </w:p>
    <w:p w:rsidR="225DC3AA" w:rsidP="674FF4A2" w:rsidRDefault="225DC3AA" w14:paraId="27B2D95E" w14:textId="5215FF76">
      <w:pPr>
        <w:spacing w:after="160" w:line="257" w:lineRule="auto"/>
        <w:ind/>
        <w:jc w:val="left"/>
      </w:pPr>
      <w:r w:rsidRPr="674FF4A2" w:rsidR="674FF4A2">
        <w:rPr>
          <w:rFonts w:ascii="Calibri" w:hAnsi="Calibri" w:eastAsia="Calibri" w:cs="Calibri"/>
          <w:noProof w:val="0"/>
          <w:sz w:val="32"/>
          <w:szCs w:val="32"/>
          <w:lang w:val="en-US"/>
        </w:rPr>
        <w:t xml:space="preserve">To make output screen of PhoneBook application attractive, I used </w:t>
      </w:r>
      <w:r w:rsidRPr="674FF4A2" w:rsidR="674FF4A2">
        <w:rPr>
          <w:rFonts w:ascii="Calibri" w:hAnsi="Calibri" w:eastAsia="Calibri" w:cs="Calibri"/>
          <w:b w:val="1"/>
          <w:bCs w:val="1"/>
          <w:noProof w:val="0"/>
          <w:sz w:val="32"/>
          <w:szCs w:val="32"/>
          <w:lang w:val="en-US"/>
        </w:rPr>
        <w:t xml:space="preserve">system("color 5f") </w:t>
      </w:r>
      <w:r w:rsidRPr="674FF4A2" w:rsidR="674FF4A2">
        <w:rPr>
          <w:rFonts w:ascii="Calibri" w:hAnsi="Calibri" w:eastAsia="Calibri" w:cs="Calibri"/>
          <w:noProof w:val="0"/>
          <w:sz w:val="32"/>
          <w:szCs w:val="32"/>
          <w:lang w:val="en-US"/>
        </w:rPr>
        <w:t>to change the background screen to Purple.</w:t>
      </w:r>
    </w:p>
    <w:p w:rsidR="225DC3AA" w:rsidP="674FF4A2" w:rsidRDefault="225DC3AA" w14:paraId="6F0C8D04" w14:textId="5519A110">
      <w:pPr>
        <w:spacing w:after="160" w:line="257" w:lineRule="auto"/>
        <w:ind/>
        <w:jc w:val="left"/>
      </w:pPr>
      <w:r w:rsidRPr="674FF4A2" w:rsidR="674FF4A2">
        <w:rPr>
          <w:rFonts w:ascii="Calibri" w:hAnsi="Calibri" w:eastAsia="Calibri" w:cs="Calibri"/>
          <w:noProof w:val="0"/>
          <w:sz w:val="32"/>
          <w:szCs w:val="32"/>
          <w:lang w:val="en-US"/>
        </w:rPr>
        <w:t>Different other colors can be used as: -</w:t>
      </w:r>
    </w:p>
    <w:p w:rsidR="225DC3AA" w:rsidP="674FF4A2" w:rsidRDefault="225DC3AA" w14:paraId="77620AB8" w14:textId="7CFEA799">
      <w:pPr>
        <w:spacing w:after="160" w:line="257" w:lineRule="auto"/>
        <w:ind/>
        <w:jc w:val="left"/>
        <w:rPr>
          <w:rFonts w:ascii="Calibri" w:hAnsi="Calibri" w:eastAsia="Calibri" w:cs="Calibri"/>
          <w:noProof w:val="0"/>
          <w:color w:val="000000" w:themeColor="text1" w:themeTint="FF" w:themeShade="FF"/>
          <w:sz w:val="28"/>
          <w:szCs w:val="28"/>
          <w:lang w:val="en-US"/>
        </w:rPr>
      </w:pPr>
      <w:r w:rsidRPr="674FF4A2" w:rsidR="674FF4A2">
        <w:rPr>
          <w:rFonts w:ascii="Calibri" w:hAnsi="Calibri" w:eastAsia="Calibri" w:cs="Calibri"/>
          <w:noProof w:val="0"/>
          <w:color w:val="000000" w:themeColor="text1" w:themeTint="FF" w:themeShade="FF"/>
          <w:sz w:val="28"/>
          <w:szCs w:val="28"/>
          <w:lang w:val="en-US"/>
        </w:rPr>
        <w:t>Color attributes are specified by TWO hex digits -- the first</w:t>
      </w:r>
      <w:r>
        <w:br/>
      </w:r>
      <w:r w:rsidRPr="674FF4A2" w:rsidR="674FF4A2">
        <w:rPr>
          <w:rFonts w:ascii="Calibri" w:hAnsi="Calibri" w:eastAsia="Calibri" w:cs="Calibri"/>
          <w:noProof w:val="0"/>
          <w:color w:val="000000" w:themeColor="text1" w:themeTint="FF" w:themeShade="FF"/>
          <w:sz w:val="28"/>
          <w:szCs w:val="28"/>
          <w:lang w:val="en-US"/>
        </w:rPr>
        <w:t xml:space="preserve"> corresponds to the background; the second to the foreground. Each digit</w:t>
      </w:r>
      <w:r>
        <w:br/>
      </w:r>
      <w:r w:rsidRPr="674FF4A2" w:rsidR="674FF4A2">
        <w:rPr>
          <w:rFonts w:ascii="Calibri" w:hAnsi="Calibri" w:eastAsia="Calibri" w:cs="Calibri"/>
          <w:noProof w:val="0"/>
          <w:color w:val="000000" w:themeColor="text1" w:themeTint="FF" w:themeShade="FF"/>
          <w:sz w:val="28"/>
          <w:szCs w:val="28"/>
          <w:lang w:val="en-US"/>
        </w:rPr>
        <w:t xml:space="preserve"> can be any of the following values:</w:t>
      </w:r>
      <w:r>
        <w:br/>
      </w:r>
      <w:r w:rsidRPr="674FF4A2" w:rsidR="674FF4A2">
        <w:rPr>
          <w:rFonts w:ascii="Calibri" w:hAnsi="Calibri" w:eastAsia="Calibri" w:cs="Calibri"/>
          <w:noProof w:val="0"/>
          <w:color w:val="000000" w:themeColor="text1" w:themeTint="FF" w:themeShade="FF"/>
          <w:sz w:val="28"/>
          <w:szCs w:val="28"/>
          <w:lang w:val="en-US"/>
        </w:rPr>
        <w:t xml:space="preserve"> 0 = Black</w:t>
      </w:r>
      <w:r>
        <w:br/>
      </w:r>
      <w:r w:rsidRPr="674FF4A2" w:rsidR="674FF4A2">
        <w:rPr>
          <w:rFonts w:ascii="Calibri" w:hAnsi="Calibri" w:eastAsia="Calibri" w:cs="Calibri"/>
          <w:noProof w:val="0"/>
          <w:color w:val="000000" w:themeColor="text1" w:themeTint="FF" w:themeShade="FF"/>
          <w:sz w:val="28"/>
          <w:szCs w:val="28"/>
          <w:lang w:val="en-US"/>
        </w:rPr>
        <w:t xml:space="preserve"> 8 = Gray</w:t>
      </w:r>
      <w:r>
        <w:br/>
      </w:r>
      <w:r w:rsidRPr="674FF4A2" w:rsidR="674FF4A2">
        <w:rPr>
          <w:rFonts w:ascii="Calibri" w:hAnsi="Calibri" w:eastAsia="Calibri" w:cs="Calibri"/>
          <w:noProof w:val="0"/>
          <w:color w:val="000000" w:themeColor="text1" w:themeTint="FF" w:themeShade="FF"/>
          <w:sz w:val="28"/>
          <w:szCs w:val="28"/>
          <w:lang w:val="en-US"/>
        </w:rPr>
        <w:t xml:space="preserve"> 1 = Blue</w:t>
      </w:r>
      <w:r>
        <w:br/>
      </w:r>
      <w:r w:rsidRPr="674FF4A2" w:rsidR="674FF4A2">
        <w:rPr>
          <w:rFonts w:ascii="Calibri" w:hAnsi="Calibri" w:eastAsia="Calibri" w:cs="Calibri"/>
          <w:noProof w:val="0"/>
          <w:color w:val="000000" w:themeColor="text1" w:themeTint="FF" w:themeShade="FF"/>
          <w:sz w:val="28"/>
          <w:szCs w:val="28"/>
          <w:lang w:val="en-US"/>
        </w:rPr>
        <w:t xml:space="preserve"> 9 = Light Blue</w:t>
      </w:r>
      <w:r>
        <w:br/>
      </w:r>
      <w:r w:rsidRPr="674FF4A2" w:rsidR="674FF4A2">
        <w:rPr>
          <w:rFonts w:ascii="Calibri" w:hAnsi="Calibri" w:eastAsia="Calibri" w:cs="Calibri"/>
          <w:noProof w:val="0"/>
          <w:color w:val="000000" w:themeColor="text1" w:themeTint="FF" w:themeShade="FF"/>
          <w:sz w:val="28"/>
          <w:szCs w:val="28"/>
          <w:lang w:val="en-US"/>
        </w:rPr>
        <w:t xml:space="preserve"> 2 = Green</w:t>
      </w:r>
      <w:r>
        <w:br/>
      </w:r>
      <w:r w:rsidRPr="674FF4A2" w:rsidR="674FF4A2">
        <w:rPr>
          <w:rFonts w:ascii="Calibri" w:hAnsi="Calibri" w:eastAsia="Calibri" w:cs="Calibri"/>
          <w:noProof w:val="0"/>
          <w:color w:val="000000" w:themeColor="text1" w:themeTint="FF" w:themeShade="FF"/>
          <w:sz w:val="28"/>
          <w:szCs w:val="28"/>
          <w:lang w:val="en-US"/>
        </w:rPr>
        <w:t xml:space="preserve"> A = Light Green</w:t>
      </w:r>
      <w:r>
        <w:br/>
      </w:r>
      <w:r w:rsidRPr="674FF4A2" w:rsidR="674FF4A2">
        <w:rPr>
          <w:rFonts w:ascii="Calibri" w:hAnsi="Calibri" w:eastAsia="Calibri" w:cs="Calibri"/>
          <w:noProof w:val="0"/>
          <w:color w:val="000000" w:themeColor="text1" w:themeTint="FF" w:themeShade="FF"/>
          <w:sz w:val="28"/>
          <w:szCs w:val="28"/>
          <w:lang w:val="en-US"/>
        </w:rPr>
        <w:t xml:space="preserve"> 3 = Aqua</w:t>
      </w:r>
      <w:r>
        <w:br/>
      </w:r>
      <w:r w:rsidRPr="674FF4A2" w:rsidR="674FF4A2">
        <w:rPr>
          <w:rFonts w:ascii="Calibri" w:hAnsi="Calibri" w:eastAsia="Calibri" w:cs="Calibri"/>
          <w:noProof w:val="0"/>
          <w:color w:val="000000" w:themeColor="text1" w:themeTint="FF" w:themeShade="FF"/>
          <w:sz w:val="28"/>
          <w:szCs w:val="28"/>
          <w:lang w:val="en-US"/>
        </w:rPr>
        <w:t xml:space="preserve"> B = Light Aqua</w:t>
      </w:r>
      <w:r>
        <w:br/>
      </w:r>
      <w:r w:rsidRPr="674FF4A2" w:rsidR="674FF4A2">
        <w:rPr>
          <w:rFonts w:ascii="Calibri" w:hAnsi="Calibri" w:eastAsia="Calibri" w:cs="Calibri"/>
          <w:noProof w:val="0"/>
          <w:color w:val="000000" w:themeColor="text1" w:themeTint="FF" w:themeShade="FF"/>
          <w:sz w:val="28"/>
          <w:szCs w:val="28"/>
          <w:lang w:val="en-US"/>
        </w:rPr>
        <w:t xml:space="preserve"> 4 = Red</w:t>
      </w:r>
      <w:r>
        <w:br/>
      </w:r>
      <w:r w:rsidRPr="674FF4A2" w:rsidR="674FF4A2">
        <w:rPr>
          <w:rFonts w:ascii="Calibri" w:hAnsi="Calibri" w:eastAsia="Calibri" w:cs="Calibri"/>
          <w:noProof w:val="0"/>
          <w:color w:val="000000" w:themeColor="text1" w:themeTint="FF" w:themeShade="FF"/>
          <w:sz w:val="28"/>
          <w:szCs w:val="28"/>
          <w:lang w:val="en-US"/>
        </w:rPr>
        <w:t xml:space="preserve"> C = Light Red</w:t>
      </w:r>
      <w:r>
        <w:br/>
      </w:r>
      <w:r w:rsidRPr="674FF4A2" w:rsidR="674FF4A2">
        <w:rPr>
          <w:rFonts w:ascii="Calibri" w:hAnsi="Calibri" w:eastAsia="Calibri" w:cs="Calibri"/>
          <w:noProof w:val="0"/>
          <w:color w:val="000000" w:themeColor="text1" w:themeTint="FF" w:themeShade="FF"/>
          <w:sz w:val="28"/>
          <w:szCs w:val="28"/>
          <w:lang w:val="en-US"/>
        </w:rPr>
        <w:t xml:space="preserve"> 5 = Purple</w:t>
      </w:r>
      <w:r>
        <w:br/>
      </w:r>
      <w:r w:rsidRPr="674FF4A2" w:rsidR="674FF4A2">
        <w:rPr>
          <w:rFonts w:ascii="Calibri" w:hAnsi="Calibri" w:eastAsia="Calibri" w:cs="Calibri"/>
          <w:noProof w:val="0"/>
          <w:color w:val="000000" w:themeColor="text1" w:themeTint="FF" w:themeShade="FF"/>
          <w:sz w:val="28"/>
          <w:szCs w:val="28"/>
          <w:lang w:val="en-US"/>
        </w:rPr>
        <w:t xml:space="preserve"> D = Light Purple</w:t>
      </w:r>
      <w:r>
        <w:br/>
      </w:r>
      <w:r w:rsidRPr="674FF4A2" w:rsidR="674FF4A2">
        <w:rPr>
          <w:rFonts w:ascii="Calibri" w:hAnsi="Calibri" w:eastAsia="Calibri" w:cs="Calibri"/>
          <w:noProof w:val="0"/>
          <w:color w:val="000000" w:themeColor="text1" w:themeTint="FF" w:themeShade="FF"/>
          <w:sz w:val="28"/>
          <w:szCs w:val="28"/>
          <w:lang w:val="en-US"/>
        </w:rPr>
        <w:t xml:space="preserve"> 6 = Yellow</w:t>
      </w:r>
      <w:r>
        <w:br/>
      </w:r>
      <w:r w:rsidRPr="674FF4A2" w:rsidR="674FF4A2">
        <w:rPr>
          <w:rFonts w:ascii="Calibri" w:hAnsi="Calibri" w:eastAsia="Calibri" w:cs="Calibri"/>
          <w:noProof w:val="0"/>
          <w:color w:val="000000" w:themeColor="text1" w:themeTint="FF" w:themeShade="FF"/>
          <w:sz w:val="28"/>
          <w:szCs w:val="28"/>
          <w:lang w:val="en-US"/>
        </w:rPr>
        <w:t xml:space="preserve"> E = Light Yellow</w:t>
      </w:r>
      <w:r>
        <w:br/>
      </w:r>
      <w:r w:rsidRPr="674FF4A2" w:rsidR="674FF4A2">
        <w:rPr>
          <w:rFonts w:ascii="Calibri" w:hAnsi="Calibri" w:eastAsia="Calibri" w:cs="Calibri"/>
          <w:noProof w:val="0"/>
          <w:color w:val="000000" w:themeColor="text1" w:themeTint="FF" w:themeShade="FF"/>
          <w:sz w:val="28"/>
          <w:szCs w:val="28"/>
          <w:lang w:val="en-US"/>
        </w:rPr>
        <w:t xml:space="preserve"> 7 = White</w:t>
      </w:r>
      <w:r>
        <w:br/>
      </w:r>
      <w:r w:rsidRPr="674FF4A2" w:rsidR="674FF4A2">
        <w:rPr>
          <w:rFonts w:ascii="Calibri" w:hAnsi="Calibri" w:eastAsia="Calibri" w:cs="Calibri"/>
          <w:noProof w:val="0"/>
          <w:color w:val="000000" w:themeColor="text1" w:themeTint="FF" w:themeShade="FF"/>
          <w:sz w:val="28"/>
          <w:szCs w:val="28"/>
          <w:lang w:val="en-US"/>
        </w:rPr>
        <w:t xml:space="preserve"> F = BringWhite</w:t>
      </w:r>
      <w:r>
        <w:br/>
      </w:r>
      <w:r w:rsidRPr="674FF4A2" w:rsidR="674FF4A2">
        <w:rPr>
          <w:rFonts w:ascii="Calibri" w:hAnsi="Calibri" w:eastAsia="Calibri" w:cs="Calibri"/>
          <w:noProof w:val="0"/>
          <w:color w:val="000000" w:themeColor="text1" w:themeTint="FF" w:themeShade="FF"/>
          <w:sz w:val="28"/>
          <w:szCs w:val="28"/>
          <w:lang w:val="en-US"/>
        </w:rPr>
        <w:t xml:space="preserve"> </w:t>
      </w:r>
    </w:p>
    <w:p w:rsidR="1324178C" w:rsidP="1B093901" w:rsidRDefault="1324178C" w14:paraId="53CB4482" w14:textId="538EF3E1">
      <w:pPr>
        <w:pStyle w:val="Normal"/>
        <w:spacing w:after="160" w:line="259" w:lineRule="auto"/>
        <w:ind w:left="0" w:firstLine="0"/>
        <w:jc w:val="left"/>
        <w:rPr>
          <w:rFonts w:ascii="Calibri" w:hAnsi="Calibri" w:eastAsia="Calibri" w:cs="Calibri"/>
          <w:b w:val="0"/>
          <w:bCs w:val="0"/>
          <w:i w:val="0"/>
          <w:iCs w:val="0"/>
          <w:noProof w:val="0"/>
          <w:color w:val="222222"/>
          <w:sz w:val="32"/>
          <w:szCs w:val="32"/>
          <w:u w:val="none"/>
          <w:lang w:val="en-US"/>
        </w:rPr>
      </w:pPr>
      <w:r w:rsidRPr="225DC3AA" w:rsidR="225DC3AA">
        <w:rPr>
          <w:rFonts w:ascii="Calibri" w:hAnsi="Calibri" w:eastAsia="Calibri" w:cs="Calibri"/>
          <w:b w:val="0"/>
          <w:bCs w:val="0"/>
          <w:i w:val="0"/>
          <w:iCs w:val="0"/>
          <w:noProof w:val="0"/>
          <w:color w:val="222222"/>
          <w:sz w:val="32"/>
          <w:szCs w:val="32"/>
          <w:u w:val="none"/>
          <w:lang w:val="en-US"/>
        </w:rPr>
        <w:t xml:space="preserve">The Header files used </w:t>
      </w:r>
      <w:r w:rsidRPr="225DC3AA" w:rsidR="225DC3AA">
        <w:rPr>
          <w:rFonts w:ascii="Calibri" w:hAnsi="Calibri" w:eastAsia="Calibri" w:cs="Calibri"/>
          <w:b w:val="0"/>
          <w:bCs w:val="0"/>
          <w:i w:val="0"/>
          <w:iCs w:val="0"/>
          <w:noProof w:val="0"/>
          <w:color w:val="222222"/>
          <w:sz w:val="32"/>
          <w:szCs w:val="32"/>
          <w:u w:val="none"/>
          <w:lang w:val="en-US"/>
        </w:rPr>
        <w:t>are: -</w:t>
      </w:r>
    </w:p>
    <w:p w:rsidR="7D041EA3" w:rsidP="225DC3AA" w:rsidRDefault="7D041EA3" w14:paraId="6901994D" w14:textId="11A15E99">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225DC3AA" w:rsidR="225DC3AA">
        <w:rPr>
          <w:rFonts w:ascii="Calibri" w:hAnsi="Calibri" w:eastAsia="Calibri" w:cs="Calibri" w:asciiTheme="minorAscii" w:hAnsiTheme="minorAscii" w:eastAsiaTheme="minorAscii" w:cstheme="minorAscii"/>
          <w:b w:val="1"/>
          <w:bCs w:val="1"/>
          <w:i w:val="0"/>
          <w:iCs w:val="0"/>
          <w:noProof w:val="0"/>
          <w:color w:val="222222"/>
          <w:sz w:val="32"/>
          <w:szCs w:val="32"/>
          <w:u w:val="none"/>
          <w:lang w:val="en-US"/>
        </w:rPr>
        <w:t>&lt;iostream&gt;</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u w:val="none"/>
          <w:lang w:val="en-US"/>
        </w:rPr>
        <w:t xml:space="preserve">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The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C++</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&lt;</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iostream</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&gt;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header file</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declares a set of functions for standard Input/Output. It also defines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I/O stream</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objects such as </w:t>
      </w:r>
      <w:proofErr w:type="spellStart"/>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cin</w:t>
      </w:r>
      <w:proofErr w:type="spellEnd"/>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w:t>
      </w:r>
      <w:proofErr w:type="spellStart"/>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cout</w:t>
      </w:r>
      <w:proofErr w:type="spellEnd"/>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clog, etc.</w:t>
      </w:r>
    </w:p>
    <w:p w:rsidR="225DC3AA" w:rsidP="225DC3AA" w:rsidRDefault="225DC3AA" w14:paraId="2FFF1EAA" w14:textId="25B6BFF4">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225DC3AA" w:rsidR="225DC3AA">
        <w:rPr>
          <w:rFonts w:ascii="Calibri" w:hAnsi="Calibri" w:eastAsia="Calibri" w:cs="Calibri" w:asciiTheme="minorAscii" w:hAnsiTheme="minorAscii" w:eastAsiaTheme="minorAscii" w:cstheme="minorAscii"/>
          <w:b w:val="1"/>
          <w:bCs w:val="1"/>
          <w:i w:val="0"/>
          <w:iCs w:val="0"/>
          <w:noProof w:val="0"/>
          <w:color w:val="222222"/>
          <w:sz w:val="32"/>
          <w:szCs w:val="32"/>
          <w:lang w:val="en-US"/>
        </w:rPr>
        <w:t>&lt;</w:t>
      </w:r>
      <w:proofErr w:type="spellStart"/>
      <w:r w:rsidRPr="225DC3AA" w:rsidR="225DC3AA">
        <w:rPr>
          <w:rFonts w:ascii="Calibri" w:hAnsi="Calibri" w:eastAsia="Calibri" w:cs="Calibri" w:asciiTheme="minorAscii" w:hAnsiTheme="minorAscii" w:eastAsiaTheme="minorAscii" w:cstheme="minorAscii"/>
          <w:b w:val="1"/>
          <w:bCs w:val="1"/>
          <w:i w:val="0"/>
          <w:iCs w:val="0"/>
          <w:noProof w:val="0"/>
          <w:color w:val="222222"/>
          <w:sz w:val="32"/>
          <w:szCs w:val="32"/>
          <w:lang w:val="en-US"/>
        </w:rPr>
        <w:t>cstdio</w:t>
      </w:r>
      <w:proofErr w:type="spellEnd"/>
      <w:r w:rsidRPr="225DC3AA" w:rsidR="225DC3AA">
        <w:rPr>
          <w:rFonts w:ascii="Calibri" w:hAnsi="Calibri" w:eastAsia="Calibri" w:cs="Calibri" w:asciiTheme="minorAscii" w:hAnsiTheme="minorAscii" w:eastAsiaTheme="minorAscii" w:cstheme="minorAscii"/>
          <w:b w:val="1"/>
          <w:bCs w:val="1"/>
          <w:i w:val="0"/>
          <w:iCs w:val="0"/>
          <w:noProof w:val="0"/>
          <w:color w:val="222222"/>
          <w:sz w:val="32"/>
          <w:szCs w:val="32"/>
          <w:lang w:val="en-US"/>
        </w:rPr>
        <w:t>&gt;</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 Input and Output operations can also be performed in C++ using the C Standard Input and Output Library (</w:t>
      </w:r>
      <w:proofErr w:type="spellStart"/>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cstdio</w:t>
      </w:r>
      <w:proofErr w:type="spellEnd"/>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known as </w:t>
      </w:r>
      <w:proofErr w:type="spellStart"/>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stdio</w:t>
      </w:r>
      <w:proofErr w:type="spellEnd"/>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h in the C language). This library uses what are called streams to operate with physical devices</w:t>
      </w:r>
    </w:p>
    <w:p w:rsidR="225DC3AA" w:rsidP="225DC3AA" w:rsidRDefault="225DC3AA" w14:paraId="434B1764" w14:textId="7CFBDEF4">
      <w:pPr>
        <w:pStyle w:val="Normal"/>
        <w:jc w:val="left"/>
        <w:rPr>
          <w:rFonts w:ascii="Calibri" w:hAnsi="Calibri" w:eastAsia="Calibri" w:cs="Calibri" w:asciiTheme="minorAscii" w:hAnsiTheme="minorAscii" w:eastAsiaTheme="minorAscii" w:cstheme="minorAscii"/>
          <w:b w:val="0"/>
          <w:bCs w:val="0"/>
          <w:i w:val="0"/>
          <w:iCs w:val="0"/>
          <w:noProof w:val="0"/>
          <w:color w:val="222222"/>
          <w:sz w:val="32"/>
          <w:szCs w:val="32"/>
          <w:lang w:val="en-US"/>
        </w:rPr>
      </w:pPr>
      <w:r w:rsidRPr="225DC3AA" w:rsidR="225DC3AA">
        <w:rPr>
          <w:rFonts w:ascii="Calibri" w:hAnsi="Calibri" w:eastAsia="Calibri" w:cs="Calibri" w:asciiTheme="minorAscii" w:hAnsiTheme="minorAscii" w:eastAsiaTheme="minorAscii" w:cstheme="minorAscii"/>
          <w:b w:val="1"/>
          <w:bCs w:val="1"/>
          <w:i w:val="0"/>
          <w:iCs w:val="0"/>
          <w:noProof w:val="0"/>
          <w:color w:val="222222"/>
          <w:sz w:val="32"/>
          <w:szCs w:val="32"/>
          <w:lang w:val="en-US"/>
        </w:rPr>
        <w:t>&lt;</w:t>
      </w:r>
      <w:proofErr w:type="spellStart"/>
      <w:r w:rsidRPr="225DC3AA" w:rsidR="225DC3AA">
        <w:rPr>
          <w:rFonts w:ascii="Calibri" w:hAnsi="Calibri" w:eastAsia="Calibri" w:cs="Calibri" w:asciiTheme="minorAscii" w:hAnsiTheme="minorAscii" w:eastAsiaTheme="minorAscii" w:cstheme="minorAscii"/>
          <w:b w:val="1"/>
          <w:bCs w:val="1"/>
          <w:i w:val="0"/>
          <w:iCs w:val="0"/>
          <w:noProof w:val="0"/>
          <w:color w:val="222222"/>
          <w:sz w:val="32"/>
          <w:szCs w:val="32"/>
          <w:lang w:val="en-US"/>
        </w:rPr>
        <w:t>conio.h</w:t>
      </w:r>
      <w:proofErr w:type="spellEnd"/>
      <w:r w:rsidRPr="225DC3AA" w:rsidR="225DC3AA">
        <w:rPr>
          <w:rFonts w:ascii="Calibri" w:hAnsi="Calibri" w:eastAsia="Calibri" w:cs="Calibri" w:asciiTheme="minorAscii" w:hAnsiTheme="minorAscii" w:eastAsiaTheme="minorAscii" w:cstheme="minorAscii"/>
          <w:b w:val="1"/>
          <w:bCs w:val="1"/>
          <w:i w:val="0"/>
          <w:iCs w:val="0"/>
          <w:noProof w:val="0"/>
          <w:color w:val="222222"/>
          <w:sz w:val="32"/>
          <w:szCs w:val="32"/>
          <w:lang w:val="en-US"/>
        </w:rPr>
        <w:t>&gt;</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 The </w:t>
      </w:r>
      <w:proofErr w:type="spellStart"/>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conio</w:t>
      </w:r>
      <w:proofErr w:type="spellEnd"/>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h</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is a non-standard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header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file</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used in C and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C++</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programming. This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file</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 xml:space="preserve"> </w:t>
      </w:r>
      <w:r w:rsidRPr="225DC3AA" w:rsidR="225DC3AA">
        <w:rPr>
          <w:rFonts w:ascii="Calibri" w:hAnsi="Calibri" w:eastAsia="Calibri" w:cs="Calibri" w:asciiTheme="minorAscii" w:hAnsiTheme="minorAscii" w:eastAsiaTheme="minorAscii" w:cstheme="minorAscii"/>
          <w:b w:val="0"/>
          <w:bCs w:val="0"/>
          <w:i w:val="0"/>
          <w:iCs w:val="0"/>
          <w:noProof w:val="0"/>
          <w:color w:val="222222"/>
          <w:sz w:val="32"/>
          <w:szCs w:val="32"/>
          <w:lang w:val="en-US"/>
        </w:rPr>
        <w:t>contains console input-output functions which are mostly used by MS-DOS compilers.</w:t>
      </w:r>
    </w:p>
    <w:p w:rsidR="225DC3AA" w:rsidP="225DC3AA" w:rsidRDefault="225DC3AA" w14:paraId="4D9356BB" w14:textId="180F0153">
      <w:pPr>
        <w:jc w:val="left"/>
        <w:rPr>
          <w:rFonts w:ascii="Calibri" w:hAnsi="Calibri" w:eastAsia="Calibri" w:cs="Calibri" w:asciiTheme="minorAscii" w:hAnsiTheme="minorAscii" w:eastAsiaTheme="minorAscii" w:cstheme="minorAscii"/>
          <w:sz w:val="32"/>
          <w:szCs w:val="32"/>
        </w:rPr>
      </w:pPr>
      <w:r w:rsidRPr="225DC3AA" w:rsidR="225DC3AA">
        <w:rPr>
          <w:rFonts w:ascii="Calibri" w:hAnsi="Calibri" w:eastAsia="Calibri" w:cs="Calibri" w:asciiTheme="minorAscii" w:hAnsiTheme="minorAscii" w:eastAsiaTheme="minorAscii" w:cstheme="minorAscii"/>
          <w:b w:val="1"/>
          <w:bCs w:val="1"/>
          <w:sz w:val="32"/>
          <w:szCs w:val="32"/>
        </w:rPr>
        <w:t>&lt;</w:t>
      </w:r>
      <w:proofErr w:type="spellStart"/>
      <w:r w:rsidRPr="225DC3AA" w:rsidR="225DC3AA">
        <w:rPr>
          <w:rFonts w:ascii="Calibri" w:hAnsi="Calibri" w:eastAsia="Calibri" w:cs="Calibri" w:asciiTheme="minorAscii" w:hAnsiTheme="minorAscii" w:eastAsiaTheme="minorAscii" w:cstheme="minorAscii"/>
          <w:b w:val="1"/>
          <w:bCs w:val="1"/>
          <w:sz w:val="32"/>
          <w:szCs w:val="32"/>
        </w:rPr>
        <w:t>cstring</w:t>
      </w:r>
      <w:proofErr w:type="spellEnd"/>
      <w:r w:rsidRPr="225DC3AA" w:rsidR="225DC3AA">
        <w:rPr>
          <w:rFonts w:ascii="Calibri" w:hAnsi="Calibri" w:eastAsia="Calibri" w:cs="Calibri" w:asciiTheme="minorAscii" w:hAnsiTheme="minorAscii" w:eastAsiaTheme="minorAscii" w:cstheme="minorAscii"/>
          <w:b w:val="1"/>
          <w:bCs w:val="1"/>
          <w:sz w:val="32"/>
          <w:szCs w:val="32"/>
        </w:rPr>
        <w:t xml:space="preserve">&gt; </w:t>
      </w:r>
      <w:r w:rsidRPr="225DC3AA" w:rsidR="225DC3AA">
        <w:rPr>
          <w:rFonts w:ascii="Calibri" w:hAnsi="Calibri" w:eastAsia="Calibri" w:cs="Calibri" w:asciiTheme="minorAscii" w:hAnsiTheme="minorAscii" w:eastAsiaTheme="minorAscii" w:cstheme="minorAscii"/>
          <w:sz w:val="32"/>
          <w:szCs w:val="32"/>
        </w:rPr>
        <w:t xml:space="preserve"> - The C++ &lt;</w:t>
      </w:r>
      <w:proofErr w:type="spellStart"/>
      <w:r w:rsidRPr="225DC3AA" w:rsidR="225DC3AA">
        <w:rPr>
          <w:rFonts w:ascii="Calibri" w:hAnsi="Calibri" w:eastAsia="Calibri" w:cs="Calibri" w:asciiTheme="minorAscii" w:hAnsiTheme="minorAscii" w:eastAsiaTheme="minorAscii" w:cstheme="minorAscii"/>
          <w:sz w:val="32"/>
          <w:szCs w:val="32"/>
        </w:rPr>
        <w:t>cstring</w:t>
      </w:r>
      <w:proofErr w:type="spellEnd"/>
      <w:r w:rsidRPr="225DC3AA" w:rsidR="225DC3AA">
        <w:rPr>
          <w:rFonts w:ascii="Calibri" w:hAnsi="Calibri" w:eastAsia="Calibri" w:cs="Calibri" w:asciiTheme="minorAscii" w:hAnsiTheme="minorAscii" w:eastAsiaTheme="minorAscii" w:cstheme="minorAscii"/>
          <w:sz w:val="32"/>
          <w:szCs w:val="32"/>
        </w:rPr>
        <w:t>&gt; header file declares a set of functions to work with C style string (null terminated byte strings).</w:t>
      </w:r>
    </w:p>
    <w:p w:rsidR="225DC3AA" w:rsidP="00B9BFA8" w:rsidRDefault="225DC3AA" w14:paraId="65F01BF3" w14:textId="2AA9DA09">
      <w:pPr>
        <w:jc w:val="left"/>
        <w:rPr>
          <w:rFonts w:ascii="Calibri" w:hAnsi="Calibri" w:eastAsia="Calibri" w:cs="Calibri" w:asciiTheme="minorAscii" w:hAnsiTheme="minorAscii" w:eastAsiaTheme="minorAscii" w:cstheme="minorAscii"/>
        </w:rPr>
      </w:pPr>
      <w:r w:rsidRPr="00B9BFA8" w:rsidR="00B9BFA8">
        <w:rPr>
          <w:rFonts w:ascii="Calibri" w:hAnsi="Calibri" w:eastAsia="Calibri" w:cs="Calibri" w:asciiTheme="minorAscii" w:hAnsiTheme="minorAscii" w:eastAsiaTheme="minorAscii" w:cstheme="minorAscii"/>
          <w:b w:val="1"/>
          <w:bCs w:val="1"/>
          <w:sz w:val="32"/>
          <w:szCs w:val="32"/>
        </w:rPr>
        <w:t>&lt;</w:t>
      </w:r>
      <w:proofErr w:type="spellStart"/>
      <w:r w:rsidRPr="00B9BFA8" w:rsidR="00B9BFA8">
        <w:rPr>
          <w:rFonts w:ascii="Calibri" w:hAnsi="Calibri" w:eastAsia="Calibri" w:cs="Calibri" w:asciiTheme="minorAscii" w:hAnsiTheme="minorAscii" w:eastAsiaTheme="minorAscii" w:cstheme="minorAscii"/>
          <w:b w:val="1"/>
          <w:bCs w:val="1"/>
          <w:sz w:val="32"/>
          <w:szCs w:val="32"/>
        </w:rPr>
        <w:t>windows.h</w:t>
      </w:r>
      <w:proofErr w:type="spellEnd"/>
      <w:r w:rsidRPr="00B9BFA8" w:rsidR="00B9BFA8">
        <w:rPr>
          <w:rFonts w:ascii="Calibri" w:hAnsi="Calibri" w:eastAsia="Calibri" w:cs="Calibri" w:asciiTheme="minorAscii" w:hAnsiTheme="minorAscii" w:eastAsiaTheme="minorAscii" w:cstheme="minorAscii"/>
          <w:b w:val="1"/>
          <w:bCs w:val="1"/>
          <w:sz w:val="32"/>
          <w:szCs w:val="32"/>
        </w:rPr>
        <w:t xml:space="preserve">&gt; </w:t>
      </w:r>
      <w:r w:rsidRPr="00B9BFA8" w:rsidR="00B9BFA8">
        <w:rPr>
          <w:rFonts w:ascii="Calibri" w:hAnsi="Calibri" w:eastAsia="Calibri" w:cs="Calibri" w:asciiTheme="minorAscii" w:hAnsiTheme="minorAscii" w:eastAsiaTheme="minorAscii" w:cstheme="minorAscii"/>
          <w:sz w:val="32"/>
          <w:szCs w:val="32"/>
        </w:rPr>
        <w:t xml:space="preserve"> -</w:t>
      </w:r>
      <w:r w:rsidRPr="00B9BFA8" w:rsidR="00B9BFA8">
        <w:rPr>
          <w:rFonts w:ascii="Calibri" w:hAnsi="Calibri" w:eastAsia="Calibri" w:cs="Calibri" w:asciiTheme="minorAscii" w:hAnsiTheme="minorAscii" w:eastAsiaTheme="minorAscii" w:cstheme="minorAscii"/>
          <w:sz w:val="32"/>
          <w:szCs w:val="32"/>
        </w:rPr>
        <w:t xml:space="preserve"> h is a Windows-specific header file for the C++ programming languages which contains declarations for all of the functions in the Windows API, all the common macros used by Windows programmers, and all the data types used by the various functions and subsystems. </w:t>
      </w:r>
    </w:p>
    <w:p w:rsidR="225DC3AA" w:rsidP="0D3565BD" w:rsidRDefault="225DC3AA" w14:paraId="67BB7F1D" w14:textId="16C3090F">
      <w:pPr>
        <w:jc w:val="left"/>
        <w:rPr>
          <w:b w:val="0"/>
          <w:bCs w:val="0"/>
          <w:sz w:val="32"/>
          <w:szCs w:val="32"/>
        </w:rPr>
      </w:pPr>
      <w:r w:rsidRPr="0D3565BD" w:rsidR="0D3565BD">
        <w:rPr>
          <w:b w:val="1"/>
          <w:bCs w:val="1"/>
          <w:sz w:val="32"/>
          <w:szCs w:val="32"/>
        </w:rPr>
        <w:t>&lt;</w:t>
      </w:r>
      <w:proofErr w:type="spellStart"/>
      <w:r w:rsidRPr="0D3565BD" w:rsidR="0D3565BD">
        <w:rPr>
          <w:b w:val="1"/>
          <w:bCs w:val="1"/>
          <w:sz w:val="32"/>
          <w:szCs w:val="32"/>
        </w:rPr>
        <w:t>cstlib</w:t>
      </w:r>
      <w:proofErr w:type="spellEnd"/>
      <w:r w:rsidRPr="0D3565BD" w:rsidR="0D3565BD">
        <w:rPr>
          <w:b w:val="1"/>
          <w:bCs w:val="1"/>
          <w:sz w:val="32"/>
          <w:szCs w:val="32"/>
        </w:rPr>
        <w:t xml:space="preserve">&gt; - </w:t>
      </w:r>
      <w:r w:rsidRPr="0D3565BD" w:rsidR="0D3565BD">
        <w:rPr>
          <w:b w:val="0"/>
          <w:bCs w:val="0"/>
          <w:sz w:val="32"/>
          <w:szCs w:val="32"/>
        </w:rPr>
        <w:t xml:space="preserve">This header defines several </w:t>
      </w:r>
      <w:r w:rsidRPr="0D3565BD" w:rsidR="0D3565BD">
        <w:rPr>
          <w:b w:val="0"/>
          <w:bCs w:val="0"/>
          <w:sz w:val="32"/>
          <w:szCs w:val="32"/>
        </w:rPr>
        <w:t>general-purpose</w:t>
      </w:r>
      <w:r w:rsidRPr="0D3565BD" w:rsidR="0D3565BD">
        <w:rPr>
          <w:b w:val="0"/>
          <w:bCs w:val="0"/>
          <w:sz w:val="32"/>
          <w:szCs w:val="32"/>
        </w:rPr>
        <w:t xml:space="preserve"> functions, including dynamic memory management, random number generation, communication with the environment, integer </w:t>
      </w:r>
      <w:proofErr w:type="spellStart"/>
      <w:r w:rsidRPr="0D3565BD" w:rsidR="0D3565BD">
        <w:rPr>
          <w:b w:val="0"/>
          <w:bCs w:val="0"/>
          <w:sz w:val="32"/>
          <w:szCs w:val="32"/>
        </w:rPr>
        <w:t>arithmetics</w:t>
      </w:r>
      <w:proofErr w:type="spellEnd"/>
      <w:r w:rsidRPr="0D3565BD" w:rsidR="0D3565BD">
        <w:rPr>
          <w:b w:val="0"/>
          <w:bCs w:val="0"/>
          <w:sz w:val="32"/>
          <w:szCs w:val="32"/>
        </w:rPr>
        <w:t>, searching, sorting and converting.</w:t>
      </w:r>
    </w:p>
    <w:p w:rsidR="0D3565BD" w:rsidP="0D3565BD" w:rsidRDefault="0D3565BD" w14:paraId="6F5EBA49" w14:textId="78E80C83">
      <w:pPr>
        <w:pStyle w:val="Normal"/>
        <w:jc w:val="left"/>
        <w:rPr>
          <w:b w:val="0"/>
          <w:bCs w:val="0"/>
          <w:sz w:val="32"/>
          <w:szCs w:val="32"/>
        </w:rPr>
      </w:pPr>
    </w:p>
    <w:p w:rsidR="225DC3AA" w:rsidP="00B9BFA8" w:rsidRDefault="225DC3AA" w14:paraId="49D39DBE" w14:textId="1664D60E">
      <w:pPr>
        <w:jc w:val="left"/>
        <w:rPr>
          <w:b w:val="1"/>
          <w:bCs w:val="1"/>
          <w:sz w:val="36"/>
          <w:szCs w:val="36"/>
        </w:rPr>
      </w:pPr>
      <w:r w:rsidRPr="00B9BFA8" w:rsidR="00B9BFA8">
        <w:rPr>
          <w:b w:val="1"/>
          <w:bCs w:val="1"/>
          <w:sz w:val="36"/>
          <w:szCs w:val="36"/>
        </w:rPr>
        <w:t>got() function:-</w:t>
      </w:r>
    </w:p>
    <w:p w:rsidR="225DC3AA" w:rsidP="00B9BFA8" w:rsidRDefault="225DC3AA" w14:paraId="1CFDDA63" w14:textId="646020B5">
      <w:pPr>
        <w:jc w:val="left"/>
        <w:rPr>
          <w:rFonts w:ascii="Calibri" w:hAnsi="Calibri" w:eastAsia="Calibri" w:cs="Calibri" w:asciiTheme="minorAscii" w:hAnsiTheme="minorAscii" w:eastAsiaTheme="minorAscii" w:cstheme="minorAscii"/>
        </w:rPr>
      </w:pPr>
      <w:r w:rsidRPr="7FFA3655" w:rsidR="7FFA3655">
        <w:rPr>
          <w:sz w:val="32"/>
          <w:szCs w:val="32"/>
        </w:rPr>
        <w:t>Why I used got() over cin() :</w:t>
      </w:r>
    </w:p>
    <w:p w:rsidR="00B9BFA8" w:rsidP="7FFA3655" w:rsidRDefault="00B9BFA8" w14:paraId="2A5C4662" w14:textId="4DDACF4D">
      <w:pPr>
        <w:pStyle w:val="ListParagraph"/>
        <w:numPr>
          <w:ilvl w:val="0"/>
          <w:numId w:val="7"/>
        </w:numPr>
        <w:spacing w:line="257" w:lineRule="auto"/>
        <w:ind/>
        <w:jc w:val="left"/>
        <w:rPr>
          <w:rFonts w:ascii="Calibri" w:hAnsi="Calibri" w:eastAsia="Calibri" w:cs="Calibri" w:asciiTheme="minorAscii" w:hAnsiTheme="minorAscii" w:eastAsiaTheme="minorAscii" w:cstheme="minorAscii"/>
          <w:noProof w:val="0"/>
          <w:color w:val="83992A" w:themeColor="text1" w:themeTint="D9" w:themeShade="FF"/>
          <w:sz w:val="32"/>
          <w:szCs w:val="32"/>
          <w:lang w:val="en-US"/>
        </w:rPr>
      </w:pPr>
      <w:proofErr w:type="gramStart"/>
      <w:r w:rsidRPr="7FFA3655" w:rsidR="7FFA3655">
        <w:rPr>
          <w:rFonts w:ascii="Calibri" w:hAnsi="Calibri" w:eastAsia="Calibri" w:cs="Calibri" w:asciiTheme="minorAscii" w:hAnsiTheme="minorAscii" w:eastAsiaTheme="minorAscii" w:cstheme="minorAscii"/>
          <w:noProof w:val="0"/>
          <w:color w:val="262626" w:themeColor="text1" w:themeTint="D9" w:themeShade="FF"/>
          <w:sz w:val="32"/>
          <w:szCs w:val="32"/>
          <w:lang w:val="en-US"/>
        </w:rPr>
        <w:t xml:space="preserve">Cin() stop reading a string after space but </w:t>
      </w:r>
      <w:proofErr w:type="gramStart"/>
      <w:r w:rsidRPr="7FFA3655" w:rsidR="7FFA3655">
        <w:rPr>
          <w:rFonts w:ascii="Calibri" w:hAnsi="Calibri" w:eastAsia="Calibri" w:cs="Calibri" w:asciiTheme="minorAscii" w:hAnsiTheme="minorAscii" w:eastAsiaTheme="minorAscii" w:cstheme="minorAscii"/>
          <w:noProof w:val="0"/>
          <w:color w:val="262626" w:themeColor="text1" w:themeTint="D9" w:themeShade="FF"/>
          <w:sz w:val="32"/>
          <w:szCs w:val="32"/>
          <w:lang w:val="en-US"/>
        </w:rPr>
        <w:t>got(</w:t>
      </w:r>
      <w:proofErr w:type="gramEnd"/>
      <w:r w:rsidRPr="7FFA3655" w:rsidR="7FFA3655">
        <w:rPr>
          <w:rFonts w:ascii="Calibri" w:hAnsi="Calibri" w:eastAsia="Calibri" w:cs="Calibri" w:asciiTheme="minorAscii" w:hAnsiTheme="minorAscii" w:eastAsiaTheme="minorAscii" w:cstheme="minorAscii"/>
          <w:noProof w:val="0"/>
          <w:color w:val="262626" w:themeColor="text1" w:themeTint="D9" w:themeShade="FF"/>
          <w:sz w:val="32"/>
          <w:szCs w:val="32"/>
          <w:lang w:val="en-US"/>
        </w:rPr>
        <w:t>) continues to read string even after space.</w:t>
      </w:r>
      <w:proofErr w:type="gramEnd"/>
      <w:proofErr w:type="spellStart"/>
      <w:proofErr w:type="spellEnd"/>
      <w:proofErr w:type="gramStart"/>
      <w:proofErr w:type="gramEnd"/>
    </w:p>
    <w:p w:rsidR="00B9BFA8" w:rsidP="7FFA3655" w:rsidRDefault="00B9BFA8" w14:paraId="320AC608" w14:textId="0733190F">
      <w:pPr>
        <w:pStyle w:val="ListParagraph"/>
        <w:numPr>
          <w:ilvl w:val="0"/>
          <w:numId w:val="7"/>
        </w:numPr>
        <w:spacing w:line="257" w:lineRule="auto"/>
        <w:ind/>
        <w:jc w:val="left"/>
        <w:rPr>
          <w:rFonts w:ascii="Calibri" w:hAnsi="Calibri" w:eastAsia="Calibri" w:cs="Calibri" w:asciiTheme="minorAscii" w:hAnsiTheme="minorAscii" w:eastAsiaTheme="minorAscii" w:cstheme="minorAscii"/>
          <w:noProof w:val="0"/>
          <w:color w:val="83992A" w:themeColor="text1" w:themeTint="D9" w:themeShade="FF"/>
          <w:sz w:val="32"/>
          <w:szCs w:val="32"/>
          <w:lang w:val="en-US"/>
        </w:rPr>
      </w:pPr>
      <w:r w:rsidRPr="7FFA3655" w:rsidR="7FFA3655">
        <w:rPr>
          <w:rFonts w:ascii="Calibri" w:hAnsi="Calibri" w:eastAsia="Calibri" w:cs="Calibri" w:asciiTheme="minorAscii" w:hAnsiTheme="minorAscii" w:eastAsiaTheme="minorAscii" w:cstheme="minorAscii"/>
          <w:noProof w:val="0"/>
          <w:color w:val="262626" w:themeColor="text1" w:themeTint="D9" w:themeShade="FF"/>
          <w:sz w:val="32"/>
          <w:szCs w:val="32"/>
          <w:lang w:val="en-US"/>
        </w:rPr>
        <w:t>Got() stops reading the string only after seeing a new line character.</w:t>
      </w:r>
    </w:p>
    <w:p w:rsidR="00B9BFA8" w:rsidP="7FFA3655" w:rsidRDefault="00B9BFA8" w14:paraId="3F4159E6" w14:textId="147C2AD7">
      <w:pPr>
        <w:pStyle w:val="ListParagraph"/>
        <w:numPr>
          <w:ilvl w:val="0"/>
          <w:numId w:val="7"/>
        </w:numPr>
        <w:spacing w:line="257" w:lineRule="auto"/>
        <w:ind/>
        <w:jc w:val="left"/>
        <w:rPr>
          <w:rFonts w:ascii="Calibri" w:hAnsi="Calibri" w:eastAsia="Calibri" w:cs="Calibri" w:asciiTheme="minorAscii" w:hAnsiTheme="minorAscii" w:eastAsiaTheme="minorAscii" w:cstheme="minorAscii"/>
          <w:noProof w:val="0"/>
          <w:color w:val="83992A" w:themeColor="text1" w:themeTint="D9" w:themeShade="FF"/>
          <w:sz w:val="32"/>
          <w:szCs w:val="32"/>
          <w:lang w:val="en-US"/>
        </w:rPr>
      </w:pPr>
      <w:r w:rsidRPr="7FFA3655" w:rsidR="7FFA3655">
        <w:rPr>
          <w:rFonts w:ascii="Calibri" w:hAnsi="Calibri" w:eastAsia="Calibri" w:cs="Calibri" w:asciiTheme="minorAscii" w:hAnsiTheme="minorAscii" w:eastAsiaTheme="minorAscii" w:cstheme="minorAscii"/>
          <w:noProof w:val="0"/>
          <w:color w:val="262626" w:themeColor="text1" w:themeTint="D9" w:themeShade="FF"/>
          <w:sz w:val="32"/>
          <w:szCs w:val="32"/>
          <w:lang w:val="en-US"/>
        </w:rPr>
        <w:t>The entered character is immediately returned without waiting for the enter key.</w:t>
      </w:r>
    </w:p>
    <w:p w:rsidR="00B9BFA8" w:rsidP="7FFA3655" w:rsidRDefault="00B9BFA8" w14:paraId="54DEF8F4" w14:textId="0B1D1601">
      <w:pPr>
        <w:pStyle w:val="ListParagraph"/>
        <w:numPr>
          <w:ilvl w:val="0"/>
          <w:numId w:val="7"/>
        </w:numPr>
        <w:spacing w:line="257" w:lineRule="auto"/>
        <w:ind/>
        <w:jc w:val="left"/>
        <w:rPr>
          <w:rFonts w:ascii="Calibri" w:hAnsi="Calibri" w:eastAsia="Calibri" w:cs="Calibri" w:asciiTheme="minorAscii" w:hAnsiTheme="minorAscii" w:eastAsiaTheme="minorAscii" w:cstheme="minorAscii"/>
          <w:noProof w:val="0"/>
          <w:color w:val="83992A" w:themeColor="text1" w:themeTint="D9" w:themeShade="FF"/>
          <w:sz w:val="32"/>
          <w:szCs w:val="32"/>
          <w:lang w:val="en-US"/>
        </w:rPr>
      </w:pPr>
      <w:r w:rsidRPr="7FFA3655" w:rsidR="7FFA3655">
        <w:rPr>
          <w:rFonts w:ascii="Calibri" w:hAnsi="Calibri" w:eastAsia="Calibri" w:cs="Calibri" w:asciiTheme="minorAscii" w:hAnsiTheme="minorAscii" w:eastAsiaTheme="minorAscii" w:cstheme="minorAscii"/>
          <w:noProof w:val="0"/>
          <w:color w:val="262626" w:themeColor="text1" w:themeTint="D9" w:themeShade="FF"/>
          <w:sz w:val="32"/>
          <w:szCs w:val="32"/>
          <w:lang w:val="en-US"/>
        </w:rPr>
        <w:t>Got() does not use any buffer to store the input character.</w:t>
      </w:r>
    </w:p>
    <w:p w:rsidR="00B9BFA8" w:rsidP="7FFA3655" w:rsidRDefault="00B9BFA8" w14:paraId="03D65412" w14:textId="68B2D6B7">
      <w:pPr>
        <w:pStyle w:val="ListParagraph"/>
        <w:numPr>
          <w:ilvl w:val="0"/>
          <w:numId w:val="7"/>
        </w:numPr>
        <w:spacing w:line="257" w:lineRule="auto"/>
        <w:ind/>
        <w:jc w:val="left"/>
        <w:rPr>
          <w:rFonts w:ascii="Calibri" w:hAnsi="Calibri" w:eastAsia="Calibri" w:cs="Calibri" w:asciiTheme="minorAscii" w:hAnsiTheme="minorAscii" w:eastAsiaTheme="minorAscii" w:cstheme="minorAscii"/>
          <w:color w:val="83992A"/>
          <w:sz w:val="32"/>
          <w:szCs w:val="32"/>
        </w:rPr>
      </w:pPr>
      <w:r w:rsidRPr="7FFA3655" w:rsidR="7FFA3655">
        <w:rPr>
          <w:rFonts w:ascii="Calibri" w:hAnsi="Calibri" w:eastAsia="Calibri" w:cs="Calibri" w:asciiTheme="minorAscii" w:hAnsiTheme="minorAscii" w:eastAsiaTheme="minorAscii" w:cstheme="minorAscii"/>
          <w:noProof w:val="0"/>
          <w:color w:val="262626" w:themeColor="text1" w:themeTint="D9" w:themeShade="FF"/>
          <w:sz w:val="32"/>
          <w:szCs w:val="32"/>
          <w:lang w:val="en-US"/>
        </w:rPr>
        <w:t>The entered character does not show up on the console.</w:t>
      </w:r>
      <w:r w:rsidRPr="7FFA3655" w:rsidR="7FFA3655">
        <w:rPr>
          <w:rFonts w:ascii="Calibri" w:hAnsi="Calibri" w:eastAsia="Calibri" w:cs="Calibri" w:asciiTheme="minorAscii" w:hAnsiTheme="minorAscii" w:eastAsiaTheme="minorAscii" w:cstheme="minorAscii"/>
          <w:sz w:val="32"/>
          <w:szCs w:val="32"/>
        </w:rPr>
        <w:t xml:space="preserve"> </w:t>
      </w:r>
    </w:p>
    <w:p w:rsidR="00B9BFA8" w:rsidP="00B9BFA8" w:rsidRDefault="00B9BFA8" w14:paraId="6CD8DF7D" w14:textId="3303BE6D">
      <w:pPr>
        <w:pStyle w:val="Normal"/>
        <w:ind w:left="0"/>
        <w:jc w:val="left"/>
        <w:rPr>
          <w:sz w:val="32"/>
          <w:szCs w:val="32"/>
        </w:rPr>
      </w:pPr>
      <w:r w:rsidRPr="7FFA3655" w:rsidR="7FFA3655">
        <w:rPr>
          <w:sz w:val="32"/>
          <w:szCs w:val="32"/>
        </w:rPr>
        <w:t>Got(</w:t>
      </w:r>
      <w:r w:rsidRPr="7FFA3655" w:rsidR="7FFA3655">
        <w:rPr>
          <w:sz w:val="32"/>
          <w:szCs w:val="32"/>
        </w:rPr>
        <w:t xml:space="preserve">) function uses input from </w:t>
      </w:r>
      <w:proofErr w:type="spellStart"/>
      <w:r w:rsidRPr="7FFA3655" w:rsidR="7FFA3655">
        <w:rPr>
          <w:b w:val="1"/>
          <w:bCs w:val="1"/>
          <w:sz w:val="32"/>
          <w:szCs w:val="32"/>
        </w:rPr>
        <w:t>getch</w:t>
      </w:r>
      <w:proofErr w:type="spellEnd"/>
      <w:r w:rsidRPr="7FFA3655" w:rsidR="7FFA3655">
        <w:rPr>
          <w:b w:val="1"/>
          <w:bCs w:val="1"/>
          <w:sz w:val="32"/>
          <w:szCs w:val="32"/>
        </w:rPr>
        <w:t>()</w:t>
      </w:r>
      <w:r w:rsidRPr="7FFA3655" w:rsidR="7FFA3655">
        <w:rPr>
          <w:sz w:val="32"/>
          <w:szCs w:val="32"/>
        </w:rPr>
        <w:t xml:space="preserve">, which stores all type of data from </w:t>
      </w:r>
      <w:r w:rsidRPr="7FFA3655" w:rsidR="7FFA3655">
        <w:rPr>
          <w:sz w:val="32"/>
          <w:szCs w:val="32"/>
        </w:rPr>
        <w:t>keyboard</w:t>
      </w:r>
      <w:r w:rsidRPr="7FFA3655" w:rsidR="7FFA3655">
        <w:rPr>
          <w:sz w:val="32"/>
          <w:szCs w:val="32"/>
        </w:rPr>
        <w:t xml:space="preserve"> in form of ASCII codes. There are two ASCII codes used in defining the </w:t>
      </w:r>
      <w:proofErr w:type="gramStart"/>
      <w:r w:rsidRPr="7FFA3655" w:rsidR="7FFA3655">
        <w:rPr>
          <w:sz w:val="32"/>
          <w:szCs w:val="32"/>
        </w:rPr>
        <w:t>got(</w:t>
      </w:r>
      <w:proofErr w:type="gramEnd"/>
      <w:r w:rsidRPr="7FFA3655" w:rsidR="7FFA3655">
        <w:rPr>
          <w:sz w:val="32"/>
          <w:szCs w:val="32"/>
        </w:rPr>
        <w:t>) function.</w:t>
      </w:r>
    </w:p>
    <w:p w:rsidR="00B9BFA8" w:rsidP="00B9BFA8" w:rsidRDefault="00B9BFA8" w14:paraId="48A2EE04" w14:textId="15ED09A7">
      <w:pPr>
        <w:pStyle w:val="Normal"/>
        <w:ind w:left="0"/>
        <w:jc w:val="left"/>
        <w:rPr>
          <w:sz w:val="32"/>
          <w:szCs w:val="32"/>
        </w:rPr>
      </w:pPr>
      <w:r w:rsidRPr="00B9BFA8" w:rsidR="00B9BFA8">
        <w:rPr>
          <w:sz w:val="32"/>
          <w:szCs w:val="32"/>
        </w:rPr>
        <w:t>ASCII value 8 = Backspace</w:t>
      </w:r>
    </w:p>
    <w:p w:rsidR="00B9BFA8" w:rsidP="00B9BFA8" w:rsidRDefault="00B9BFA8" w14:paraId="28E31DEA" w14:textId="7A6AE624">
      <w:pPr>
        <w:pStyle w:val="Normal"/>
        <w:ind w:left="0"/>
        <w:jc w:val="left"/>
        <w:rPr>
          <w:sz w:val="32"/>
          <w:szCs w:val="32"/>
        </w:rPr>
      </w:pPr>
      <w:r w:rsidRPr="00B9BFA8" w:rsidR="00B9BFA8">
        <w:rPr>
          <w:sz w:val="32"/>
          <w:szCs w:val="32"/>
        </w:rPr>
        <w:t>ASCII value 13 = Carriage Return (reset the position to beginning)</w:t>
      </w:r>
    </w:p>
    <w:p w:rsidR="00B9BFA8" w:rsidP="00B9BFA8" w:rsidRDefault="00B9BFA8" w14:paraId="34DC6F05" w14:textId="20A1A0C9">
      <w:pPr>
        <w:pStyle w:val="Normal"/>
        <w:ind w:left="0"/>
        <w:jc w:val="left"/>
        <w:rPr>
          <w:sz w:val="32"/>
          <w:szCs w:val="32"/>
        </w:rPr>
      </w:pPr>
      <w:proofErr w:type="spellStart"/>
      <w:r w:rsidRPr="09F1F36C" w:rsidR="09F1F36C">
        <w:rPr>
          <w:b w:val="1"/>
          <w:bCs w:val="1"/>
          <w:sz w:val="32"/>
          <w:szCs w:val="32"/>
        </w:rPr>
        <w:t>Putch</w:t>
      </w:r>
      <w:proofErr w:type="spellEnd"/>
      <w:r w:rsidRPr="09F1F36C" w:rsidR="09F1F36C">
        <w:rPr>
          <w:b w:val="1"/>
          <w:bCs w:val="1"/>
          <w:sz w:val="32"/>
          <w:szCs w:val="32"/>
        </w:rPr>
        <w:t>()</w:t>
      </w:r>
      <w:r w:rsidRPr="09F1F36C" w:rsidR="09F1F36C">
        <w:rPr>
          <w:sz w:val="32"/>
          <w:szCs w:val="32"/>
        </w:rPr>
        <w:t xml:space="preserve"> function is also used to </w:t>
      </w:r>
      <w:r w:rsidRPr="09F1F36C" w:rsidR="09F1F36C">
        <w:rPr>
          <w:sz w:val="32"/>
          <w:szCs w:val="32"/>
        </w:rPr>
        <w:t>display</w:t>
      </w:r>
      <w:r w:rsidRPr="09F1F36C" w:rsidR="09F1F36C">
        <w:rPr>
          <w:sz w:val="32"/>
          <w:szCs w:val="32"/>
        </w:rPr>
        <w:t xml:space="preserve"> the value stored in </w:t>
      </w:r>
      <w:proofErr w:type="gramStart"/>
      <w:r w:rsidRPr="09F1F36C" w:rsidR="09F1F36C">
        <w:rPr>
          <w:sz w:val="32"/>
          <w:szCs w:val="32"/>
        </w:rPr>
        <w:t>got(</w:t>
      </w:r>
      <w:proofErr w:type="gramEnd"/>
      <w:r w:rsidRPr="09F1F36C" w:rsidR="09F1F36C">
        <w:rPr>
          <w:sz w:val="32"/>
          <w:szCs w:val="32"/>
        </w:rPr>
        <w:t>) input function.</w:t>
      </w:r>
    </w:p>
    <w:p w:rsidR="00B9BFA8" w:rsidP="09F1F36C" w:rsidRDefault="00B9BFA8" w14:paraId="2126465D" w14:textId="7BC4D728">
      <w:pPr>
        <w:pStyle w:val="Normal"/>
        <w:ind w:left="0"/>
        <w:jc w:val="left"/>
        <w:rPr>
          <w:i w:val="1"/>
          <w:iCs w:val="1"/>
          <w:sz w:val="32"/>
          <w:szCs w:val="32"/>
        </w:rPr>
      </w:pPr>
      <w:r w:rsidRPr="09F1F36C" w:rsidR="09F1F36C">
        <w:rPr>
          <w:i w:val="1"/>
          <w:iCs w:val="1"/>
          <w:sz w:val="32"/>
          <w:szCs w:val="32"/>
        </w:rPr>
        <w:t>While I was searching for a new idea of input, I found the input process of</w:t>
      </w:r>
      <w:r w:rsidRPr="09F1F36C" w:rsidR="09F1F36C">
        <w:rPr>
          <w:b w:val="1"/>
          <w:bCs w:val="1"/>
          <w:i w:val="1"/>
          <w:iCs w:val="1"/>
          <w:sz w:val="32"/>
          <w:szCs w:val="32"/>
        </w:rPr>
        <w:t xml:space="preserve"> passwords </w:t>
      </w:r>
      <w:r w:rsidRPr="09F1F36C" w:rsidR="09F1F36C">
        <w:rPr>
          <w:i w:val="1"/>
          <w:iCs w:val="1"/>
          <w:sz w:val="32"/>
          <w:szCs w:val="32"/>
        </w:rPr>
        <w:t>we commonly use in our daily life and I implemented that idea in my phonebook application.</w:t>
      </w:r>
    </w:p>
    <w:p w:rsidR="7D041EA3" w:rsidP="53385919" w:rsidRDefault="7D041EA3" w14:paraId="5C95140C" w14:textId="427BA02F">
      <w:pPr>
        <w:pStyle w:val="Normal"/>
        <w:spacing w:after="160" w:line="259" w:lineRule="auto"/>
        <w:ind w:left="0"/>
        <w:jc w:val="left"/>
        <w:rPr>
          <w:rFonts w:ascii="Calibri" w:hAnsi="Calibri" w:eastAsia="Calibri" w:cs="Calibri"/>
          <w:b w:val="0"/>
          <w:bCs w:val="0"/>
          <w:i w:val="0"/>
          <w:iCs w:val="0"/>
          <w:noProof w:val="0"/>
          <w:color w:val="222222"/>
          <w:sz w:val="28"/>
          <w:szCs w:val="28"/>
          <w:u w:val="none"/>
          <w:lang w:val="en-US"/>
        </w:rPr>
      </w:pPr>
      <w:r w:rsidRPr="53385919" w:rsidR="53385919">
        <w:rPr>
          <w:rFonts w:ascii="Calibri" w:hAnsi="Calibri" w:eastAsia="Calibri" w:cs="Calibri"/>
          <w:b w:val="1"/>
          <w:bCs w:val="1"/>
          <w:i w:val="0"/>
          <w:iCs w:val="0"/>
          <w:noProof w:val="0"/>
          <w:color w:val="222222"/>
          <w:sz w:val="44"/>
          <w:szCs w:val="44"/>
          <w:u w:val="none"/>
          <w:lang w:val="en-US"/>
        </w:rPr>
        <w:t>Technical Documents:</w:t>
      </w:r>
    </w:p>
    <w:p w:rsidR="7D041EA3" w:rsidP="53385919" w:rsidRDefault="7D041EA3" w14:paraId="020B84EC" w14:textId="09B55968">
      <w:pPr>
        <w:pStyle w:val="Normal"/>
        <w:spacing w:after="160" w:line="259" w:lineRule="auto"/>
        <w:ind w:left="0"/>
        <w:jc w:val="left"/>
        <w:rPr>
          <w:rFonts w:ascii="Calibri" w:hAnsi="Calibri" w:eastAsia="Calibri" w:cs="Calibri"/>
          <w:b w:val="0"/>
          <w:bCs w:val="0"/>
          <w:i w:val="0"/>
          <w:iCs w:val="0"/>
          <w:noProof w:val="0"/>
          <w:color w:val="222222"/>
          <w:sz w:val="28"/>
          <w:szCs w:val="28"/>
          <w:u w:val="none"/>
          <w:lang w:val="en-US"/>
        </w:rPr>
      </w:pPr>
      <w:r w:rsidRPr="53385919" w:rsidR="53385919">
        <w:rPr>
          <w:rFonts w:ascii="Calibri" w:hAnsi="Calibri" w:eastAsia="Calibri" w:cs="Calibri"/>
          <w:b w:val="0"/>
          <w:bCs w:val="0"/>
          <w:i w:val="0"/>
          <w:iCs w:val="0"/>
          <w:noProof w:val="0"/>
          <w:color w:val="222222"/>
          <w:sz w:val="28"/>
          <w:szCs w:val="28"/>
          <w:u w:val="none"/>
          <w:lang w:val="en-US"/>
        </w:rPr>
        <w:t xml:space="preserve">The C++ program for </w:t>
      </w:r>
      <w:proofErr w:type="spellStart"/>
      <w:r w:rsidRPr="53385919" w:rsidR="53385919">
        <w:rPr>
          <w:rFonts w:ascii="Calibri" w:hAnsi="Calibri" w:eastAsia="Calibri" w:cs="Calibri"/>
          <w:b w:val="0"/>
          <w:bCs w:val="0"/>
          <w:i w:val="0"/>
          <w:iCs w:val="0"/>
          <w:noProof w:val="0"/>
          <w:color w:val="222222"/>
          <w:sz w:val="28"/>
          <w:szCs w:val="28"/>
          <w:u w:val="none"/>
          <w:lang w:val="en-US"/>
        </w:rPr>
        <w:t>PhoneBook</w:t>
      </w:r>
      <w:proofErr w:type="spellEnd"/>
      <w:r w:rsidRPr="53385919" w:rsidR="53385919">
        <w:rPr>
          <w:rFonts w:ascii="Calibri" w:hAnsi="Calibri" w:eastAsia="Calibri" w:cs="Calibri"/>
          <w:b w:val="0"/>
          <w:bCs w:val="0"/>
          <w:i w:val="0"/>
          <w:iCs w:val="0"/>
          <w:noProof w:val="0"/>
          <w:color w:val="222222"/>
          <w:sz w:val="28"/>
          <w:szCs w:val="28"/>
          <w:u w:val="none"/>
          <w:lang w:val="en-US"/>
        </w:rPr>
        <w:t xml:space="preserve"> Application is: -</w:t>
      </w:r>
    </w:p>
    <w:p w:rsidR="7D041EA3" w:rsidP="7D041EA3" w:rsidRDefault="7D041EA3" w14:paraId="20B3156C" w14:textId="30529A2D">
      <w:pPr>
        <w:pStyle w:val="Normal"/>
        <w:spacing w:after="160" w:line="259" w:lineRule="auto"/>
        <w:ind w:left="0"/>
        <w:jc w:val="left"/>
        <w:rPr>
          <w:rFonts w:ascii="Calibri" w:hAnsi="Calibri" w:eastAsia="Calibri" w:cs="Calibri"/>
          <w:b w:val="0"/>
          <w:bCs w:val="0"/>
          <w:i w:val="0"/>
          <w:iCs w:val="0"/>
          <w:noProof w:val="0"/>
          <w:color w:val="222222"/>
          <w:sz w:val="28"/>
          <w:szCs w:val="28"/>
          <w:u w:val="none"/>
          <w:lang w:val="en-US"/>
        </w:rPr>
      </w:pPr>
    </w:p>
    <w:p w:rsidR="1EF998EE" w:rsidP="1EF998EE" w:rsidRDefault="1EF998EE" w14:paraId="66FE2538" w14:textId="2375ECA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#include &lt;iostream&gt;</w:t>
      </w:r>
    </w:p>
    <w:p w:rsidR="1EF998EE" w:rsidP="1EF998EE" w:rsidRDefault="1EF998EE" w14:paraId="1526BFBC" w14:textId="6D7992D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#include &lt;cstdio&gt;</w:t>
      </w:r>
    </w:p>
    <w:p w:rsidR="1EF998EE" w:rsidP="1EF998EE" w:rsidRDefault="1EF998EE" w14:paraId="0D16C64B" w14:textId="7C73BA2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#include &lt;conio.h&gt;</w:t>
      </w:r>
    </w:p>
    <w:p w:rsidR="1EF998EE" w:rsidP="1EF998EE" w:rsidRDefault="1EF998EE" w14:paraId="0131E00F" w14:textId="72C0741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#include &lt;cstring&gt;</w:t>
      </w:r>
    </w:p>
    <w:p w:rsidR="1EF998EE" w:rsidP="1EF998EE" w:rsidRDefault="1EF998EE" w14:paraId="52BEAADD" w14:textId="09386CB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#include &lt;cstlib&gt;</w:t>
      </w:r>
    </w:p>
    <w:p w:rsidR="1EF998EE" w:rsidP="1EF998EE" w:rsidRDefault="1EF998EE" w14:paraId="3F5CAEBE" w14:textId="00C79B2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#include &lt;windows.h&gt;</w:t>
      </w:r>
    </w:p>
    <w:p w:rsidR="1EF998EE" w:rsidP="1EF998EE" w:rsidRDefault="1EF998EE" w14:paraId="19FEE355" w14:textId="1C3E07C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using namespace std;</w:t>
      </w:r>
    </w:p>
    <w:p w:rsidR="1EF998EE" w:rsidP="1EF998EE" w:rsidRDefault="1EF998EE" w14:paraId="56C49E82" w14:textId="1163B115">
      <w:pPr>
        <w:pStyle w:val="Normal"/>
        <w:spacing w:after="160" w:line="259" w:lineRule="auto"/>
        <w:ind w:left="0"/>
        <w:jc w:val="left"/>
      </w:pPr>
      <w:r w:rsidRPr="7500CFDC" w:rsidR="7500CFDC">
        <w:rPr>
          <w:rFonts w:ascii="Calibri" w:hAnsi="Calibri" w:eastAsia="Calibri" w:cs="Calibri"/>
          <w:b w:val="0"/>
          <w:bCs w:val="0"/>
          <w:i w:val="0"/>
          <w:iCs w:val="0"/>
          <w:noProof w:val="0"/>
          <w:color w:val="222222"/>
          <w:sz w:val="28"/>
          <w:szCs w:val="28"/>
          <w:u w:val="none"/>
          <w:lang w:val="en-US"/>
        </w:rPr>
        <w:t>class person</w:t>
      </w:r>
    </w:p>
    <w:p w:rsidR="1EF998EE" w:rsidP="1EF998EE" w:rsidRDefault="1EF998EE" w14:paraId="7DBD58FE" w14:textId="2E0A2682">
      <w:pPr>
        <w:pStyle w:val="Normal"/>
        <w:spacing w:after="160" w:line="259" w:lineRule="auto"/>
        <w:ind w:left="0"/>
        <w:jc w:val="left"/>
      </w:pPr>
      <w:r w:rsidRPr="7500CFDC" w:rsidR="7500CFDC">
        <w:rPr>
          <w:rFonts w:ascii="Calibri" w:hAnsi="Calibri" w:eastAsia="Calibri" w:cs="Calibri"/>
          <w:b w:val="0"/>
          <w:bCs w:val="0"/>
          <w:i w:val="0"/>
          <w:iCs w:val="0"/>
          <w:noProof w:val="0"/>
          <w:color w:val="222222"/>
          <w:sz w:val="28"/>
          <w:szCs w:val="28"/>
          <w:u w:val="none"/>
          <w:lang w:val="en-US"/>
        </w:rPr>
        <w:t>{</w:t>
      </w:r>
    </w:p>
    <w:p w:rsidR="7500CFDC" w:rsidP="7500CFDC" w:rsidRDefault="7500CFDC" w14:paraId="289DE268" w14:textId="427C80B7">
      <w:pPr>
        <w:pStyle w:val="Normal"/>
        <w:spacing w:after="160" w:line="259" w:lineRule="auto"/>
        <w:ind w:left="0"/>
        <w:jc w:val="left"/>
        <w:rPr>
          <w:rFonts w:ascii="Calibri" w:hAnsi="Calibri" w:eastAsia="Calibri" w:cs="Calibri"/>
          <w:b w:val="0"/>
          <w:bCs w:val="0"/>
          <w:i w:val="0"/>
          <w:iCs w:val="0"/>
          <w:noProof w:val="0"/>
          <w:color w:val="222222"/>
          <w:sz w:val="28"/>
          <w:szCs w:val="28"/>
          <w:u w:val="none"/>
          <w:lang w:val="en-US"/>
        </w:rPr>
      </w:pPr>
      <w:r w:rsidRPr="7500CFDC" w:rsidR="7500CFDC">
        <w:rPr>
          <w:rFonts w:ascii="Calibri" w:hAnsi="Calibri" w:eastAsia="Calibri" w:cs="Calibri"/>
          <w:b w:val="0"/>
          <w:bCs w:val="0"/>
          <w:i w:val="0"/>
          <w:iCs w:val="0"/>
          <w:noProof w:val="0"/>
          <w:color w:val="222222"/>
          <w:sz w:val="28"/>
          <w:szCs w:val="28"/>
          <w:u w:val="none"/>
          <w:lang w:val="en-US"/>
        </w:rPr>
        <w:t>public:</w:t>
      </w:r>
    </w:p>
    <w:p w:rsidR="1EF998EE" w:rsidP="1EF998EE" w:rsidRDefault="1EF998EE" w14:paraId="664E0301" w14:textId="5EF6CBD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char name[35];</w:t>
      </w:r>
    </w:p>
    <w:p w:rsidR="1EF998EE" w:rsidP="1EF998EE" w:rsidRDefault="1EF998EE" w14:paraId="630EC4AB" w14:textId="7CEB4BB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char address[50];</w:t>
      </w:r>
    </w:p>
    <w:p w:rsidR="1EF998EE" w:rsidP="1EF998EE" w:rsidRDefault="1EF998EE" w14:paraId="168145A3" w14:textId="06508D8B">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char father_name[35];</w:t>
      </w:r>
    </w:p>
    <w:p w:rsidR="1EF998EE" w:rsidP="1EF998EE" w:rsidRDefault="1EF998EE" w14:paraId="40E569A4" w14:textId="72DD0AF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char mother_name[30];</w:t>
      </w:r>
    </w:p>
    <w:p w:rsidR="1EF998EE" w:rsidP="1EF998EE" w:rsidRDefault="1EF998EE" w14:paraId="543647BB" w14:textId="0D6ACA2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long int mble_no;</w:t>
      </w:r>
    </w:p>
    <w:p w:rsidR="1EF998EE" w:rsidP="1EF998EE" w:rsidRDefault="1EF998EE" w14:paraId="0887F72C" w14:textId="34B59AC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char sex[8];</w:t>
      </w:r>
    </w:p>
    <w:p w:rsidR="1EF998EE" w:rsidP="1EF998EE" w:rsidRDefault="1EF998EE" w14:paraId="10EB4151" w14:textId="53FEB21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char mail[100];</w:t>
      </w:r>
    </w:p>
    <w:p w:rsidR="1EF998EE" w:rsidP="1EF998EE" w:rsidRDefault="1EF998EE" w14:paraId="360D41B5" w14:textId="529B005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char citision_no[20];</w:t>
      </w:r>
    </w:p>
    <w:p w:rsidR="1EF998EE" w:rsidP="1EF998EE" w:rsidRDefault="1EF998EE" w14:paraId="1B23E203" w14:textId="668EED8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58DE665B" w14:textId="1113E0B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menu();</w:t>
      </w:r>
    </w:p>
    <w:p w:rsidR="1EF998EE" w:rsidP="1EF998EE" w:rsidRDefault="1EF998EE" w14:paraId="09ECE8A2" w14:textId="0ECEA334">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got(char *name);</w:t>
      </w:r>
    </w:p>
    <w:p w:rsidR="1EF998EE" w:rsidP="1EF998EE" w:rsidRDefault="1EF998EE" w14:paraId="4824A522" w14:textId="5B5B2BA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start();</w:t>
      </w:r>
    </w:p>
    <w:p w:rsidR="1EF998EE" w:rsidP="1EF998EE" w:rsidRDefault="1EF998EE" w14:paraId="142DAFF0" w14:textId="4402F3A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back();</w:t>
      </w:r>
    </w:p>
    <w:p w:rsidR="1EF998EE" w:rsidP="1EF998EE" w:rsidRDefault="1EF998EE" w14:paraId="06ADB101" w14:textId="0BDD813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addrecord();</w:t>
      </w:r>
    </w:p>
    <w:p w:rsidR="1EF998EE" w:rsidP="1EF998EE" w:rsidRDefault="1EF998EE" w14:paraId="5DE7173D" w14:textId="5C8A3C3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listrecord();</w:t>
      </w:r>
    </w:p>
    <w:p w:rsidR="1EF998EE" w:rsidP="1EF998EE" w:rsidRDefault="1EF998EE" w14:paraId="5A2ECE43" w14:textId="36E9A25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modifyrecord();</w:t>
      </w:r>
    </w:p>
    <w:p w:rsidR="1EF998EE" w:rsidP="1EF998EE" w:rsidRDefault="1EF998EE" w14:paraId="57539C55" w14:textId="6AA0E854">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deleterecord();</w:t>
      </w:r>
    </w:p>
    <w:p w:rsidR="1EF998EE" w:rsidP="1EF998EE" w:rsidRDefault="1EF998EE" w14:paraId="4A0AA441" w14:textId="1B2474A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searchrecord();</w:t>
      </w:r>
    </w:p>
    <w:p w:rsidR="1EF998EE" w:rsidP="1EF998EE" w:rsidRDefault="1EF998EE" w14:paraId="0D6F5B81" w14:textId="75DA5C6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int main()</w:t>
      </w:r>
    </w:p>
    <w:p w:rsidR="1EF998EE" w:rsidP="1EF998EE" w:rsidRDefault="1EF998EE" w14:paraId="124C6F66" w14:textId="658C048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245BB76E" w14:textId="3A59939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system("color 5f");</w:t>
      </w:r>
    </w:p>
    <w:p w:rsidR="1EF998EE" w:rsidP="1EF998EE" w:rsidRDefault="1EF998EE" w14:paraId="69BC0672" w14:textId="1E1727A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start();</w:t>
      </w:r>
    </w:p>
    <w:p w:rsidR="1EF998EE" w:rsidP="1EF998EE" w:rsidRDefault="1EF998EE" w14:paraId="65199A0D" w14:textId="0A77880B">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return 0;</w:t>
      </w:r>
    </w:p>
    <w:p w:rsidR="1EF998EE" w:rsidP="1EF998EE" w:rsidRDefault="1EF998EE" w14:paraId="671D4C93" w14:textId="7FE2A5DC">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5F8E9BBE" w14:textId="61D1236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back()</w:t>
      </w:r>
    </w:p>
    <w:p w:rsidR="1EF998EE" w:rsidP="1EF998EE" w:rsidRDefault="1EF998EE" w14:paraId="3A6A4886" w14:textId="553DE46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4058353E" w14:textId="7A1FFA8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start();</w:t>
      </w:r>
    </w:p>
    <w:p w:rsidR="1EF998EE" w:rsidP="1EF998EE" w:rsidRDefault="1EF998EE" w14:paraId="417FF83F" w14:textId="08447B2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08DC1FC2" w14:textId="41C0877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start()</w:t>
      </w:r>
    </w:p>
    <w:p w:rsidR="1EF998EE" w:rsidP="1EF998EE" w:rsidRDefault="1EF998EE" w14:paraId="3AD402CE" w14:textId="021D088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4FEEA0D6" w14:textId="3687E2B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menu();</w:t>
      </w:r>
    </w:p>
    <w:p w:rsidR="1EF998EE" w:rsidP="1EF998EE" w:rsidRDefault="1EF998EE" w14:paraId="4EA6F28A" w14:textId="108A9C6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66B8E952" w14:textId="3F0556E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menu()</w:t>
      </w:r>
    </w:p>
    <w:p w:rsidR="1EF998EE" w:rsidP="1EF998EE" w:rsidRDefault="1EF998EE" w14:paraId="01DF8063" w14:textId="7F75ACB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624F6FC9" w14:textId="3EE24CC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65D538D1" w14:textId="3BAF3BC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cout&lt;&lt;"\t\t**********WELCOME TO PHONEBOOK*************";</w:t>
      </w:r>
    </w:p>
    <w:p w:rsidR="1EF998EE" w:rsidP="1EF998EE" w:rsidRDefault="1EF998EE" w14:paraId="1F8E74DA" w14:textId="5397A89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cout&lt;&lt;"\n\n\t\t\t  MENU\t\t\n\n";</w:t>
      </w:r>
    </w:p>
    <w:p w:rsidR="1EF998EE" w:rsidP="1EF998EE" w:rsidRDefault="1EF998EE" w14:paraId="10150EFF" w14:textId="3974779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cout&lt;&lt;"\t1.Add New   \t2.List   \t3.Exit  \n\t4.Modify \t5.Search \t6.Delete";</w:t>
      </w:r>
    </w:p>
    <w:p w:rsidR="1EF998EE" w:rsidP="1EF998EE" w:rsidRDefault="1EF998EE" w14:paraId="2D4EED50" w14:textId="5999093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switch(getch())</w:t>
      </w:r>
    </w:p>
    <w:p w:rsidR="1EF998EE" w:rsidP="1EF998EE" w:rsidRDefault="1EF998EE" w14:paraId="6CEB447A" w14:textId="131D1E6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776DD167" w14:textId="247686A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case '1': addrecord();</w:t>
      </w:r>
    </w:p>
    <w:p w:rsidR="1EF998EE" w:rsidP="1EF998EE" w:rsidRDefault="1EF998EE" w14:paraId="7E7B9CB8" w14:textId="5F5EFAF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break;</w:t>
      </w:r>
    </w:p>
    <w:p w:rsidR="1EF998EE" w:rsidP="1EF998EE" w:rsidRDefault="1EF998EE" w14:paraId="4E9ACEF4" w14:textId="4A4C93E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case '2': listrecord();</w:t>
      </w:r>
    </w:p>
    <w:p w:rsidR="1EF998EE" w:rsidP="1EF998EE" w:rsidRDefault="1EF998EE" w14:paraId="683F7767" w14:textId="1305FDC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break;</w:t>
      </w:r>
    </w:p>
    <w:p w:rsidR="1EF998EE" w:rsidP="1EF998EE" w:rsidRDefault="1EF998EE" w14:paraId="51BC61AD" w14:textId="12955B2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case '3': exit(0);</w:t>
      </w:r>
    </w:p>
    <w:p w:rsidR="1EF998EE" w:rsidP="1EF998EE" w:rsidRDefault="1EF998EE" w14:paraId="48F6FB7F" w14:textId="74B1045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break;</w:t>
      </w:r>
    </w:p>
    <w:p w:rsidR="1EF998EE" w:rsidP="1EF998EE" w:rsidRDefault="1EF998EE" w14:paraId="7A832FE2" w14:textId="5CB32D6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case '4': modifyrecord();</w:t>
      </w:r>
    </w:p>
    <w:p w:rsidR="1EF998EE" w:rsidP="1EF998EE" w:rsidRDefault="1EF998EE" w14:paraId="5E15F961" w14:textId="634E120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break;</w:t>
      </w:r>
    </w:p>
    <w:p w:rsidR="1EF998EE" w:rsidP="1EF998EE" w:rsidRDefault="1EF998EE" w14:paraId="5D422B6C" w14:textId="41D854D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case '5': searchrecord();</w:t>
      </w:r>
    </w:p>
    <w:p w:rsidR="1EF998EE" w:rsidP="1EF998EE" w:rsidRDefault="1EF998EE" w14:paraId="71FCCCAD" w14:textId="44D35CF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break;</w:t>
      </w:r>
    </w:p>
    <w:p w:rsidR="1EF998EE" w:rsidP="1EF998EE" w:rsidRDefault="1EF998EE" w14:paraId="0E5454B4" w14:textId="6E8B9FD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case '6': deleterecord();</w:t>
      </w:r>
    </w:p>
    <w:p w:rsidR="1EF998EE" w:rsidP="1EF998EE" w:rsidRDefault="1EF998EE" w14:paraId="1AE17F3D" w14:textId="5E83261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break;</w:t>
      </w:r>
    </w:p>
    <w:p w:rsidR="1EF998EE" w:rsidP="1EF998EE" w:rsidRDefault="1EF998EE" w14:paraId="75C66A9E" w14:textId="6BC9147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default:</w:t>
      </w:r>
    </w:p>
    <w:p w:rsidR="1EF998EE" w:rsidP="1EF998EE" w:rsidRDefault="1EF998EE" w14:paraId="3DCF0E7A" w14:textId="5B0AC84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4254DAEC" w14:textId="0BF2D3AB">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1 to 6 only";</w:t>
      </w:r>
    </w:p>
    <w:p w:rsidR="1EF998EE" w:rsidP="1EF998EE" w:rsidRDefault="1EF998EE" w14:paraId="37A69095" w14:textId="6251C73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 Enter any key";</w:t>
      </w:r>
    </w:p>
    <w:p w:rsidR="1EF998EE" w:rsidP="1EF998EE" w:rsidRDefault="1EF998EE" w14:paraId="4846F5F0" w14:textId="481EC03C">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getch();</w:t>
      </w:r>
    </w:p>
    <w:p w:rsidR="1EF998EE" w:rsidP="1EF998EE" w:rsidRDefault="1EF998EE" w14:paraId="150CE115" w14:textId="090A168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menu();</w:t>
      </w:r>
    </w:p>
    <w:p w:rsidR="1EF998EE" w:rsidP="1EF998EE" w:rsidRDefault="1EF998EE" w14:paraId="2F996A66" w14:textId="7D3A013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6F009FF7" w14:textId="6D32F73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4E35ECA4" w14:textId="55AB464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void addrecord()</w:t>
      </w:r>
    </w:p>
    <w:p w:rsidR="1EF998EE" w:rsidP="1EF998EE" w:rsidRDefault="1EF998EE" w14:paraId="5DBA2C27" w14:textId="078DAC9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4FD958BC" w14:textId="73CE13CB">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090CF21B" w14:textId="6F835D3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FILE *f;</w:t>
      </w:r>
    </w:p>
    <w:p w:rsidR="1EF998EE" w:rsidP="1EF998EE" w:rsidRDefault="1EF998EE" w14:paraId="5ED7FE63" w14:textId="18E1D592">
      <w:pPr>
        <w:pStyle w:val="Normal"/>
        <w:spacing w:after="160" w:line="259" w:lineRule="auto"/>
        <w:ind w:left="0"/>
        <w:jc w:val="left"/>
      </w:pPr>
      <w:r w:rsidRPr="7500CFDC" w:rsidR="7500CFDC">
        <w:rPr>
          <w:rFonts w:ascii="Calibri" w:hAnsi="Calibri" w:eastAsia="Calibri" w:cs="Calibri"/>
          <w:b w:val="0"/>
          <w:bCs w:val="0"/>
          <w:i w:val="0"/>
          <w:iCs w:val="0"/>
          <w:noProof w:val="0"/>
          <w:color w:val="222222"/>
          <w:sz w:val="28"/>
          <w:szCs w:val="28"/>
          <w:u w:val="none"/>
          <w:lang w:val="en-US"/>
        </w:rPr>
        <w:t xml:space="preserve">        class person p;</w:t>
      </w:r>
    </w:p>
    <w:p w:rsidR="1EF998EE" w:rsidP="1EF998EE" w:rsidRDefault="1EF998EE" w14:paraId="622AF589" w14:textId="7C3C863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f=fopen("project","ab+");</w:t>
      </w:r>
    </w:p>
    <w:p w:rsidR="1EF998EE" w:rsidP="1EF998EE" w:rsidRDefault="1EF998EE" w14:paraId="37223494" w14:textId="095AF2F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 Enter name: ";</w:t>
      </w:r>
    </w:p>
    <w:p w:rsidR="1EF998EE" w:rsidP="1EF998EE" w:rsidRDefault="1EF998EE" w14:paraId="7101EB23" w14:textId="2DC69D0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got(p.name);</w:t>
      </w:r>
    </w:p>
    <w:p w:rsidR="1EF998EE" w:rsidP="1EF998EE" w:rsidRDefault="1EF998EE" w14:paraId="1617FD94" w14:textId="30FC23E4">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the address: ";</w:t>
      </w:r>
    </w:p>
    <w:p w:rsidR="1EF998EE" w:rsidP="1EF998EE" w:rsidRDefault="1EF998EE" w14:paraId="6518E800" w14:textId="4D05F2D4">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got(p.address);</w:t>
      </w:r>
    </w:p>
    <w:p w:rsidR="1EF998EE" w:rsidP="1EF998EE" w:rsidRDefault="1EF998EE" w14:paraId="33EF3A76" w14:textId="4F52E33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father name: ";</w:t>
      </w:r>
    </w:p>
    <w:p w:rsidR="1EF998EE" w:rsidP="1EF998EE" w:rsidRDefault="1EF998EE" w14:paraId="3F038820" w14:textId="163A2BE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got(p.father_name);</w:t>
      </w:r>
    </w:p>
    <w:p w:rsidR="1EF998EE" w:rsidP="1EF998EE" w:rsidRDefault="1EF998EE" w14:paraId="4414C2FA" w14:textId="5AB7366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mother name: ";</w:t>
      </w:r>
    </w:p>
    <w:p w:rsidR="1EF998EE" w:rsidP="1EF998EE" w:rsidRDefault="1EF998EE" w14:paraId="441ADEF9" w14:textId="37EB06C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got(p.mother_name);</w:t>
      </w:r>
    </w:p>
    <w:p w:rsidR="1EF998EE" w:rsidP="1EF998EE" w:rsidRDefault="1EF998EE" w14:paraId="0C225612" w14:textId="4FECEBC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phone no.:";</w:t>
      </w:r>
    </w:p>
    <w:p w:rsidR="1EF998EE" w:rsidP="1EF998EE" w:rsidRDefault="1EF998EE" w14:paraId="49C3D632" w14:textId="6280DB0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cin&gt;&gt;p.mble_no;</w:t>
      </w:r>
    </w:p>
    <w:p w:rsidR="1EF998EE" w:rsidP="1EF998EE" w:rsidRDefault="1EF998EE" w14:paraId="236D6E2A" w14:textId="36EC483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cout&lt;&lt;"Enter sex:";</w:t>
      </w:r>
    </w:p>
    <w:p w:rsidR="1EF998EE" w:rsidP="1EF998EE" w:rsidRDefault="1EF998EE" w14:paraId="1D3D2CAC" w14:textId="79861BB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got(p.sex);</w:t>
      </w:r>
    </w:p>
    <w:p w:rsidR="1EF998EE" w:rsidP="1EF998EE" w:rsidRDefault="1EF998EE" w14:paraId="33FB47E8" w14:textId="4F262A5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e-mail:";</w:t>
      </w:r>
    </w:p>
    <w:p w:rsidR="1EF998EE" w:rsidP="1EF998EE" w:rsidRDefault="1EF998EE" w14:paraId="5D00C1D7" w14:textId="24B26DE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got(p.mail);</w:t>
      </w:r>
    </w:p>
    <w:p w:rsidR="1EF998EE" w:rsidP="1EF998EE" w:rsidRDefault="1EF998EE" w14:paraId="0EC48D0F" w14:textId="068FC6DC">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citizen no:";</w:t>
      </w:r>
    </w:p>
    <w:p w:rsidR="1EF998EE" w:rsidP="1EF998EE" w:rsidRDefault="1EF998EE" w14:paraId="08C4613C" w14:textId="14CBD6B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got(p.citision_no);</w:t>
      </w:r>
    </w:p>
    <w:p w:rsidR="1EF998EE" w:rsidP="1EF998EE" w:rsidRDefault="1EF998EE" w14:paraId="0B99AE14" w14:textId="21DD5DA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fwrite(&amp;p,sizeof(p),1,f);</w:t>
      </w:r>
    </w:p>
    <w:p w:rsidR="1EF998EE" w:rsidP="1EF998EE" w:rsidRDefault="1EF998EE" w14:paraId="415BCC34" w14:textId="4315BBD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fflush(stdin);</w:t>
      </w:r>
    </w:p>
    <w:p w:rsidR="1EF998EE" w:rsidP="1EF998EE" w:rsidRDefault="1EF998EE" w14:paraId="1BB54FEA" w14:textId="6E5691A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cout&lt;&lt;"\nrecord saved";</w:t>
      </w:r>
    </w:p>
    <w:p w:rsidR="1EF998EE" w:rsidP="1EF998EE" w:rsidRDefault="1EF998EE" w14:paraId="34631D2E" w14:textId="2C1D652C">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fclose(f);</w:t>
      </w:r>
    </w:p>
    <w:p w:rsidR="1EF998EE" w:rsidP="1EF998EE" w:rsidRDefault="1EF998EE" w14:paraId="661068F6" w14:textId="581A0FD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cout&lt;&lt;"\n\nEnter any key";</w:t>
      </w:r>
    </w:p>
    <w:p w:rsidR="1EF998EE" w:rsidP="1EF998EE" w:rsidRDefault="1EF998EE" w14:paraId="504FBFA8" w14:textId="0B94E87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getch();</w:t>
      </w:r>
    </w:p>
    <w:p w:rsidR="1EF998EE" w:rsidP="1EF998EE" w:rsidRDefault="1EF998EE" w14:paraId="0D089FBD" w14:textId="29A467A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7473327B" w14:textId="48B6D13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menu();</w:t>
      </w:r>
    </w:p>
    <w:p w:rsidR="1EF998EE" w:rsidP="1EF998EE" w:rsidRDefault="1EF998EE" w14:paraId="5A66F759" w14:textId="5608D8C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2E300FAD" w14:textId="11BCA43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listrecord()</w:t>
      </w:r>
    </w:p>
    <w:p w:rsidR="1EF998EE" w:rsidP="1EF998EE" w:rsidRDefault="1EF998EE" w14:paraId="1A17E037" w14:textId="4D86802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1D143832" w14:textId="2F1A2615">
      <w:pPr>
        <w:pStyle w:val="Normal"/>
        <w:spacing w:after="160" w:line="259" w:lineRule="auto"/>
        <w:ind w:left="0"/>
        <w:jc w:val="left"/>
      </w:pPr>
      <w:r w:rsidRPr="7500CFDC" w:rsidR="7500CFDC">
        <w:rPr>
          <w:rFonts w:ascii="Calibri" w:hAnsi="Calibri" w:eastAsia="Calibri" w:cs="Calibri"/>
          <w:b w:val="0"/>
          <w:bCs w:val="0"/>
          <w:i w:val="0"/>
          <w:iCs w:val="0"/>
          <w:noProof w:val="0"/>
          <w:color w:val="222222"/>
          <w:sz w:val="28"/>
          <w:szCs w:val="28"/>
          <w:u w:val="none"/>
          <w:lang w:val="en-US"/>
        </w:rPr>
        <w:t xml:space="preserve">    class person p;</w:t>
      </w:r>
    </w:p>
    <w:p w:rsidR="1EF998EE" w:rsidP="1EF998EE" w:rsidRDefault="1EF998EE" w14:paraId="09A64F3E" w14:textId="350DB57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FILE *f;</w:t>
      </w:r>
    </w:p>
    <w:p w:rsidR="1EF998EE" w:rsidP="1EF998EE" w:rsidRDefault="1EF998EE" w14:paraId="4D5CE17E" w14:textId="2A0A46F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f=fopen("project","rb");</w:t>
      </w:r>
    </w:p>
    <w:p w:rsidR="1EF998EE" w:rsidP="1EF998EE" w:rsidRDefault="1EF998EE" w14:paraId="02D4E3CA" w14:textId="66924CA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if(f==NULL)</w:t>
      </w:r>
    </w:p>
    <w:p w:rsidR="1EF998EE" w:rsidP="1EF998EE" w:rsidRDefault="1EF998EE" w14:paraId="04E96F60" w14:textId="21E9377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0C1D2779" w14:textId="547573C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cout&lt;&lt;"\nCONTACT'S DATA NOT ADDED YET.";</w:t>
      </w:r>
    </w:p>
    <w:p w:rsidR="1EF998EE" w:rsidP="1EF998EE" w:rsidRDefault="1EF998EE" w14:paraId="2E18B6CA" w14:textId="0F71534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}else {</w:t>
      </w:r>
    </w:p>
    <w:p w:rsidR="1EF998EE" w:rsidP="1EF998EE" w:rsidRDefault="1EF998EE" w14:paraId="5CEEE456" w14:textId="166CF93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while(fread(&amp;p,sizeof(p),1,f)==1)</w:t>
      </w:r>
    </w:p>
    <w:p w:rsidR="1EF998EE" w:rsidP="1EF998EE" w:rsidRDefault="1EF998EE" w14:paraId="1F087109" w14:textId="49BAC68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2FDE5619" w14:textId="6325204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cout&lt;&lt;"\n\n\n YOUR RECORD IS\n\n ";</w:t>
      </w:r>
    </w:p>
    <w:p w:rsidR="1EF998EE" w:rsidP="1EF998EE" w:rsidRDefault="1EF998EE" w14:paraId="46E67FF9" w14:textId="27DE152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cout&lt;&lt;"\nName="&lt;&lt;p.name&lt;&lt;"\nAdress="&lt;&lt;p.address&lt;&lt;"\nFather name="&lt;&lt;p.father_name&lt;&lt;"\nMother name="&lt;&lt;p.mother_name&lt;&lt;"\nMobile no="&lt;&lt;p.mble_no&lt;&lt;"\nSex="&lt;&lt;p.sex&lt;&lt;"\nE-mail="&lt;&lt;p.mail&lt;&lt;"\nCitizen no="&lt;&lt;p.citision_no;</w:t>
      </w:r>
    </w:p>
    <w:p w:rsidR="1EF998EE" w:rsidP="1EF998EE" w:rsidRDefault="1EF998EE" w14:paraId="7AB0EDCC" w14:textId="5437DBE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getch();</w:t>
      </w:r>
    </w:p>
    <w:p w:rsidR="1EF998EE" w:rsidP="1EF998EE" w:rsidRDefault="1EF998EE" w14:paraId="751C9C52" w14:textId="40FA77E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2601C020" w14:textId="7AAB31DB">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014F9716" w14:textId="6D85652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5D971FD8" w14:textId="7FCAE41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fclose(f);</w:t>
      </w:r>
    </w:p>
    <w:p w:rsidR="1EF998EE" w:rsidP="1EF998EE" w:rsidRDefault="1EF998EE" w14:paraId="2B5924C9" w14:textId="74F013A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cout&lt;&lt;"\n Enter any key";</w:t>
      </w:r>
    </w:p>
    <w:p w:rsidR="1EF998EE" w:rsidP="1EF998EE" w:rsidRDefault="1EF998EE" w14:paraId="76F2A953" w14:textId="4FFC03E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getch();</w:t>
      </w:r>
    </w:p>
    <w:p w:rsidR="1EF998EE" w:rsidP="1EF998EE" w:rsidRDefault="1EF998EE" w14:paraId="2E0B6BBA" w14:textId="64CA020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56300FE4" w14:textId="7552008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menu();</w:t>
      </w:r>
    </w:p>
    <w:p w:rsidR="1EF998EE" w:rsidP="1EF998EE" w:rsidRDefault="1EF998EE" w14:paraId="14C33887" w14:textId="2D20C00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67BC19AD" w14:textId="61F5F32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searchrecord()</w:t>
      </w:r>
    </w:p>
    <w:p w:rsidR="1EF998EE" w:rsidP="1EF998EE" w:rsidRDefault="1EF998EE" w14:paraId="01D15FDD" w14:textId="1E71D47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7AC20564" w14:textId="4CFC8EF2">
      <w:pPr>
        <w:pStyle w:val="Normal"/>
        <w:spacing w:after="160" w:line="259" w:lineRule="auto"/>
        <w:ind w:left="0"/>
        <w:jc w:val="left"/>
      </w:pPr>
      <w:r w:rsidRPr="7500CFDC" w:rsidR="7500CFDC">
        <w:rPr>
          <w:rFonts w:ascii="Calibri" w:hAnsi="Calibri" w:eastAsia="Calibri" w:cs="Calibri"/>
          <w:b w:val="0"/>
          <w:bCs w:val="0"/>
          <w:i w:val="0"/>
          <w:iCs w:val="0"/>
          <w:noProof w:val="0"/>
          <w:color w:val="222222"/>
          <w:sz w:val="28"/>
          <w:szCs w:val="28"/>
          <w:u w:val="none"/>
          <w:lang w:val="en-US"/>
        </w:rPr>
        <w:t xml:space="preserve">    class person p;</w:t>
      </w:r>
    </w:p>
    <w:p w:rsidR="1EF998EE" w:rsidP="1EF998EE" w:rsidRDefault="1EF998EE" w14:paraId="1131535F" w14:textId="543B5E1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FILE *f;</w:t>
      </w:r>
    </w:p>
    <w:p w:rsidR="1EF998EE" w:rsidP="1EF998EE" w:rsidRDefault="1EF998EE" w14:paraId="50BB520C" w14:textId="6C3DF8D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char name[100];</w:t>
      </w:r>
    </w:p>
    <w:p w:rsidR="1EF998EE" w:rsidP="1EF998EE" w:rsidRDefault="1EF998EE" w14:paraId="74163DD7" w14:textId="2B4CF664">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f=fopen("project","rb");</w:t>
      </w:r>
    </w:p>
    <w:p w:rsidR="1EF998EE" w:rsidP="1EF998EE" w:rsidRDefault="1EF998EE" w14:paraId="277373B4" w14:textId="6D1B981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if(f==NULL)</w:t>
      </w:r>
    </w:p>
    <w:p w:rsidR="1EF998EE" w:rsidP="1EF998EE" w:rsidRDefault="1EF998EE" w14:paraId="5605F9D0" w14:textId="7B042BE4">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36319E22" w14:textId="45C3D22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cout&lt;&lt;"\nCONTACT'S DATA NOT ADDED YET.";</w:t>
      </w:r>
    </w:p>
    <w:p w:rsidR="1EF998EE" w:rsidP="1EF998EE" w:rsidRDefault="1EF998EE" w14:paraId="0FC4CF8F" w14:textId="264AEC6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05F35B30" w14:textId="728105F4">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cout&lt;&lt;"\nEnter name of person to search\n";</w:t>
      </w:r>
    </w:p>
    <w:p w:rsidR="1EF998EE" w:rsidP="1EF998EE" w:rsidRDefault="1EF998EE" w14:paraId="63BE22D8" w14:textId="032B547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got(name);</w:t>
      </w:r>
    </w:p>
    <w:p w:rsidR="1EF998EE" w:rsidP="1EF998EE" w:rsidRDefault="1EF998EE" w14:paraId="73248A7D" w14:textId="44C9AF5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while(fread(&amp;p,sizeof(p),1,f)==1)</w:t>
      </w:r>
    </w:p>
    <w:p w:rsidR="1EF998EE" w:rsidP="1EF998EE" w:rsidRDefault="1EF998EE" w14:paraId="214EB6CD" w14:textId="46E1ED8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593F7BA4" w14:textId="6F6D94F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if(strcmp(p.name,name)==0)</w:t>
      </w:r>
    </w:p>
    <w:p w:rsidR="1EF998EE" w:rsidP="1EF998EE" w:rsidRDefault="1EF998EE" w14:paraId="415739BD" w14:textId="00F87D3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2B83FD54" w14:textId="6139F72B">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cout&lt;&lt;"\n\tDetail Information About"&lt;&lt;name;</w:t>
      </w:r>
    </w:p>
    <w:p w:rsidR="1EF998EE" w:rsidP="1EF998EE" w:rsidRDefault="1EF998EE" w14:paraId="75CD36A3" w14:textId="40B82AA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cout&lt;&lt;"\nName="&lt;&lt;p.name&lt;&lt;"\nAdress="&lt;&lt;p.address&lt;&lt;"\nFather name="&lt;&lt;p.father_name&lt;&lt;"\nMother name="&lt;&lt;p.mother_name&lt;&lt;"\nMobile no="&lt;&lt;p.mble_no&lt;&lt;"\nSex="&lt;&lt;p.sex&lt;&lt;"\nE-mail="&lt;&lt;p.mail&lt;&lt;"\nCitizen no="&lt;&lt;p.citision_no;</w:t>
      </w:r>
    </w:p>
    <w:p w:rsidR="1EF998EE" w:rsidP="1EF998EE" w:rsidRDefault="1EF998EE" w14:paraId="177F44B3" w14:textId="3724349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1F7958AE" w14:textId="4604562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else</w:t>
      </w:r>
    </w:p>
    <w:p w:rsidR="1EF998EE" w:rsidP="1EF998EE" w:rsidRDefault="1EF998EE" w14:paraId="27B7DB5D" w14:textId="7D04271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 file not found";</w:t>
      </w:r>
    </w:p>
    <w:p w:rsidR="1EF998EE" w:rsidP="1EF998EE" w:rsidRDefault="1EF998EE" w14:paraId="2948E6A9" w14:textId="600116B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1D1CACD4" w14:textId="4BC5AA5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fclose(f);</w:t>
      </w:r>
    </w:p>
    <w:p w:rsidR="1EF998EE" w:rsidP="1EF998EE" w:rsidRDefault="1EF998EE" w14:paraId="16F4BF6B" w14:textId="665DD58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 Enter any key";</w:t>
      </w:r>
    </w:p>
    <w:p w:rsidR="1EF998EE" w:rsidP="1EF998EE" w:rsidRDefault="1EF998EE" w14:paraId="3F63C9CA" w14:textId="0DC99D9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getch();</w:t>
      </w:r>
    </w:p>
    <w:p w:rsidR="1EF998EE" w:rsidP="1EF998EE" w:rsidRDefault="1EF998EE" w14:paraId="659338F6" w14:textId="2914F20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038EDC53" w14:textId="5C26006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menu();</w:t>
      </w:r>
    </w:p>
    <w:p w:rsidR="1EF998EE" w:rsidP="1EF998EE" w:rsidRDefault="1EF998EE" w14:paraId="0D421D51" w14:textId="527EDA6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34850E48" w14:textId="637FCC5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deleterecord()</w:t>
      </w:r>
    </w:p>
    <w:p w:rsidR="1EF998EE" w:rsidP="1EF998EE" w:rsidRDefault="1EF998EE" w14:paraId="505A7640" w14:textId="0ECE3EE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4535A852" w14:textId="6393C24A">
      <w:pPr>
        <w:pStyle w:val="Normal"/>
        <w:spacing w:after="160" w:line="259" w:lineRule="auto"/>
        <w:ind w:left="0"/>
        <w:jc w:val="left"/>
      </w:pPr>
      <w:r w:rsidRPr="7500CFDC" w:rsidR="7500CFDC">
        <w:rPr>
          <w:rFonts w:ascii="Calibri" w:hAnsi="Calibri" w:eastAsia="Calibri" w:cs="Calibri"/>
          <w:b w:val="0"/>
          <w:bCs w:val="0"/>
          <w:i w:val="0"/>
          <w:iCs w:val="0"/>
          <w:noProof w:val="0"/>
          <w:color w:val="222222"/>
          <w:sz w:val="28"/>
          <w:szCs w:val="28"/>
          <w:u w:val="none"/>
          <w:lang w:val="en-US"/>
        </w:rPr>
        <w:t xml:space="preserve">    class person p;</w:t>
      </w:r>
    </w:p>
    <w:p w:rsidR="1EF998EE" w:rsidP="1EF998EE" w:rsidRDefault="1EF998EE" w14:paraId="71255477" w14:textId="46311B8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FILE *f,*ft;</w:t>
      </w:r>
    </w:p>
    <w:p w:rsidR="1EF998EE" w:rsidP="1EF998EE" w:rsidRDefault="1EF998EE" w14:paraId="5303C01A" w14:textId="4700A83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int flag;</w:t>
      </w:r>
    </w:p>
    <w:p w:rsidR="1EF998EE" w:rsidP="1EF998EE" w:rsidRDefault="1EF998EE" w14:paraId="62EA5AD0" w14:textId="7F659C0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char name[100];</w:t>
      </w:r>
    </w:p>
    <w:p w:rsidR="1EF998EE" w:rsidP="1EF998EE" w:rsidRDefault="1EF998EE" w14:paraId="58A057ED" w14:textId="07CC3F1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f=fopen("project","rb");</w:t>
      </w:r>
    </w:p>
    <w:p w:rsidR="1EF998EE" w:rsidP="1EF998EE" w:rsidRDefault="1EF998EE" w14:paraId="7B86A76B" w14:textId="24EB8BF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if(f==NULL)</w:t>
      </w:r>
    </w:p>
    <w:p w:rsidR="1EF998EE" w:rsidP="1EF998EE" w:rsidRDefault="1EF998EE" w14:paraId="265A009E" w14:textId="2C7706D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6FC09670" w14:textId="45B45FF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cout&lt;&lt;"\nCONTACT'S DATA NOT ADDED YET.";</w:t>
      </w:r>
    </w:p>
    <w:p w:rsidR="1EF998EE" w:rsidP="1EF998EE" w:rsidRDefault="1EF998EE" w14:paraId="5D8A6EAE" w14:textId="6CD9264B">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24871B06" w14:textId="598288E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else</w:t>
      </w:r>
    </w:p>
    <w:p w:rsidR="1EF998EE" w:rsidP="1EF998EE" w:rsidRDefault="1EF998EE" w14:paraId="0FE73A8B" w14:textId="19348CF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079C1357" w14:textId="3985F80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ft=fopen("temp","wb+");</w:t>
      </w:r>
    </w:p>
    <w:p w:rsidR="1EF998EE" w:rsidP="1EF998EE" w:rsidRDefault="1EF998EE" w14:paraId="655D8E05" w14:textId="39A45DB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if(ft==NULL)</w:t>
      </w:r>
    </w:p>
    <w:p w:rsidR="1EF998EE" w:rsidP="1EF998EE" w:rsidRDefault="1EF998EE" w14:paraId="2FFC9B3E" w14:textId="46F5204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cout&lt;&lt;"\nfile opaning error";</w:t>
      </w:r>
    </w:p>
    <w:p w:rsidR="1EF998EE" w:rsidP="1EF998EE" w:rsidRDefault="1EF998EE" w14:paraId="30D7F658" w14:textId="76162E6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else</w:t>
      </w:r>
    </w:p>
    <w:p w:rsidR="1EF998EE" w:rsidP="1EF998EE" w:rsidRDefault="1EF998EE" w14:paraId="785576F4" w14:textId="1B3D588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4CF3B0C3" w14:textId="63900F2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55DE5976" w14:textId="596F714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CONTACT'S NAME:";</w:t>
      </w:r>
    </w:p>
    <w:p w:rsidR="1EF998EE" w:rsidP="1EF998EE" w:rsidRDefault="1EF998EE" w14:paraId="6830823A" w14:textId="6CB5E9E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got(name);</w:t>
      </w:r>
    </w:p>
    <w:p w:rsidR="1EF998EE" w:rsidP="1EF998EE" w:rsidRDefault="1EF998EE" w14:paraId="60D509FD" w14:textId="2A87DFA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fflush(stdin);</w:t>
      </w:r>
    </w:p>
    <w:p w:rsidR="1EF998EE" w:rsidP="1EF998EE" w:rsidRDefault="1EF998EE" w14:paraId="7DEF8F2A" w14:textId="18BB127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while(fread(&amp;p,sizeof(p),1,f)==1)</w:t>
      </w:r>
    </w:p>
    <w:p w:rsidR="1EF998EE" w:rsidP="1EF998EE" w:rsidRDefault="1EF998EE" w14:paraId="1E51581D" w14:textId="62D8571C">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72004FD7" w14:textId="5D05F77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if(strcmp(p.name,name)!=0)</w:t>
      </w:r>
    </w:p>
    <w:p w:rsidR="1EF998EE" w:rsidP="1EF998EE" w:rsidRDefault="1EF998EE" w14:paraId="05C9C4AB" w14:textId="3028336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fwrite(&amp;p,sizeof(p),1,ft);</w:t>
      </w:r>
    </w:p>
    <w:p w:rsidR="1EF998EE" w:rsidP="1EF998EE" w:rsidRDefault="1EF998EE" w14:paraId="00E5130E" w14:textId="2AFD64A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if(strcmp(p.name,name)==0)</w:t>
      </w:r>
    </w:p>
    <w:p w:rsidR="1EF998EE" w:rsidP="1EF998EE" w:rsidRDefault="1EF998EE" w14:paraId="78A10464" w14:textId="4873071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flag=1;</w:t>
      </w:r>
    </w:p>
    <w:p w:rsidR="1EF998EE" w:rsidP="1EF998EE" w:rsidRDefault="1EF998EE" w14:paraId="61D6E632" w14:textId="4BCCDE1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1D0D1643" w14:textId="17AA0BB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fclose(f);</w:t>
      </w:r>
    </w:p>
    <w:p w:rsidR="1EF998EE" w:rsidP="1EF998EE" w:rsidRDefault="1EF998EE" w14:paraId="4973C38E" w14:textId="4225FA0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fclose(ft);</w:t>
      </w:r>
    </w:p>
    <w:p w:rsidR="1EF998EE" w:rsidP="1EF998EE" w:rsidRDefault="1EF998EE" w14:paraId="4E05775B" w14:textId="483C46A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if(flag!=1)</w:t>
      </w:r>
    </w:p>
    <w:p w:rsidR="1EF998EE" w:rsidP="1EF998EE" w:rsidRDefault="1EF998EE" w14:paraId="3A03ADA2" w14:textId="4235E0E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6AADA5E4" w14:textId="4B5A1F6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cout&lt;&lt;"\nNO CONACT'S RECORD TO DELETE.";</w:t>
      </w:r>
    </w:p>
    <w:p w:rsidR="1EF998EE" w:rsidP="1EF998EE" w:rsidRDefault="1EF998EE" w14:paraId="0EDE69F9" w14:textId="3AA559B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remove("temp.txt");</w:t>
      </w:r>
    </w:p>
    <w:p w:rsidR="1EF998EE" w:rsidP="1EF998EE" w:rsidRDefault="1EF998EE" w14:paraId="03023CC8" w14:textId="7A16667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2C4ADC4F" w14:textId="567743D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else</w:t>
      </w:r>
    </w:p>
    <w:p w:rsidR="1EF998EE" w:rsidP="1EF998EE" w:rsidRDefault="1EF998EE" w14:paraId="4EC8BF56" w14:textId="6059BE1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38E57DC4" w14:textId="4DC4E53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remove("project");</w:t>
      </w:r>
    </w:p>
    <w:p w:rsidR="1EF998EE" w:rsidP="1EF998EE" w:rsidRDefault="1EF998EE" w14:paraId="5CC5E710" w14:textId="55762C3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rename("temp.txt","project");</w:t>
      </w:r>
    </w:p>
    <w:p w:rsidR="1EF998EE" w:rsidP="1EF998EE" w:rsidRDefault="1EF998EE" w14:paraId="52C697B3" w14:textId="79A2D4E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cout&lt;&lt;"\nRECORD DELETED SUCCESSFULLY.";</w:t>
      </w:r>
    </w:p>
    <w:p w:rsidR="1EF998EE" w:rsidP="1EF998EE" w:rsidRDefault="1EF998EE" w14:paraId="0EB6731D" w14:textId="6EA9F92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4DF3A741" w14:textId="4B30475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370A6773" w14:textId="58224B4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2FDBDF5F" w14:textId="2775440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cout&lt;&lt;"\n Enter any key";</w:t>
      </w:r>
    </w:p>
    <w:p w:rsidR="1EF998EE" w:rsidP="1EF998EE" w:rsidRDefault="1EF998EE" w14:paraId="4E5B405E" w14:textId="419CEA9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getch();</w:t>
      </w:r>
    </w:p>
    <w:p w:rsidR="1EF998EE" w:rsidP="1EF998EE" w:rsidRDefault="1EF998EE" w14:paraId="3CD5CF40" w14:textId="71BF77C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738BBE41" w14:textId="5AD74F2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menu();</w:t>
      </w:r>
    </w:p>
    <w:p w:rsidR="1EF998EE" w:rsidP="1EF998EE" w:rsidRDefault="1EF998EE" w14:paraId="7651E7F5" w14:textId="012768E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06BAD4F5" w14:textId="68E61A5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modifyrecord()</w:t>
      </w:r>
    </w:p>
    <w:p w:rsidR="1EF998EE" w:rsidP="1EF998EE" w:rsidRDefault="1EF998EE" w14:paraId="55140E03" w14:textId="470A3E3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006F343E" w14:textId="00F04C9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int c;</w:t>
      </w:r>
    </w:p>
    <w:p w:rsidR="1EF998EE" w:rsidP="1EF998EE" w:rsidRDefault="1EF998EE" w14:paraId="5543F4DC" w14:textId="39D503D4">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FILE *f;</w:t>
      </w:r>
    </w:p>
    <w:p w:rsidR="1EF998EE" w:rsidP="1EF998EE" w:rsidRDefault="1EF998EE" w14:paraId="394D3154" w14:textId="278AAE1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int flag=0;</w:t>
      </w:r>
    </w:p>
    <w:p w:rsidR="1EF998EE" w:rsidP="1EF998EE" w:rsidRDefault="1EF998EE" w14:paraId="0D9F5C3D" w14:textId="136DC791">
      <w:pPr>
        <w:pStyle w:val="Normal"/>
        <w:spacing w:after="160" w:line="259" w:lineRule="auto"/>
        <w:ind w:left="0"/>
        <w:jc w:val="left"/>
      </w:pPr>
      <w:r w:rsidRPr="7500CFDC" w:rsidR="7500CFDC">
        <w:rPr>
          <w:rFonts w:ascii="Calibri" w:hAnsi="Calibri" w:eastAsia="Calibri" w:cs="Calibri"/>
          <w:b w:val="0"/>
          <w:bCs w:val="0"/>
          <w:i w:val="0"/>
          <w:iCs w:val="0"/>
          <w:noProof w:val="0"/>
          <w:color w:val="222222"/>
          <w:sz w:val="28"/>
          <w:szCs w:val="28"/>
          <w:u w:val="none"/>
          <w:lang w:val="en-US"/>
        </w:rPr>
        <w:t xml:space="preserve">    class person p,s;</w:t>
      </w:r>
    </w:p>
    <w:p w:rsidR="1EF998EE" w:rsidP="1EF998EE" w:rsidRDefault="1EF998EE" w14:paraId="1A2B1347" w14:textId="31FD410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char  name[50];</w:t>
      </w:r>
    </w:p>
    <w:p w:rsidR="1EF998EE" w:rsidP="1EF998EE" w:rsidRDefault="1EF998EE" w14:paraId="6B7A7E63" w14:textId="120C654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f=fopen("project","rb+");</w:t>
      </w:r>
    </w:p>
    <w:p w:rsidR="1EF998EE" w:rsidP="1EF998EE" w:rsidRDefault="1EF998EE" w14:paraId="5ACF2B44" w14:textId="2415FA0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if(f==NULL)</w:t>
      </w:r>
    </w:p>
    <w:p w:rsidR="1EF998EE" w:rsidP="1EF998EE" w:rsidRDefault="1EF998EE" w14:paraId="0BF67262" w14:textId="2420FF2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04A90FDC" w14:textId="20938E4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cout&lt;&lt;"\nCONTACT'S DATA NOT ADDED YET.";</w:t>
      </w:r>
    </w:p>
    <w:p w:rsidR="1EF998EE" w:rsidP="1EF998EE" w:rsidRDefault="1EF998EE" w14:paraId="4915DDC8" w14:textId="1954082B">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6894F3C1" w14:textId="31442AF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else</w:t>
      </w:r>
    </w:p>
    <w:p w:rsidR="1EF998EE" w:rsidP="1EF998EE" w:rsidRDefault="1EF998EE" w14:paraId="3901B057" w14:textId="4DB810E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44DB3E93" w14:textId="1962B36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66819B55" w14:textId="372E924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CONTACT'S NAME TO MODIFY:\n";</w:t>
      </w:r>
    </w:p>
    <w:p w:rsidR="1EF998EE" w:rsidP="1EF998EE" w:rsidRDefault="1EF998EE" w14:paraId="23602E14" w14:textId="442535A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got(name);</w:t>
      </w:r>
    </w:p>
    <w:p w:rsidR="1EF998EE" w:rsidP="1EF998EE" w:rsidRDefault="1EF998EE" w14:paraId="4B814995" w14:textId="278BE35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while(fread(&amp;p,sizeof(p),1,f)==1)</w:t>
      </w:r>
    </w:p>
    <w:p w:rsidR="1EF998EE" w:rsidP="1EF998EE" w:rsidRDefault="1EF998EE" w14:paraId="050FBC76" w14:textId="0B31C16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22F95B60" w14:textId="463A127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if(strcmp(name,p.name)==0)</w:t>
      </w:r>
    </w:p>
    <w:p w:rsidR="1EF998EE" w:rsidP="1EF998EE" w:rsidRDefault="1EF998EE" w14:paraId="5998E8A0" w14:textId="5D9D8B2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45829F2E" w14:textId="645F63D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 Enter name: ";</w:t>
      </w:r>
    </w:p>
    <w:p w:rsidR="1EF998EE" w:rsidP="1EF998EE" w:rsidRDefault="1EF998EE" w14:paraId="34BB1242" w14:textId="24C4C2B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got(s.name);</w:t>
      </w:r>
    </w:p>
    <w:p w:rsidR="1EF998EE" w:rsidP="1EF998EE" w:rsidRDefault="1EF998EE" w14:paraId="2B7E5EDF" w14:textId="73AC0E2C">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the address: ";</w:t>
      </w:r>
    </w:p>
    <w:p w:rsidR="1EF998EE" w:rsidP="1EF998EE" w:rsidRDefault="1EF998EE" w14:paraId="1B19BF09" w14:textId="10517C0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got(s.address);</w:t>
      </w:r>
    </w:p>
    <w:p w:rsidR="1EF998EE" w:rsidP="1EF998EE" w:rsidRDefault="1EF998EE" w14:paraId="2FD7564F" w14:textId="70A6D38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father name: ";</w:t>
      </w:r>
    </w:p>
    <w:p w:rsidR="1EF998EE" w:rsidP="1EF998EE" w:rsidRDefault="1EF998EE" w14:paraId="13C4AA48" w14:textId="30C45A5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got(s.father_name);</w:t>
      </w:r>
    </w:p>
    <w:p w:rsidR="1EF998EE" w:rsidP="1EF998EE" w:rsidRDefault="1EF998EE" w14:paraId="0AD4F1EC" w14:textId="507789B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mother name: ";</w:t>
      </w:r>
    </w:p>
    <w:p w:rsidR="1EF998EE" w:rsidP="1EF998EE" w:rsidRDefault="1EF998EE" w14:paraId="111EF243" w14:textId="1058A45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got(s.mother_name);</w:t>
      </w:r>
    </w:p>
    <w:p w:rsidR="1EF998EE" w:rsidP="1EF998EE" w:rsidRDefault="1EF998EE" w14:paraId="7CA7C341" w14:textId="1DE1DF5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phone no.:";</w:t>
      </w:r>
    </w:p>
    <w:p w:rsidR="1EF998EE" w:rsidP="1EF998EE" w:rsidRDefault="1EF998EE" w14:paraId="2788AFB3" w14:textId="180BEF5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cin&gt;&gt;s.mble_no;</w:t>
      </w:r>
    </w:p>
    <w:p w:rsidR="1EF998EE" w:rsidP="1EF998EE" w:rsidRDefault="1EF998EE" w14:paraId="69E04E6F" w14:textId="4422463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cout&lt;&lt;"Enter sex:";</w:t>
      </w:r>
    </w:p>
    <w:p w:rsidR="1EF998EE" w:rsidP="1EF998EE" w:rsidRDefault="1EF998EE" w14:paraId="5BF98084" w14:textId="1B187D9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got(s.sex);</w:t>
      </w:r>
    </w:p>
    <w:p w:rsidR="1EF998EE" w:rsidP="1EF998EE" w:rsidRDefault="1EF998EE" w14:paraId="6CA62960" w14:textId="5F9842A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e-mail:";</w:t>
      </w:r>
    </w:p>
    <w:p w:rsidR="1EF998EE" w:rsidP="1EF998EE" w:rsidRDefault="1EF998EE" w14:paraId="017343E5" w14:textId="31F3EA2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got(s.mail);</w:t>
      </w:r>
    </w:p>
    <w:p w:rsidR="1EF998EE" w:rsidP="1EF998EE" w:rsidRDefault="1EF998EE" w14:paraId="2D06CDDF" w14:textId="32CCB45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cout&lt;&lt;"\nEnter citizen no:";</w:t>
      </w:r>
    </w:p>
    <w:p w:rsidR="1EF998EE" w:rsidP="1EF998EE" w:rsidRDefault="1EF998EE" w14:paraId="73DF8A64" w14:textId="6D0C5C4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got(s.citision_no);</w:t>
      </w:r>
    </w:p>
    <w:p w:rsidR="1EF998EE" w:rsidP="1EF998EE" w:rsidRDefault="1EF998EE" w14:paraId="63EBE0A9" w14:textId="7116217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fseek(f,sizeof(p),SEEK_CUR);</w:t>
      </w:r>
    </w:p>
    <w:p w:rsidR="1EF998EE" w:rsidP="1EF998EE" w:rsidRDefault="1EF998EE" w14:paraId="356A2E25" w14:textId="0DB330E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fwrite(&amp;s,sizeof(p),1,f);</w:t>
      </w:r>
    </w:p>
    <w:p w:rsidR="1EF998EE" w:rsidP="1EF998EE" w:rsidRDefault="1EF998EE" w14:paraId="504D9E89" w14:textId="6DBC986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flag=1;</w:t>
      </w:r>
    </w:p>
    <w:p w:rsidR="1EF998EE" w:rsidP="1EF998EE" w:rsidRDefault="1EF998EE" w14:paraId="1B309768" w14:textId="5E9A7A5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break;</w:t>
      </w:r>
    </w:p>
    <w:p w:rsidR="1EF998EE" w:rsidP="1EF998EE" w:rsidRDefault="1EF998EE" w14:paraId="52796623" w14:textId="59D083DB">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16C390EA" w14:textId="5848F9D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fflush(stdin);</w:t>
      </w:r>
    </w:p>
    <w:p w:rsidR="1EF998EE" w:rsidP="1EF998EE" w:rsidRDefault="1EF998EE" w14:paraId="0236EE92" w14:textId="3202D7A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3DC1DE42" w14:textId="0FA5A08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if(flag==1)</w:t>
      </w:r>
    </w:p>
    <w:p w:rsidR="1EF998EE" w:rsidP="1EF998EE" w:rsidRDefault="1EF998EE" w14:paraId="4A851BF7" w14:textId="6EB71F74">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6737F297" w14:textId="0872822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 your data id modified";</w:t>
      </w:r>
    </w:p>
    <w:p w:rsidR="1EF998EE" w:rsidP="1EF998EE" w:rsidRDefault="1EF998EE" w14:paraId="62599D0C" w14:textId="1FD77F8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79B1B698" w14:textId="02C55CB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else</w:t>
      </w:r>
    </w:p>
    <w:p w:rsidR="1EF998EE" w:rsidP="1EF998EE" w:rsidRDefault="1EF998EE" w14:paraId="7EECA8B4" w14:textId="7D4C9F0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07AEF8AE" w14:textId="5ED3FA1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 \n data is not found";</w:t>
      </w:r>
    </w:p>
    <w:p w:rsidR="1EF998EE" w:rsidP="1EF998EE" w:rsidRDefault="1EF998EE" w14:paraId="53B0C52B" w14:textId="438A138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77E5E7F7" w14:textId="7F4ED78B">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fclose(f);</w:t>
      </w:r>
    </w:p>
    <w:p w:rsidR="1EF998EE" w:rsidP="1EF998EE" w:rsidRDefault="1EF998EE" w14:paraId="397ACFF0" w14:textId="7839099D">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07D7B305" w14:textId="28167DB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cout&lt;&lt;"\n Enter any key";</w:t>
      </w:r>
    </w:p>
    <w:p w:rsidR="1EF998EE" w:rsidP="1EF998EE" w:rsidRDefault="1EF998EE" w14:paraId="679FC7CB" w14:textId="440CB4D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getch();</w:t>
      </w:r>
    </w:p>
    <w:p w:rsidR="1EF998EE" w:rsidP="1EF998EE" w:rsidRDefault="1EF998EE" w14:paraId="4B31BD88" w14:textId="12CBCC4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0A76ED77" w14:textId="44DF38EF">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menu();</w:t>
      </w:r>
    </w:p>
    <w:p w:rsidR="1EF998EE" w:rsidP="1EF998EE" w:rsidRDefault="1EF998EE" w14:paraId="1C1F0D69" w14:textId="09921A2C">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59207F05" w14:textId="3249359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void got(char *name)</w:t>
      </w:r>
    </w:p>
    <w:p w:rsidR="1EF998EE" w:rsidP="1EF998EE" w:rsidRDefault="1EF998EE" w14:paraId="4510E582" w14:textId="6B57B2E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7137318B" w14:textId="716BB064">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int i=0,j;</w:t>
      </w:r>
    </w:p>
    <w:p w:rsidR="1EF998EE" w:rsidP="1EF998EE" w:rsidRDefault="1EF998EE" w14:paraId="5EF99C48" w14:textId="2047FB7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char c,ch;</w:t>
      </w:r>
    </w:p>
    <w:p w:rsidR="1EF998EE" w:rsidP="1EF998EE" w:rsidRDefault="1EF998EE" w14:paraId="2FC0B49C" w14:textId="38EA592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do</w:t>
      </w:r>
    </w:p>
    <w:p w:rsidR="1EF998EE" w:rsidP="1EF998EE" w:rsidRDefault="1EF998EE" w14:paraId="1D43290D" w14:textId="7BDF8E2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29F0D5C1" w14:textId="67DE31A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c=getch();</w:t>
      </w:r>
    </w:p>
    <w:p w:rsidR="1EF998EE" w:rsidP="1EF998EE" w:rsidRDefault="1EF998EE" w14:paraId="250D2946" w14:textId="0ED8CB0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if(c!=8&amp;&amp;c!=13)</w:t>
      </w:r>
    </w:p>
    <w:p w:rsidR="1EF998EE" w:rsidP="1EF998EE" w:rsidRDefault="1EF998EE" w14:paraId="1C352607" w14:textId="7C0C669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67449679" w14:textId="6C462505">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*(name+i)=c;</w:t>
      </w:r>
    </w:p>
    <w:p w:rsidR="1EF998EE" w:rsidP="1EF998EE" w:rsidRDefault="1EF998EE" w14:paraId="45886A81" w14:textId="062F902C">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putch(c);</w:t>
      </w:r>
    </w:p>
    <w:p w:rsidR="1EF998EE" w:rsidP="1EF998EE" w:rsidRDefault="1EF998EE" w14:paraId="00D91197" w14:textId="51BF497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w:t>
      </w:r>
    </w:p>
    <w:p w:rsidR="1EF998EE" w:rsidP="1EF998EE" w:rsidRDefault="1EF998EE" w14:paraId="5BADEAFD" w14:textId="5B213DC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20ABE57E" w14:textId="0A70D86C">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if(c==8)</w:t>
      </w:r>
    </w:p>
    <w:p w:rsidR="1EF998EE" w:rsidP="1EF998EE" w:rsidRDefault="1EF998EE" w14:paraId="04036C4B" w14:textId="697913B2">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43997EEE" w14:textId="3B416104">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if(i&gt;0)</w:t>
      </w:r>
    </w:p>
    <w:p w:rsidR="1EF998EE" w:rsidP="1EF998EE" w:rsidRDefault="1EF998EE" w14:paraId="3F1C69CF" w14:textId="657A05E8">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19858348" w14:textId="7C260DB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i--;</w:t>
      </w:r>
    </w:p>
    <w:p w:rsidR="1EF998EE" w:rsidP="1EF998EE" w:rsidRDefault="1EF998EE" w14:paraId="1B282606" w14:textId="03D64B49">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076111F4" w14:textId="50D934E3">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system("cls");</w:t>
      </w:r>
    </w:p>
    <w:p w:rsidR="1EF998EE" w:rsidP="1EF998EE" w:rsidRDefault="1EF998EE" w14:paraId="461718E9" w14:textId="08608A17">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for(j=0;j&lt;i;j++)</w:t>
      </w:r>
    </w:p>
    <w:p w:rsidR="1EF998EE" w:rsidP="1EF998EE" w:rsidRDefault="1EF998EE" w14:paraId="705C6C12" w14:textId="465407D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293CAEBE" w14:textId="1CF904A1">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ch=*(name+j);</w:t>
      </w:r>
    </w:p>
    <w:p w:rsidR="1EF998EE" w:rsidP="1EF998EE" w:rsidRDefault="1EF998EE" w14:paraId="637001E8" w14:textId="1A3E12F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putch(ch);</w:t>
      </w:r>
    </w:p>
    <w:p w:rsidR="1EF998EE" w:rsidP="1EF998EE" w:rsidRDefault="1EF998EE" w14:paraId="40E0364B" w14:textId="01FA783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13B1F196" w14:textId="6BD61FE0">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t>
      </w:r>
    </w:p>
    <w:p w:rsidR="1EF998EE" w:rsidP="1EF998EE" w:rsidRDefault="1EF998EE" w14:paraId="1FF15497" w14:textId="59AC513A">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}while(c!=13);</w:t>
      </w:r>
    </w:p>
    <w:p w:rsidR="1EF998EE" w:rsidP="1EF998EE" w:rsidRDefault="1EF998EE" w14:paraId="547BA667" w14:textId="35554F16">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 xml:space="preserve">      *(name+i)='\0';</w:t>
      </w:r>
    </w:p>
    <w:p w:rsidR="1EF998EE" w:rsidP="1EF998EE" w:rsidRDefault="1EF998EE" w14:paraId="03C24D58" w14:textId="69733AFE">
      <w:pPr>
        <w:pStyle w:val="Normal"/>
        <w:spacing w:after="160" w:line="259" w:lineRule="auto"/>
        <w:ind w:left="0"/>
        <w:jc w:val="left"/>
      </w:pPr>
      <w:r w:rsidRPr="1EF998EE" w:rsidR="1EF998EE">
        <w:rPr>
          <w:rFonts w:ascii="Calibri" w:hAnsi="Calibri" w:eastAsia="Calibri" w:cs="Calibri"/>
          <w:b w:val="0"/>
          <w:bCs w:val="0"/>
          <w:i w:val="0"/>
          <w:iCs w:val="0"/>
          <w:noProof w:val="0"/>
          <w:color w:val="222222"/>
          <w:sz w:val="28"/>
          <w:szCs w:val="28"/>
          <w:u w:val="none"/>
          <w:lang w:val="en-US"/>
        </w:rPr>
        <w:t>}</w:t>
      </w:r>
    </w:p>
    <w:p w:rsidR="1EF998EE" w:rsidP="1EF998EE" w:rsidRDefault="1EF998EE" w14:paraId="063BD1B7" w14:textId="4EC873E9">
      <w:pPr>
        <w:pStyle w:val="Normal"/>
        <w:spacing w:after="160" w:line="259" w:lineRule="auto"/>
        <w:ind w:left="0"/>
        <w:jc w:val="left"/>
        <w:rPr>
          <w:rFonts w:ascii="Calibri" w:hAnsi="Calibri" w:eastAsia="Calibri" w:cs="Calibri"/>
          <w:b w:val="0"/>
          <w:bCs w:val="0"/>
          <w:i w:val="0"/>
          <w:iCs w:val="0"/>
          <w:noProof w:val="0"/>
          <w:color w:val="222222"/>
          <w:sz w:val="28"/>
          <w:szCs w:val="28"/>
          <w:u w:val="none"/>
          <w:lang w:val="en-US"/>
        </w:rPr>
      </w:pPr>
    </w:p>
    <w:p w:rsidR="225DC3AA" w:rsidP="53385919" w:rsidRDefault="225DC3AA" w14:paraId="5C330BD6" w14:textId="093779FE">
      <w:pPr>
        <w:pStyle w:val="Normal"/>
        <w:spacing w:after="160" w:line="259" w:lineRule="auto"/>
        <w:ind w:left="0"/>
        <w:jc w:val="left"/>
        <w:rPr>
          <w:rFonts w:ascii="Calibri" w:hAnsi="Calibri" w:eastAsia="Calibri" w:cs="Calibri"/>
          <w:b w:val="0"/>
          <w:bCs w:val="0"/>
          <w:i w:val="0"/>
          <w:iCs w:val="0"/>
          <w:noProof w:val="0"/>
          <w:color w:val="222222"/>
          <w:sz w:val="28"/>
          <w:szCs w:val="28"/>
          <w:u w:val="none"/>
          <w:lang w:val="en-US"/>
        </w:rPr>
      </w:pPr>
    </w:p>
    <w:p w:rsidR="53385919" w:rsidP="53385919" w:rsidRDefault="53385919" w14:paraId="02C3FA48" w14:textId="1063CF51">
      <w:pPr>
        <w:pStyle w:val="Normal"/>
        <w:spacing w:after="160" w:line="259" w:lineRule="auto"/>
        <w:ind w:left="0"/>
        <w:jc w:val="left"/>
        <w:rPr>
          <w:rFonts w:ascii="Calibri" w:hAnsi="Calibri" w:eastAsia="Calibri" w:cs="Calibri"/>
          <w:b w:val="0"/>
          <w:bCs w:val="0"/>
          <w:i w:val="0"/>
          <w:iCs w:val="0"/>
          <w:noProof w:val="0"/>
          <w:color w:val="222222"/>
          <w:sz w:val="28"/>
          <w:szCs w:val="28"/>
          <w:u w:val="none"/>
          <w:lang w:val="en-US"/>
        </w:rPr>
      </w:pPr>
    </w:p>
    <w:p w:rsidR="7D041EA3" w:rsidP="53385919" w:rsidRDefault="7D041EA3" w14:paraId="21871ECB" w14:textId="6886722C">
      <w:pPr>
        <w:pStyle w:val="Normal"/>
        <w:spacing w:after="160" w:line="259" w:lineRule="auto"/>
        <w:ind w:left="0"/>
        <w:jc w:val="left"/>
        <w:rPr>
          <w:rFonts w:ascii="Calibri" w:hAnsi="Calibri" w:eastAsia="Calibri" w:cs="Calibri"/>
          <w:b w:val="1"/>
          <w:bCs w:val="1"/>
          <w:i w:val="0"/>
          <w:iCs w:val="0"/>
          <w:noProof w:val="0"/>
          <w:color w:val="222222"/>
          <w:sz w:val="40"/>
          <w:szCs w:val="40"/>
          <w:u w:val="none"/>
          <w:lang w:val="en-US"/>
        </w:rPr>
      </w:pPr>
      <w:r w:rsidRPr="53385919" w:rsidR="53385919">
        <w:rPr>
          <w:rFonts w:ascii="Calibri" w:hAnsi="Calibri" w:eastAsia="Calibri" w:cs="Calibri"/>
          <w:b w:val="1"/>
          <w:bCs w:val="1"/>
          <w:i w:val="0"/>
          <w:iCs w:val="0"/>
          <w:noProof w:val="0"/>
          <w:color w:val="222222"/>
          <w:sz w:val="40"/>
          <w:szCs w:val="40"/>
          <w:u w:val="none"/>
          <w:lang w:val="en-US"/>
        </w:rPr>
        <w:t>RESULT:</w:t>
      </w:r>
    </w:p>
    <w:p w:rsidR="7D041EA3" w:rsidP="7D041EA3" w:rsidRDefault="7D041EA3" w14:paraId="0150A514" w14:textId="4E683D9A">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r w:rsidRPr="7D041EA3" w:rsidR="7D041EA3">
        <w:rPr>
          <w:rFonts w:ascii="Calibri" w:hAnsi="Calibri" w:eastAsia="Calibri" w:cs="Calibri"/>
          <w:b w:val="0"/>
          <w:bCs w:val="0"/>
          <w:i w:val="0"/>
          <w:iCs w:val="0"/>
          <w:noProof w:val="0"/>
          <w:color w:val="222222"/>
          <w:sz w:val="32"/>
          <w:szCs w:val="32"/>
          <w:u w:val="none"/>
          <w:lang w:val="en-US"/>
        </w:rPr>
        <w:t xml:space="preserve">The Outputs of this </w:t>
      </w:r>
      <w:proofErr w:type="spellStart"/>
      <w:r w:rsidRPr="7D041EA3" w:rsidR="7D041EA3">
        <w:rPr>
          <w:rFonts w:ascii="Calibri" w:hAnsi="Calibri" w:eastAsia="Calibri" w:cs="Calibri"/>
          <w:b w:val="0"/>
          <w:bCs w:val="0"/>
          <w:i w:val="0"/>
          <w:iCs w:val="0"/>
          <w:noProof w:val="0"/>
          <w:color w:val="222222"/>
          <w:sz w:val="32"/>
          <w:szCs w:val="32"/>
          <w:u w:val="none"/>
          <w:lang w:val="en-US"/>
        </w:rPr>
        <w:t>PhoneBook</w:t>
      </w:r>
      <w:proofErr w:type="spellEnd"/>
      <w:r w:rsidRPr="7D041EA3" w:rsidR="7D041EA3">
        <w:rPr>
          <w:rFonts w:ascii="Calibri" w:hAnsi="Calibri" w:eastAsia="Calibri" w:cs="Calibri"/>
          <w:b w:val="0"/>
          <w:bCs w:val="0"/>
          <w:i w:val="0"/>
          <w:iCs w:val="0"/>
          <w:noProof w:val="0"/>
          <w:color w:val="222222"/>
          <w:sz w:val="32"/>
          <w:szCs w:val="32"/>
          <w:u w:val="none"/>
          <w:lang w:val="en-US"/>
        </w:rPr>
        <w:t xml:space="preserve"> Application program </w:t>
      </w:r>
      <w:r w:rsidRPr="7D041EA3" w:rsidR="7D041EA3">
        <w:rPr>
          <w:rFonts w:ascii="Calibri" w:hAnsi="Calibri" w:eastAsia="Calibri" w:cs="Calibri"/>
          <w:b w:val="0"/>
          <w:bCs w:val="0"/>
          <w:i w:val="0"/>
          <w:iCs w:val="0"/>
          <w:noProof w:val="0"/>
          <w:color w:val="222222"/>
          <w:sz w:val="32"/>
          <w:szCs w:val="32"/>
          <w:u w:val="none"/>
          <w:lang w:val="en-US"/>
        </w:rPr>
        <w:t>are: -</w:t>
      </w:r>
    </w:p>
    <w:p w:rsidR="7D041EA3" w:rsidP="7D041EA3" w:rsidRDefault="7D041EA3" w14:paraId="3FB5D067" w14:textId="0AF603BC">
      <w:pPr>
        <w:pStyle w:val="Normal"/>
        <w:spacing w:after="160" w:line="259" w:lineRule="auto"/>
        <w:ind w:left="0"/>
        <w:jc w:val="left"/>
      </w:pPr>
      <w:r>
        <w:drawing>
          <wp:inline wp14:editId="76FCA59D" wp14:anchorId="58BAD276">
            <wp:extent cx="4572000" cy="2095500"/>
            <wp:effectExtent l="0" t="0" r="0" b="0"/>
            <wp:docPr id="1282560296" name="" title=""/>
            <wp:cNvGraphicFramePr>
              <a:graphicFrameLocks noChangeAspect="1"/>
            </wp:cNvGraphicFramePr>
            <a:graphic>
              <a:graphicData uri="http://schemas.openxmlformats.org/drawingml/2006/picture">
                <pic:pic>
                  <pic:nvPicPr>
                    <pic:cNvPr id="0" name=""/>
                    <pic:cNvPicPr/>
                  </pic:nvPicPr>
                  <pic:blipFill>
                    <a:blip r:embed="R4e599dd651ba42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95500"/>
                    </a:xfrm>
                    <a:prstGeom prst="rect">
                      <a:avLst/>
                    </a:prstGeom>
                  </pic:spPr>
                </pic:pic>
              </a:graphicData>
            </a:graphic>
          </wp:inline>
        </w:drawing>
      </w:r>
    </w:p>
    <w:p w:rsidR="7D041EA3" w:rsidP="7D041EA3" w:rsidRDefault="7D041EA3" w14:paraId="6C13361A" w14:textId="07302AED">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r w:rsidRPr="7D041EA3" w:rsidR="7D041EA3">
        <w:rPr>
          <w:rFonts w:ascii="Calibri" w:hAnsi="Calibri" w:eastAsia="Calibri" w:cs="Calibri"/>
          <w:b w:val="0"/>
          <w:bCs w:val="0"/>
          <w:i w:val="0"/>
          <w:iCs w:val="0"/>
          <w:noProof w:val="0"/>
          <w:color w:val="222222"/>
          <w:sz w:val="32"/>
          <w:szCs w:val="32"/>
          <w:u w:val="none"/>
          <w:lang w:val="en-US"/>
        </w:rPr>
        <w:t xml:space="preserve">This is the </w:t>
      </w:r>
      <w:r w:rsidRPr="7D041EA3" w:rsidR="7D041EA3">
        <w:rPr>
          <w:rFonts w:ascii="Calibri" w:hAnsi="Calibri" w:eastAsia="Calibri" w:cs="Calibri"/>
          <w:b w:val="1"/>
          <w:bCs w:val="1"/>
          <w:i w:val="0"/>
          <w:iCs w:val="0"/>
          <w:noProof w:val="0"/>
          <w:color w:val="222222"/>
          <w:sz w:val="32"/>
          <w:szCs w:val="32"/>
          <w:u w:val="none"/>
          <w:lang w:val="en-US"/>
        </w:rPr>
        <w:t>Menu</w:t>
      </w:r>
      <w:r w:rsidRPr="7D041EA3" w:rsidR="7D041EA3">
        <w:rPr>
          <w:rFonts w:ascii="Calibri" w:hAnsi="Calibri" w:eastAsia="Calibri" w:cs="Calibri"/>
          <w:b w:val="0"/>
          <w:bCs w:val="0"/>
          <w:i w:val="0"/>
          <w:iCs w:val="0"/>
          <w:noProof w:val="0"/>
          <w:color w:val="222222"/>
          <w:sz w:val="32"/>
          <w:szCs w:val="32"/>
          <w:u w:val="none"/>
          <w:lang w:val="en-US"/>
        </w:rPr>
        <w:t xml:space="preserve"> of the </w:t>
      </w:r>
      <w:proofErr w:type="spellStart"/>
      <w:r w:rsidRPr="7D041EA3" w:rsidR="7D041EA3">
        <w:rPr>
          <w:rFonts w:ascii="Calibri" w:hAnsi="Calibri" w:eastAsia="Calibri" w:cs="Calibri"/>
          <w:b w:val="0"/>
          <w:bCs w:val="0"/>
          <w:i w:val="0"/>
          <w:iCs w:val="0"/>
          <w:noProof w:val="0"/>
          <w:color w:val="222222"/>
          <w:sz w:val="32"/>
          <w:szCs w:val="32"/>
          <w:u w:val="none"/>
          <w:lang w:val="en-US"/>
        </w:rPr>
        <w:t>PhoneBook</w:t>
      </w:r>
      <w:proofErr w:type="spellEnd"/>
      <w:r w:rsidRPr="7D041EA3" w:rsidR="7D041EA3">
        <w:rPr>
          <w:rFonts w:ascii="Calibri" w:hAnsi="Calibri" w:eastAsia="Calibri" w:cs="Calibri"/>
          <w:b w:val="0"/>
          <w:bCs w:val="0"/>
          <w:i w:val="0"/>
          <w:iCs w:val="0"/>
          <w:noProof w:val="0"/>
          <w:color w:val="222222"/>
          <w:sz w:val="32"/>
          <w:szCs w:val="32"/>
          <w:u w:val="none"/>
          <w:lang w:val="en-US"/>
        </w:rPr>
        <w:t xml:space="preserve"> Application.</w:t>
      </w:r>
    </w:p>
    <w:p w:rsidR="7D041EA3" w:rsidP="7D041EA3" w:rsidRDefault="7D041EA3" w14:paraId="7AB6A937" w14:textId="3F290A1C">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p>
    <w:p w:rsidR="7D041EA3" w:rsidP="7D041EA3" w:rsidRDefault="7D041EA3" w14:paraId="2CF92B03" w14:textId="03B56559">
      <w:pPr>
        <w:pStyle w:val="Normal"/>
        <w:spacing w:after="160" w:line="259" w:lineRule="auto"/>
        <w:ind w:left="0"/>
        <w:jc w:val="left"/>
      </w:pPr>
      <w:r>
        <w:drawing>
          <wp:inline wp14:editId="799E3E03" wp14:anchorId="7AFB228E">
            <wp:extent cx="4972050" cy="3190875"/>
            <wp:effectExtent l="0" t="0" r="0" b="0"/>
            <wp:docPr id="1937704291" name="" title=""/>
            <wp:cNvGraphicFramePr>
              <a:graphicFrameLocks noChangeAspect="1"/>
            </wp:cNvGraphicFramePr>
            <a:graphic>
              <a:graphicData uri="http://schemas.openxmlformats.org/drawingml/2006/picture">
                <pic:pic>
                  <pic:nvPicPr>
                    <pic:cNvPr id="0" name=""/>
                    <pic:cNvPicPr/>
                  </pic:nvPicPr>
                  <pic:blipFill>
                    <a:blip r:embed="Rd8d604bdd7a44f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72050" cy="3190875"/>
                    </a:xfrm>
                    <a:prstGeom prst="rect">
                      <a:avLst/>
                    </a:prstGeom>
                  </pic:spPr>
                </pic:pic>
              </a:graphicData>
            </a:graphic>
          </wp:inline>
        </w:drawing>
      </w:r>
    </w:p>
    <w:p w:rsidR="7D041EA3" w:rsidP="7D041EA3" w:rsidRDefault="7D041EA3" w14:paraId="4CA93795" w14:textId="31B800CC">
      <w:pPr>
        <w:pStyle w:val="Normal"/>
        <w:spacing w:after="160" w:line="259" w:lineRule="auto"/>
        <w:ind w:left="0"/>
        <w:jc w:val="left"/>
        <w:rPr>
          <w:rFonts w:ascii="Calibri" w:hAnsi="Calibri" w:eastAsia="Calibri" w:cs="Calibri"/>
          <w:b w:val="1"/>
          <w:bCs w:val="1"/>
          <w:i w:val="0"/>
          <w:iCs w:val="0"/>
          <w:noProof w:val="0"/>
          <w:color w:val="222222"/>
          <w:sz w:val="32"/>
          <w:szCs w:val="32"/>
          <w:u w:val="none"/>
          <w:lang w:val="en-US"/>
        </w:rPr>
      </w:pPr>
      <w:r w:rsidRPr="7D041EA3" w:rsidR="7D041EA3">
        <w:rPr>
          <w:rFonts w:ascii="Calibri" w:hAnsi="Calibri" w:eastAsia="Calibri" w:cs="Calibri"/>
          <w:b w:val="0"/>
          <w:bCs w:val="0"/>
          <w:i w:val="0"/>
          <w:iCs w:val="0"/>
          <w:noProof w:val="0"/>
          <w:color w:val="222222"/>
          <w:sz w:val="32"/>
          <w:szCs w:val="32"/>
          <w:u w:val="none"/>
          <w:lang w:val="en-US"/>
        </w:rPr>
        <w:t xml:space="preserve">Added the first contact information with name </w:t>
      </w:r>
      <w:r w:rsidRPr="7D041EA3" w:rsidR="7D041EA3">
        <w:rPr>
          <w:rFonts w:ascii="Calibri" w:hAnsi="Calibri" w:eastAsia="Calibri" w:cs="Calibri"/>
          <w:b w:val="1"/>
          <w:bCs w:val="1"/>
          <w:i w:val="0"/>
          <w:iCs w:val="0"/>
          <w:noProof w:val="0"/>
          <w:color w:val="222222"/>
          <w:sz w:val="32"/>
          <w:szCs w:val="32"/>
          <w:u w:val="none"/>
          <w:lang w:val="en-US"/>
        </w:rPr>
        <w:t>sonu</w:t>
      </w:r>
      <w:r w:rsidRPr="7D041EA3" w:rsidR="7D041EA3">
        <w:rPr>
          <w:rFonts w:ascii="Calibri" w:hAnsi="Calibri" w:eastAsia="Calibri" w:cs="Calibri"/>
          <w:b w:val="0"/>
          <w:bCs w:val="0"/>
          <w:i w:val="0"/>
          <w:iCs w:val="0"/>
          <w:noProof w:val="0"/>
          <w:color w:val="222222"/>
          <w:sz w:val="32"/>
          <w:szCs w:val="32"/>
          <w:u w:val="none"/>
          <w:lang w:val="en-US"/>
        </w:rPr>
        <w:t>, and listed it.</w:t>
      </w:r>
    </w:p>
    <w:p w:rsidR="7D041EA3" w:rsidP="7D041EA3" w:rsidRDefault="7D041EA3" w14:paraId="1A337C4D" w14:textId="4C67CCF7">
      <w:pPr>
        <w:pStyle w:val="Normal"/>
        <w:spacing w:after="160" w:line="259" w:lineRule="auto"/>
        <w:ind w:left="0"/>
        <w:jc w:val="left"/>
        <w:rPr>
          <w:rFonts w:ascii="Calibri" w:hAnsi="Calibri" w:eastAsia="Calibri" w:cs="Calibri"/>
          <w:b w:val="1"/>
          <w:bCs w:val="1"/>
          <w:i w:val="0"/>
          <w:iCs w:val="0"/>
          <w:noProof w:val="0"/>
          <w:color w:val="222222"/>
          <w:sz w:val="32"/>
          <w:szCs w:val="32"/>
          <w:u w:val="none"/>
          <w:lang w:val="en-US"/>
        </w:rPr>
      </w:pPr>
    </w:p>
    <w:p w:rsidR="7D041EA3" w:rsidP="7D041EA3" w:rsidRDefault="7D041EA3" w14:paraId="08C84392" w14:textId="2C19C42F">
      <w:pPr>
        <w:pStyle w:val="Normal"/>
        <w:spacing w:after="160" w:line="259" w:lineRule="auto"/>
        <w:ind w:left="0"/>
        <w:jc w:val="left"/>
      </w:pPr>
      <w:r>
        <w:drawing>
          <wp:inline wp14:editId="291CE6CC" wp14:anchorId="3514954D">
            <wp:extent cx="4572000" cy="2476500"/>
            <wp:effectExtent l="0" t="0" r="0" b="0"/>
            <wp:docPr id="810414057" name="" title=""/>
            <wp:cNvGraphicFramePr>
              <a:graphicFrameLocks noChangeAspect="1"/>
            </wp:cNvGraphicFramePr>
            <a:graphic>
              <a:graphicData uri="http://schemas.openxmlformats.org/drawingml/2006/picture">
                <pic:pic>
                  <pic:nvPicPr>
                    <pic:cNvPr id="0" name=""/>
                    <pic:cNvPicPr/>
                  </pic:nvPicPr>
                  <pic:blipFill>
                    <a:blip r:embed="R2a842f3c76b149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76500"/>
                    </a:xfrm>
                    <a:prstGeom prst="rect">
                      <a:avLst/>
                    </a:prstGeom>
                  </pic:spPr>
                </pic:pic>
              </a:graphicData>
            </a:graphic>
          </wp:inline>
        </w:drawing>
      </w:r>
    </w:p>
    <w:p w:rsidR="7D041EA3" w:rsidP="7D041EA3" w:rsidRDefault="7D041EA3" w14:paraId="2D5B7DB3" w14:textId="2CBB3ABF">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r w:rsidRPr="7D041EA3" w:rsidR="7D041EA3">
        <w:rPr>
          <w:rFonts w:ascii="Calibri" w:hAnsi="Calibri" w:eastAsia="Calibri" w:cs="Calibri"/>
          <w:b w:val="0"/>
          <w:bCs w:val="0"/>
          <w:i w:val="0"/>
          <w:iCs w:val="0"/>
          <w:noProof w:val="0"/>
          <w:color w:val="222222"/>
          <w:sz w:val="32"/>
          <w:szCs w:val="32"/>
          <w:u w:val="none"/>
          <w:lang w:val="en-US"/>
        </w:rPr>
        <w:t xml:space="preserve">Added second contact information with name </w:t>
      </w:r>
      <w:r w:rsidRPr="7D041EA3" w:rsidR="7D041EA3">
        <w:rPr>
          <w:rFonts w:ascii="Calibri" w:hAnsi="Calibri" w:eastAsia="Calibri" w:cs="Calibri"/>
          <w:b w:val="1"/>
          <w:bCs w:val="1"/>
          <w:i w:val="0"/>
          <w:iCs w:val="0"/>
          <w:noProof w:val="0"/>
          <w:color w:val="222222"/>
          <w:sz w:val="32"/>
          <w:szCs w:val="32"/>
          <w:u w:val="none"/>
          <w:lang w:val="en-US"/>
        </w:rPr>
        <w:t>sumit</w:t>
      </w:r>
      <w:r w:rsidRPr="7D041EA3" w:rsidR="7D041EA3">
        <w:rPr>
          <w:rFonts w:ascii="Calibri" w:hAnsi="Calibri" w:eastAsia="Calibri" w:cs="Calibri"/>
          <w:b w:val="0"/>
          <w:bCs w:val="0"/>
          <w:i w:val="0"/>
          <w:iCs w:val="0"/>
          <w:noProof w:val="0"/>
          <w:color w:val="222222"/>
          <w:sz w:val="32"/>
          <w:szCs w:val="32"/>
          <w:u w:val="none"/>
          <w:lang w:val="en-US"/>
        </w:rPr>
        <w:t>, and listed it.</w:t>
      </w:r>
    </w:p>
    <w:p w:rsidR="7D041EA3" w:rsidP="7D041EA3" w:rsidRDefault="7D041EA3" w14:paraId="412BF3C8" w14:textId="1E5615DC">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p>
    <w:p w:rsidR="7D041EA3" w:rsidP="7D041EA3" w:rsidRDefault="7D041EA3" w14:paraId="381C82DE" w14:textId="1A25FD08">
      <w:pPr>
        <w:pStyle w:val="Normal"/>
        <w:spacing w:after="160" w:line="259" w:lineRule="auto"/>
        <w:ind w:left="0"/>
        <w:jc w:val="left"/>
      </w:pPr>
      <w:r>
        <w:drawing>
          <wp:inline wp14:editId="39BEDACF" wp14:anchorId="6F74D7E2">
            <wp:extent cx="4572000" cy="2495550"/>
            <wp:effectExtent l="0" t="0" r="0" b="0"/>
            <wp:docPr id="256885907" name="" title=""/>
            <wp:cNvGraphicFramePr>
              <a:graphicFrameLocks noChangeAspect="1"/>
            </wp:cNvGraphicFramePr>
            <a:graphic>
              <a:graphicData uri="http://schemas.openxmlformats.org/drawingml/2006/picture">
                <pic:pic>
                  <pic:nvPicPr>
                    <pic:cNvPr id="0" name=""/>
                    <pic:cNvPicPr/>
                  </pic:nvPicPr>
                  <pic:blipFill>
                    <a:blip r:embed="R0f726c76844746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95550"/>
                    </a:xfrm>
                    <a:prstGeom prst="rect">
                      <a:avLst/>
                    </a:prstGeom>
                  </pic:spPr>
                </pic:pic>
              </a:graphicData>
            </a:graphic>
          </wp:inline>
        </w:drawing>
      </w:r>
    </w:p>
    <w:p w:rsidR="7D041EA3" w:rsidP="7D041EA3" w:rsidRDefault="7D041EA3" w14:paraId="07289BC4" w14:textId="3A5AC741">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r w:rsidRPr="7D041EA3" w:rsidR="7D041EA3">
        <w:rPr>
          <w:rFonts w:ascii="Calibri" w:hAnsi="Calibri" w:eastAsia="Calibri" w:cs="Calibri"/>
          <w:b w:val="0"/>
          <w:bCs w:val="0"/>
          <w:i w:val="0"/>
          <w:iCs w:val="0"/>
          <w:noProof w:val="0"/>
          <w:color w:val="222222"/>
          <w:sz w:val="32"/>
          <w:szCs w:val="32"/>
          <w:u w:val="none"/>
          <w:lang w:val="en-US"/>
        </w:rPr>
        <w:t xml:space="preserve">Added third contact information without any name, and listed it. </w:t>
      </w:r>
    </w:p>
    <w:p w:rsidR="7D041EA3" w:rsidP="7D041EA3" w:rsidRDefault="7D041EA3" w14:paraId="3549C454" w14:textId="2C3CBBDB">
      <w:pPr>
        <w:pStyle w:val="Normal"/>
        <w:spacing w:after="160" w:line="259" w:lineRule="auto"/>
        <w:ind w:left="0"/>
        <w:jc w:val="left"/>
        <w:rPr>
          <w:rFonts w:ascii="Calibri" w:hAnsi="Calibri" w:eastAsia="Calibri" w:cs="Calibri"/>
          <w:b w:val="1"/>
          <w:bCs w:val="1"/>
          <w:i w:val="1"/>
          <w:iCs w:val="1"/>
          <w:noProof w:val="0"/>
          <w:color w:val="222222"/>
          <w:sz w:val="32"/>
          <w:szCs w:val="32"/>
          <w:u w:val="none"/>
          <w:lang w:val="en-US"/>
        </w:rPr>
      </w:pPr>
      <w:r w:rsidRPr="7D041EA3" w:rsidR="7D041EA3">
        <w:rPr>
          <w:rFonts w:ascii="Calibri" w:hAnsi="Calibri" w:eastAsia="Calibri" w:cs="Calibri"/>
          <w:b w:val="0"/>
          <w:bCs w:val="0"/>
          <w:i w:val="1"/>
          <w:iCs w:val="1"/>
          <w:noProof w:val="0"/>
          <w:color w:val="222222"/>
          <w:sz w:val="32"/>
          <w:szCs w:val="32"/>
          <w:u w:val="none"/>
          <w:lang w:val="en-US"/>
        </w:rPr>
        <w:t xml:space="preserve">All the other information can be kept blank except the </w:t>
      </w:r>
      <w:r w:rsidRPr="7D041EA3" w:rsidR="7D041EA3">
        <w:rPr>
          <w:rFonts w:ascii="Calibri" w:hAnsi="Calibri" w:eastAsia="Calibri" w:cs="Calibri"/>
          <w:b w:val="1"/>
          <w:bCs w:val="1"/>
          <w:i w:val="1"/>
          <w:iCs w:val="1"/>
          <w:noProof w:val="0"/>
          <w:color w:val="222222"/>
          <w:sz w:val="32"/>
          <w:szCs w:val="32"/>
          <w:u w:val="none"/>
          <w:lang w:val="en-US"/>
        </w:rPr>
        <w:t>Phone no.</w:t>
      </w:r>
    </w:p>
    <w:p w:rsidR="7D041EA3" w:rsidP="7D041EA3" w:rsidRDefault="7D041EA3" w14:paraId="6DC726F9" w14:textId="2B6B8CC3">
      <w:pPr>
        <w:pStyle w:val="Normal"/>
        <w:spacing w:after="160" w:line="259" w:lineRule="auto"/>
        <w:ind w:left="0"/>
        <w:jc w:val="left"/>
        <w:rPr>
          <w:rFonts w:ascii="Calibri" w:hAnsi="Calibri" w:eastAsia="Calibri" w:cs="Calibri"/>
          <w:b w:val="1"/>
          <w:bCs w:val="1"/>
          <w:i w:val="0"/>
          <w:iCs w:val="0"/>
          <w:noProof w:val="0"/>
          <w:color w:val="222222"/>
          <w:sz w:val="32"/>
          <w:szCs w:val="32"/>
          <w:u w:val="none"/>
          <w:lang w:val="en-US"/>
        </w:rPr>
      </w:pPr>
    </w:p>
    <w:p w:rsidR="7D041EA3" w:rsidP="7D041EA3" w:rsidRDefault="7D041EA3" w14:paraId="44B02210" w14:textId="68885DA3">
      <w:pPr>
        <w:pStyle w:val="Normal"/>
        <w:spacing w:after="160" w:line="259" w:lineRule="auto"/>
        <w:ind w:left="0"/>
        <w:jc w:val="left"/>
      </w:pPr>
      <w:r>
        <w:drawing>
          <wp:inline wp14:editId="4B7B2E6A" wp14:anchorId="0C550189">
            <wp:extent cx="4572000" cy="2828925"/>
            <wp:effectExtent l="0" t="0" r="0" b="0"/>
            <wp:docPr id="151034840" name="" title=""/>
            <wp:cNvGraphicFramePr>
              <a:graphicFrameLocks noChangeAspect="1"/>
            </wp:cNvGraphicFramePr>
            <a:graphic>
              <a:graphicData uri="http://schemas.openxmlformats.org/drawingml/2006/picture">
                <pic:pic>
                  <pic:nvPicPr>
                    <pic:cNvPr id="0" name=""/>
                    <pic:cNvPicPr/>
                  </pic:nvPicPr>
                  <pic:blipFill>
                    <a:blip r:embed="Ra9ee49e4063649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28925"/>
                    </a:xfrm>
                    <a:prstGeom prst="rect">
                      <a:avLst/>
                    </a:prstGeom>
                  </pic:spPr>
                </pic:pic>
              </a:graphicData>
            </a:graphic>
          </wp:inline>
        </w:drawing>
      </w:r>
    </w:p>
    <w:p w:rsidR="7D041EA3" w:rsidP="7D041EA3" w:rsidRDefault="7D041EA3" w14:paraId="28CC060A" w14:textId="51D939A0">
      <w:pPr>
        <w:pStyle w:val="Normal"/>
        <w:spacing w:after="160" w:line="259" w:lineRule="auto"/>
        <w:ind w:left="0"/>
        <w:jc w:val="left"/>
        <w:rPr>
          <w:rFonts w:ascii="Calibri" w:hAnsi="Calibri" w:eastAsia="Calibri" w:cs="Calibri"/>
          <w:b w:val="1"/>
          <w:bCs w:val="1"/>
          <w:i w:val="0"/>
          <w:iCs w:val="0"/>
          <w:noProof w:val="0"/>
          <w:color w:val="222222"/>
          <w:sz w:val="32"/>
          <w:szCs w:val="32"/>
          <w:u w:val="none"/>
          <w:lang w:val="en-US"/>
        </w:rPr>
      </w:pPr>
      <w:r w:rsidRPr="7D041EA3" w:rsidR="7D041EA3">
        <w:rPr>
          <w:rFonts w:ascii="Calibri" w:hAnsi="Calibri" w:eastAsia="Calibri" w:cs="Calibri"/>
          <w:b w:val="0"/>
          <w:bCs w:val="0"/>
          <w:i w:val="0"/>
          <w:iCs w:val="0"/>
          <w:noProof w:val="0"/>
          <w:color w:val="222222"/>
          <w:sz w:val="32"/>
          <w:szCs w:val="32"/>
          <w:u w:val="none"/>
          <w:lang w:val="en-US"/>
        </w:rPr>
        <w:t xml:space="preserve">Searched for details, giving the input name </w:t>
      </w:r>
      <w:proofErr w:type="spellStart"/>
      <w:r w:rsidRPr="7D041EA3" w:rsidR="7D041EA3">
        <w:rPr>
          <w:rFonts w:ascii="Calibri" w:hAnsi="Calibri" w:eastAsia="Calibri" w:cs="Calibri"/>
          <w:b w:val="1"/>
          <w:bCs w:val="1"/>
          <w:i w:val="0"/>
          <w:iCs w:val="0"/>
          <w:noProof w:val="0"/>
          <w:color w:val="222222"/>
          <w:sz w:val="32"/>
          <w:szCs w:val="32"/>
          <w:u w:val="none"/>
          <w:lang w:val="en-US"/>
        </w:rPr>
        <w:t>sonu</w:t>
      </w:r>
      <w:proofErr w:type="spellEnd"/>
      <w:r w:rsidRPr="7D041EA3" w:rsidR="7D041EA3">
        <w:rPr>
          <w:rFonts w:ascii="Calibri" w:hAnsi="Calibri" w:eastAsia="Calibri" w:cs="Calibri"/>
          <w:b w:val="1"/>
          <w:bCs w:val="1"/>
          <w:i w:val="0"/>
          <w:iCs w:val="0"/>
          <w:noProof w:val="0"/>
          <w:color w:val="222222"/>
          <w:sz w:val="32"/>
          <w:szCs w:val="32"/>
          <w:u w:val="none"/>
          <w:lang w:val="en-US"/>
        </w:rPr>
        <w:t>.</w:t>
      </w:r>
    </w:p>
    <w:p w:rsidR="7D041EA3" w:rsidP="7D041EA3" w:rsidRDefault="7D041EA3" w14:paraId="7A511E09" w14:textId="3051F695">
      <w:pPr>
        <w:pStyle w:val="Normal"/>
        <w:spacing w:after="160" w:line="259" w:lineRule="auto"/>
        <w:ind w:left="0"/>
        <w:jc w:val="left"/>
        <w:rPr>
          <w:rFonts w:ascii="Calibri" w:hAnsi="Calibri" w:eastAsia="Calibri" w:cs="Calibri"/>
          <w:b w:val="1"/>
          <w:bCs w:val="1"/>
          <w:i w:val="0"/>
          <w:iCs w:val="0"/>
          <w:noProof w:val="0"/>
          <w:color w:val="222222"/>
          <w:sz w:val="32"/>
          <w:szCs w:val="32"/>
          <w:u w:val="none"/>
          <w:lang w:val="en-US"/>
        </w:rPr>
      </w:pPr>
    </w:p>
    <w:p w:rsidR="7D041EA3" w:rsidP="7D041EA3" w:rsidRDefault="7D041EA3" w14:paraId="24E1053C" w14:textId="3C0E8AAB">
      <w:pPr>
        <w:pStyle w:val="Normal"/>
        <w:spacing w:after="160" w:line="259" w:lineRule="auto"/>
        <w:ind w:left="0"/>
        <w:jc w:val="left"/>
      </w:pPr>
      <w:r>
        <w:drawing>
          <wp:inline wp14:editId="7EA8B75B" wp14:anchorId="0A1B01B4">
            <wp:extent cx="4724398" cy="1929130"/>
            <wp:effectExtent l="0" t="0" r="0" b="0"/>
            <wp:docPr id="1297638681" name="" title=""/>
            <wp:cNvGraphicFramePr>
              <a:graphicFrameLocks noChangeAspect="1"/>
            </wp:cNvGraphicFramePr>
            <a:graphic>
              <a:graphicData uri="http://schemas.openxmlformats.org/drawingml/2006/picture">
                <pic:pic>
                  <pic:nvPicPr>
                    <pic:cNvPr id="0" name=""/>
                    <pic:cNvPicPr/>
                  </pic:nvPicPr>
                  <pic:blipFill>
                    <a:blip r:embed="R9d537d49990e46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24398" cy="1929130"/>
                    </a:xfrm>
                    <a:prstGeom prst="rect">
                      <a:avLst/>
                    </a:prstGeom>
                  </pic:spPr>
                </pic:pic>
              </a:graphicData>
            </a:graphic>
          </wp:inline>
        </w:drawing>
      </w:r>
    </w:p>
    <w:p w:rsidR="7D041EA3" w:rsidP="7D041EA3" w:rsidRDefault="7D041EA3" w14:paraId="2A9CD47A" w14:textId="61BCA68C">
      <w:pPr>
        <w:pStyle w:val="Normal"/>
        <w:spacing w:after="160" w:line="259" w:lineRule="auto"/>
        <w:ind w:left="0"/>
        <w:jc w:val="left"/>
        <w:rPr>
          <w:rFonts w:ascii="Calibri" w:hAnsi="Calibri" w:eastAsia="Calibri" w:cs="Calibri"/>
          <w:b w:val="1"/>
          <w:bCs w:val="1"/>
          <w:i w:val="0"/>
          <w:iCs w:val="0"/>
          <w:noProof w:val="0"/>
          <w:color w:val="222222"/>
          <w:sz w:val="32"/>
          <w:szCs w:val="32"/>
          <w:u w:val="none"/>
          <w:lang w:val="en-US"/>
        </w:rPr>
      </w:pPr>
      <w:r w:rsidRPr="7D041EA3" w:rsidR="7D041EA3">
        <w:rPr>
          <w:rFonts w:ascii="Calibri" w:hAnsi="Calibri" w:eastAsia="Calibri" w:cs="Calibri"/>
          <w:b w:val="0"/>
          <w:bCs w:val="0"/>
          <w:i w:val="0"/>
          <w:iCs w:val="0"/>
          <w:noProof w:val="0"/>
          <w:color w:val="222222"/>
          <w:sz w:val="32"/>
          <w:szCs w:val="32"/>
          <w:u w:val="none"/>
          <w:lang w:val="en-US"/>
        </w:rPr>
        <w:t xml:space="preserve">Deleted the contact information of </w:t>
      </w:r>
      <w:proofErr w:type="spellStart"/>
      <w:r w:rsidRPr="7D041EA3" w:rsidR="7D041EA3">
        <w:rPr>
          <w:rFonts w:ascii="Calibri" w:hAnsi="Calibri" w:eastAsia="Calibri" w:cs="Calibri"/>
          <w:b w:val="1"/>
          <w:bCs w:val="1"/>
          <w:i w:val="0"/>
          <w:iCs w:val="0"/>
          <w:noProof w:val="0"/>
          <w:color w:val="222222"/>
          <w:sz w:val="32"/>
          <w:szCs w:val="32"/>
          <w:u w:val="none"/>
          <w:lang w:val="en-US"/>
        </w:rPr>
        <w:t>sumit</w:t>
      </w:r>
      <w:proofErr w:type="spellEnd"/>
      <w:r w:rsidRPr="7D041EA3" w:rsidR="7D041EA3">
        <w:rPr>
          <w:rFonts w:ascii="Calibri" w:hAnsi="Calibri" w:eastAsia="Calibri" w:cs="Calibri"/>
          <w:b w:val="0"/>
          <w:bCs w:val="0"/>
          <w:i w:val="0"/>
          <w:iCs w:val="0"/>
          <w:noProof w:val="0"/>
          <w:color w:val="222222"/>
          <w:sz w:val="32"/>
          <w:szCs w:val="32"/>
          <w:u w:val="none"/>
          <w:lang w:val="en-US"/>
        </w:rPr>
        <w:t>.</w:t>
      </w:r>
    </w:p>
    <w:p w:rsidR="7D041EA3" w:rsidP="7D041EA3" w:rsidRDefault="7D041EA3" w14:paraId="58979544" w14:textId="32C0FEF2">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p>
    <w:p w:rsidR="7D041EA3" w:rsidP="7D041EA3" w:rsidRDefault="7D041EA3" w14:paraId="364CB17E" w14:textId="6CF5C74B">
      <w:pPr>
        <w:pStyle w:val="Normal"/>
        <w:spacing w:after="160" w:line="259" w:lineRule="auto"/>
        <w:ind w:left="0"/>
        <w:jc w:val="left"/>
      </w:pPr>
      <w:r>
        <w:drawing>
          <wp:inline wp14:editId="2B1AEBCB" wp14:anchorId="15339802">
            <wp:extent cx="4705352" cy="2382084"/>
            <wp:effectExtent l="0" t="0" r="0" b="0"/>
            <wp:docPr id="1872765057" name="" title=""/>
            <wp:cNvGraphicFramePr>
              <a:graphicFrameLocks noChangeAspect="1"/>
            </wp:cNvGraphicFramePr>
            <a:graphic>
              <a:graphicData uri="http://schemas.openxmlformats.org/drawingml/2006/picture">
                <pic:pic>
                  <pic:nvPicPr>
                    <pic:cNvPr id="0" name=""/>
                    <pic:cNvPicPr/>
                  </pic:nvPicPr>
                  <pic:blipFill>
                    <a:blip r:embed="Raca384bd93ef41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05352" cy="2382084"/>
                    </a:xfrm>
                    <a:prstGeom prst="rect">
                      <a:avLst/>
                    </a:prstGeom>
                  </pic:spPr>
                </pic:pic>
              </a:graphicData>
            </a:graphic>
          </wp:inline>
        </w:drawing>
      </w:r>
    </w:p>
    <w:p w:rsidR="7D041EA3" w:rsidP="7D041EA3" w:rsidRDefault="7D041EA3" w14:paraId="3D34A79A" w14:textId="65B36D9E">
      <w:pPr>
        <w:pStyle w:val="Normal"/>
        <w:spacing w:after="160" w:line="259" w:lineRule="auto"/>
        <w:ind w:left="0"/>
        <w:jc w:val="left"/>
        <w:rPr>
          <w:rFonts w:ascii="Calibri" w:hAnsi="Calibri" w:eastAsia="Calibri" w:cs="Calibri"/>
          <w:b w:val="1"/>
          <w:bCs w:val="1"/>
          <w:i w:val="0"/>
          <w:iCs w:val="0"/>
          <w:noProof w:val="0"/>
          <w:color w:val="222222"/>
          <w:sz w:val="32"/>
          <w:szCs w:val="32"/>
          <w:u w:val="none"/>
          <w:lang w:val="en-US"/>
        </w:rPr>
      </w:pPr>
      <w:r w:rsidRPr="7D041EA3" w:rsidR="7D041EA3">
        <w:rPr>
          <w:rFonts w:ascii="Calibri" w:hAnsi="Calibri" w:eastAsia="Calibri" w:cs="Calibri"/>
          <w:b w:val="0"/>
          <w:bCs w:val="0"/>
          <w:i w:val="0"/>
          <w:iCs w:val="0"/>
          <w:noProof w:val="0"/>
          <w:color w:val="222222"/>
          <w:sz w:val="32"/>
          <w:szCs w:val="32"/>
          <w:u w:val="none"/>
          <w:lang w:val="en-US"/>
        </w:rPr>
        <w:t xml:space="preserve">Modified the contact information of </w:t>
      </w:r>
      <w:proofErr w:type="gramStart"/>
      <w:r w:rsidRPr="7D041EA3" w:rsidR="7D041EA3">
        <w:rPr>
          <w:rFonts w:ascii="Calibri" w:hAnsi="Calibri" w:eastAsia="Calibri" w:cs="Calibri"/>
          <w:b w:val="0"/>
          <w:bCs w:val="0"/>
          <w:i w:val="0"/>
          <w:iCs w:val="0"/>
          <w:noProof w:val="0"/>
          <w:color w:val="222222"/>
          <w:sz w:val="32"/>
          <w:szCs w:val="32"/>
          <w:u w:val="none"/>
          <w:lang w:val="en-US"/>
        </w:rPr>
        <w:t xml:space="preserve">“  </w:t>
      </w:r>
      <w:proofErr w:type="gramEnd"/>
      <w:r w:rsidRPr="7D041EA3" w:rsidR="7D041EA3">
        <w:rPr>
          <w:rFonts w:ascii="Calibri" w:hAnsi="Calibri" w:eastAsia="Calibri" w:cs="Calibri"/>
          <w:b w:val="0"/>
          <w:bCs w:val="0"/>
          <w:i w:val="0"/>
          <w:iCs w:val="0"/>
          <w:noProof w:val="0"/>
          <w:color w:val="222222"/>
          <w:sz w:val="32"/>
          <w:szCs w:val="32"/>
          <w:u w:val="none"/>
          <w:lang w:val="en-US"/>
        </w:rPr>
        <w:t xml:space="preserve"> “(blank) as </w:t>
      </w:r>
      <w:proofErr w:type="spellStart"/>
      <w:r w:rsidRPr="7D041EA3" w:rsidR="7D041EA3">
        <w:rPr>
          <w:rFonts w:ascii="Calibri" w:hAnsi="Calibri" w:eastAsia="Calibri" w:cs="Calibri"/>
          <w:b w:val="1"/>
          <w:bCs w:val="1"/>
          <w:i w:val="0"/>
          <w:iCs w:val="0"/>
          <w:noProof w:val="0"/>
          <w:color w:val="222222"/>
          <w:sz w:val="32"/>
          <w:szCs w:val="32"/>
          <w:u w:val="none"/>
          <w:lang w:val="en-US"/>
        </w:rPr>
        <w:t>anjali</w:t>
      </w:r>
      <w:proofErr w:type="spellEnd"/>
      <w:r w:rsidRPr="7D041EA3" w:rsidR="7D041EA3">
        <w:rPr>
          <w:rFonts w:ascii="Calibri" w:hAnsi="Calibri" w:eastAsia="Calibri" w:cs="Calibri"/>
          <w:b w:val="0"/>
          <w:bCs w:val="0"/>
          <w:i w:val="0"/>
          <w:iCs w:val="0"/>
          <w:noProof w:val="0"/>
          <w:color w:val="222222"/>
          <w:sz w:val="32"/>
          <w:szCs w:val="32"/>
          <w:u w:val="none"/>
          <w:lang w:val="en-US"/>
        </w:rPr>
        <w:t>.</w:t>
      </w:r>
    </w:p>
    <w:p w:rsidR="7D041EA3" w:rsidP="7D041EA3" w:rsidRDefault="7D041EA3" w14:paraId="031DFE57" w14:textId="414705DA">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p>
    <w:p w:rsidR="7D041EA3" w:rsidP="7D041EA3" w:rsidRDefault="7D041EA3" w14:paraId="7167D2FE" w14:textId="186517DF">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r w:rsidRPr="7D041EA3" w:rsidR="7D041EA3">
        <w:rPr>
          <w:rFonts w:ascii="Calibri" w:hAnsi="Calibri" w:eastAsia="Calibri" w:cs="Calibri"/>
          <w:b w:val="0"/>
          <w:bCs w:val="0"/>
          <w:i w:val="0"/>
          <w:iCs w:val="0"/>
          <w:noProof w:val="0"/>
          <w:color w:val="222222"/>
          <w:sz w:val="32"/>
          <w:szCs w:val="32"/>
          <w:u w:val="none"/>
          <w:lang w:val="en-US"/>
        </w:rPr>
        <w:t xml:space="preserve">At last </w:t>
      </w:r>
      <w:r w:rsidRPr="7D041EA3" w:rsidR="7D041EA3">
        <w:rPr>
          <w:rFonts w:ascii="Calibri" w:hAnsi="Calibri" w:eastAsia="Calibri" w:cs="Calibri"/>
          <w:b w:val="0"/>
          <w:bCs w:val="0"/>
          <w:i w:val="0"/>
          <w:iCs w:val="0"/>
          <w:noProof w:val="0"/>
          <w:color w:val="222222"/>
          <w:sz w:val="32"/>
          <w:szCs w:val="32"/>
          <w:u w:val="none"/>
          <w:lang w:val="en-US"/>
        </w:rPr>
        <w:t>existed.</w:t>
      </w:r>
    </w:p>
    <w:p w:rsidR="00B9BFA8" w:rsidP="09F1F36C" w:rsidRDefault="00B9BFA8" w14:paraId="75DAC485" w14:textId="6676DED2">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p>
    <w:p w:rsidR="7D041EA3" w:rsidP="00B9BFA8" w:rsidRDefault="7D041EA3" w14:paraId="5F3B47FF" w14:textId="49CAC8FC">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r w:rsidRPr="00B9BFA8" w:rsidR="00B9BFA8">
        <w:rPr>
          <w:rFonts w:ascii="Calibri" w:hAnsi="Calibri" w:eastAsia="Calibri" w:cs="Calibri"/>
          <w:b w:val="1"/>
          <w:bCs w:val="1"/>
          <w:i w:val="0"/>
          <w:iCs w:val="0"/>
          <w:noProof w:val="0"/>
          <w:color w:val="222222"/>
          <w:sz w:val="36"/>
          <w:szCs w:val="36"/>
          <w:u w:val="none"/>
          <w:lang w:val="en-US"/>
        </w:rPr>
        <w:t>CONCLUSION:</w:t>
      </w:r>
    </w:p>
    <w:p w:rsidR="00B9BFA8" w:rsidP="00B9BFA8" w:rsidRDefault="00B9BFA8" w14:paraId="168E56C5" w14:textId="59B4E3E8">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proofErr w:type="spellStart"/>
      <w:r w:rsidRPr="00B9BFA8" w:rsidR="00B9BFA8">
        <w:rPr>
          <w:rFonts w:ascii="Calibri" w:hAnsi="Calibri" w:eastAsia="Calibri" w:cs="Calibri"/>
          <w:b w:val="0"/>
          <w:bCs w:val="0"/>
          <w:i w:val="0"/>
          <w:iCs w:val="0"/>
          <w:noProof w:val="0"/>
          <w:color w:val="222222"/>
          <w:sz w:val="32"/>
          <w:szCs w:val="32"/>
          <w:u w:val="none"/>
          <w:lang w:val="en-US"/>
        </w:rPr>
        <w:t>PhoneBook</w:t>
      </w:r>
      <w:proofErr w:type="spellEnd"/>
      <w:r w:rsidRPr="00B9BFA8" w:rsidR="00B9BFA8">
        <w:rPr>
          <w:rFonts w:ascii="Calibri" w:hAnsi="Calibri" w:eastAsia="Calibri" w:cs="Calibri"/>
          <w:b w:val="0"/>
          <w:bCs w:val="0"/>
          <w:i w:val="0"/>
          <w:iCs w:val="0"/>
          <w:noProof w:val="0"/>
          <w:color w:val="222222"/>
          <w:sz w:val="32"/>
          <w:szCs w:val="32"/>
          <w:u w:val="none"/>
          <w:lang w:val="en-US"/>
        </w:rPr>
        <w:t xml:space="preserve"> is an innovative project that helps us to find an easy way to store all of our contacts. We can use it to replace our hard phonebook and even use it as office wide phonebook directory. This helps user to easily search and manage the contacts details. Apart from name and phone number this phonebook application also stores other type of data like address, email, etc. which could be useful to contact the person is phone number doesn't provide required communication. </w:t>
      </w:r>
    </w:p>
    <w:p w:rsidR="00B9BFA8" w:rsidP="00B9BFA8" w:rsidRDefault="00B9BFA8" w14:paraId="32933643" w14:textId="5884C81B">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p>
    <w:p w:rsidR="00B9BFA8" w:rsidP="00B9BFA8" w:rsidRDefault="00B9BFA8" w14:paraId="18160A9F" w14:textId="57C411D6">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r w:rsidRPr="00B9BFA8" w:rsidR="00B9BFA8">
        <w:rPr>
          <w:rFonts w:ascii="Calibri" w:hAnsi="Calibri" w:eastAsia="Calibri" w:cs="Calibri"/>
          <w:b w:val="1"/>
          <w:bCs w:val="1"/>
          <w:i w:val="0"/>
          <w:iCs w:val="0"/>
          <w:noProof w:val="0"/>
          <w:color w:val="222222"/>
          <w:sz w:val="36"/>
          <w:szCs w:val="36"/>
          <w:u w:val="none"/>
          <w:lang w:val="en-US"/>
        </w:rPr>
        <w:t>REFERRENCES:</w:t>
      </w:r>
      <w:r w:rsidRPr="00B9BFA8" w:rsidR="00B9BFA8">
        <w:rPr>
          <w:rFonts w:ascii="Calibri" w:hAnsi="Calibri" w:eastAsia="Calibri" w:cs="Calibri"/>
          <w:b w:val="0"/>
          <w:bCs w:val="0"/>
          <w:i w:val="0"/>
          <w:iCs w:val="0"/>
          <w:noProof w:val="0"/>
          <w:color w:val="222222"/>
          <w:sz w:val="32"/>
          <w:szCs w:val="32"/>
          <w:u w:val="none"/>
          <w:lang w:val="en-US"/>
        </w:rPr>
        <w:t xml:space="preserve"> </w:t>
      </w:r>
    </w:p>
    <w:p w:rsidR="00B9BFA8" w:rsidP="00B9BFA8" w:rsidRDefault="00B9BFA8" w14:paraId="7A59340B" w14:textId="1F952BDF">
      <w:pPr>
        <w:pStyle w:val="Normal"/>
        <w:spacing w:after="160" w:line="259" w:lineRule="auto"/>
        <w:ind w:left="0"/>
        <w:jc w:val="left"/>
        <w:rPr>
          <w:rFonts w:ascii="Calibri" w:hAnsi="Calibri" w:eastAsia="Calibri" w:cs="Calibri"/>
          <w:b w:val="1"/>
          <w:bCs w:val="1"/>
          <w:i w:val="0"/>
          <w:iCs w:val="0"/>
          <w:noProof w:val="0"/>
          <w:color w:val="222222"/>
          <w:sz w:val="32"/>
          <w:szCs w:val="32"/>
          <w:u w:val="none"/>
          <w:lang w:val="en-US"/>
        </w:rPr>
      </w:pPr>
      <w:r w:rsidRPr="00B9BFA8" w:rsidR="00B9BFA8">
        <w:rPr>
          <w:rFonts w:ascii="Calibri" w:hAnsi="Calibri" w:eastAsia="Calibri" w:cs="Calibri"/>
          <w:b w:val="1"/>
          <w:bCs w:val="1"/>
          <w:i w:val="0"/>
          <w:iCs w:val="0"/>
          <w:noProof w:val="0"/>
          <w:color w:val="222222"/>
          <w:sz w:val="32"/>
          <w:szCs w:val="32"/>
          <w:u w:val="none"/>
          <w:lang w:val="en-US"/>
        </w:rPr>
        <w:t>Websites</w:t>
      </w:r>
      <w:r w:rsidRPr="00B9BFA8" w:rsidR="00B9BFA8">
        <w:rPr>
          <w:rFonts w:ascii="Calibri" w:hAnsi="Calibri" w:eastAsia="Calibri" w:cs="Calibri"/>
          <w:b w:val="1"/>
          <w:bCs w:val="1"/>
          <w:i w:val="0"/>
          <w:iCs w:val="0"/>
          <w:noProof w:val="0"/>
          <w:color w:val="222222"/>
          <w:sz w:val="32"/>
          <w:szCs w:val="32"/>
          <w:u w:val="none"/>
          <w:lang w:val="en-US"/>
        </w:rPr>
        <w:t>:</w:t>
      </w:r>
    </w:p>
    <w:p w:rsidR="00B9BFA8" w:rsidP="00B9BFA8" w:rsidRDefault="00B9BFA8" w14:paraId="638EA15B" w14:textId="78DEF744">
      <w:pPr>
        <w:pStyle w:val="ListParagraph"/>
        <w:numPr>
          <w:ilvl w:val="0"/>
          <w:numId w:val="5"/>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2"/>
          <w:szCs w:val="32"/>
          <w:u w:val="none"/>
          <w:lang w:val="en-US"/>
        </w:rPr>
      </w:pPr>
      <w:hyperlink r:id="Rdd37a3c2c1104e9a">
        <w:r w:rsidRPr="00B9BFA8" w:rsidR="00B9BFA8">
          <w:rPr>
            <w:rStyle w:val="Hyperlink"/>
            <w:rFonts w:ascii="Calibri" w:hAnsi="Calibri" w:eastAsia="Calibri" w:cs="Calibri"/>
            <w:b w:val="0"/>
            <w:bCs w:val="0"/>
            <w:i w:val="0"/>
            <w:iCs w:val="0"/>
            <w:noProof w:val="0"/>
            <w:color w:val="222222"/>
            <w:sz w:val="32"/>
            <w:szCs w:val="32"/>
            <w:u w:val="none"/>
            <w:lang w:val="en-US"/>
          </w:rPr>
          <w:t>www.slideshare.net</w:t>
        </w:r>
      </w:hyperlink>
    </w:p>
    <w:p w:rsidR="00B9BFA8" w:rsidP="00B9BFA8" w:rsidRDefault="00B9BFA8" w14:paraId="51409EF6" w14:textId="1718CB93">
      <w:pPr>
        <w:pStyle w:val="ListParagraph"/>
        <w:numPr>
          <w:ilvl w:val="0"/>
          <w:numId w:val="5"/>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2"/>
          <w:szCs w:val="32"/>
          <w:u w:val="none"/>
          <w:lang w:val="en-US"/>
        </w:rPr>
      </w:pPr>
      <w:r w:rsidRPr="00B9BFA8" w:rsidR="00B9BFA8">
        <w:rPr>
          <w:rFonts w:ascii="Calibri" w:hAnsi="Calibri" w:eastAsia="Calibri" w:cs="Calibri"/>
          <w:b w:val="0"/>
          <w:bCs w:val="0"/>
          <w:i w:val="0"/>
          <w:iCs w:val="0"/>
          <w:noProof w:val="0"/>
          <w:color w:val="222222"/>
          <w:sz w:val="32"/>
          <w:szCs w:val="32"/>
          <w:u w:val="none"/>
          <w:lang w:val="en-US"/>
        </w:rPr>
        <w:t>theasciicode.com.ar</w:t>
      </w:r>
    </w:p>
    <w:p w:rsidR="00B9BFA8" w:rsidP="00B9BFA8" w:rsidRDefault="00B9BFA8" w14:paraId="716A41FF" w14:textId="58FBABAB">
      <w:pPr>
        <w:pStyle w:val="ListParagraph"/>
        <w:numPr>
          <w:ilvl w:val="0"/>
          <w:numId w:val="5"/>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2"/>
          <w:szCs w:val="32"/>
          <w:u w:val="none"/>
          <w:lang w:val="en-US"/>
        </w:rPr>
      </w:pPr>
      <w:hyperlink r:id="R48c0edfeb2644994">
        <w:r w:rsidRPr="00B9BFA8" w:rsidR="00B9BFA8">
          <w:rPr>
            <w:rStyle w:val="Hyperlink"/>
            <w:rFonts w:ascii="Calibri" w:hAnsi="Calibri" w:eastAsia="Calibri" w:cs="Calibri"/>
            <w:b w:val="0"/>
            <w:bCs w:val="0"/>
            <w:i w:val="0"/>
            <w:iCs w:val="0"/>
            <w:noProof w:val="0"/>
            <w:color w:val="222222"/>
            <w:sz w:val="32"/>
            <w:szCs w:val="32"/>
            <w:u w:val="none"/>
            <w:lang w:val="en-US"/>
          </w:rPr>
          <w:t>www.codesansar.com</w:t>
        </w:r>
      </w:hyperlink>
    </w:p>
    <w:p w:rsidR="00B9BFA8" w:rsidP="00B9BFA8" w:rsidRDefault="00B9BFA8" w14:paraId="1835A0C0" w14:textId="7974B4E1">
      <w:pPr>
        <w:pStyle w:val="ListParagraph"/>
        <w:numPr>
          <w:ilvl w:val="0"/>
          <w:numId w:val="5"/>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2"/>
          <w:szCs w:val="32"/>
          <w:u w:val="none"/>
          <w:lang w:val="en-US"/>
        </w:rPr>
      </w:pPr>
      <w:hyperlink r:id="Rc1bba6e512734449">
        <w:r w:rsidRPr="00B9BFA8" w:rsidR="00B9BFA8">
          <w:rPr>
            <w:rStyle w:val="Hyperlink"/>
            <w:rFonts w:ascii="Calibri" w:hAnsi="Calibri" w:eastAsia="Calibri" w:cs="Calibri"/>
            <w:b w:val="0"/>
            <w:bCs w:val="0"/>
            <w:i w:val="0"/>
            <w:iCs w:val="0"/>
            <w:noProof w:val="0"/>
            <w:color w:val="222222"/>
            <w:sz w:val="32"/>
            <w:szCs w:val="32"/>
            <w:u w:val="none"/>
            <w:lang w:val="en-US"/>
          </w:rPr>
          <w:t>www.go4expert.com</w:t>
        </w:r>
      </w:hyperlink>
    </w:p>
    <w:p w:rsidR="00B9BFA8" w:rsidP="00B9BFA8" w:rsidRDefault="00B9BFA8" w14:paraId="28ABC5E9" w14:textId="68E436CB">
      <w:pPr>
        <w:pStyle w:val="ListParagraph"/>
        <w:numPr>
          <w:ilvl w:val="0"/>
          <w:numId w:val="5"/>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2"/>
          <w:szCs w:val="32"/>
          <w:u w:val="none"/>
          <w:lang w:val="en-US"/>
        </w:rPr>
      </w:pPr>
      <w:hyperlink r:id="R84305dae40c24dd4">
        <w:r w:rsidRPr="00B9BFA8" w:rsidR="00B9BFA8">
          <w:rPr>
            <w:rStyle w:val="Hyperlink"/>
            <w:rFonts w:ascii="Calibri" w:hAnsi="Calibri" w:eastAsia="Calibri" w:cs="Calibri"/>
            <w:b w:val="0"/>
            <w:bCs w:val="0"/>
            <w:i w:val="0"/>
            <w:iCs w:val="0"/>
            <w:noProof w:val="0"/>
            <w:color w:val="222222"/>
            <w:sz w:val="32"/>
            <w:szCs w:val="32"/>
            <w:u w:val="none"/>
            <w:lang w:val="en-US"/>
          </w:rPr>
          <w:t>www.codewithc.com</w:t>
        </w:r>
      </w:hyperlink>
    </w:p>
    <w:p w:rsidR="00B9BFA8" w:rsidP="00B9BFA8" w:rsidRDefault="00B9BFA8" w14:paraId="633E02E5" w14:textId="5E7A994A">
      <w:pPr>
        <w:pStyle w:val="ListParagraph"/>
        <w:numPr>
          <w:ilvl w:val="0"/>
          <w:numId w:val="5"/>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2"/>
          <w:szCs w:val="32"/>
          <w:u w:val="none"/>
          <w:lang w:val="en-US"/>
        </w:rPr>
      </w:pPr>
      <w:proofErr w:type="spellStart"/>
      <w:r w:rsidRPr="00B9BFA8" w:rsidR="00B9BFA8">
        <w:rPr>
          <w:rFonts w:ascii="Calibri" w:hAnsi="Calibri" w:eastAsia="Calibri" w:cs="Calibri"/>
          <w:b w:val="0"/>
          <w:bCs w:val="0"/>
          <w:i w:val="0"/>
          <w:iCs w:val="0"/>
          <w:noProof w:val="0"/>
          <w:color w:val="222222"/>
          <w:sz w:val="32"/>
          <w:szCs w:val="32"/>
          <w:u w:val="none"/>
          <w:lang w:val="en-US"/>
        </w:rPr>
        <w:t>Narendraalianionline</w:t>
      </w:r>
      <w:proofErr w:type="spellEnd"/>
      <w:r w:rsidRPr="00B9BFA8" w:rsidR="00B9BFA8">
        <w:rPr>
          <w:rFonts w:ascii="Calibri" w:hAnsi="Calibri" w:eastAsia="Calibri" w:cs="Calibri"/>
          <w:b w:val="0"/>
          <w:bCs w:val="0"/>
          <w:i w:val="0"/>
          <w:iCs w:val="0"/>
          <w:noProof w:val="0"/>
          <w:color w:val="222222"/>
          <w:sz w:val="32"/>
          <w:szCs w:val="32"/>
          <w:u w:val="none"/>
          <w:lang w:val="en-US"/>
        </w:rPr>
        <w:t>.blogspot.com</w:t>
      </w:r>
    </w:p>
    <w:p w:rsidR="00B9BFA8" w:rsidP="00B9BFA8" w:rsidRDefault="00B9BFA8" w14:paraId="67172ED8" w14:textId="145DFE36">
      <w:pPr>
        <w:pStyle w:val="Normal"/>
        <w:spacing w:after="160" w:line="259" w:lineRule="auto"/>
        <w:ind w:left="0"/>
        <w:jc w:val="left"/>
        <w:rPr>
          <w:rFonts w:ascii="Calibri" w:hAnsi="Calibri" w:eastAsia="Calibri" w:cs="Calibri"/>
          <w:b w:val="1"/>
          <w:bCs w:val="1"/>
          <w:i w:val="0"/>
          <w:iCs w:val="0"/>
          <w:noProof w:val="0"/>
          <w:color w:val="222222"/>
          <w:sz w:val="32"/>
          <w:szCs w:val="32"/>
          <w:u w:val="none"/>
          <w:lang w:val="en-US"/>
        </w:rPr>
      </w:pPr>
      <w:r w:rsidRPr="00B9BFA8" w:rsidR="00B9BFA8">
        <w:rPr>
          <w:rFonts w:ascii="Calibri" w:hAnsi="Calibri" w:eastAsia="Calibri" w:cs="Calibri"/>
          <w:b w:val="1"/>
          <w:bCs w:val="1"/>
          <w:i w:val="0"/>
          <w:iCs w:val="0"/>
          <w:noProof w:val="0"/>
          <w:color w:val="222222"/>
          <w:sz w:val="32"/>
          <w:szCs w:val="32"/>
          <w:u w:val="none"/>
          <w:lang w:val="en-US"/>
        </w:rPr>
        <w:t>YouTube</w:t>
      </w:r>
      <w:r w:rsidRPr="00B9BFA8" w:rsidR="00B9BFA8">
        <w:rPr>
          <w:rFonts w:ascii="Calibri" w:hAnsi="Calibri" w:eastAsia="Calibri" w:cs="Calibri"/>
          <w:b w:val="1"/>
          <w:bCs w:val="1"/>
          <w:i w:val="0"/>
          <w:iCs w:val="0"/>
          <w:noProof w:val="0"/>
          <w:color w:val="222222"/>
          <w:sz w:val="32"/>
          <w:szCs w:val="32"/>
          <w:u w:val="none"/>
          <w:lang w:val="en-US"/>
        </w:rPr>
        <w:t>:</w:t>
      </w:r>
    </w:p>
    <w:p w:rsidR="00B9BFA8" w:rsidP="00B9BFA8" w:rsidRDefault="00B9BFA8" w14:paraId="1141DA91" w14:textId="25E77C53">
      <w:pPr>
        <w:pStyle w:val="ListParagraph"/>
        <w:numPr>
          <w:ilvl w:val="0"/>
          <w:numId w:val="6"/>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2"/>
          <w:szCs w:val="32"/>
          <w:u w:val="none"/>
          <w:lang w:val="en-US"/>
        </w:rPr>
      </w:pPr>
      <w:r w:rsidRPr="00B9BFA8" w:rsidR="00B9BFA8">
        <w:rPr>
          <w:rFonts w:ascii="Calibri" w:hAnsi="Calibri" w:eastAsia="Calibri" w:cs="Calibri"/>
          <w:b w:val="0"/>
          <w:bCs w:val="0"/>
          <w:i w:val="0"/>
          <w:iCs w:val="0"/>
          <w:noProof w:val="0"/>
          <w:color w:val="222222"/>
          <w:sz w:val="32"/>
          <w:szCs w:val="32"/>
          <w:u w:val="none"/>
          <w:lang w:val="en-US"/>
        </w:rPr>
        <w:t>Neso Academy</w:t>
      </w:r>
    </w:p>
    <w:p w:rsidR="00B9BFA8" w:rsidP="00B9BFA8" w:rsidRDefault="00B9BFA8" w14:paraId="5EBDB384" w14:textId="187109DE">
      <w:pPr>
        <w:pStyle w:val="ListParagraph"/>
        <w:numPr>
          <w:ilvl w:val="0"/>
          <w:numId w:val="6"/>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2"/>
          <w:szCs w:val="32"/>
          <w:u w:val="none"/>
          <w:lang w:val="en-US"/>
        </w:rPr>
      </w:pPr>
      <w:r w:rsidRPr="00B9BFA8" w:rsidR="00B9BFA8">
        <w:rPr>
          <w:rFonts w:ascii="Calibri" w:hAnsi="Calibri" w:eastAsia="Calibri" w:cs="Calibri"/>
          <w:b w:val="0"/>
          <w:bCs w:val="0"/>
          <w:i w:val="0"/>
          <w:iCs w:val="0"/>
          <w:noProof w:val="0"/>
          <w:color w:val="222222"/>
          <w:sz w:val="32"/>
          <w:szCs w:val="32"/>
          <w:u w:val="none"/>
          <w:lang w:val="en-US"/>
        </w:rPr>
        <w:t xml:space="preserve">Naresh </w:t>
      </w:r>
      <w:proofErr w:type="spellStart"/>
      <w:r w:rsidRPr="00B9BFA8" w:rsidR="00B9BFA8">
        <w:rPr>
          <w:rFonts w:ascii="Calibri" w:hAnsi="Calibri" w:eastAsia="Calibri" w:cs="Calibri"/>
          <w:b w:val="0"/>
          <w:bCs w:val="0"/>
          <w:i w:val="0"/>
          <w:iCs w:val="0"/>
          <w:noProof w:val="0"/>
          <w:color w:val="222222"/>
          <w:sz w:val="32"/>
          <w:szCs w:val="32"/>
          <w:u w:val="none"/>
          <w:lang w:val="en-US"/>
        </w:rPr>
        <w:t>i</w:t>
      </w:r>
      <w:proofErr w:type="spellEnd"/>
      <w:r w:rsidRPr="00B9BFA8" w:rsidR="00B9BFA8">
        <w:rPr>
          <w:rFonts w:ascii="Calibri" w:hAnsi="Calibri" w:eastAsia="Calibri" w:cs="Calibri"/>
          <w:b w:val="0"/>
          <w:bCs w:val="0"/>
          <w:i w:val="0"/>
          <w:iCs w:val="0"/>
          <w:noProof w:val="0"/>
          <w:color w:val="222222"/>
          <w:sz w:val="32"/>
          <w:szCs w:val="32"/>
          <w:u w:val="none"/>
          <w:lang w:val="en-US"/>
        </w:rPr>
        <w:t xml:space="preserve"> Technologies</w:t>
      </w:r>
    </w:p>
    <w:p w:rsidR="00B9BFA8" w:rsidP="00B9BFA8" w:rsidRDefault="00B9BFA8" w14:paraId="5E48ACA7" w14:textId="60A35FDE">
      <w:pPr>
        <w:pStyle w:val="ListParagraph"/>
        <w:numPr>
          <w:ilvl w:val="0"/>
          <w:numId w:val="6"/>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2"/>
          <w:szCs w:val="32"/>
          <w:u w:val="none"/>
          <w:lang w:val="en-US"/>
        </w:rPr>
      </w:pPr>
      <w:proofErr w:type="spellStart"/>
      <w:r w:rsidRPr="00B9BFA8" w:rsidR="00B9BFA8">
        <w:rPr>
          <w:rFonts w:ascii="Calibri" w:hAnsi="Calibri" w:eastAsia="Calibri" w:cs="Calibri"/>
          <w:b w:val="0"/>
          <w:bCs w:val="0"/>
          <w:i w:val="0"/>
          <w:iCs w:val="0"/>
          <w:noProof w:val="0"/>
          <w:color w:val="222222"/>
          <w:sz w:val="32"/>
          <w:szCs w:val="32"/>
          <w:u w:val="none"/>
          <w:lang w:val="en-US"/>
        </w:rPr>
        <w:t>SKill</w:t>
      </w:r>
      <w:proofErr w:type="spellEnd"/>
      <w:r w:rsidRPr="00B9BFA8" w:rsidR="00B9BFA8">
        <w:rPr>
          <w:rFonts w:ascii="Calibri" w:hAnsi="Calibri" w:eastAsia="Calibri" w:cs="Calibri"/>
          <w:b w:val="0"/>
          <w:bCs w:val="0"/>
          <w:i w:val="0"/>
          <w:iCs w:val="0"/>
          <w:noProof w:val="0"/>
          <w:color w:val="222222"/>
          <w:sz w:val="32"/>
          <w:szCs w:val="32"/>
          <w:u w:val="none"/>
          <w:lang w:val="en-US"/>
        </w:rPr>
        <w:t xml:space="preserve"> Tech Edu</w:t>
      </w:r>
    </w:p>
    <w:p w:rsidR="00B9BFA8" w:rsidP="00B9BFA8" w:rsidRDefault="00B9BFA8" w14:paraId="0CFC3F8C" w14:textId="76284710">
      <w:pPr>
        <w:pStyle w:val="ListParagraph"/>
        <w:numPr>
          <w:ilvl w:val="0"/>
          <w:numId w:val="6"/>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222222"/>
          <w:sz w:val="32"/>
          <w:szCs w:val="32"/>
          <w:u w:val="none"/>
          <w:lang w:val="en-US"/>
        </w:rPr>
      </w:pPr>
      <w:r w:rsidRPr="00B9BFA8" w:rsidR="00B9BFA8">
        <w:rPr>
          <w:rFonts w:ascii="Calibri" w:hAnsi="Calibri" w:eastAsia="Calibri" w:cs="Calibri"/>
          <w:b w:val="0"/>
          <w:bCs w:val="0"/>
          <w:i w:val="0"/>
          <w:iCs w:val="0"/>
          <w:noProof w:val="0"/>
          <w:color w:val="222222"/>
          <w:sz w:val="32"/>
          <w:szCs w:val="32"/>
          <w:u w:val="none"/>
          <w:lang w:val="en-US"/>
        </w:rPr>
        <w:t>Azeem ur Rehman Official</w:t>
      </w:r>
    </w:p>
    <w:p w:rsidR="00B9BFA8" w:rsidP="00B9BFA8" w:rsidRDefault="00B9BFA8" w14:paraId="79E35185" w14:textId="72DFF9A2">
      <w:pPr>
        <w:pStyle w:val="Normal"/>
        <w:spacing w:after="160" w:line="259" w:lineRule="auto"/>
        <w:ind w:left="0"/>
        <w:jc w:val="left"/>
        <w:rPr>
          <w:rFonts w:ascii="Calibri" w:hAnsi="Calibri" w:eastAsia="Calibri" w:cs="Calibri"/>
          <w:b w:val="0"/>
          <w:bCs w:val="0"/>
          <w:i w:val="0"/>
          <w:iCs w:val="0"/>
          <w:noProof w:val="0"/>
          <w:color w:val="222222"/>
          <w:sz w:val="32"/>
          <w:szCs w:val="32"/>
          <w:u w:val="none"/>
          <w:lang w:val="en-US"/>
        </w:rPr>
      </w:pPr>
      <w:r>
        <w:br/>
      </w:r>
    </w:p>
    <w:sectPr>
      <w:pgSz w:w="12240" w:h="15840" w:orient="portrait"/>
      <w:pgMar w:top="1440" w:right="1440" w:bottom="1440" w:left="1440" w:header="720" w:footer="720" w:gutter="0"/>
      <w:cols w:space="720"/>
      <w:docGrid w:linePitch="360"/>
      <w:headerReference w:type="default" r:id="Re7dbb511b55a4f14"/>
      <w:footerReference w:type="default" r:id="R46cd5f81954c47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385919" w:rsidTr="53385919" w14:paraId="50D44964">
      <w:tc>
        <w:tcPr>
          <w:tcW w:w="3120" w:type="dxa"/>
          <w:tcMar/>
        </w:tcPr>
        <w:p w:rsidR="53385919" w:rsidP="53385919" w:rsidRDefault="53385919" w14:paraId="0EBB13AB" w14:textId="3691E1D2">
          <w:pPr>
            <w:pStyle w:val="Header"/>
            <w:bidi w:val="0"/>
            <w:ind w:left="-115"/>
            <w:jc w:val="left"/>
          </w:pPr>
        </w:p>
      </w:tc>
      <w:tc>
        <w:tcPr>
          <w:tcW w:w="3120" w:type="dxa"/>
          <w:tcMar/>
        </w:tcPr>
        <w:p w:rsidR="53385919" w:rsidP="53385919" w:rsidRDefault="53385919" w14:paraId="4F913DD3" w14:textId="0F3829FF">
          <w:pPr>
            <w:pStyle w:val="Header"/>
            <w:bidi w:val="0"/>
            <w:jc w:val="center"/>
          </w:pPr>
          <w:r>
            <w:fldChar w:fldCharType="begin"/>
          </w:r>
          <w:r>
            <w:instrText xml:space="preserve">PAGE</w:instrText>
          </w:r>
          <w:r>
            <w:fldChar w:fldCharType="separate"/>
          </w:r>
          <w:r>
            <w:fldChar w:fldCharType="end"/>
          </w:r>
        </w:p>
      </w:tc>
      <w:tc>
        <w:tcPr>
          <w:tcW w:w="3120" w:type="dxa"/>
          <w:tcMar/>
        </w:tcPr>
        <w:p w:rsidR="53385919" w:rsidP="53385919" w:rsidRDefault="53385919" w14:paraId="5EAD988E" w14:textId="32573905">
          <w:pPr>
            <w:pStyle w:val="Header"/>
            <w:bidi w:val="0"/>
            <w:ind w:right="-115"/>
            <w:jc w:val="right"/>
          </w:pPr>
        </w:p>
      </w:tc>
    </w:tr>
  </w:tbl>
  <w:p w:rsidR="53385919" w:rsidP="53385919" w:rsidRDefault="53385919" w14:paraId="49C90BA7" w14:textId="2A22A09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385919" w:rsidTr="53385919" w14:paraId="25B3877B">
      <w:tc>
        <w:tcPr>
          <w:tcW w:w="3120" w:type="dxa"/>
          <w:tcMar/>
        </w:tcPr>
        <w:p w:rsidR="53385919" w:rsidP="53385919" w:rsidRDefault="53385919" w14:paraId="0D587BF5" w14:textId="7D2A79AB">
          <w:pPr>
            <w:pStyle w:val="Header"/>
            <w:bidi w:val="0"/>
            <w:ind w:left="-115"/>
            <w:jc w:val="left"/>
          </w:pPr>
        </w:p>
      </w:tc>
      <w:tc>
        <w:tcPr>
          <w:tcW w:w="3120" w:type="dxa"/>
          <w:tcMar/>
        </w:tcPr>
        <w:p w:rsidR="53385919" w:rsidP="53385919" w:rsidRDefault="53385919" w14:paraId="496BD113" w14:textId="4D0E2A73">
          <w:pPr>
            <w:pStyle w:val="Header"/>
            <w:bidi w:val="0"/>
            <w:jc w:val="center"/>
          </w:pPr>
        </w:p>
      </w:tc>
      <w:tc>
        <w:tcPr>
          <w:tcW w:w="3120" w:type="dxa"/>
          <w:tcMar/>
        </w:tcPr>
        <w:p w:rsidR="53385919" w:rsidP="53385919" w:rsidRDefault="53385919" w14:paraId="53B39DA2" w14:textId="429E0ABE">
          <w:pPr>
            <w:pStyle w:val="Header"/>
            <w:bidi w:val="0"/>
            <w:ind w:right="-115"/>
            <w:jc w:val="right"/>
          </w:pPr>
        </w:p>
      </w:tc>
    </w:tr>
  </w:tbl>
  <w:p w:rsidR="53385919" w:rsidP="53385919" w:rsidRDefault="53385919" w14:paraId="15BB2488" w14:textId="693627D1">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104E03"/>
  <w15:docId w15:val="{663bf35f-257f-437f-9d78-a700c529e32c}"/>
  <w:rsids>
    <w:rsidRoot w:val="69104E03"/>
    <w:rsid w:val="00B9BFA8"/>
    <w:rsid w:val="09F1F36C"/>
    <w:rsid w:val="0D3565BD"/>
    <w:rsid w:val="1324178C"/>
    <w:rsid w:val="1B093901"/>
    <w:rsid w:val="1EF998EE"/>
    <w:rsid w:val="225DC3AA"/>
    <w:rsid w:val="53385919"/>
    <w:rsid w:val="674FF4A2"/>
    <w:rsid w:val="69104E03"/>
    <w:rsid w:val="7500CFDC"/>
    <w:rsid w:val="7D041EA3"/>
    <w:rsid w:val="7FFA365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earchapparchitecture.techtarget.com/definition/object" TargetMode="External" Id="R8a4da6bbbcd94b64" /><Relationship Type="http://schemas.openxmlformats.org/officeDocument/2006/relationships/hyperlink" Target="https://searchsoftwarequality.techtarget.com/definition/program" TargetMode="External" Id="R2833193968f343fc" /><Relationship Type="http://schemas.openxmlformats.org/officeDocument/2006/relationships/hyperlink" Target="https://searchnetworking.techtarget.com/definition/encapsulation" TargetMode="External" Id="R2cb6866416144b2c" /><Relationship Type="http://schemas.openxmlformats.org/officeDocument/2006/relationships/hyperlink" Target="https://searchsqlserver.techtarget.com/definition/data-hiding" TargetMode="External" Id="R3ca011f19fab4063" /><Relationship Type="http://schemas.openxmlformats.org/officeDocument/2006/relationships/hyperlink" Target="https://searchsqlserver.techtarget.com/definition/data-corruption" TargetMode="External" Id="Rc50af5a7172d4aec" /><Relationship Type="http://schemas.openxmlformats.org/officeDocument/2006/relationships/hyperlink" Target="https://whatis.techtarget.com/definition/abstraction" TargetMode="External" Id="Raa8daeedcb2a4a5a" /><Relationship Type="http://schemas.openxmlformats.org/officeDocument/2006/relationships/hyperlink" Target="https://searchcustomerexperience.techtarget.com/definition/implementation" TargetMode="External" Id="Rcea6d49d5db243a2" /><Relationship Type="http://schemas.openxmlformats.org/officeDocument/2006/relationships/hyperlink" Target="https://whatis.techtarget.com/definition/inheritance" TargetMode="External" Id="R6e3b2c5a084a4210" /><Relationship Type="http://schemas.openxmlformats.org/officeDocument/2006/relationships/hyperlink" Target="https://whatis.techtarget.com/definition/polymorphism" TargetMode="External" Id="Rd80cf914c0394f9e" /><Relationship Type="http://schemas.openxmlformats.org/officeDocument/2006/relationships/numbering" Target="/word/numbering.xml" Id="R2a16b0ec49c04164" /><Relationship Type="http://schemas.openxmlformats.org/officeDocument/2006/relationships/hyperlink" Target="http://www.slideshare.net" TargetMode="External" Id="Rdd37a3c2c1104e9a" /><Relationship Type="http://schemas.openxmlformats.org/officeDocument/2006/relationships/hyperlink" Target="http://www.codesansar.com" TargetMode="External" Id="R48c0edfeb2644994" /><Relationship Type="http://schemas.openxmlformats.org/officeDocument/2006/relationships/hyperlink" Target="http://www.go4expert.com" TargetMode="External" Id="Rc1bba6e512734449" /><Relationship Type="http://schemas.openxmlformats.org/officeDocument/2006/relationships/hyperlink" Target="http://www.codewithc.com" TargetMode="External" Id="R84305dae40c24dd4" /><Relationship Type="http://schemas.openxmlformats.org/officeDocument/2006/relationships/header" Target="/word/header.xml" Id="Re7dbb511b55a4f14" /><Relationship Type="http://schemas.openxmlformats.org/officeDocument/2006/relationships/footer" Target="/word/footer.xml" Id="R46cd5f81954c4751" /><Relationship Type="http://schemas.openxmlformats.org/officeDocument/2006/relationships/image" Target="/media/imageb.png" Id="Re4ca4f807cf84323" /><Relationship Type="http://schemas.openxmlformats.org/officeDocument/2006/relationships/image" Target="/media/imagec.png" Id="R4e599dd651ba4291" /><Relationship Type="http://schemas.openxmlformats.org/officeDocument/2006/relationships/image" Target="/media/imaged.png" Id="Rd8d604bdd7a44ff9" /><Relationship Type="http://schemas.openxmlformats.org/officeDocument/2006/relationships/image" Target="/media/imagee.png" Id="R2a842f3c76b14932" /><Relationship Type="http://schemas.openxmlformats.org/officeDocument/2006/relationships/image" Target="/media/imagef.png" Id="R0f726c76844746a7" /><Relationship Type="http://schemas.openxmlformats.org/officeDocument/2006/relationships/image" Target="/media/image10.png" Id="Ra9ee49e4063649fb" /><Relationship Type="http://schemas.openxmlformats.org/officeDocument/2006/relationships/image" Target="/media/image11.png" Id="R9d537d49990e4665" /><Relationship Type="http://schemas.openxmlformats.org/officeDocument/2006/relationships/image" Target="/media/image12.png" Id="Raca384bd93ef41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2020-11-04T05:56:25.1949678Z</dcterms:created>
  <dcterms:modified xsi:type="dcterms:W3CDTF">2020-11-13T05:58:42.4063018Z</dcterms:modified>
  <dc:creator>sonu kushwaha</dc:creator>
  <lastModifiedBy>sonu kushwaha</lastModifiedBy>
</coreProperties>
</file>