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DCA6" w14:textId="77777777" w:rsidR="00E167FB" w:rsidRPr="00E167FB" w:rsidRDefault="00E167FB" w:rsidP="00E167FB">
      <w:r w:rsidRPr="00E167FB">
        <w:t xml:space="preserve">You </w:t>
      </w:r>
      <w:r w:rsidRPr="00E167FB">
        <w:rPr>
          <w:b/>
          <w:bCs/>
        </w:rPr>
        <w:t>do NOT change individual API calls</w:t>
      </w:r>
      <w:r w:rsidRPr="00E167FB">
        <w:t>.</w:t>
      </w:r>
      <w:r w:rsidRPr="00E167FB">
        <w:br/>
        <w:t xml:space="preserve">You must handle this </w:t>
      </w:r>
      <w:r w:rsidRPr="00E167FB">
        <w:rPr>
          <w:b/>
          <w:bCs/>
        </w:rPr>
        <w:t>globally using an Angular HTTP Interceptor</w:t>
      </w:r>
      <w:r w:rsidRPr="00E167FB">
        <w:t xml:space="preserve"> </w:t>
      </w:r>
      <w:r w:rsidRPr="00E167FB">
        <w:rPr>
          <w:rFonts w:ascii="Segoe UI Emoji" w:hAnsi="Segoe UI Emoji" w:cs="Segoe UI Emoji"/>
        </w:rPr>
        <w:t>✅</w:t>
      </w:r>
      <w:r w:rsidRPr="00E167FB">
        <w:br/>
        <w:t xml:space="preserve">This is the </w:t>
      </w:r>
      <w:r w:rsidRPr="00E167FB">
        <w:rPr>
          <w:b/>
          <w:bCs/>
        </w:rPr>
        <w:t>correct &amp; industry-standard solution</w:t>
      </w:r>
      <w:r w:rsidRPr="00E167FB">
        <w:t>.</w:t>
      </w:r>
    </w:p>
    <w:p w14:paraId="112DA5D9" w14:textId="77777777" w:rsidR="00E167FB" w:rsidRPr="00E167FB" w:rsidRDefault="00E167FB" w:rsidP="00E167FB">
      <w:r w:rsidRPr="00E167FB">
        <w:pict w14:anchorId="373FB933">
          <v:rect id="_x0000_i1085" style="width:0;height:1.5pt" o:hralign="center" o:hrstd="t" o:hr="t" fillcolor="#a0a0a0" stroked="f"/>
        </w:pict>
      </w:r>
    </w:p>
    <w:p w14:paraId="1F402BA2" w14:textId="77777777" w:rsidR="00E167FB" w:rsidRPr="00E167FB" w:rsidRDefault="00E167FB" w:rsidP="00E167FB">
      <w:pPr>
        <w:rPr>
          <w:b/>
          <w:bCs/>
        </w:rPr>
      </w:pPr>
      <w:r w:rsidRPr="00E167FB">
        <w:rPr>
          <w:rFonts w:ascii="Segoe UI Emoji" w:hAnsi="Segoe UI Emoji" w:cs="Segoe UI Emoji"/>
          <w:b/>
          <w:bCs/>
        </w:rPr>
        <w:t>✅</w:t>
      </w:r>
      <w:r w:rsidRPr="00E167FB">
        <w:rPr>
          <w:b/>
          <w:bCs/>
        </w:rPr>
        <w:t xml:space="preserve"> What Angular needs</w:t>
      </w:r>
    </w:p>
    <w:p w14:paraId="7BD6A95C" w14:textId="77777777" w:rsidR="00E167FB" w:rsidRPr="00E167FB" w:rsidRDefault="00E167FB" w:rsidP="00E167FB">
      <w:pPr>
        <w:numPr>
          <w:ilvl w:val="0"/>
          <w:numId w:val="1"/>
        </w:numPr>
      </w:pPr>
      <w:r w:rsidRPr="00E167FB">
        <w:rPr>
          <w:b/>
          <w:bCs/>
        </w:rPr>
        <w:t>Attach access token to every request</w:t>
      </w:r>
    </w:p>
    <w:p w14:paraId="752C2182" w14:textId="77777777" w:rsidR="00E167FB" w:rsidRPr="00E167FB" w:rsidRDefault="00E167FB" w:rsidP="00E167FB">
      <w:pPr>
        <w:numPr>
          <w:ilvl w:val="0"/>
          <w:numId w:val="1"/>
        </w:numPr>
      </w:pPr>
      <w:r w:rsidRPr="00E167FB">
        <w:rPr>
          <w:b/>
          <w:bCs/>
        </w:rPr>
        <w:t>Catch 401 (token expired)</w:t>
      </w:r>
    </w:p>
    <w:p w14:paraId="390E786E" w14:textId="77777777" w:rsidR="00E167FB" w:rsidRPr="00E167FB" w:rsidRDefault="00E167FB" w:rsidP="00E167FB">
      <w:pPr>
        <w:numPr>
          <w:ilvl w:val="0"/>
          <w:numId w:val="1"/>
        </w:numPr>
      </w:pPr>
      <w:r w:rsidRPr="00E167FB">
        <w:rPr>
          <w:b/>
          <w:bCs/>
        </w:rPr>
        <w:t>Call refresh token API</w:t>
      </w:r>
    </w:p>
    <w:p w14:paraId="7B2EE5B4" w14:textId="77777777" w:rsidR="00E167FB" w:rsidRPr="00E167FB" w:rsidRDefault="00E167FB" w:rsidP="00E167FB">
      <w:pPr>
        <w:numPr>
          <w:ilvl w:val="0"/>
          <w:numId w:val="1"/>
        </w:numPr>
      </w:pPr>
      <w:r w:rsidRPr="00E167FB">
        <w:rPr>
          <w:b/>
          <w:bCs/>
        </w:rPr>
        <w:t>Store new access token</w:t>
      </w:r>
    </w:p>
    <w:p w14:paraId="512F311C" w14:textId="77777777" w:rsidR="00E167FB" w:rsidRPr="00E167FB" w:rsidRDefault="00E167FB" w:rsidP="00E167FB">
      <w:pPr>
        <w:numPr>
          <w:ilvl w:val="0"/>
          <w:numId w:val="1"/>
        </w:numPr>
      </w:pPr>
      <w:r w:rsidRPr="00E167FB">
        <w:rPr>
          <w:b/>
          <w:bCs/>
        </w:rPr>
        <w:t>Retry original request</w:t>
      </w:r>
    </w:p>
    <w:p w14:paraId="1A7BEFCB" w14:textId="77777777" w:rsidR="00E167FB" w:rsidRPr="00E167FB" w:rsidRDefault="00E167FB" w:rsidP="00E167FB">
      <w:pPr>
        <w:numPr>
          <w:ilvl w:val="0"/>
          <w:numId w:val="1"/>
        </w:numPr>
      </w:pPr>
      <w:r w:rsidRPr="00E167FB">
        <w:rPr>
          <w:b/>
          <w:bCs/>
        </w:rPr>
        <w:t>Logout if refresh fails</w:t>
      </w:r>
    </w:p>
    <w:p w14:paraId="1FAAF273" w14:textId="77777777" w:rsidR="00E167FB" w:rsidRPr="00E167FB" w:rsidRDefault="00E167FB" w:rsidP="00E167FB">
      <w:r w:rsidRPr="00E167FB">
        <w:t xml:space="preserve">All in </w:t>
      </w:r>
      <w:r w:rsidRPr="00E167FB">
        <w:rPr>
          <w:b/>
          <w:bCs/>
        </w:rPr>
        <w:t>ONE place</w:t>
      </w:r>
      <w:r w:rsidRPr="00E167FB">
        <w:t xml:space="preserve"> → interceptor.</w:t>
      </w:r>
    </w:p>
    <w:p w14:paraId="7C23E5FD" w14:textId="77777777" w:rsidR="00E167FB" w:rsidRPr="00E167FB" w:rsidRDefault="00E167FB" w:rsidP="00E167FB">
      <w:r w:rsidRPr="00E167FB">
        <w:pict w14:anchorId="22B0A0F0">
          <v:rect id="_x0000_i1086" style="width:0;height:1.5pt" o:hralign="center" o:hrstd="t" o:hr="t" fillcolor="#a0a0a0" stroked="f"/>
        </w:pict>
      </w:r>
    </w:p>
    <w:p w14:paraId="083B0E4E" w14:textId="77777777" w:rsidR="00E167FB" w:rsidRPr="00E167FB" w:rsidRDefault="00E167FB" w:rsidP="00E167FB">
      <w:pPr>
        <w:rPr>
          <w:b/>
          <w:bCs/>
        </w:rPr>
      </w:pPr>
      <w:r w:rsidRPr="00E167FB">
        <w:rPr>
          <w:b/>
          <w:bCs/>
        </w:rPr>
        <w:t>1️</w:t>
      </w:r>
      <w:r w:rsidRPr="00E167FB">
        <w:rPr>
          <w:rFonts w:ascii="Segoe UI Symbol" w:hAnsi="Segoe UI Symbol" w:cs="Segoe UI Symbol"/>
          <w:b/>
          <w:bCs/>
        </w:rPr>
        <w:t>⃣</w:t>
      </w:r>
      <w:r w:rsidRPr="00E167FB">
        <w:rPr>
          <w:b/>
          <w:bCs/>
        </w:rPr>
        <w:t xml:space="preserve"> Create Auth Interceptor</w:t>
      </w:r>
    </w:p>
    <w:p w14:paraId="5CA06F52" w14:textId="77777777" w:rsidR="00E167FB" w:rsidRPr="00E167FB" w:rsidRDefault="00E167FB" w:rsidP="00E167FB">
      <w:r w:rsidRPr="00E167FB">
        <w:t>ng generate interceptor core/interceptors/auth</w:t>
      </w:r>
    </w:p>
    <w:p w14:paraId="11DB8458" w14:textId="77777777" w:rsidR="00E167FB" w:rsidRPr="00E167FB" w:rsidRDefault="00E167FB" w:rsidP="00E167FB">
      <w:r w:rsidRPr="00E167FB">
        <w:pict w14:anchorId="6D1ACEA2">
          <v:rect id="_x0000_i1087" style="width:0;height:1.5pt" o:hralign="center" o:hrstd="t" o:hr="t" fillcolor="#a0a0a0" stroked="f"/>
        </w:pict>
      </w:r>
    </w:p>
    <w:p w14:paraId="2D70D87F" w14:textId="77777777" w:rsidR="00E167FB" w:rsidRPr="00E167FB" w:rsidRDefault="00E167FB" w:rsidP="00E167FB">
      <w:pPr>
        <w:rPr>
          <w:b/>
          <w:bCs/>
        </w:rPr>
      </w:pPr>
      <w:r w:rsidRPr="00E167FB">
        <w:rPr>
          <w:b/>
          <w:bCs/>
        </w:rPr>
        <w:t>2️</w:t>
      </w:r>
      <w:r w:rsidRPr="00E167FB">
        <w:rPr>
          <w:rFonts w:ascii="Segoe UI Symbol" w:hAnsi="Segoe UI Symbol" w:cs="Segoe UI Symbol"/>
          <w:b/>
          <w:bCs/>
        </w:rPr>
        <w:t>⃣</w:t>
      </w:r>
      <w:r w:rsidRPr="00E167FB">
        <w:rPr>
          <w:b/>
          <w:bCs/>
        </w:rPr>
        <w:t xml:space="preserve"> auth.interceptor.ts</w:t>
      </w:r>
    </w:p>
    <w:p w14:paraId="5D2E4046" w14:textId="77777777" w:rsidR="00E167FB" w:rsidRPr="00E167FB" w:rsidRDefault="00E167FB" w:rsidP="00E167FB">
      <w:r w:rsidRPr="00E167FB">
        <w:t>@Injectable()</w:t>
      </w:r>
    </w:p>
    <w:p w14:paraId="5264A9DA" w14:textId="77777777" w:rsidR="00E167FB" w:rsidRPr="00E167FB" w:rsidRDefault="00E167FB" w:rsidP="00E167FB">
      <w:r w:rsidRPr="00E167FB">
        <w:t>export class AuthInterceptor implements HttpInterceptor {</w:t>
      </w:r>
    </w:p>
    <w:p w14:paraId="7AD4E3AA" w14:textId="77777777" w:rsidR="00E167FB" w:rsidRPr="00E167FB" w:rsidRDefault="00E167FB" w:rsidP="00E167FB"/>
    <w:p w14:paraId="542ED7EF" w14:textId="77777777" w:rsidR="00E167FB" w:rsidRPr="00E167FB" w:rsidRDefault="00E167FB" w:rsidP="00E167FB">
      <w:r w:rsidRPr="00E167FB">
        <w:t xml:space="preserve">  private isRefreshing = false;</w:t>
      </w:r>
    </w:p>
    <w:p w14:paraId="241ECA50" w14:textId="77777777" w:rsidR="00E167FB" w:rsidRPr="00E167FB" w:rsidRDefault="00E167FB" w:rsidP="00E167FB">
      <w:r w:rsidRPr="00E167FB">
        <w:t xml:space="preserve">  private refreshTokenSubject = new BehaviorSubject&lt;string | null&gt;(null);</w:t>
      </w:r>
    </w:p>
    <w:p w14:paraId="4C441469" w14:textId="77777777" w:rsidR="00E167FB" w:rsidRPr="00E167FB" w:rsidRDefault="00E167FB" w:rsidP="00E167FB"/>
    <w:p w14:paraId="6ACFE692" w14:textId="77777777" w:rsidR="00E167FB" w:rsidRPr="00E167FB" w:rsidRDefault="00E167FB" w:rsidP="00E167FB">
      <w:r w:rsidRPr="00E167FB">
        <w:t xml:space="preserve">  constructor(</w:t>
      </w:r>
    </w:p>
    <w:p w14:paraId="44CD547E" w14:textId="77777777" w:rsidR="00E167FB" w:rsidRPr="00E167FB" w:rsidRDefault="00E167FB" w:rsidP="00E167FB">
      <w:r w:rsidRPr="00E167FB">
        <w:t xml:space="preserve">    private authService: AuthService,</w:t>
      </w:r>
    </w:p>
    <w:p w14:paraId="142F3D84" w14:textId="77777777" w:rsidR="00E167FB" w:rsidRPr="00E167FB" w:rsidRDefault="00E167FB" w:rsidP="00E167FB">
      <w:r w:rsidRPr="00E167FB">
        <w:t xml:space="preserve">    private router: Router</w:t>
      </w:r>
    </w:p>
    <w:p w14:paraId="7357BF53" w14:textId="77777777" w:rsidR="00E167FB" w:rsidRPr="00E167FB" w:rsidRDefault="00E167FB" w:rsidP="00E167FB">
      <w:r w:rsidRPr="00E167FB">
        <w:t xml:space="preserve">  ) {}</w:t>
      </w:r>
    </w:p>
    <w:p w14:paraId="0853D335" w14:textId="77777777" w:rsidR="00E167FB" w:rsidRPr="00E167FB" w:rsidRDefault="00E167FB" w:rsidP="00E167FB"/>
    <w:p w14:paraId="12DA5C11" w14:textId="77777777" w:rsidR="00E167FB" w:rsidRPr="00E167FB" w:rsidRDefault="00E167FB" w:rsidP="00E167FB">
      <w:r w:rsidRPr="00E167FB">
        <w:lastRenderedPageBreak/>
        <w:t xml:space="preserve">  intercept(req: HttpRequest&lt;any&gt;, next: HttpHandler): Observable&lt;HttpEvent&lt;any&gt;&gt; {</w:t>
      </w:r>
    </w:p>
    <w:p w14:paraId="5E0ABA69" w14:textId="77777777" w:rsidR="00E167FB" w:rsidRPr="00E167FB" w:rsidRDefault="00E167FB" w:rsidP="00E167FB"/>
    <w:p w14:paraId="5C9E3DDC" w14:textId="77777777" w:rsidR="00E167FB" w:rsidRPr="00E167FB" w:rsidRDefault="00E167FB" w:rsidP="00E167FB">
      <w:r w:rsidRPr="00E167FB">
        <w:t xml:space="preserve">    const accessToken = sessionStorage.getItem('access_token');</w:t>
      </w:r>
    </w:p>
    <w:p w14:paraId="3DB81A75" w14:textId="77777777" w:rsidR="00E167FB" w:rsidRPr="00E167FB" w:rsidRDefault="00E167FB" w:rsidP="00E167FB"/>
    <w:p w14:paraId="5ADBC5CE" w14:textId="77777777" w:rsidR="00E167FB" w:rsidRPr="00E167FB" w:rsidRDefault="00E167FB" w:rsidP="00E167FB">
      <w:r w:rsidRPr="00E167FB">
        <w:t xml:space="preserve">    let authReq = req;</w:t>
      </w:r>
    </w:p>
    <w:p w14:paraId="3C405EBB" w14:textId="77777777" w:rsidR="00E167FB" w:rsidRPr="00E167FB" w:rsidRDefault="00E167FB" w:rsidP="00E167FB">
      <w:r w:rsidRPr="00E167FB">
        <w:t xml:space="preserve">    if (accessToken) {</w:t>
      </w:r>
    </w:p>
    <w:p w14:paraId="0C7EFF2F" w14:textId="77777777" w:rsidR="00E167FB" w:rsidRPr="00E167FB" w:rsidRDefault="00E167FB" w:rsidP="00E167FB">
      <w:r w:rsidRPr="00E167FB">
        <w:t xml:space="preserve">      authReq = this.addToken(req, accessToken);</w:t>
      </w:r>
    </w:p>
    <w:p w14:paraId="7F1059FB" w14:textId="77777777" w:rsidR="00E167FB" w:rsidRPr="00E167FB" w:rsidRDefault="00E167FB" w:rsidP="00E167FB">
      <w:r w:rsidRPr="00E167FB">
        <w:t xml:space="preserve">    }</w:t>
      </w:r>
    </w:p>
    <w:p w14:paraId="3158DCF5" w14:textId="77777777" w:rsidR="00E167FB" w:rsidRPr="00E167FB" w:rsidRDefault="00E167FB" w:rsidP="00E167FB"/>
    <w:p w14:paraId="392176B3" w14:textId="77777777" w:rsidR="00E167FB" w:rsidRPr="00E167FB" w:rsidRDefault="00E167FB" w:rsidP="00E167FB">
      <w:r w:rsidRPr="00E167FB">
        <w:t xml:space="preserve">    return next.handle(authReq).pipe(</w:t>
      </w:r>
    </w:p>
    <w:p w14:paraId="53D386BF" w14:textId="77777777" w:rsidR="00E167FB" w:rsidRPr="00E167FB" w:rsidRDefault="00E167FB" w:rsidP="00E167FB">
      <w:r w:rsidRPr="00E167FB">
        <w:t xml:space="preserve">      catchError((error: HttpErrorResponse) =&gt; {</w:t>
      </w:r>
    </w:p>
    <w:p w14:paraId="74E51F6E" w14:textId="77777777" w:rsidR="00E167FB" w:rsidRPr="00E167FB" w:rsidRDefault="00E167FB" w:rsidP="00E167FB">
      <w:r w:rsidRPr="00E167FB">
        <w:t xml:space="preserve">        if (error.status === 401) {</w:t>
      </w:r>
    </w:p>
    <w:p w14:paraId="14F3BB32" w14:textId="77777777" w:rsidR="00E167FB" w:rsidRPr="00E167FB" w:rsidRDefault="00E167FB" w:rsidP="00E167FB">
      <w:r w:rsidRPr="00E167FB">
        <w:t xml:space="preserve">          return this.handle401Error(authReq, next);</w:t>
      </w:r>
    </w:p>
    <w:p w14:paraId="656126EF" w14:textId="77777777" w:rsidR="00E167FB" w:rsidRPr="00E167FB" w:rsidRDefault="00E167FB" w:rsidP="00E167FB">
      <w:r w:rsidRPr="00E167FB">
        <w:t xml:space="preserve">        }</w:t>
      </w:r>
    </w:p>
    <w:p w14:paraId="5B1F7A63" w14:textId="77777777" w:rsidR="00E167FB" w:rsidRPr="00E167FB" w:rsidRDefault="00E167FB" w:rsidP="00E167FB">
      <w:r w:rsidRPr="00E167FB">
        <w:t xml:space="preserve">        return throwError(() =&gt; error);</w:t>
      </w:r>
    </w:p>
    <w:p w14:paraId="61A70074" w14:textId="77777777" w:rsidR="00E167FB" w:rsidRPr="00E167FB" w:rsidRDefault="00E167FB" w:rsidP="00E167FB">
      <w:r w:rsidRPr="00E167FB">
        <w:t xml:space="preserve">      })</w:t>
      </w:r>
    </w:p>
    <w:p w14:paraId="5EC94FD6" w14:textId="77777777" w:rsidR="00E167FB" w:rsidRPr="00E167FB" w:rsidRDefault="00E167FB" w:rsidP="00E167FB">
      <w:r w:rsidRPr="00E167FB">
        <w:t xml:space="preserve">    );</w:t>
      </w:r>
    </w:p>
    <w:p w14:paraId="6C089B95" w14:textId="77777777" w:rsidR="00E167FB" w:rsidRPr="00E167FB" w:rsidRDefault="00E167FB" w:rsidP="00E167FB">
      <w:r w:rsidRPr="00E167FB">
        <w:t xml:space="preserve">  }</w:t>
      </w:r>
    </w:p>
    <w:p w14:paraId="214590FA" w14:textId="77777777" w:rsidR="00E167FB" w:rsidRPr="00E167FB" w:rsidRDefault="00E167FB" w:rsidP="00E167FB"/>
    <w:p w14:paraId="04D78564" w14:textId="77777777" w:rsidR="00E167FB" w:rsidRPr="00E167FB" w:rsidRDefault="00E167FB" w:rsidP="00E167FB">
      <w:r w:rsidRPr="00E167FB">
        <w:t xml:space="preserve">  private addToken(request: HttpRequest&lt;any&gt;, token: string) {</w:t>
      </w:r>
    </w:p>
    <w:p w14:paraId="5B24F424" w14:textId="77777777" w:rsidR="00E167FB" w:rsidRPr="00E167FB" w:rsidRDefault="00E167FB" w:rsidP="00E167FB">
      <w:r w:rsidRPr="00E167FB">
        <w:t xml:space="preserve">    return request.clone({</w:t>
      </w:r>
    </w:p>
    <w:p w14:paraId="33B6E65D" w14:textId="77777777" w:rsidR="00E167FB" w:rsidRPr="00E167FB" w:rsidRDefault="00E167FB" w:rsidP="00E167FB">
      <w:r w:rsidRPr="00E167FB">
        <w:t xml:space="preserve">      setHeaders: {</w:t>
      </w:r>
    </w:p>
    <w:p w14:paraId="0AB05D19" w14:textId="77777777" w:rsidR="00E167FB" w:rsidRPr="00E167FB" w:rsidRDefault="00E167FB" w:rsidP="00E167FB">
      <w:r w:rsidRPr="00E167FB">
        <w:t xml:space="preserve">        Authorization: `Bearer ${token}`</w:t>
      </w:r>
    </w:p>
    <w:p w14:paraId="2AF03D5C" w14:textId="77777777" w:rsidR="00E167FB" w:rsidRPr="00E167FB" w:rsidRDefault="00E167FB" w:rsidP="00E167FB">
      <w:r w:rsidRPr="00E167FB">
        <w:t xml:space="preserve">      }</w:t>
      </w:r>
    </w:p>
    <w:p w14:paraId="5D6EAB84" w14:textId="77777777" w:rsidR="00E167FB" w:rsidRPr="00E167FB" w:rsidRDefault="00E167FB" w:rsidP="00E167FB">
      <w:r w:rsidRPr="00E167FB">
        <w:t xml:space="preserve">    });</w:t>
      </w:r>
    </w:p>
    <w:p w14:paraId="79B6D086" w14:textId="77777777" w:rsidR="00E167FB" w:rsidRPr="00E167FB" w:rsidRDefault="00E167FB" w:rsidP="00E167FB">
      <w:r w:rsidRPr="00E167FB">
        <w:t xml:space="preserve">  }</w:t>
      </w:r>
    </w:p>
    <w:p w14:paraId="756AA242" w14:textId="77777777" w:rsidR="00E167FB" w:rsidRPr="00E167FB" w:rsidRDefault="00E167FB" w:rsidP="00E167FB">
      <w:r w:rsidRPr="00E167FB">
        <w:pict w14:anchorId="38760694">
          <v:rect id="_x0000_i1088" style="width:0;height:1.5pt" o:hralign="center" o:hrstd="t" o:hr="t" fillcolor="#a0a0a0" stroked="f"/>
        </w:pict>
      </w:r>
    </w:p>
    <w:p w14:paraId="16DFA84D" w14:textId="77777777" w:rsidR="00E167FB" w:rsidRPr="00E167FB" w:rsidRDefault="00E167FB" w:rsidP="00E167FB">
      <w:pPr>
        <w:rPr>
          <w:b/>
          <w:bCs/>
        </w:rPr>
      </w:pPr>
      <w:r w:rsidRPr="00E167FB">
        <w:rPr>
          <w:b/>
          <w:bCs/>
        </w:rPr>
        <w:t>3️</w:t>
      </w:r>
      <w:r w:rsidRPr="00E167FB">
        <w:rPr>
          <w:rFonts w:ascii="Segoe UI Symbol" w:hAnsi="Segoe UI Symbol" w:cs="Segoe UI Symbol"/>
          <w:b/>
          <w:bCs/>
        </w:rPr>
        <w:t>⃣</w:t>
      </w:r>
      <w:r w:rsidRPr="00E167FB">
        <w:rPr>
          <w:b/>
          <w:bCs/>
        </w:rPr>
        <w:t xml:space="preserve"> Handle 401 &amp; Refresh Token</w:t>
      </w:r>
    </w:p>
    <w:p w14:paraId="1D486239" w14:textId="77777777" w:rsidR="00E167FB" w:rsidRPr="00E167FB" w:rsidRDefault="00E167FB" w:rsidP="00E167FB">
      <w:r w:rsidRPr="00E167FB">
        <w:lastRenderedPageBreak/>
        <w:t>private handle401Error(</w:t>
      </w:r>
    </w:p>
    <w:p w14:paraId="7CECECC9" w14:textId="77777777" w:rsidR="00E167FB" w:rsidRPr="00E167FB" w:rsidRDefault="00E167FB" w:rsidP="00E167FB">
      <w:r w:rsidRPr="00E167FB">
        <w:t xml:space="preserve">  request: HttpRequest&lt;any&gt;,</w:t>
      </w:r>
    </w:p>
    <w:p w14:paraId="2844D12F" w14:textId="77777777" w:rsidR="00E167FB" w:rsidRPr="00E167FB" w:rsidRDefault="00E167FB" w:rsidP="00E167FB">
      <w:r w:rsidRPr="00E167FB">
        <w:t xml:space="preserve">  next: HttpHandler</w:t>
      </w:r>
    </w:p>
    <w:p w14:paraId="7319BCC8" w14:textId="77777777" w:rsidR="00E167FB" w:rsidRPr="00E167FB" w:rsidRDefault="00E167FB" w:rsidP="00E167FB">
      <w:r w:rsidRPr="00E167FB">
        <w:t>): Observable&lt;HttpEvent&lt;any&gt;&gt; {</w:t>
      </w:r>
    </w:p>
    <w:p w14:paraId="3D6C3426" w14:textId="77777777" w:rsidR="00E167FB" w:rsidRPr="00E167FB" w:rsidRDefault="00E167FB" w:rsidP="00E167FB"/>
    <w:p w14:paraId="7B197A6E" w14:textId="77777777" w:rsidR="00E167FB" w:rsidRPr="00E167FB" w:rsidRDefault="00E167FB" w:rsidP="00E167FB">
      <w:r w:rsidRPr="00E167FB">
        <w:t xml:space="preserve">  if (!this.isRefreshing) {</w:t>
      </w:r>
    </w:p>
    <w:p w14:paraId="1B7ACBFE" w14:textId="77777777" w:rsidR="00E167FB" w:rsidRPr="00E167FB" w:rsidRDefault="00E167FB" w:rsidP="00E167FB">
      <w:r w:rsidRPr="00E167FB">
        <w:t xml:space="preserve">    this.isRefreshing = true;</w:t>
      </w:r>
    </w:p>
    <w:p w14:paraId="50F096D4" w14:textId="77777777" w:rsidR="00E167FB" w:rsidRPr="00E167FB" w:rsidRDefault="00E167FB" w:rsidP="00E167FB">
      <w:r w:rsidRPr="00E167FB">
        <w:t xml:space="preserve">    this.refreshTokenSubject.next(null);</w:t>
      </w:r>
    </w:p>
    <w:p w14:paraId="38D72EC3" w14:textId="77777777" w:rsidR="00E167FB" w:rsidRPr="00E167FB" w:rsidRDefault="00E167FB" w:rsidP="00E167FB"/>
    <w:p w14:paraId="3229D053" w14:textId="77777777" w:rsidR="00E167FB" w:rsidRPr="00E167FB" w:rsidRDefault="00E167FB" w:rsidP="00E167FB">
      <w:r w:rsidRPr="00E167FB">
        <w:t xml:space="preserve">    return this.authService.getAccessToken().pipe(</w:t>
      </w:r>
    </w:p>
    <w:p w14:paraId="0929BFB2" w14:textId="77777777" w:rsidR="00E167FB" w:rsidRPr="00E167FB" w:rsidRDefault="00E167FB" w:rsidP="00E167FB">
      <w:r w:rsidRPr="00E167FB">
        <w:t xml:space="preserve">      switchMap((res: any) =&gt; {</w:t>
      </w:r>
    </w:p>
    <w:p w14:paraId="21ABC457" w14:textId="77777777" w:rsidR="00E167FB" w:rsidRPr="00E167FB" w:rsidRDefault="00E167FB" w:rsidP="00E167FB">
      <w:r w:rsidRPr="00E167FB">
        <w:t xml:space="preserve">        this.isRefreshing = false;</w:t>
      </w:r>
    </w:p>
    <w:p w14:paraId="55980BAE" w14:textId="77777777" w:rsidR="00E167FB" w:rsidRPr="00E167FB" w:rsidRDefault="00E167FB" w:rsidP="00E167FB"/>
    <w:p w14:paraId="4504F664" w14:textId="77777777" w:rsidR="00E167FB" w:rsidRPr="00E167FB" w:rsidRDefault="00E167FB" w:rsidP="00E167FB">
      <w:r w:rsidRPr="00E167FB">
        <w:t xml:space="preserve">        const newToken = res.access_token;</w:t>
      </w:r>
    </w:p>
    <w:p w14:paraId="6A6D2E8C" w14:textId="77777777" w:rsidR="00E167FB" w:rsidRPr="00E167FB" w:rsidRDefault="00E167FB" w:rsidP="00E167FB">
      <w:r w:rsidRPr="00E167FB">
        <w:t xml:space="preserve">        sessionStorage.setItem('access_token', newToken);</w:t>
      </w:r>
    </w:p>
    <w:p w14:paraId="799F90FD" w14:textId="77777777" w:rsidR="00E167FB" w:rsidRPr="00E167FB" w:rsidRDefault="00E167FB" w:rsidP="00E167FB">
      <w:r w:rsidRPr="00E167FB">
        <w:t xml:space="preserve">        this.refreshTokenSubject.next(newToken);</w:t>
      </w:r>
    </w:p>
    <w:p w14:paraId="798A3BD5" w14:textId="77777777" w:rsidR="00E167FB" w:rsidRPr="00E167FB" w:rsidRDefault="00E167FB" w:rsidP="00E167FB"/>
    <w:p w14:paraId="47265962" w14:textId="77777777" w:rsidR="00E167FB" w:rsidRPr="00E167FB" w:rsidRDefault="00E167FB" w:rsidP="00E167FB">
      <w:r w:rsidRPr="00E167FB">
        <w:t xml:space="preserve">        return next.handle(this.addToken(request, newToken));</w:t>
      </w:r>
    </w:p>
    <w:p w14:paraId="253FD9F2" w14:textId="77777777" w:rsidR="00E167FB" w:rsidRPr="00E167FB" w:rsidRDefault="00E167FB" w:rsidP="00E167FB">
      <w:r w:rsidRPr="00E167FB">
        <w:t xml:space="preserve">      }),</w:t>
      </w:r>
    </w:p>
    <w:p w14:paraId="1D98EE7C" w14:textId="77777777" w:rsidR="00E167FB" w:rsidRPr="00E167FB" w:rsidRDefault="00E167FB" w:rsidP="00E167FB">
      <w:r w:rsidRPr="00E167FB">
        <w:t xml:space="preserve">      catchError(err =&gt; {</w:t>
      </w:r>
    </w:p>
    <w:p w14:paraId="0F01CF29" w14:textId="77777777" w:rsidR="00E167FB" w:rsidRPr="00E167FB" w:rsidRDefault="00E167FB" w:rsidP="00E167FB">
      <w:r w:rsidRPr="00E167FB">
        <w:t xml:space="preserve">        this.isRefreshing = false;</w:t>
      </w:r>
    </w:p>
    <w:p w14:paraId="53750FA4" w14:textId="77777777" w:rsidR="00E167FB" w:rsidRPr="00E167FB" w:rsidRDefault="00E167FB" w:rsidP="00E167FB">
      <w:r w:rsidRPr="00E167FB">
        <w:t xml:space="preserve">        this.logout();</w:t>
      </w:r>
    </w:p>
    <w:p w14:paraId="4CE5E5D0" w14:textId="77777777" w:rsidR="00E167FB" w:rsidRPr="00E167FB" w:rsidRDefault="00E167FB" w:rsidP="00E167FB">
      <w:r w:rsidRPr="00E167FB">
        <w:t xml:space="preserve">        return throwError(() =&gt; err);</w:t>
      </w:r>
    </w:p>
    <w:p w14:paraId="2AAE313C" w14:textId="77777777" w:rsidR="00E167FB" w:rsidRPr="00E167FB" w:rsidRDefault="00E167FB" w:rsidP="00E167FB">
      <w:r w:rsidRPr="00E167FB">
        <w:t xml:space="preserve">      })</w:t>
      </w:r>
    </w:p>
    <w:p w14:paraId="77A38803" w14:textId="77777777" w:rsidR="00E167FB" w:rsidRPr="00E167FB" w:rsidRDefault="00E167FB" w:rsidP="00E167FB">
      <w:r w:rsidRPr="00E167FB">
        <w:t xml:space="preserve">    );</w:t>
      </w:r>
    </w:p>
    <w:p w14:paraId="57A5C44A" w14:textId="77777777" w:rsidR="00E167FB" w:rsidRPr="00E167FB" w:rsidRDefault="00E167FB" w:rsidP="00E167FB">
      <w:r w:rsidRPr="00E167FB">
        <w:t xml:space="preserve">  } else {</w:t>
      </w:r>
    </w:p>
    <w:p w14:paraId="0D6825A0" w14:textId="77777777" w:rsidR="00E167FB" w:rsidRPr="00E167FB" w:rsidRDefault="00E167FB" w:rsidP="00E167FB">
      <w:r w:rsidRPr="00E167FB">
        <w:t xml:space="preserve">    return this.refreshTokenSubject.pipe(</w:t>
      </w:r>
    </w:p>
    <w:p w14:paraId="6F781D53" w14:textId="77777777" w:rsidR="00E167FB" w:rsidRPr="00E167FB" w:rsidRDefault="00E167FB" w:rsidP="00E167FB">
      <w:r w:rsidRPr="00E167FB">
        <w:t xml:space="preserve">      filter(token =&gt; token !== null),</w:t>
      </w:r>
    </w:p>
    <w:p w14:paraId="6E09EDD0" w14:textId="77777777" w:rsidR="00E167FB" w:rsidRPr="00E167FB" w:rsidRDefault="00E167FB" w:rsidP="00E167FB">
      <w:r w:rsidRPr="00E167FB">
        <w:lastRenderedPageBreak/>
        <w:t xml:space="preserve">      take(1),</w:t>
      </w:r>
    </w:p>
    <w:p w14:paraId="0DF53DBA" w14:textId="77777777" w:rsidR="00E167FB" w:rsidRPr="00E167FB" w:rsidRDefault="00E167FB" w:rsidP="00E167FB">
      <w:r w:rsidRPr="00E167FB">
        <w:t xml:space="preserve">      switchMap(token =&gt;</w:t>
      </w:r>
    </w:p>
    <w:p w14:paraId="144DB11C" w14:textId="77777777" w:rsidR="00E167FB" w:rsidRPr="00E167FB" w:rsidRDefault="00E167FB" w:rsidP="00E167FB">
      <w:r w:rsidRPr="00E167FB">
        <w:t xml:space="preserve">        next.handle(this.addToken(request, token!))</w:t>
      </w:r>
    </w:p>
    <w:p w14:paraId="03903CEB" w14:textId="77777777" w:rsidR="00E167FB" w:rsidRPr="00E167FB" w:rsidRDefault="00E167FB" w:rsidP="00E167FB">
      <w:r w:rsidRPr="00E167FB">
        <w:t xml:space="preserve">      )</w:t>
      </w:r>
    </w:p>
    <w:p w14:paraId="4F7DAA42" w14:textId="77777777" w:rsidR="00E167FB" w:rsidRPr="00E167FB" w:rsidRDefault="00E167FB" w:rsidP="00E167FB">
      <w:r w:rsidRPr="00E167FB">
        <w:t xml:space="preserve">    );</w:t>
      </w:r>
    </w:p>
    <w:p w14:paraId="22F98A3C" w14:textId="77777777" w:rsidR="00E167FB" w:rsidRPr="00E167FB" w:rsidRDefault="00E167FB" w:rsidP="00E167FB">
      <w:r w:rsidRPr="00E167FB">
        <w:t xml:space="preserve">  }</w:t>
      </w:r>
    </w:p>
    <w:p w14:paraId="5A38D49F" w14:textId="77777777" w:rsidR="00E167FB" w:rsidRPr="00E167FB" w:rsidRDefault="00E167FB" w:rsidP="00E167FB">
      <w:r w:rsidRPr="00E167FB">
        <w:t>}</w:t>
      </w:r>
    </w:p>
    <w:p w14:paraId="5141B3C6" w14:textId="77777777" w:rsidR="00E167FB" w:rsidRPr="00E167FB" w:rsidRDefault="00E167FB" w:rsidP="00E167FB">
      <w:r w:rsidRPr="00E167FB">
        <w:pict w14:anchorId="22E71AA2">
          <v:rect id="_x0000_i1089" style="width:0;height:1.5pt" o:hralign="center" o:hrstd="t" o:hr="t" fillcolor="#a0a0a0" stroked="f"/>
        </w:pict>
      </w:r>
    </w:p>
    <w:p w14:paraId="609A8EDD" w14:textId="77777777" w:rsidR="00E167FB" w:rsidRPr="00E167FB" w:rsidRDefault="00E167FB" w:rsidP="00E167FB">
      <w:pPr>
        <w:rPr>
          <w:b/>
          <w:bCs/>
        </w:rPr>
      </w:pPr>
      <w:r w:rsidRPr="00E167FB">
        <w:rPr>
          <w:b/>
          <w:bCs/>
        </w:rPr>
        <w:t>4️</w:t>
      </w:r>
      <w:r w:rsidRPr="00E167FB">
        <w:rPr>
          <w:rFonts w:ascii="Segoe UI Symbol" w:hAnsi="Segoe UI Symbol" w:cs="Segoe UI Symbol"/>
          <w:b/>
          <w:bCs/>
        </w:rPr>
        <w:t>⃣</w:t>
      </w:r>
      <w:r w:rsidRPr="00E167FB">
        <w:rPr>
          <w:b/>
          <w:bCs/>
        </w:rPr>
        <w:t xml:space="preserve"> AuthService Refresh API</w:t>
      </w:r>
    </w:p>
    <w:p w14:paraId="2467AF9E" w14:textId="77777777" w:rsidR="00E167FB" w:rsidRPr="00E167FB" w:rsidRDefault="00E167FB" w:rsidP="00E167FB">
      <w:r w:rsidRPr="00E167FB">
        <w:t>getAccessToken(): Observable&lt;any&gt; {</w:t>
      </w:r>
    </w:p>
    <w:p w14:paraId="38C9197D" w14:textId="77777777" w:rsidR="00E167FB" w:rsidRPr="00E167FB" w:rsidRDefault="00E167FB" w:rsidP="00E167FB">
      <w:r w:rsidRPr="00E167FB">
        <w:t xml:space="preserve">  const refreshToken = sessionStorage.getItem('refresh_token');</w:t>
      </w:r>
    </w:p>
    <w:p w14:paraId="15E3A921" w14:textId="77777777" w:rsidR="00E167FB" w:rsidRPr="00E167FB" w:rsidRDefault="00E167FB" w:rsidP="00E167FB"/>
    <w:p w14:paraId="59DC0CDC" w14:textId="77777777" w:rsidR="00E167FB" w:rsidRPr="00E167FB" w:rsidRDefault="00E167FB" w:rsidP="00E167FB">
      <w:r w:rsidRPr="00E167FB">
        <w:t xml:space="preserve">  return this.http.post(</w:t>
      </w:r>
    </w:p>
    <w:p w14:paraId="69E644C3" w14:textId="77777777" w:rsidR="00E167FB" w:rsidRPr="00E167FB" w:rsidRDefault="00E167FB" w:rsidP="00E167FB">
      <w:r w:rsidRPr="00E167FB">
        <w:t xml:space="preserve">    '/api/v1/auth/get-access-token',</w:t>
      </w:r>
    </w:p>
    <w:p w14:paraId="41E8DBCF" w14:textId="77777777" w:rsidR="00E167FB" w:rsidRPr="00E167FB" w:rsidRDefault="00E167FB" w:rsidP="00E167FB">
      <w:r w:rsidRPr="00E167FB">
        <w:t xml:space="preserve">    { refresh_token: refreshToken }</w:t>
      </w:r>
    </w:p>
    <w:p w14:paraId="1D456E6A" w14:textId="77777777" w:rsidR="00E167FB" w:rsidRPr="00E167FB" w:rsidRDefault="00E167FB" w:rsidP="00E167FB">
      <w:r w:rsidRPr="00E167FB">
        <w:t xml:space="preserve">  );</w:t>
      </w:r>
    </w:p>
    <w:p w14:paraId="0BA9A6A9" w14:textId="77777777" w:rsidR="00E167FB" w:rsidRPr="00E167FB" w:rsidRDefault="00E167FB" w:rsidP="00E167FB">
      <w:r w:rsidRPr="00E167FB">
        <w:t>}</w:t>
      </w:r>
    </w:p>
    <w:p w14:paraId="066B662F" w14:textId="77777777" w:rsidR="00E167FB" w:rsidRPr="00E167FB" w:rsidRDefault="00E167FB" w:rsidP="00E167FB">
      <w:r w:rsidRPr="00E167FB">
        <w:pict w14:anchorId="16F57B8A">
          <v:rect id="_x0000_i1090" style="width:0;height:1.5pt" o:hralign="center" o:hrstd="t" o:hr="t" fillcolor="#a0a0a0" stroked="f"/>
        </w:pict>
      </w:r>
    </w:p>
    <w:p w14:paraId="613BC2CF" w14:textId="77777777" w:rsidR="00E167FB" w:rsidRPr="00E167FB" w:rsidRDefault="00E167FB" w:rsidP="00E167FB">
      <w:pPr>
        <w:rPr>
          <w:b/>
          <w:bCs/>
        </w:rPr>
      </w:pPr>
      <w:r w:rsidRPr="00E167FB">
        <w:rPr>
          <w:b/>
          <w:bCs/>
        </w:rPr>
        <w:t>5️</w:t>
      </w:r>
      <w:r w:rsidRPr="00E167FB">
        <w:rPr>
          <w:rFonts w:ascii="Segoe UI Symbol" w:hAnsi="Segoe UI Symbol" w:cs="Segoe UI Symbol"/>
          <w:b/>
          <w:bCs/>
        </w:rPr>
        <w:t>⃣</w:t>
      </w:r>
      <w:r w:rsidRPr="00E167FB">
        <w:rPr>
          <w:b/>
          <w:bCs/>
        </w:rPr>
        <w:t xml:space="preserve"> Register Interceptor</w:t>
      </w:r>
    </w:p>
    <w:p w14:paraId="4CAD5FB5" w14:textId="77777777" w:rsidR="00E167FB" w:rsidRPr="00E167FB" w:rsidRDefault="00E167FB" w:rsidP="00E167FB">
      <w:r w:rsidRPr="00E167FB">
        <w:t>providers: [</w:t>
      </w:r>
    </w:p>
    <w:p w14:paraId="323D7ACC" w14:textId="77777777" w:rsidR="00E167FB" w:rsidRPr="00E167FB" w:rsidRDefault="00E167FB" w:rsidP="00E167FB">
      <w:r w:rsidRPr="00E167FB">
        <w:t xml:space="preserve">  {</w:t>
      </w:r>
    </w:p>
    <w:p w14:paraId="7B9CA7FE" w14:textId="77777777" w:rsidR="00E167FB" w:rsidRPr="00E167FB" w:rsidRDefault="00E167FB" w:rsidP="00E167FB">
      <w:r w:rsidRPr="00E167FB">
        <w:t xml:space="preserve">    provide: HTTP_INTERCEPTORS,</w:t>
      </w:r>
    </w:p>
    <w:p w14:paraId="43E5AAD7" w14:textId="77777777" w:rsidR="00E167FB" w:rsidRPr="00E167FB" w:rsidRDefault="00E167FB" w:rsidP="00E167FB">
      <w:r w:rsidRPr="00E167FB">
        <w:t xml:space="preserve">    useClass: AuthInterceptor,</w:t>
      </w:r>
    </w:p>
    <w:p w14:paraId="5CD7E5C7" w14:textId="77777777" w:rsidR="00E167FB" w:rsidRPr="00E167FB" w:rsidRDefault="00E167FB" w:rsidP="00E167FB">
      <w:r w:rsidRPr="00E167FB">
        <w:t xml:space="preserve">    multi: true</w:t>
      </w:r>
    </w:p>
    <w:p w14:paraId="6196DDCE" w14:textId="77777777" w:rsidR="00E167FB" w:rsidRPr="00E167FB" w:rsidRDefault="00E167FB" w:rsidP="00E167FB">
      <w:r w:rsidRPr="00E167FB">
        <w:t xml:space="preserve">  }</w:t>
      </w:r>
    </w:p>
    <w:p w14:paraId="73C811DB" w14:textId="77777777" w:rsidR="00E167FB" w:rsidRPr="00E167FB" w:rsidRDefault="00E167FB" w:rsidP="00E167FB">
      <w:r w:rsidRPr="00E167FB">
        <w:t>]</w:t>
      </w:r>
    </w:p>
    <w:p w14:paraId="5D61FF95" w14:textId="77777777" w:rsidR="00E167FB" w:rsidRPr="00E167FB" w:rsidRDefault="00E167FB" w:rsidP="00E167FB">
      <w:r w:rsidRPr="00E167FB">
        <w:pict w14:anchorId="629129EF">
          <v:rect id="_x0000_i1091" style="width:0;height:1.5pt" o:hralign="center" o:hrstd="t" o:hr="t" fillcolor="#a0a0a0" stroked="f"/>
        </w:pict>
      </w:r>
    </w:p>
    <w:p w14:paraId="1396EF3E" w14:textId="77777777" w:rsidR="00E167FB" w:rsidRPr="00E167FB" w:rsidRDefault="00E167FB" w:rsidP="00E167FB">
      <w:pPr>
        <w:rPr>
          <w:b/>
          <w:bCs/>
        </w:rPr>
      </w:pPr>
      <w:r w:rsidRPr="00E167FB">
        <w:rPr>
          <w:rFonts w:ascii="Segoe UI Emoji" w:hAnsi="Segoe UI Emoji" w:cs="Segoe UI Emoji"/>
          <w:b/>
          <w:bCs/>
        </w:rPr>
        <w:t>🔥</w:t>
      </w:r>
      <w:r w:rsidRPr="00E167FB">
        <w:rPr>
          <w:b/>
          <w:bCs/>
        </w:rPr>
        <w:t xml:space="preserve"> Flow (exactly what you want)</w:t>
      </w:r>
    </w:p>
    <w:p w14:paraId="2064D785" w14:textId="77777777" w:rsidR="00E167FB" w:rsidRPr="00E167FB" w:rsidRDefault="00E167FB" w:rsidP="00E167FB">
      <w:r w:rsidRPr="00E167FB">
        <w:lastRenderedPageBreak/>
        <w:t>API call → 401</w:t>
      </w:r>
    </w:p>
    <w:p w14:paraId="57ACD36B" w14:textId="77777777" w:rsidR="00E167FB" w:rsidRPr="00E167FB" w:rsidRDefault="00E167FB" w:rsidP="00E167FB">
      <w:r w:rsidRPr="00E167FB">
        <w:t xml:space="preserve">    ↓</w:t>
      </w:r>
    </w:p>
    <w:p w14:paraId="1C37A25D" w14:textId="77777777" w:rsidR="00E167FB" w:rsidRPr="00E167FB" w:rsidRDefault="00E167FB" w:rsidP="00E167FB">
      <w:r w:rsidRPr="00E167FB">
        <w:t>Interceptor catches</w:t>
      </w:r>
    </w:p>
    <w:p w14:paraId="1D5C923E" w14:textId="77777777" w:rsidR="00E167FB" w:rsidRPr="00E167FB" w:rsidRDefault="00E167FB" w:rsidP="00E167FB">
      <w:r w:rsidRPr="00E167FB">
        <w:t xml:space="preserve">    ↓</w:t>
      </w:r>
    </w:p>
    <w:p w14:paraId="036320CE" w14:textId="77777777" w:rsidR="00E167FB" w:rsidRPr="00E167FB" w:rsidRDefault="00E167FB" w:rsidP="00E167FB">
      <w:r w:rsidRPr="00E167FB">
        <w:t>Calls /get-access-token</w:t>
      </w:r>
    </w:p>
    <w:p w14:paraId="0CEE2EDE" w14:textId="77777777" w:rsidR="00E167FB" w:rsidRPr="00E167FB" w:rsidRDefault="00E167FB" w:rsidP="00E167FB">
      <w:r w:rsidRPr="00E167FB">
        <w:t xml:space="preserve">    ↓</w:t>
      </w:r>
    </w:p>
    <w:p w14:paraId="2888BEAF" w14:textId="77777777" w:rsidR="00E167FB" w:rsidRPr="00E167FB" w:rsidRDefault="00E167FB" w:rsidP="00E167FB">
      <w:r w:rsidRPr="00E167FB">
        <w:t>Stores new access_token</w:t>
      </w:r>
    </w:p>
    <w:p w14:paraId="210816B8" w14:textId="77777777" w:rsidR="00E167FB" w:rsidRPr="00E167FB" w:rsidRDefault="00E167FB" w:rsidP="00E167FB">
      <w:r w:rsidRPr="00E167FB">
        <w:t xml:space="preserve">    ↓</w:t>
      </w:r>
    </w:p>
    <w:p w14:paraId="4E5C4DD6" w14:textId="77777777" w:rsidR="00E167FB" w:rsidRPr="00E167FB" w:rsidRDefault="00E167FB" w:rsidP="00E167FB">
      <w:r w:rsidRPr="00E167FB">
        <w:t>Retries original API</w:t>
      </w:r>
    </w:p>
    <w:p w14:paraId="4622DF09" w14:textId="77777777" w:rsidR="00E167FB" w:rsidRPr="00E167FB" w:rsidRDefault="00E167FB" w:rsidP="00E167FB">
      <w:r w:rsidRPr="00E167FB">
        <w:t xml:space="preserve">    ↓</w:t>
      </w:r>
    </w:p>
    <w:p w14:paraId="42D3435F" w14:textId="77777777" w:rsidR="00E167FB" w:rsidRPr="00E167FB" w:rsidRDefault="00E167FB" w:rsidP="00E167FB">
      <w:r w:rsidRPr="00E167FB">
        <w:t>User never notices</w:t>
      </w:r>
    </w:p>
    <w:p w14:paraId="3DCC6AF4" w14:textId="77777777" w:rsidR="00E167FB" w:rsidRPr="00E167FB" w:rsidRDefault="00E167FB" w:rsidP="00E167FB">
      <w:r w:rsidRPr="00E167FB">
        <w:pict w14:anchorId="760296A1">
          <v:rect id="_x0000_i1092" style="width:0;height:1.5pt" o:hralign="center" o:hrstd="t" o:hr="t" fillcolor="#a0a0a0" stroked="f"/>
        </w:pict>
      </w:r>
    </w:p>
    <w:p w14:paraId="662FEB81" w14:textId="77777777" w:rsidR="00E167FB" w:rsidRPr="00E167FB" w:rsidRDefault="00E167FB" w:rsidP="00E167FB">
      <w:pPr>
        <w:rPr>
          <w:b/>
          <w:bCs/>
        </w:rPr>
      </w:pPr>
      <w:r w:rsidRPr="00E167FB">
        <w:rPr>
          <w:rFonts w:ascii="Segoe UI Emoji" w:hAnsi="Segoe UI Emoji" w:cs="Segoe UI Emoji"/>
          <w:b/>
          <w:bCs/>
        </w:rPr>
        <w:t>❌</w:t>
      </w:r>
      <w:r w:rsidRPr="00E167FB">
        <w:rPr>
          <w:b/>
          <w:bCs/>
        </w:rPr>
        <w:t xml:space="preserve"> What NOT to do</w:t>
      </w:r>
    </w:p>
    <w:p w14:paraId="576A9E09" w14:textId="77777777" w:rsidR="00E167FB" w:rsidRPr="00E167FB" w:rsidRDefault="00E167FB" w:rsidP="00E167FB">
      <w:pPr>
        <w:numPr>
          <w:ilvl w:val="0"/>
          <w:numId w:val="2"/>
        </w:numPr>
      </w:pPr>
      <w:r w:rsidRPr="00E167FB">
        <w:rPr>
          <w:rFonts w:ascii="Segoe UI Emoji" w:hAnsi="Segoe UI Emoji" w:cs="Segoe UI Emoji"/>
        </w:rPr>
        <w:t>❌</w:t>
      </w:r>
      <w:r w:rsidRPr="00E167FB">
        <w:t xml:space="preserve"> Handle 401 in every component</w:t>
      </w:r>
    </w:p>
    <w:p w14:paraId="303DA7DF" w14:textId="77777777" w:rsidR="00E167FB" w:rsidRPr="00E167FB" w:rsidRDefault="00E167FB" w:rsidP="00E167FB">
      <w:pPr>
        <w:numPr>
          <w:ilvl w:val="0"/>
          <w:numId w:val="2"/>
        </w:numPr>
      </w:pPr>
      <w:r w:rsidRPr="00E167FB">
        <w:rPr>
          <w:rFonts w:ascii="Segoe UI Emoji" w:hAnsi="Segoe UI Emoji" w:cs="Segoe UI Emoji"/>
        </w:rPr>
        <w:t>❌</w:t>
      </w:r>
      <w:r w:rsidRPr="00E167FB">
        <w:t xml:space="preserve"> Refresh token manually in services</w:t>
      </w:r>
    </w:p>
    <w:p w14:paraId="485DDF5E" w14:textId="77777777" w:rsidR="00E167FB" w:rsidRPr="00E167FB" w:rsidRDefault="00E167FB" w:rsidP="00E167FB">
      <w:pPr>
        <w:numPr>
          <w:ilvl w:val="0"/>
          <w:numId w:val="2"/>
        </w:numPr>
      </w:pPr>
      <w:r w:rsidRPr="00E167FB">
        <w:rPr>
          <w:rFonts w:ascii="Segoe UI Emoji" w:hAnsi="Segoe UI Emoji" w:cs="Segoe UI Emoji"/>
        </w:rPr>
        <w:t>❌</w:t>
      </w:r>
      <w:r w:rsidRPr="00E167FB">
        <w:t xml:space="preserve"> Store tokens in localStorage (security risk)</w:t>
      </w:r>
    </w:p>
    <w:p w14:paraId="544EEC51" w14:textId="77777777" w:rsidR="00E167FB" w:rsidRPr="00E167FB" w:rsidRDefault="00E167FB" w:rsidP="00E167FB">
      <w:r w:rsidRPr="00E167FB">
        <w:pict w14:anchorId="5C599267">
          <v:rect id="_x0000_i1093" style="width:0;height:1.5pt" o:hralign="center" o:hrstd="t" o:hr="t" fillcolor="#a0a0a0" stroked="f"/>
        </w:pict>
      </w:r>
    </w:p>
    <w:p w14:paraId="72CCD117" w14:textId="77777777" w:rsidR="00E167FB" w:rsidRPr="00E167FB" w:rsidRDefault="00E167FB" w:rsidP="00E167FB">
      <w:pPr>
        <w:rPr>
          <w:b/>
          <w:bCs/>
        </w:rPr>
      </w:pPr>
      <w:r w:rsidRPr="00E167FB">
        <w:rPr>
          <w:rFonts w:ascii="Segoe UI Emoji" w:hAnsi="Segoe UI Emoji" w:cs="Segoe UI Emoji"/>
          <w:b/>
          <w:bCs/>
        </w:rPr>
        <w:t>✅</w:t>
      </w:r>
      <w:r w:rsidRPr="00E167FB">
        <w:rPr>
          <w:b/>
          <w:bCs/>
        </w:rPr>
        <w:t xml:space="preserve"> Backend-compatible</w:t>
      </w:r>
    </w:p>
    <w:p w14:paraId="367E4E40" w14:textId="77777777" w:rsidR="00E167FB" w:rsidRPr="00E167FB" w:rsidRDefault="00E167FB" w:rsidP="00E167FB">
      <w:r w:rsidRPr="00E167FB">
        <w:rPr>
          <w:rFonts w:ascii="Segoe UI Symbol" w:hAnsi="Segoe UI Symbol" w:cs="Segoe UI Symbol"/>
        </w:rPr>
        <w:t>✔</w:t>
      </w:r>
      <w:r w:rsidRPr="00E167FB">
        <w:t xml:space="preserve"> Uses refresh_token</w:t>
      </w:r>
      <w:r w:rsidRPr="00E167FB">
        <w:br/>
      </w:r>
      <w:r w:rsidRPr="00E167FB">
        <w:rPr>
          <w:rFonts w:ascii="Segoe UI Symbol" w:hAnsi="Segoe UI Symbol" w:cs="Segoe UI Symbol"/>
        </w:rPr>
        <w:t>✔</w:t>
      </w:r>
      <w:r w:rsidRPr="00E167FB">
        <w:t xml:space="preserve"> Revokes old access tokens</w:t>
      </w:r>
      <w:r w:rsidRPr="00E167FB">
        <w:br/>
      </w:r>
      <w:r w:rsidRPr="00E167FB">
        <w:rPr>
          <w:rFonts w:ascii="Segoe UI Symbol" w:hAnsi="Segoe UI Symbol" w:cs="Segoe UI Symbol"/>
        </w:rPr>
        <w:t>✔</w:t>
      </w:r>
      <w:r w:rsidRPr="00E167FB">
        <w:t xml:space="preserve"> Handles concurrent requests</w:t>
      </w:r>
      <w:r w:rsidRPr="00E167FB">
        <w:br/>
      </w:r>
      <w:r w:rsidRPr="00E167FB">
        <w:rPr>
          <w:rFonts w:ascii="Segoe UI Symbol" w:hAnsi="Segoe UI Symbol" w:cs="Segoe UI Symbol"/>
        </w:rPr>
        <w:t>✔</w:t>
      </w:r>
      <w:r w:rsidRPr="00E167FB">
        <w:t xml:space="preserve"> Works with Flask JWT middleware</w:t>
      </w:r>
    </w:p>
    <w:p w14:paraId="268CC07F" w14:textId="77777777" w:rsidR="00E167FB" w:rsidRPr="00E167FB" w:rsidRDefault="00E167FB" w:rsidP="00E167FB">
      <w:r w:rsidRPr="00E167FB">
        <w:pict w14:anchorId="73525341">
          <v:rect id="_x0000_i1094" style="width:0;height:1.5pt" o:hralign="center" o:hrstd="t" o:hr="t" fillcolor="#a0a0a0" stroked="f"/>
        </w:pict>
      </w:r>
    </w:p>
    <w:p w14:paraId="00C19A6A" w14:textId="77777777" w:rsidR="00E167FB" w:rsidRPr="00E167FB" w:rsidRDefault="00E167FB" w:rsidP="00E167FB">
      <w:r w:rsidRPr="00E167FB">
        <w:t>If you want next:</w:t>
      </w:r>
    </w:p>
    <w:p w14:paraId="1E4D728E" w14:textId="77777777" w:rsidR="00E167FB" w:rsidRPr="00E167FB" w:rsidRDefault="00E167FB" w:rsidP="00E167FB">
      <w:pPr>
        <w:numPr>
          <w:ilvl w:val="0"/>
          <w:numId w:val="3"/>
        </w:numPr>
      </w:pPr>
      <w:r w:rsidRPr="00E167FB">
        <w:t>Flask-side refresh token best practices</w:t>
      </w:r>
    </w:p>
    <w:p w14:paraId="1C308536" w14:textId="77777777" w:rsidR="00E167FB" w:rsidRPr="00E167FB" w:rsidRDefault="00E167FB" w:rsidP="00E167FB">
      <w:pPr>
        <w:numPr>
          <w:ilvl w:val="0"/>
          <w:numId w:val="3"/>
        </w:numPr>
      </w:pPr>
      <w:r w:rsidRPr="00E167FB">
        <w:t>Prevent infinite refresh loops</w:t>
      </w:r>
    </w:p>
    <w:p w14:paraId="0C731C82" w14:textId="77777777" w:rsidR="00E167FB" w:rsidRPr="00E167FB" w:rsidRDefault="00E167FB" w:rsidP="00E167FB">
      <w:pPr>
        <w:numPr>
          <w:ilvl w:val="0"/>
          <w:numId w:val="3"/>
        </w:numPr>
      </w:pPr>
      <w:r w:rsidRPr="00E167FB">
        <w:t>Secure refresh token (HttpOnly cookie)</w:t>
      </w:r>
    </w:p>
    <w:p w14:paraId="371965AE" w14:textId="77777777" w:rsidR="00E167FB" w:rsidRPr="00E167FB" w:rsidRDefault="00E167FB" w:rsidP="00E167FB">
      <w:pPr>
        <w:numPr>
          <w:ilvl w:val="0"/>
          <w:numId w:val="3"/>
        </w:numPr>
      </w:pPr>
      <w:r w:rsidRPr="00E167FB">
        <w:t>Auto logout on refresh expiry</w:t>
      </w:r>
    </w:p>
    <w:p w14:paraId="447BA47F" w14:textId="77777777" w:rsidR="00E167FB" w:rsidRDefault="00E167FB"/>
    <w:sectPr w:rsidR="00E16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007E1"/>
    <w:multiLevelType w:val="multilevel"/>
    <w:tmpl w:val="D72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8439B"/>
    <w:multiLevelType w:val="multilevel"/>
    <w:tmpl w:val="9BEA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3D507B"/>
    <w:multiLevelType w:val="multilevel"/>
    <w:tmpl w:val="97F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881641">
    <w:abstractNumId w:val="1"/>
  </w:num>
  <w:num w:numId="2" w16cid:durableId="1468475352">
    <w:abstractNumId w:val="2"/>
  </w:num>
  <w:num w:numId="3" w16cid:durableId="4930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FB"/>
    <w:rsid w:val="00D567B2"/>
    <w:rsid w:val="00E1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6CEA"/>
  <w15:chartTrackingRefBased/>
  <w15:docId w15:val="{462E9220-8D29-4E22-85A1-597BBE61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Rajput</dc:creator>
  <cp:keywords/>
  <dc:description/>
  <cp:lastModifiedBy>Sonu Rajput</cp:lastModifiedBy>
  <cp:revision>1</cp:revision>
  <dcterms:created xsi:type="dcterms:W3CDTF">2025-12-27T10:59:00Z</dcterms:created>
  <dcterms:modified xsi:type="dcterms:W3CDTF">2025-12-27T10:59:00Z</dcterms:modified>
</cp:coreProperties>
</file>