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C5A29A" w14:textId="77777777" w:rsidR="004422CB" w:rsidRDefault="004422CB">
      <w:r w:rsidRPr="004422CB">
        <w:t xml:space="preserve">GET COUNT </w:t>
      </w:r>
      <w:r>
        <w:t>–</w:t>
      </w:r>
      <w:r w:rsidRPr="004422CB">
        <w:t xml:space="preserve"> REQUEST</w:t>
      </w:r>
      <w:r>
        <w:t>:</w:t>
      </w:r>
    </w:p>
    <w:p w14:paraId="4EFB93DC" w14:textId="77777777" w:rsidR="004422CB" w:rsidRDefault="004422CB">
      <w:r>
        <w:t>The client attempting to get the product count request from the server</w:t>
      </w:r>
    </w:p>
    <w:p w14:paraId="24643551" w14:textId="77777777" w:rsidR="004422CB" w:rsidRDefault="004422CB"/>
    <w:p w14:paraId="335E2876" w14:textId="77777777" w:rsidR="004422CB" w:rsidRDefault="004422CB">
      <w:r>
        <w:rPr>
          <w:noProof/>
          <w:lang w:val="en-US"/>
        </w:rPr>
        <w:drawing>
          <wp:inline distT="0" distB="0" distL="0" distR="0" wp14:anchorId="6C4B5EE8" wp14:editId="2284DC66">
            <wp:extent cx="6103936" cy="3412304"/>
            <wp:effectExtent l="0" t="0" r="0" b="0"/>
            <wp:docPr id="1" name="Picture 1" descr="Macintosh HD:Users:simononumajuru:Desktop:GET COUNT -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imononumajuru:Desktop:GET COUNT - REQUES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29" cy="341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0E02" w14:textId="77777777" w:rsidR="004422CB" w:rsidRDefault="004422CB"/>
    <w:p w14:paraId="2D7D4615" w14:textId="77777777" w:rsidR="004422CB" w:rsidRDefault="004422CB">
      <w:r w:rsidRPr="004422CB">
        <w:t xml:space="preserve">GET COUNT </w:t>
      </w:r>
      <w:r>
        <w:t>–</w:t>
      </w:r>
      <w:r w:rsidRPr="004422CB">
        <w:t xml:space="preserve"> RESPONSE</w:t>
      </w:r>
      <w:r>
        <w:t>:</w:t>
      </w:r>
    </w:p>
    <w:p w14:paraId="39F667ED" w14:textId="77777777" w:rsidR="004422CB" w:rsidRDefault="004422CB">
      <w:r>
        <w:t>The response from the server to the client display the count number</w:t>
      </w:r>
    </w:p>
    <w:p w14:paraId="3CFDAFD6" w14:textId="77777777" w:rsidR="004422CB" w:rsidRDefault="004422CB"/>
    <w:p w14:paraId="6B4F7C2E" w14:textId="77777777" w:rsidR="004422CB" w:rsidRDefault="004422CB">
      <w:r>
        <w:rPr>
          <w:noProof/>
          <w:lang w:val="en-US"/>
        </w:rPr>
        <w:drawing>
          <wp:inline distT="0" distB="0" distL="0" distR="0" wp14:anchorId="5E08011B" wp14:editId="741F50A8">
            <wp:extent cx="6060469" cy="2959100"/>
            <wp:effectExtent l="0" t="0" r="10160" b="0"/>
            <wp:docPr id="2" name="Picture 2" descr="Macintosh HD:Users:simononumajuru:Desktop:GET COUNT - 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imononumajuru:Desktop:GET COUNT - RESPON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69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EFF0" w14:textId="77777777" w:rsidR="004422CB" w:rsidRDefault="004422CB"/>
    <w:p w14:paraId="5910B482" w14:textId="77777777" w:rsidR="004422CB" w:rsidRDefault="004422CB"/>
    <w:p w14:paraId="70E9D5C3" w14:textId="77777777" w:rsidR="004422CB" w:rsidRDefault="004422CB"/>
    <w:p w14:paraId="55BA8151" w14:textId="77777777" w:rsidR="004422CB" w:rsidRDefault="004422CB"/>
    <w:p w14:paraId="6EFFD46B" w14:textId="77777777" w:rsidR="004422CB" w:rsidRDefault="004422CB"/>
    <w:p w14:paraId="6784FE76" w14:textId="77777777" w:rsidR="004422CB" w:rsidRDefault="004422CB">
      <w:r w:rsidRPr="004422CB">
        <w:t xml:space="preserve">PUT PRODUCT </w:t>
      </w:r>
      <w:r>
        <w:t>–</w:t>
      </w:r>
      <w:r w:rsidRPr="004422CB">
        <w:t xml:space="preserve"> REQUEST</w:t>
      </w:r>
      <w:r>
        <w:t>:</w:t>
      </w:r>
    </w:p>
    <w:p w14:paraId="7422DCCA" w14:textId="77777777" w:rsidR="004422CB" w:rsidRDefault="004422CB">
      <w:r>
        <w:t xml:space="preserve">The client </w:t>
      </w:r>
      <w:r>
        <w:t>requesting</w:t>
      </w:r>
      <w:r>
        <w:t xml:space="preserve"> to </w:t>
      </w:r>
      <w:r>
        <w:t>insert</w:t>
      </w:r>
      <w:r>
        <w:t xml:space="preserve"> </w:t>
      </w:r>
      <w:r>
        <w:t>a</w:t>
      </w:r>
      <w:r>
        <w:t xml:space="preserve"> product </w:t>
      </w:r>
      <w:r>
        <w:t xml:space="preserve">with id </w:t>
      </w:r>
      <w:proofErr w:type="gramStart"/>
      <w:r>
        <w:t>2  to</w:t>
      </w:r>
      <w:proofErr w:type="gramEnd"/>
      <w:r>
        <w:t xml:space="preserve"> the server</w:t>
      </w:r>
    </w:p>
    <w:p w14:paraId="787D2F1C" w14:textId="77777777" w:rsidR="004422CB" w:rsidRDefault="004422CB"/>
    <w:p w14:paraId="75853D94" w14:textId="77777777" w:rsidR="004422CB" w:rsidRDefault="004422CB"/>
    <w:p w14:paraId="13985313" w14:textId="77777777" w:rsidR="004422CB" w:rsidRDefault="004422CB">
      <w:r>
        <w:rPr>
          <w:noProof/>
          <w:lang w:val="en-US"/>
        </w:rPr>
        <w:drawing>
          <wp:inline distT="0" distB="0" distL="0" distR="0" wp14:anchorId="706633CA" wp14:editId="1BDDC8D7">
            <wp:extent cx="6173502" cy="3298004"/>
            <wp:effectExtent l="0" t="0" r="0" b="4445"/>
            <wp:docPr id="3" name="Picture 3" descr="Macintosh HD:Users:simononumajuru:Desktop:PUT PRODUCT -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imononumajuru:Desktop:PUT PRODUCT - REQUE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69" cy="329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C091" w14:textId="77777777" w:rsidR="004422CB" w:rsidRDefault="004422CB"/>
    <w:p w14:paraId="05634B27" w14:textId="77777777" w:rsidR="004422CB" w:rsidRDefault="004422CB">
      <w:r w:rsidRPr="004422CB">
        <w:t xml:space="preserve">PUT PRODUCT </w:t>
      </w:r>
      <w:r>
        <w:t>–</w:t>
      </w:r>
      <w:r w:rsidRPr="004422CB">
        <w:t xml:space="preserve"> RESPONSE</w:t>
      </w:r>
      <w:r>
        <w:t>:</w:t>
      </w:r>
    </w:p>
    <w:p w14:paraId="4D46CDCA" w14:textId="77777777" w:rsidR="004422CB" w:rsidRDefault="004422CB">
      <w:r>
        <w:t xml:space="preserve">The response from the server to the client </w:t>
      </w:r>
      <w:r>
        <w:t>with product inserted and closes the connection</w:t>
      </w:r>
    </w:p>
    <w:p w14:paraId="3051A82F" w14:textId="77777777" w:rsidR="004422CB" w:rsidRDefault="004422CB">
      <w:r>
        <w:rPr>
          <w:noProof/>
          <w:lang w:val="en-US"/>
        </w:rPr>
        <w:drawing>
          <wp:inline distT="0" distB="0" distL="0" distR="0" wp14:anchorId="266EAEB5" wp14:editId="7F311DFB">
            <wp:extent cx="6174740" cy="3237644"/>
            <wp:effectExtent l="0" t="0" r="0" b="0"/>
            <wp:docPr id="4" name="Picture 4" descr="Macintosh HD:Users:simononumajuru:Desktop:PUT PRODUCT - 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imononumajuru:Desktop:PUT PRODUCT - RESPON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69" cy="32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D8D5" w14:textId="77777777" w:rsidR="004422CB" w:rsidRDefault="004422CB"/>
    <w:p w14:paraId="73644156" w14:textId="77777777" w:rsidR="004422CB" w:rsidRDefault="004422CB"/>
    <w:p w14:paraId="682B77E7" w14:textId="77777777" w:rsidR="004422CB" w:rsidRDefault="004422CB"/>
    <w:p w14:paraId="66A3B5E7" w14:textId="77777777" w:rsidR="004422CB" w:rsidRDefault="004422CB"/>
    <w:p w14:paraId="318648B8" w14:textId="77777777" w:rsidR="004422CB" w:rsidRDefault="004422CB">
      <w:r w:rsidRPr="004422CB">
        <w:t xml:space="preserve">POST PRODUCT </w:t>
      </w:r>
      <w:r>
        <w:t>–</w:t>
      </w:r>
      <w:r w:rsidRPr="004422CB">
        <w:t xml:space="preserve"> REQUEST</w:t>
      </w:r>
      <w:r>
        <w:t xml:space="preserve">: </w:t>
      </w:r>
    </w:p>
    <w:p w14:paraId="07A0809B" w14:textId="77777777" w:rsidR="004422CB" w:rsidRDefault="004422CB" w:rsidP="004422CB">
      <w:r>
        <w:t xml:space="preserve">The client </w:t>
      </w:r>
      <w:r>
        <w:t>requesting</w:t>
      </w:r>
      <w:r>
        <w:t xml:space="preserve"> to </w:t>
      </w:r>
      <w:r>
        <w:t>create</w:t>
      </w:r>
      <w:r>
        <w:t xml:space="preserve"> </w:t>
      </w:r>
      <w:r>
        <w:t>a</w:t>
      </w:r>
      <w:r>
        <w:t xml:space="preserve"> product </w:t>
      </w:r>
      <w:r>
        <w:t xml:space="preserve">with id 5 and name </w:t>
      </w:r>
      <w:proofErr w:type="spellStart"/>
      <w:r>
        <w:t>Pepperino</w:t>
      </w:r>
      <w:proofErr w:type="spellEnd"/>
      <w:r>
        <w:t xml:space="preserve"> Sauce</w:t>
      </w:r>
      <w:r>
        <w:t xml:space="preserve"> </w:t>
      </w:r>
      <w:r>
        <w:t>to the server</w:t>
      </w:r>
    </w:p>
    <w:p w14:paraId="337271E8" w14:textId="77777777" w:rsidR="004422CB" w:rsidRDefault="004422CB"/>
    <w:p w14:paraId="4888A294" w14:textId="77777777" w:rsidR="004422CB" w:rsidRDefault="004422CB"/>
    <w:p w14:paraId="3CD1E4AD" w14:textId="77777777" w:rsidR="004422CB" w:rsidRDefault="004422CB">
      <w:r>
        <w:rPr>
          <w:noProof/>
          <w:lang w:val="en-US"/>
        </w:rPr>
        <w:drawing>
          <wp:inline distT="0" distB="0" distL="0" distR="0" wp14:anchorId="1A582A49" wp14:editId="435AEEFD">
            <wp:extent cx="5946169" cy="3445382"/>
            <wp:effectExtent l="0" t="0" r="0" b="9525"/>
            <wp:docPr id="5" name="Picture 5" descr="Macintosh HD:Users:simononumajuru:Desktop:POST PRODUCT -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imononumajuru:Desktop:POST PRODUCT - REQU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69" cy="344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A3AD" w14:textId="77777777" w:rsidR="004422CB" w:rsidRDefault="004422CB"/>
    <w:p w14:paraId="0D1A1418" w14:textId="77777777" w:rsidR="004422CB" w:rsidRDefault="004422CB">
      <w:r w:rsidRPr="004422CB">
        <w:t xml:space="preserve">POST PRODUCT </w:t>
      </w:r>
      <w:r>
        <w:t>–</w:t>
      </w:r>
      <w:r w:rsidRPr="004422CB">
        <w:t xml:space="preserve"> RESPONSE</w:t>
      </w:r>
      <w:r>
        <w:t xml:space="preserve">: </w:t>
      </w:r>
    </w:p>
    <w:p w14:paraId="3C8193F1" w14:textId="77777777" w:rsidR="004422CB" w:rsidRDefault="004422CB" w:rsidP="004422CB">
      <w:r>
        <w:t xml:space="preserve">The response from the server to the client </w:t>
      </w:r>
      <w:r>
        <w:t>with no errors with product created and closing the connection</w:t>
      </w:r>
    </w:p>
    <w:p w14:paraId="5215595E" w14:textId="77777777" w:rsidR="004422CB" w:rsidRDefault="004422CB"/>
    <w:p w14:paraId="18125CAB" w14:textId="77777777" w:rsidR="004422CB" w:rsidRDefault="004422CB"/>
    <w:p w14:paraId="1379C6B8" w14:textId="77777777" w:rsidR="004422CB" w:rsidRDefault="004422CB">
      <w:r>
        <w:rPr>
          <w:noProof/>
          <w:lang w:val="en-US"/>
        </w:rPr>
        <w:drawing>
          <wp:inline distT="0" distB="0" distL="0" distR="0" wp14:anchorId="128F29CB" wp14:editId="194307F9">
            <wp:extent cx="5946140" cy="3312131"/>
            <wp:effectExtent l="0" t="0" r="0" b="0"/>
            <wp:docPr id="6" name="Picture 6" descr="Macintosh HD:Users:simononumajuru:Desktop:POST PRODUCT - 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imononumajuru:Desktop:POST PRODUCT - RESPON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69" cy="331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35F8" w14:textId="77777777" w:rsidR="004422CB" w:rsidRDefault="004422CB"/>
    <w:p w14:paraId="5F283C9D" w14:textId="77777777" w:rsidR="004422CB" w:rsidRDefault="004422CB"/>
    <w:p w14:paraId="25AA44DA" w14:textId="77777777" w:rsidR="004422CB" w:rsidRDefault="004422CB"/>
    <w:p w14:paraId="102035AA" w14:textId="77777777" w:rsidR="004422CB" w:rsidRDefault="004422CB">
      <w:r w:rsidRPr="004422CB">
        <w:t xml:space="preserve">DELETE PRODUCT </w:t>
      </w:r>
      <w:r>
        <w:t>–</w:t>
      </w:r>
      <w:r w:rsidRPr="004422CB">
        <w:t xml:space="preserve"> REQUEST</w:t>
      </w:r>
      <w:r>
        <w:t xml:space="preserve">: </w:t>
      </w:r>
    </w:p>
    <w:p w14:paraId="3EB785C3" w14:textId="77777777" w:rsidR="004422CB" w:rsidRDefault="004422CB" w:rsidP="004422CB">
      <w:r>
        <w:t xml:space="preserve">The client attempting to </w:t>
      </w:r>
      <w:r>
        <w:t>delete a</w:t>
      </w:r>
      <w:r>
        <w:t xml:space="preserve"> product </w:t>
      </w:r>
      <w:r>
        <w:t>with a specific id</w:t>
      </w:r>
    </w:p>
    <w:p w14:paraId="21935CDD" w14:textId="77777777" w:rsidR="004422CB" w:rsidRDefault="004422CB"/>
    <w:p w14:paraId="2D5E47A7" w14:textId="77777777" w:rsidR="004422CB" w:rsidRDefault="004422CB">
      <w:r>
        <w:rPr>
          <w:noProof/>
          <w:lang w:val="en-US"/>
        </w:rPr>
        <w:drawing>
          <wp:inline distT="0" distB="0" distL="0" distR="0" wp14:anchorId="3B9589EA" wp14:editId="72D8A128">
            <wp:extent cx="6060440" cy="3526604"/>
            <wp:effectExtent l="0" t="0" r="10160" b="4445"/>
            <wp:docPr id="7" name="Picture 7" descr="Macintosh HD:Users:simononumajuru:Desktop:DELETE PRODUCT -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imononumajuru:Desktop:DELETE PRODUCT - REQU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69" cy="352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A272" w14:textId="77777777" w:rsidR="004422CB" w:rsidRDefault="004422CB"/>
    <w:p w14:paraId="48379B8C" w14:textId="77777777" w:rsidR="004422CB" w:rsidRDefault="004422CB"/>
    <w:p w14:paraId="1857232D" w14:textId="77777777" w:rsidR="004422CB" w:rsidRDefault="004422CB">
      <w:r w:rsidRPr="004422CB">
        <w:t xml:space="preserve">DELETE PRODUCT </w:t>
      </w:r>
      <w:r>
        <w:t>–</w:t>
      </w:r>
      <w:r w:rsidRPr="004422CB">
        <w:t xml:space="preserve"> RESPONSE</w:t>
      </w:r>
      <w:r>
        <w:t xml:space="preserve">: </w:t>
      </w:r>
    </w:p>
    <w:p w14:paraId="61ED3C9A" w14:textId="77777777" w:rsidR="004422CB" w:rsidRDefault="004422CB" w:rsidP="004422CB">
      <w:r>
        <w:t xml:space="preserve">The response from the server to the client </w:t>
      </w:r>
      <w:r>
        <w:t>with no errors that product has been deleted</w:t>
      </w:r>
    </w:p>
    <w:p w14:paraId="653AD62E" w14:textId="77777777" w:rsidR="004422CB" w:rsidRDefault="004422CB"/>
    <w:p w14:paraId="1D3794AE" w14:textId="77777777" w:rsidR="004422CB" w:rsidRDefault="004422CB">
      <w:r>
        <w:rPr>
          <w:noProof/>
          <w:lang w:val="en-US"/>
        </w:rPr>
        <w:drawing>
          <wp:inline distT="0" distB="0" distL="0" distR="0" wp14:anchorId="7BAB82D9" wp14:editId="7DC7C0D4">
            <wp:extent cx="6174740" cy="3283878"/>
            <wp:effectExtent l="0" t="0" r="0" b="0"/>
            <wp:docPr id="8" name="Picture 8" descr="Macintosh HD:Users:simononumajuru:Desktop:DELETE PRODUCT - 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imononumajuru:Desktop:DELETE PRODUCT - RESPONS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69" cy="328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9540" w14:textId="77777777" w:rsidR="004422CB" w:rsidRDefault="004422CB"/>
    <w:p w14:paraId="201DA160" w14:textId="77777777" w:rsidR="004422CB" w:rsidRDefault="004422CB"/>
    <w:p w14:paraId="2BC4B3B9" w14:textId="77777777" w:rsidR="004422CB" w:rsidRDefault="004422CB">
      <w:r w:rsidRPr="004422CB">
        <w:t>GET PRODUCT - OWN CUSTOM MESSAGE DISPLAY</w:t>
      </w:r>
      <w:r>
        <w:t xml:space="preserve">: </w:t>
      </w:r>
    </w:p>
    <w:p w14:paraId="342F7D80" w14:textId="77777777" w:rsidR="004422CB" w:rsidRDefault="004422CB">
      <w:r>
        <w:t>Response to the client that the requested id “9” from Query retrieval is not possible cause it does not exist</w:t>
      </w:r>
    </w:p>
    <w:p w14:paraId="1CEE614F" w14:textId="77777777" w:rsidR="004422CB" w:rsidRDefault="004422CB"/>
    <w:p w14:paraId="0017C3F5" w14:textId="77777777" w:rsidR="004422CB" w:rsidRDefault="004422CB">
      <w:bookmarkStart w:id="0" w:name="_GoBack"/>
      <w:bookmarkEnd w:id="0"/>
    </w:p>
    <w:p w14:paraId="2AC54095" w14:textId="77777777" w:rsidR="004422CB" w:rsidRDefault="004422CB">
      <w:r>
        <w:rPr>
          <w:noProof/>
          <w:lang w:val="en-US"/>
        </w:rPr>
        <w:drawing>
          <wp:inline distT="0" distB="0" distL="0" distR="0" wp14:anchorId="733D8AE9" wp14:editId="1B06FD44">
            <wp:extent cx="6174740" cy="3738509"/>
            <wp:effectExtent l="0" t="0" r="0" b="0"/>
            <wp:docPr id="9" name="Picture 9" descr="Macintosh HD:Users:simononumajuru:Desktop:GET PRODUCT - OWN CUSTOM MESSAGE DISPLAY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imononumajuru:Desktop:GET PRODUCT - OWN CUSTOM MESSAGE DISPLAY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69" cy="373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2CB" w:rsidSect="004422CB">
      <w:pgSz w:w="12240" w:h="15840"/>
      <w:pgMar w:top="1440" w:right="1467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2CB"/>
    <w:rsid w:val="004422CB"/>
    <w:rsid w:val="00767AB2"/>
    <w:rsid w:val="00790784"/>
    <w:rsid w:val="00B3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8DAE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2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2C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2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2C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155</Words>
  <Characters>886</Characters>
  <Application>Microsoft Macintosh Word</Application>
  <DocSecurity>0</DocSecurity>
  <Lines>7</Lines>
  <Paragraphs>2</Paragraphs>
  <ScaleCrop>false</ScaleCrop>
  <Company>WeezyMade Ent.</Company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Onumajuru</dc:creator>
  <cp:keywords/>
  <dc:description/>
  <cp:lastModifiedBy>Simon Onumajuru</cp:lastModifiedBy>
  <cp:revision>2</cp:revision>
  <dcterms:created xsi:type="dcterms:W3CDTF">2017-09-24T15:23:00Z</dcterms:created>
  <dcterms:modified xsi:type="dcterms:W3CDTF">2017-09-24T15:23:00Z</dcterms:modified>
</cp:coreProperties>
</file>