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54C22" w14:textId="063B5E41" w:rsidR="005D3961" w:rsidRDefault="00BA7E2F">
      <w:pPr>
        <w:rPr>
          <w:sz w:val="32"/>
          <w:szCs w:val="32"/>
        </w:rPr>
      </w:pPr>
      <w:r>
        <w:rPr>
          <w:sz w:val="32"/>
          <w:szCs w:val="32"/>
        </w:rPr>
        <w:t xml:space="preserve">What is </w:t>
      </w:r>
      <w:proofErr w:type="gramStart"/>
      <w:r>
        <w:rPr>
          <w:sz w:val="32"/>
          <w:szCs w:val="32"/>
        </w:rPr>
        <w:t>optimization ?</w:t>
      </w:r>
      <w:proofErr w:type="gramEnd"/>
    </w:p>
    <w:p w14:paraId="20C3ED41" w14:textId="70483FB6" w:rsidR="00BA7E2F" w:rsidRDefault="00BA7E2F">
      <w:pPr>
        <w:rPr>
          <w:sz w:val="32"/>
          <w:szCs w:val="32"/>
        </w:rPr>
      </w:pPr>
      <w:r>
        <w:rPr>
          <w:sz w:val="32"/>
          <w:szCs w:val="32"/>
        </w:rPr>
        <w:t xml:space="preserve">Optimization in phyton programs involves improving the </w:t>
      </w:r>
      <w:proofErr w:type="spellStart"/>
      <w:proofErr w:type="gramStart"/>
      <w:r>
        <w:rPr>
          <w:sz w:val="32"/>
          <w:szCs w:val="32"/>
        </w:rPr>
        <w:t>performance,efficiency</w:t>
      </w:r>
      <w:proofErr w:type="spellEnd"/>
      <w:proofErr w:type="gramEnd"/>
      <w:r>
        <w:rPr>
          <w:sz w:val="32"/>
          <w:szCs w:val="32"/>
        </w:rPr>
        <w:t xml:space="preserve"> and speed of the </w:t>
      </w:r>
      <w:proofErr w:type="spellStart"/>
      <w:r>
        <w:rPr>
          <w:sz w:val="32"/>
          <w:szCs w:val="32"/>
        </w:rPr>
        <w:t>code.Here</w:t>
      </w:r>
      <w:proofErr w:type="spellEnd"/>
      <w:r>
        <w:rPr>
          <w:sz w:val="32"/>
          <w:szCs w:val="32"/>
        </w:rPr>
        <w:t xml:space="preserve"> are some techniques to optimize phyton programs.</w:t>
      </w:r>
    </w:p>
    <w:p w14:paraId="735DE054" w14:textId="77777777" w:rsidR="00BA7E2F" w:rsidRDefault="00BA7E2F">
      <w:pPr>
        <w:rPr>
          <w:sz w:val="32"/>
          <w:szCs w:val="32"/>
        </w:rPr>
      </w:pPr>
    </w:p>
    <w:p w14:paraId="421D6A8E" w14:textId="7BD089A7" w:rsidR="00BA7E2F" w:rsidRDefault="00BA7E2F">
      <w:pPr>
        <w:rPr>
          <w:sz w:val="32"/>
          <w:szCs w:val="32"/>
        </w:rPr>
      </w:pPr>
      <w:r>
        <w:rPr>
          <w:sz w:val="32"/>
          <w:szCs w:val="32"/>
        </w:rPr>
        <w:t xml:space="preserve">Define types of </w:t>
      </w:r>
      <w:proofErr w:type="gramStart"/>
      <w:r>
        <w:rPr>
          <w:sz w:val="32"/>
          <w:szCs w:val="32"/>
        </w:rPr>
        <w:t>optimization ?</w:t>
      </w:r>
      <w:proofErr w:type="gramEnd"/>
    </w:p>
    <w:p w14:paraId="2D683BB0" w14:textId="03C00DBA" w:rsidR="00BA7E2F" w:rsidRDefault="00BA7E2F" w:rsidP="00BA7E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 built-in functions and libraries</w:t>
      </w:r>
    </w:p>
    <w:p w14:paraId="40EE6186" w14:textId="29EA51FB" w:rsidR="00426BD4" w:rsidRDefault="00426BD4" w:rsidP="00426BD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26BD4">
        <w:rPr>
          <w:sz w:val="32"/>
          <w:szCs w:val="32"/>
        </w:rPr>
        <w:t>Optimize loops</w:t>
      </w:r>
    </w:p>
    <w:p w14:paraId="4BA63BF6" w14:textId="7E8B5276" w:rsidR="00426BD4" w:rsidRDefault="00426BD4" w:rsidP="00426BD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 efficient data structures</w:t>
      </w:r>
    </w:p>
    <w:p w14:paraId="66958ADF" w14:textId="31628938" w:rsidR="00426BD4" w:rsidRDefault="00426BD4" w:rsidP="00426BD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Avoid global variables</w:t>
      </w:r>
    </w:p>
    <w:p w14:paraId="559612D7" w14:textId="6936864D" w:rsidR="00426BD4" w:rsidRDefault="00426BD4" w:rsidP="00426BD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 caching</w:t>
      </w:r>
    </w:p>
    <w:p w14:paraId="6A37960F" w14:textId="2BA7E6D2" w:rsidR="00426BD4" w:rsidRDefault="00426BD4" w:rsidP="00426BD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Profile and optimize hotpots</w:t>
      </w:r>
    </w:p>
    <w:p w14:paraId="61F69ACF" w14:textId="2DA411DD" w:rsidR="00426BD4" w:rsidRDefault="00426BD4" w:rsidP="00426BD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 just in time compilation</w:t>
      </w:r>
    </w:p>
    <w:p w14:paraId="6E9AA058" w14:textId="042C6787" w:rsidR="00426BD4" w:rsidRDefault="00426BD4" w:rsidP="00426BD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Parallelize computations</w:t>
      </w:r>
    </w:p>
    <w:p w14:paraId="16FD35C8" w14:textId="2D60DCC1" w:rsidR="00426BD4" w:rsidRDefault="00426BD4" w:rsidP="00426BD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Optimize memory usage</w:t>
      </w:r>
    </w:p>
    <w:p w14:paraId="387C3895" w14:textId="77777777" w:rsidR="00426BD4" w:rsidRDefault="00426BD4" w:rsidP="00426BD4">
      <w:pPr>
        <w:pStyle w:val="ListParagraph"/>
        <w:rPr>
          <w:sz w:val="32"/>
          <w:szCs w:val="32"/>
        </w:rPr>
      </w:pPr>
    </w:p>
    <w:p w14:paraId="3058E74B" w14:textId="77777777" w:rsidR="00426BD4" w:rsidRDefault="00426BD4" w:rsidP="00426BD4">
      <w:pPr>
        <w:pStyle w:val="ListParagraph"/>
        <w:rPr>
          <w:sz w:val="32"/>
          <w:szCs w:val="32"/>
        </w:rPr>
      </w:pPr>
    </w:p>
    <w:p w14:paraId="74BB9861" w14:textId="6D86F85C" w:rsidR="00426BD4" w:rsidRDefault="00426BD4" w:rsidP="00426BD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Minimize the function x</w:t>
      </w:r>
      <w:r w:rsidR="00B56935">
        <w:rPr>
          <w:sz w:val="32"/>
          <w:szCs w:val="32"/>
        </w:rPr>
        <w:t>^2+y^2+3x+4y+5 using phyton</w:t>
      </w:r>
    </w:p>
    <w:p w14:paraId="167F2EA3" w14:textId="19509C1A" w:rsidR="00B56935" w:rsidRDefault="00B56935" w:rsidP="00426BD4">
      <w:pPr>
        <w:pStyle w:val="ListParagraph"/>
        <w:rPr>
          <w:sz w:val="32"/>
          <w:szCs w:val="32"/>
        </w:rPr>
      </w:pPr>
      <w:r w:rsidRPr="00B56935">
        <w:rPr>
          <w:sz w:val="32"/>
          <w:szCs w:val="32"/>
        </w:rPr>
        <w:lastRenderedPageBreak/>
        <w:drawing>
          <wp:inline distT="0" distB="0" distL="0" distR="0" wp14:anchorId="44815255" wp14:editId="668F1E6B">
            <wp:extent cx="5943600" cy="3343275"/>
            <wp:effectExtent l="0" t="0" r="0" b="9525"/>
            <wp:docPr id="120230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03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394F" w14:textId="39A28F89" w:rsidR="00426BD4" w:rsidRDefault="00B56935" w:rsidP="00426BD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DBAAF0B" w14:textId="17104B0E" w:rsidR="00B56935" w:rsidRPr="00426BD4" w:rsidRDefault="00B56935" w:rsidP="00426BD4">
      <w:pPr>
        <w:pStyle w:val="ListParagraph"/>
        <w:rPr>
          <w:sz w:val="32"/>
          <w:szCs w:val="32"/>
        </w:rPr>
      </w:pPr>
      <w:r w:rsidRPr="00B56935">
        <w:rPr>
          <w:sz w:val="32"/>
          <w:szCs w:val="32"/>
        </w:rPr>
        <w:drawing>
          <wp:inline distT="0" distB="0" distL="0" distR="0" wp14:anchorId="671C2509" wp14:editId="1E7EB8B9">
            <wp:extent cx="5943600" cy="3343275"/>
            <wp:effectExtent l="0" t="0" r="0" b="9525"/>
            <wp:docPr id="191651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163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935" w:rsidRPr="00426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A4C44"/>
    <w:multiLevelType w:val="hybridMultilevel"/>
    <w:tmpl w:val="D62AA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083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2F"/>
    <w:rsid w:val="00426BD4"/>
    <w:rsid w:val="005D3961"/>
    <w:rsid w:val="00712806"/>
    <w:rsid w:val="00B56935"/>
    <w:rsid w:val="00B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38140"/>
  <w15:chartTrackingRefBased/>
  <w15:docId w15:val="{BBB7F75D-B69D-4054-9291-396920A3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Samanta</dc:creator>
  <cp:keywords/>
  <dc:description/>
  <cp:lastModifiedBy>Suraj Samanta</cp:lastModifiedBy>
  <cp:revision>1</cp:revision>
  <dcterms:created xsi:type="dcterms:W3CDTF">2024-09-05T05:45:00Z</dcterms:created>
  <dcterms:modified xsi:type="dcterms:W3CDTF">2024-09-05T06:16:00Z</dcterms:modified>
</cp:coreProperties>
</file>