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E99D" w14:textId="30E9E257" w:rsidR="006872CB" w:rsidRPr="008A1327" w:rsidRDefault="006872CB" w:rsidP="005616C8">
      <w:pPr>
        <w:spacing w:line="312" w:lineRule="auto"/>
        <w:jc w:val="center"/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  <w:t>CHỦ ĐỀ</w:t>
      </w:r>
      <w:r w:rsidR="00CF64BF"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  <w:t xml:space="preserve"> 4</w:t>
      </w:r>
    </w:p>
    <w:p w14:paraId="274C17F2" w14:textId="48B07A31" w:rsidR="006872CB" w:rsidRPr="008A1327" w:rsidRDefault="00F71532" w:rsidP="00CF64BF">
      <w:pPr>
        <w:spacing w:line="312" w:lineRule="auto"/>
        <w:jc w:val="center"/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</w:pPr>
      <w:r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  <w:t>NHÂN VẬT</w:t>
      </w:r>
      <w:r w:rsidR="00844EE6" w:rsidRPr="008A1327">
        <w:rPr>
          <w:rFonts w:ascii="Times New Roman" w:eastAsia="Times" w:hAnsi="Times New Roman" w:cs="Times New Roman"/>
          <w:b/>
          <w:bCs/>
          <w:color w:val="2F5496" w:themeColor="accent1" w:themeShade="BF"/>
          <w:sz w:val="26"/>
          <w:szCs w:val="26"/>
          <w:lang w:val="vi-VN"/>
        </w:rPr>
        <w:t xml:space="preserve"> TIÊU BIỂU</w:t>
      </w:r>
    </w:p>
    <w:p w14:paraId="117E8D5B" w14:textId="6A917467" w:rsidR="00D42585" w:rsidRPr="008A1327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I. TỔNG QUAN </w:t>
      </w:r>
    </w:p>
    <w:p w14:paraId="3F0188F1" w14:textId="07A22EF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1. Chủ đề: </w:t>
      </w:r>
      <w:r w:rsidR="00F71532">
        <w:rPr>
          <w:rFonts w:ascii="Times New Roman" w:eastAsia="Times" w:hAnsi="Times New Roman" w:cs="Times New Roman"/>
          <w:bCs/>
          <w:sz w:val="26"/>
          <w:szCs w:val="26"/>
        </w:rPr>
        <w:t>NHÂN VẬT</w:t>
      </w:r>
      <w:r w:rsidRPr="008A1327">
        <w:rPr>
          <w:rFonts w:ascii="Times New Roman" w:eastAsia="Times" w:hAnsi="Times New Roman" w:cs="Times New Roman"/>
          <w:sz w:val="26"/>
          <w:szCs w:val="26"/>
        </w:rPr>
        <w:t xml:space="preserve"> TIÊU BIỂU </w:t>
      </w:r>
    </w:p>
    <w:p w14:paraId="38EF57D3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>2. Đối tượng trình bày:</w:t>
      </w:r>
    </w:p>
    <w:p w14:paraId="44C00F7B" w14:textId="7D5D1293" w:rsidR="005616C8" w:rsidRDefault="005616C8" w:rsidP="008B217E">
      <w:pPr>
        <w:spacing w:line="312" w:lineRule="auto"/>
        <w:ind w:left="283" w:right="-607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>
        <w:rPr>
          <w:rFonts w:ascii="Times New Roman" w:eastAsia="Times" w:hAnsi="Times New Roman" w:cs="Times New Roman"/>
          <w:sz w:val="26"/>
          <w:szCs w:val="26"/>
          <w:lang w:val="vi-VN"/>
        </w:rPr>
        <w:t>- Lãnh đạo nhà trường qua các thời kỳ;</w:t>
      </w:r>
    </w:p>
    <w:p w14:paraId="5108FE10" w14:textId="692B7F50" w:rsidR="00D42585" w:rsidRDefault="00D42585" w:rsidP="008B217E">
      <w:pPr>
        <w:spacing w:line="312" w:lineRule="auto"/>
        <w:ind w:left="283" w:right="-607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</w:rPr>
        <w:t>- Cán bộ Đoàn tiêu biểu qua các thời kỳ</w:t>
      </w: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;</w:t>
      </w:r>
    </w:p>
    <w:p w14:paraId="38F79F14" w14:textId="3D6AA73A" w:rsidR="005616C8" w:rsidRPr="008A1327" w:rsidRDefault="005616C8" w:rsidP="008B217E">
      <w:pPr>
        <w:spacing w:line="312" w:lineRule="auto"/>
        <w:ind w:left="283" w:right="-607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>
        <w:rPr>
          <w:rFonts w:ascii="Times New Roman" w:eastAsia="Times" w:hAnsi="Times New Roman" w:cs="Times New Roman"/>
          <w:sz w:val="26"/>
          <w:szCs w:val="26"/>
          <w:lang w:val="vi-VN"/>
        </w:rPr>
        <w:t>- Nhà giáo trưởng thành từ công tác đoàn;</w:t>
      </w:r>
    </w:p>
    <w:p w14:paraId="61077F6E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- Gương đoàn viên – sinh viên xuất sắc;</w:t>
      </w:r>
    </w:p>
    <w:p w14:paraId="4C2D7312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 xml:space="preserve">- Các gương mặt đoàn viên truyền cảm hứng, có các thành tích nổi bật trong các lĩnh vực đời sống, xã hội. </w:t>
      </w:r>
    </w:p>
    <w:p w14:paraId="06A44F30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  <w:t>3. Nội dung mỗi nhân vật:</w:t>
      </w:r>
    </w:p>
    <w:p w14:paraId="687E8926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- Chân dung;</w:t>
      </w:r>
    </w:p>
    <w:p w14:paraId="59607728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- Tiểu sử tóm tắt;</w:t>
      </w:r>
    </w:p>
    <w:p w14:paraId="64C81923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- Đóng góp cho Đoàn, Nhà trường, xã hội;</w:t>
      </w:r>
    </w:p>
    <w:p w14:paraId="6B794B39" w14:textId="77777777" w:rsidR="00D42585" w:rsidRPr="008A1327" w:rsidRDefault="00D42585" w:rsidP="008B217E">
      <w:pPr>
        <w:spacing w:line="312" w:lineRule="auto"/>
        <w:ind w:left="283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sz w:val="26"/>
          <w:szCs w:val="26"/>
        </w:rPr>
        <w:t>- Trích dẫn hồi ức, chia sẻ</w:t>
      </w:r>
      <w:r w:rsidRPr="008A1327">
        <w:rPr>
          <w:rFonts w:ascii="Times New Roman" w:eastAsia="Times" w:hAnsi="Times New Roman" w:cs="Times New Roman"/>
          <w:sz w:val="26"/>
          <w:szCs w:val="26"/>
          <w:lang w:val="vi-VN"/>
        </w:rPr>
        <w:t>.</w:t>
      </w:r>
    </w:p>
    <w:p w14:paraId="0678F439" w14:textId="41E2AFD7" w:rsidR="00D42585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color w:val="FF0000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  <w:t>II. ĐỊNH HƯỚNG NỘI DUNG CHI TIẾT</w:t>
      </w:r>
      <w:r w:rsidR="00A31FA0"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548"/>
        <w:gridCol w:w="4110"/>
        <w:gridCol w:w="1695"/>
      </w:tblGrid>
      <w:tr w:rsidR="005616C8" w14:paraId="30AEC3A3" w14:textId="77777777" w:rsidTr="005616C8">
        <w:tc>
          <w:tcPr>
            <w:tcW w:w="708" w:type="dxa"/>
            <w:vAlign w:val="center"/>
          </w:tcPr>
          <w:p w14:paraId="47CD658D" w14:textId="3BA466C3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548" w:type="dxa"/>
            <w:vAlign w:val="center"/>
          </w:tcPr>
          <w:p w14:paraId="2DBDA492" w14:textId="6D35F38E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Nội dung trưng bày</w:t>
            </w:r>
          </w:p>
        </w:tc>
        <w:tc>
          <w:tcPr>
            <w:tcW w:w="4110" w:type="dxa"/>
            <w:vAlign w:val="center"/>
          </w:tcPr>
          <w:p w14:paraId="5F5F406A" w14:textId="20ECEC16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Tư liệu</w:t>
            </w:r>
          </w:p>
        </w:tc>
        <w:tc>
          <w:tcPr>
            <w:tcW w:w="1695" w:type="dxa"/>
            <w:vAlign w:val="center"/>
          </w:tcPr>
          <w:p w14:paraId="6437185E" w14:textId="67F09A0B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Hình thức thể hiện</w:t>
            </w:r>
          </w:p>
        </w:tc>
      </w:tr>
      <w:tr w:rsidR="005616C8" w14:paraId="78C7B6B3" w14:textId="77777777" w:rsidTr="005616C8">
        <w:tc>
          <w:tcPr>
            <w:tcW w:w="708" w:type="dxa"/>
          </w:tcPr>
          <w:p w14:paraId="3B9416DD" w14:textId="77ECFAF7" w:rsid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8353" w:type="dxa"/>
            <w:gridSpan w:val="3"/>
            <w:vAlign w:val="center"/>
          </w:tcPr>
          <w:p w14:paraId="6878AE68" w14:textId="46389D5B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Lãnh đạo nhà trường qua các thời kỳ</w:t>
            </w:r>
          </w:p>
        </w:tc>
      </w:tr>
      <w:tr w:rsidR="005616C8" w14:paraId="37F6A3E0" w14:textId="77777777" w:rsidTr="005616C8">
        <w:trPr>
          <w:trHeight w:val="3510"/>
        </w:trPr>
        <w:tc>
          <w:tcPr>
            <w:tcW w:w="708" w:type="dxa"/>
          </w:tcPr>
          <w:p w14:paraId="20B8F8F3" w14:textId="0566C047" w:rsidR="005616C8" w:rsidRP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2548" w:type="dxa"/>
            <w:vAlign w:val="center"/>
          </w:tcPr>
          <w:p w14:paraId="733348C8" w14:textId="50E12E67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Hiệu trưởng nhà trường qua các thời kỳ</w:t>
            </w:r>
          </w:p>
        </w:tc>
        <w:tc>
          <w:tcPr>
            <w:tcW w:w="4110" w:type="dxa"/>
            <w:vMerge w:val="restart"/>
            <w:vAlign w:val="center"/>
          </w:tcPr>
          <w:p w14:paraId="4B663210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1. Mở đầu</w:t>
            </w:r>
          </w:p>
          <w:p w14:paraId="06417F52" w14:textId="1EC256E8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Họ và tên đầy đủ;</w:t>
            </w:r>
          </w:p>
          <w:p w14:paraId="25A11748" w14:textId="5AFD0448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Chức vụ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(Giai đoạn)</w:t>
            </w:r>
          </w:p>
          <w:p w14:paraId="2CA26528" w14:textId="49AA1F2C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2. </w:t>
            </w:r>
            <w:r w:rsidRPr="005616C8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Tiểu sử tóm tắt: 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Tên thật - bí danh (nếu có);</w:t>
            </w:r>
          </w:p>
          <w:p w14:paraId="0C500310" w14:textId="63241739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sinh;</w:t>
            </w:r>
          </w:p>
          <w:p w14:paraId="6D0F8C97" w14:textId="1019E960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Times" w:hAnsi="Times New Roman" w:cs="Times New Roman"/>
                <w:sz w:val="26"/>
                <w:szCs w:val="26"/>
              </w:rPr>
              <w:t>Q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uê quán;</w:t>
            </w:r>
          </w:p>
          <w:p w14:paraId="4E2754D6" w14:textId="140B4EF5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vào Đảng;</w:t>
            </w:r>
          </w:p>
          <w:p w14:paraId="1CB498C9" w14:textId="0EFC5366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Trình độ (Học hàm, học vị, chuyên ngành);</w:t>
            </w:r>
          </w:p>
          <w:p w14:paraId="763954B6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Các chức vụ từng đảm nhiệm (Chức vụ Đoàn – Nếu có)</w:t>
            </w:r>
          </w:p>
          <w:p w14:paraId="0DEDD396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3. Thành tích nổi bật</w:t>
            </w:r>
          </w:p>
          <w:p w14:paraId="77DAE560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Thành tích nổi bật trong hoạt động Đoàn</w:t>
            </w:r>
          </w:p>
          <w:p w14:paraId="239E8372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 xml:space="preserve">- Đóng góp với công tác Đoàn: Dẫn dắt, tổ chức, phát triển phong trào đoàn </w:t>
            </w:r>
          </w:p>
          <w:p w14:paraId="132571BA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Đóng góp với Nhà trường:  Thành tích mang lại cho nhà trường; Đóng góp trong sự nghiệp giáo dục chung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của nhà trường</w:t>
            </w:r>
          </w:p>
          <w:p w14:paraId="1E88A0B9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4. Hồi ức, chia sẻ</w:t>
            </w:r>
          </w:p>
          <w:p w14:paraId="7A8A9CDD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Nguồn tài liệu:</w:t>
            </w:r>
          </w:p>
          <w:p w14:paraId="32B0CB50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Phỏng vấn trực tiếp đối tượng trưng bày, đồng nghiệp, sinh viên, học viên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;</w:t>
            </w:r>
          </w:p>
          <w:p w14:paraId="117C1DF1" w14:textId="43748DA9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Tuyển tập bài phỏng vấn/tác phẩm của đối tượng trình bày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695" w:type="dxa"/>
            <w:vMerge w:val="restart"/>
            <w:vAlign w:val="center"/>
          </w:tcPr>
          <w:p w14:paraId="6A0FDBB0" w14:textId="208CD4B4" w:rsidR="005616C8" w:rsidRDefault="005616C8" w:rsidP="005616C8">
            <w:pPr>
              <w:spacing w:line="312" w:lineRule="auto"/>
              <w:contextualSpacing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>- Ảnh</w:t>
            </w:r>
          </w:p>
          <w:p w14:paraId="0156C198" w14:textId="55C8CFBC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Chú thích (tên – Chức vụ hiện tại)</w:t>
            </w:r>
          </w:p>
          <w:p w14:paraId="1A1616B3" w14:textId="660D5B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Infographic (Tiểu sử tóm tắt, Thành tích nổi bật)</w:t>
            </w:r>
          </w:p>
          <w:p w14:paraId="61954EA3" w14:textId="5C71A026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Ảnh nhân vật + lời chia sẻ</w:t>
            </w:r>
          </w:p>
        </w:tc>
      </w:tr>
      <w:tr w:rsidR="005616C8" w14:paraId="51E24B52" w14:textId="77777777" w:rsidTr="005616C8">
        <w:tc>
          <w:tcPr>
            <w:tcW w:w="708" w:type="dxa"/>
          </w:tcPr>
          <w:p w14:paraId="0BF987FE" w14:textId="0D4B1075" w:rsidR="005616C8" w:rsidRP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1.2. </w:t>
            </w:r>
          </w:p>
        </w:tc>
        <w:tc>
          <w:tcPr>
            <w:tcW w:w="2548" w:type="dxa"/>
            <w:vAlign w:val="center"/>
          </w:tcPr>
          <w:p w14:paraId="7EE2D6EA" w14:textId="317FD988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Bí thư Đảng uỷ nhà trường qua các thời kỳ</w:t>
            </w:r>
          </w:p>
        </w:tc>
        <w:tc>
          <w:tcPr>
            <w:tcW w:w="4110" w:type="dxa"/>
            <w:vMerge/>
          </w:tcPr>
          <w:p w14:paraId="5F5BBF53" w14:textId="77777777" w:rsid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5" w:type="dxa"/>
            <w:vMerge/>
          </w:tcPr>
          <w:p w14:paraId="5DC7B7C8" w14:textId="77777777" w:rsidR="005616C8" w:rsidRP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616C8" w14:paraId="14837A4C" w14:textId="77777777" w:rsidTr="005616C8">
        <w:tc>
          <w:tcPr>
            <w:tcW w:w="708" w:type="dxa"/>
          </w:tcPr>
          <w:p w14:paraId="7170768E" w14:textId="7ED86682" w:rsidR="005616C8" w:rsidRDefault="005616C8" w:rsidP="008B217E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8353" w:type="dxa"/>
            <w:gridSpan w:val="3"/>
            <w:vAlign w:val="center"/>
          </w:tcPr>
          <w:p w14:paraId="1E6B46AF" w14:textId="43E35214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Cán bộ Đoàn tiêu biểu qua các thời kỳ</w:t>
            </w:r>
          </w:p>
        </w:tc>
      </w:tr>
      <w:tr w:rsidR="005616C8" w14:paraId="703DC806" w14:textId="77777777" w:rsidTr="005616C8">
        <w:trPr>
          <w:trHeight w:val="1265"/>
        </w:trPr>
        <w:tc>
          <w:tcPr>
            <w:tcW w:w="708" w:type="dxa"/>
          </w:tcPr>
          <w:p w14:paraId="12F77D78" w14:textId="0733D715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3B951F7D" w14:textId="05079AF0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Bí thư Đoàn trường qua các thời kỳ</w:t>
            </w:r>
          </w:p>
        </w:tc>
        <w:tc>
          <w:tcPr>
            <w:tcW w:w="4110" w:type="dxa"/>
            <w:vAlign w:val="center"/>
          </w:tcPr>
          <w:p w14:paraId="367FC944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1. Mở đầu</w:t>
            </w:r>
          </w:p>
          <w:p w14:paraId="5F58FF5B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Họ và tên đầy đủ;</w:t>
            </w:r>
          </w:p>
          <w:p w14:paraId="74493519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Chức vụ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(Giai đoạn)</w:t>
            </w:r>
          </w:p>
          <w:p w14:paraId="378707A1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 xml:space="preserve">2. </w:t>
            </w: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Tiểu sử tóm tắt:</w:t>
            </w:r>
            <w:r w:rsidRPr="005616C8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</w:p>
          <w:p w14:paraId="523C7597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Tên thật - bí danh (nếu có);</w:t>
            </w:r>
          </w:p>
          <w:p w14:paraId="74781458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sinh;</w:t>
            </w:r>
          </w:p>
          <w:p w14:paraId="3DB162CA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Times" w:hAnsi="Times New Roman" w:cs="Times New Roman"/>
                <w:sz w:val="26"/>
                <w:szCs w:val="26"/>
              </w:rPr>
              <w:t>Q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uê quán;</w:t>
            </w:r>
          </w:p>
          <w:p w14:paraId="5927ABB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vào Đảng;</w:t>
            </w:r>
          </w:p>
          <w:p w14:paraId="61F428A8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Trình độ (Học hàm, học vị, chuyên ngành);</w:t>
            </w:r>
          </w:p>
          <w:p w14:paraId="6EC89B4E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Các chức vụ Đoàn từng đảm nhiệm</w:t>
            </w:r>
          </w:p>
          <w:p w14:paraId="20FAFD38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3. Thành tích nổi bật</w:t>
            </w:r>
          </w:p>
          <w:p w14:paraId="57D106D0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Thành tích nổi bật trong hoạt động Đoàn</w:t>
            </w:r>
          </w:p>
          <w:p w14:paraId="08FF3F9E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Đóng góp với công tác Đoàn: Dẫn dắt, tổ chức, phát triển phong trào đoàn </w:t>
            </w:r>
          </w:p>
          <w:p w14:paraId="43385303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Đóng góp với Nhà trường:  Thành tích mang lại cho nhà trường; Đóng góp trong sự nghiệp giáo dục chung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của nhà trường</w:t>
            </w:r>
          </w:p>
          <w:p w14:paraId="62D55FE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4. Hồi ức, chia sẻ</w:t>
            </w:r>
          </w:p>
          <w:p w14:paraId="2ECDC5AA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Nguồn tài liệu:</w:t>
            </w:r>
          </w:p>
          <w:p w14:paraId="2724D7F0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Phỏng vấn trực tiếp đối tượng trưng bày, đồng nghiệp, sinh viên, học viên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;</w:t>
            </w:r>
          </w:p>
          <w:p w14:paraId="62E5CF68" w14:textId="4B7CC91C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Tuyển tập bài phỏng vấn/tác phẩm của đối tượng trình bày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695" w:type="dxa"/>
            <w:vAlign w:val="center"/>
          </w:tcPr>
          <w:p w14:paraId="0D3C167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>- Ảnh</w:t>
            </w:r>
          </w:p>
          <w:p w14:paraId="55374852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Chú thích (tên – Chức vụ hiện tại)</w:t>
            </w:r>
          </w:p>
          <w:p w14:paraId="44DE513F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Infographic (Tiểu sử tóm tắt; Thành tích nổi bật)</w:t>
            </w:r>
          </w:p>
          <w:p w14:paraId="2552B02F" w14:textId="1FDFC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Ảnh nhân vật + lời chia sẻ </w:t>
            </w:r>
          </w:p>
        </w:tc>
      </w:tr>
      <w:tr w:rsidR="005616C8" w14:paraId="7189EFC1" w14:textId="77777777" w:rsidTr="005616C8">
        <w:tc>
          <w:tcPr>
            <w:tcW w:w="708" w:type="dxa"/>
          </w:tcPr>
          <w:p w14:paraId="427BD888" w14:textId="705C7543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3.</w:t>
            </w:r>
          </w:p>
        </w:tc>
        <w:tc>
          <w:tcPr>
            <w:tcW w:w="8353" w:type="dxa"/>
            <w:gridSpan w:val="3"/>
            <w:vAlign w:val="center"/>
          </w:tcPr>
          <w:p w14:paraId="0A9AD92B" w14:textId="2F3DA28B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Nhà giáo trưởng thành từ công tác đoàn</w:t>
            </w:r>
          </w:p>
        </w:tc>
      </w:tr>
      <w:tr w:rsidR="005616C8" w14:paraId="5CE151EE" w14:textId="77777777" w:rsidTr="005616C8">
        <w:trPr>
          <w:trHeight w:val="1402"/>
        </w:trPr>
        <w:tc>
          <w:tcPr>
            <w:tcW w:w="708" w:type="dxa"/>
          </w:tcPr>
          <w:p w14:paraId="760A44DD" w14:textId="652B1B74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0300CCF2" w14:textId="3D1F55C4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Nhà 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giáo</w:t>
            </w: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nhân dân</w:t>
            </w:r>
          </w:p>
        </w:tc>
        <w:tc>
          <w:tcPr>
            <w:tcW w:w="4110" w:type="dxa"/>
            <w:vMerge w:val="restart"/>
            <w:vAlign w:val="center"/>
          </w:tcPr>
          <w:p w14:paraId="2951FFA5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1. Mở đầu</w:t>
            </w:r>
          </w:p>
          <w:p w14:paraId="49C92133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Họ và tên đầy đủ;</w:t>
            </w:r>
          </w:p>
          <w:p w14:paraId="440B8D93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Chức vụ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(Giai đoạn)</w:t>
            </w:r>
          </w:p>
          <w:p w14:paraId="7D2FC744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 xml:space="preserve">2. </w:t>
            </w: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 xml:space="preserve">Tiểu sử tóm tắt: </w:t>
            </w:r>
          </w:p>
          <w:p w14:paraId="0A431766" w14:textId="47009A64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Tên thật - bí danh (nếu có);</w:t>
            </w:r>
          </w:p>
          <w:p w14:paraId="4AE5531C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sinh;</w:t>
            </w:r>
          </w:p>
          <w:p w14:paraId="5AB235B5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Times" w:hAnsi="Times New Roman" w:cs="Times New Roman"/>
                <w:sz w:val="26"/>
                <w:szCs w:val="26"/>
              </w:rPr>
              <w:t>Q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uê quán;</w:t>
            </w:r>
          </w:p>
          <w:p w14:paraId="01C3471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vào Đảng;</w:t>
            </w:r>
          </w:p>
          <w:p w14:paraId="3B8BB54B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Trình độ (Học hàm, học vị, chuyên ngành);</w:t>
            </w:r>
          </w:p>
          <w:p w14:paraId="68E1B8D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Các chức vụ Đoàn từng đảm nhiệm </w:t>
            </w:r>
          </w:p>
          <w:p w14:paraId="367DCEB4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3</w:t>
            </w: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Đóng góp</w:t>
            </w: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, thành tích nổi bật</w:t>
            </w: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14:paraId="136F8FC2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Thành tích nổi bật trong hoạt động Đoàn</w:t>
            </w:r>
          </w:p>
          <w:p w14:paraId="39EABA14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Đóng góp với công tác Đoàn: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Dẫn dắt, tổ chức, phát triển phong trào đoàn </w:t>
            </w:r>
          </w:p>
          <w:p w14:paraId="7CF1585F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Đóng góp với Nhà trường:  </w:t>
            </w:r>
          </w:p>
          <w:p w14:paraId="51D81CD0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Đóng góp với xã hội - đất nước:</w:t>
            </w:r>
          </w:p>
          <w:p w14:paraId="6AD62B68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Người truyền lửa, truyền cảm hứng </w:t>
            </w:r>
          </w:p>
          <w:p w14:paraId="354C1870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Người có ảnh hưởng, tác động lâu dài </w:t>
            </w:r>
          </w:p>
          <w:p w14:paraId="50C320BA" w14:textId="43524A7E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Đóng góp trong việc phát triển lĩnh vực của mình</w:t>
            </w:r>
          </w:p>
        </w:tc>
        <w:tc>
          <w:tcPr>
            <w:tcW w:w="1695" w:type="dxa"/>
            <w:vMerge w:val="restart"/>
            <w:vAlign w:val="center"/>
          </w:tcPr>
          <w:p w14:paraId="76D4896E" w14:textId="77777777" w:rsidR="005616C8" w:rsidRDefault="005616C8" w:rsidP="005616C8">
            <w:pPr>
              <w:spacing w:line="312" w:lineRule="auto"/>
              <w:contextualSpacing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Ảnh</w:t>
            </w:r>
          </w:p>
          <w:p w14:paraId="52A943B6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Chú thích (tên – Chức vụ hiện tại)</w:t>
            </w:r>
          </w:p>
          <w:p w14:paraId="68CB5DFB" w14:textId="59B929BB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Infographic (Tiểu sử tóm tắt; Thành tích nổi bật)</w:t>
            </w:r>
          </w:p>
        </w:tc>
      </w:tr>
      <w:tr w:rsidR="005616C8" w14:paraId="023FE79C" w14:textId="77777777" w:rsidTr="005616C8">
        <w:trPr>
          <w:trHeight w:val="4228"/>
        </w:trPr>
        <w:tc>
          <w:tcPr>
            <w:tcW w:w="708" w:type="dxa"/>
          </w:tcPr>
          <w:p w14:paraId="3D27AEDB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366BD184" w14:textId="054E8D2F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Nhà giáo ưu tư</w:t>
            </w:r>
          </w:p>
        </w:tc>
        <w:tc>
          <w:tcPr>
            <w:tcW w:w="4110" w:type="dxa"/>
            <w:vMerge/>
          </w:tcPr>
          <w:p w14:paraId="61517324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5" w:type="dxa"/>
            <w:vMerge/>
          </w:tcPr>
          <w:p w14:paraId="0CBB2325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5616C8" w14:paraId="764E8189" w14:textId="77777777" w:rsidTr="005616C8">
        <w:tc>
          <w:tcPr>
            <w:tcW w:w="708" w:type="dxa"/>
          </w:tcPr>
          <w:p w14:paraId="194E468D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6AF54EAF" w14:textId="4DA91E21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Giáo sư, Phó Giáo sư</w:t>
            </w:r>
          </w:p>
        </w:tc>
        <w:tc>
          <w:tcPr>
            <w:tcW w:w="4110" w:type="dxa"/>
            <w:vMerge/>
          </w:tcPr>
          <w:p w14:paraId="5FD88A01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5" w:type="dxa"/>
            <w:vMerge/>
          </w:tcPr>
          <w:p w14:paraId="113340ED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5616C8" w14:paraId="38D0066F" w14:textId="77777777" w:rsidTr="005616C8">
        <w:tc>
          <w:tcPr>
            <w:tcW w:w="708" w:type="dxa"/>
          </w:tcPr>
          <w:p w14:paraId="08E5D779" w14:textId="1F93938A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8353" w:type="dxa"/>
            <w:gridSpan w:val="3"/>
            <w:vAlign w:val="center"/>
          </w:tcPr>
          <w:p w14:paraId="7042414C" w14:textId="7E44C4C5" w:rsid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Đoàn viên, sinh viên, học sinh tiêu hiểu</w:t>
            </w:r>
          </w:p>
        </w:tc>
      </w:tr>
      <w:tr w:rsidR="005616C8" w14:paraId="6F485D58" w14:textId="77777777" w:rsidTr="005616C8">
        <w:tc>
          <w:tcPr>
            <w:tcW w:w="708" w:type="dxa"/>
          </w:tcPr>
          <w:p w14:paraId="6A46432F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248C5BC2" w14:textId="46E81CC5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Anh hùng Lực lượng vũ trang nhân dân; Anh hùng lao động</w:t>
            </w:r>
          </w:p>
        </w:tc>
        <w:tc>
          <w:tcPr>
            <w:tcW w:w="4110" w:type="dxa"/>
            <w:vMerge w:val="restart"/>
            <w:vAlign w:val="center"/>
          </w:tcPr>
          <w:p w14:paraId="0740347A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1. Mở đầu</w:t>
            </w:r>
          </w:p>
          <w:p w14:paraId="4529D0A9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Họ và tên đầy đủ;</w:t>
            </w:r>
          </w:p>
          <w:p w14:paraId="7036C0E7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Chức vụ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(Giai đoạn)</w:t>
            </w:r>
          </w:p>
          <w:p w14:paraId="56D780DA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 xml:space="preserve">2. </w:t>
            </w:r>
            <w:r w:rsidRPr="005616C8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Tiểu sử tóm tắt:</w:t>
            </w:r>
            <w:r w:rsidRPr="005616C8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</w:p>
          <w:p w14:paraId="7F935221" w14:textId="7A241F73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Tên thật - bí danh (nếu có);</w:t>
            </w:r>
          </w:p>
          <w:p w14:paraId="51C2B1B3" w14:textId="77777777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Ngày sinh;</w:t>
            </w:r>
          </w:p>
          <w:p w14:paraId="352807A7" w14:textId="77777777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Times" w:hAnsi="Times New Roman" w:cs="Times New Roman"/>
                <w:sz w:val="26"/>
                <w:szCs w:val="26"/>
              </w:rPr>
              <w:t>Q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</w:rPr>
              <w:t>uê quán;</w:t>
            </w:r>
          </w:p>
          <w:p w14:paraId="5BBA7386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>- Ngày vào Đảng;</w:t>
            </w:r>
          </w:p>
          <w:p w14:paraId="1AEEBE10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Trình độ (Học hàm, học vị, chuyên ngành);</w:t>
            </w:r>
          </w:p>
          <w:p w14:paraId="59F563D7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Các chức vụ từng đảm nhiệm (Chức vụ Đoàn – Nếu có)</w:t>
            </w:r>
          </w:p>
          <w:p w14:paraId="69D4A1CA" w14:textId="29E02063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3</w:t>
            </w: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 xml:space="preserve">. </w:t>
            </w: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>Đóng góp</w:t>
            </w:r>
            <w:r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  <w:t>, thành tích nổi bật</w:t>
            </w:r>
            <w:r w:rsidRPr="008A1327"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14:paraId="1D4F9FE5" w14:textId="4F9E2DDC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Thành tích nổi bật trong hoạt động Đoàn</w:t>
            </w:r>
          </w:p>
          <w:p w14:paraId="12B5E20C" w14:textId="286CC7EA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Đóng góp với công tác Đoàn: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 Dẫn dắt, tổ chức, phát triển phong trào đoàn </w:t>
            </w:r>
          </w:p>
          <w:p w14:paraId="66AD8F45" w14:textId="1B4629CC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Đóng góp với Nhà trường:  </w:t>
            </w:r>
          </w:p>
          <w:p w14:paraId="7A1A4030" w14:textId="6D6068DB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8A1327">
              <w:rPr>
                <w:rFonts w:ascii="Times New Roman" w:eastAsia="Times" w:hAnsi="Times New Roman" w:cs="Times New Roman"/>
                <w:b/>
                <w:bCs/>
                <w:i/>
                <w:iCs/>
                <w:sz w:val="26"/>
                <w:szCs w:val="26"/>
                <w:lang w:val="vi-VN"/>
              </w:rPr>
              <w:t>Đóng góp với xã hội - đất nước:</w:t>
            </w:r>
          </w:p>
          <w:p w14:paraId="5C1D6161" w14:textId="6D76DDC6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Người truyền lửa, truyền cảm hứng </w:t>
            </w:r>
          </w:p>
          <w:p w14:paraId="6E2DAE50" w14:textId="63AB6123" w:rsidR="005616C8" w:rsidRPr="008A1327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Người có ảnh hưởng, tác động lâu dài </w:t>
            </w:r>
          </w:p>
          <w:p w14:paraId="37A8FAB8" w14:textId="2893415C" w:rsidR="005616C8" w:rsidRP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+ </w:t>
            </w:r>
            <w:r w:rsidRPr="008A1327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Đóng góp trong việc phát triển lĩnh vực của mình</w:t>
            </w:r>
          </w:p>
        </w:tc>
        <w:tc>
          <w:tcPr>
            <w:tcW w:w="1695" w:type="dxa"/>
            <w:vMerge w:val="restart"/>
            <w:vAlign w:val="center"/>
          </w:tcPr>
          <w:p w14:paraId="59DA6AD5" w14:textId="77777777" w:rsidR="005616C8" w:rsidRDefault="005616C8" w:rsidP="005616C8">
            <w:pPr>
              <w:spacing w:line="312" w:lineRule="auto"/>
              <w:contextualSpacing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>- Ảnh</w:t>
            </w:r>
          </w:p>
          <w:p w14:paraId="2B416651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- Chú thích (tên – Chức vụ hiện tại)</w:t>
            </w:r>
          </w:p>
          <w:p w14:paraId="68A72521" w14:textId="129A8D7A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 xml:space="preserve">- Infographic (Tiểu sử tóm </w:t>
            </w:r>
            <w: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lastRenderedPageBreak/>
              <w:t>tắt; Thành tích nổi bật)</w:t>
            </w:r>
          </w:p>
        </w:tc>
      </w:tr>
      <w:tr w:rsidR="005616C8" w14:paraId="233E8E86" w14:textId="77777777" w:rsidTr="005616C8">
        <w:tc>
          <w:tcPr>
            <w:tcW w:w="708" w:type="dxa"/>
          </w:tcPr>
          <w:p w14:paraId="595D62AA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6E9EFBFB" w14:textId="37FC892F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Gương mặt trẻ Việt Nam tiêu biểu; Gương mặt trẻ Thủ đô tiêu biểu</w:t>
            </w:r>
          </w:p>
        </w:tc>
        <w:tc>
          <w:tcPr>
            <w:tcW w:w="4110" w:type="dxa"/>
            <w:vMerge/>
          </w:tcPr>
          <w:p w14:paraId="6435BF6C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5" w:type="dxa"/>
            <w:vMerge/>
          </w:tcPr>
          <w:p w14:paraId="7CFD7A02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5616C8" w14:paraId="69C432B7" w14:textId="77777777" w:rsidTr="005616C8">
        <w:tc>
          <w:tcPr>
            <w:tcW w:w="708" w:type="dxa"/>
          </w:tcPr>
          <w:p w14:paraId="7F54A2D4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548" w:type="dxa"/>
            <w:vAlign w:val="center"/>
          </w:tcPr>
          <w:p w14:paraId="6CF78BA9" w14:textId="6B73B145" w:rsidR="005616C8" w:rsidRPr="005616C8" w:rsidRDefault="005616C8" w:rsidP="005616C8">
            <w:pPr>
              <w:spacing w:line="312" w:lineRule="auto"/>
              <w:contextualSpacing/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616C8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Các giải thưởng, danh hiệu</w:t>
            </w:r>
          </w:p>
        </w:tc>
        <w:tc>
          <w:tcPr>
            <w:tcW w:w="4110" w:type="dxa"/>
            <w:vMerge/>
          </w:tcPr>
          <w:p w14:paraId="6FB5BAC4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695" w:type="dxa"/>
            <w:vMerge/>
          </w:tcPr>
          <w:p w14:paraId="29CAF275" w14:textId="77777777" w:rsidR="005616C8" w:rsidRDefault="005616C8" w:rsidP="005616C8">
            <w:pPr>
              <w:spacing w:line="312" w:lineRule="auto"/>
              <w:contextualSpacing/>
              <w:jc w:val="both"/>
              <w:rPr>
                <w:rFonts w:ascii="Times New Roman" w:eastAsia="Times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2C2D5583" w14:textId="77777777" w:rsidR="00D42585" w:rsidRPr="008A1327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>III. CÁCH THỨC TÌM THÔNG TIN VỀ ĐỐI TƯỢNG</w:t>
      </w:r>
    </w:p>
    <w:p w14:paraId="388DC1B5" w14:textId="77777777" w:rsidR="00372F1B" w:rsidRDefault="00D42585" w:rsidP="005616C8">
      <w:pPr>
        <w:spacing w:line="312" w:lineRule="auto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1. Nguồn tài liệu viết: </w:t>
      </w:r>
      <w:r w:rsidRPr="008A1327">
        <w:rPr>
          <w:rFonts w:ascii="Times New Roman" w:eastAsia="Times" w:hAnsi="Times New Roman" w:cs="Times New Roman"/>
          <w:sz w:val="26"/>
          <w:szCs w:val="26"/>
        </w:rPr>
        <w:t>Lịch sử trường, đoàn trường, lịch sử các khoa</w:t>
      </w:r>
      <w:r w:rsidR="005616C8">
        <w:rPr>
          <w:rFonts w:ascii="Times New Roman" w:eastAsia="Times" w:hAnsi="Times New Roman" w:cs="Times New Roman"/>
          <w:sz w:val="26"/>
          <w:szCs w:val="26"/>
          <w:lang w:val="vi-VN"/>
        </w:rPr>
        <w:t xml:space="preserve"> </w:t>
      </w:r>
    </w:p>
    <w:p w14:paraId="62366066" w14:textId="7F6DF645" w:rsidR="00D42585" w:rsidRPr="00372F1B" w:rsidRDefault="005616C8" w:rsidP="00372F1B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color w:val="EE0000"/>
          <w:sz w:val="26"/>
          <w:szCs w:val="26"/>
          <w:lang w:val="vi-VN"/>
        </w:rPr>
      </w:pPr>
      <w:r w:rsidRPr="004F1C70">
        <w:rPr>
          <w:rFonts w:ascii="Times New Roman" w:eastAsia="Times" w:hAnsi="Times New Roman" w:cs="Times New Roman"/>
          <w:color w:val="EE0000"/>
          <w:sz w:val="26"/>
          <w:szCs w:val="26"/>
          <w:highlight w:val="yellow"/>
          <w:lang w:val="vi-VN"/>
        </w:rPr>
        <w:t>(</w:t>
      </w:r>
      <w:r w:rsidRPr="004F1C70">
        <w:rPr>
          <w:rFonts w:ascii="Times New Roman" w:eastAsia="Times" w:hAnsi="Times New Roman" w:cs="Times New Roman"/>
          <w:b/>
          <w:bCs/>
          <w:color w:val="EE0000"/>
          <w:sz w:val="26"/>
          <w:szCs w:val="26"/>
          <w:highlight w:val="yellow"/>
          <w:lang w:val="vi-VN"/>
        </w:rPr>
        <w:t>Bám sát dữ liệu trong cuốn lịch sử trường 70 năm và cuốn lịch sử đoàn trường 2013)</w:t>
      </w:r>
    </w:p>
    <w:p w14:paraId="5B1D12C7" w14:textId="77777777" w:rsidR="00D42585" w:rsidRPr="008A1327" w:rsidRDefault="00D42585" w:rsidP="005616C8">
      <w:pPr>
        <w:spacing w:line="312" w:lineRule="auto"/>
        <w:contextualSpacing/>
        <w:jc w:val="both"/>
        <w:rPr>
          <w:rFonts w:ascii="Times New Roman" w:eastAsia="Times" w:hAnsi="Times New Roman" w:cs="Times New Roman"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2. Thông tin từ các khoa: </w:t>
      </w:r>
      <w:r w:rsidRPr="008A1327">
        <w:rPr>
          <w:rFonts w:ascii="Times New Roman" w:eastAsia="Times" w:hAnsi="Times New Roman" w:cs="Times New Roman"/>
          <w:sz w:val="26"/>
          <w:szCs w:val="26"/>
        </w:rPr>
        <w:t xml:space="preserve">Nhờ các khoa trong nhà trường hỗ trợ gửi thông tin về đối tượng </w:t>
      </w:r>
    </w:p>
    <w:p w14:paraId="05664173" w14:textId="77777777" w:rsidR="00D42585" w:rsidRPr="008A1327" w:rsidRDefault="00D42585" w:rsidP="005616C8">
      <w:pPr>
        <w:spacing w:line="312" w:lineRule="auto"/>
        <w:contextualSpacing/>
        <w:jc w:val="both"/>
        <w:rPr>
          <w:rFonts w:ascii="Times New Roman" w:eastAsia="Times" w:hAnsi="Times New Roman" w:cs="Times New Roman"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3. Phỏng vấn trực tiếp: </w:t>
      </w:r>
      <w:r w:rsidRPr="008A1327">
        <w:rPr>
          <w:rFonts w:ascii="Times New Roman" w:eastAsia="Times" w:hAnsi="Times New Roman" w:cs="Times New Roman"/>
          <w:sz w:val="26"/>
          <w:szCs w:val="26"/>
        </w:rPr>
        <w:t xml:space="preserve">Phỏng vấn trực tiếp các đối tượng trình bày </w:t>
      </w:r>
    </w:p>
    <w:p w14:paraId="3EE9947F" w14:textId="77777777" w:rsidR="00D42585" w:rsidRPr="008A1327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  <w:t>IV. ĐỀ XUẤT DẠNG THỨC TRƯNG BÀY SỐ</w:t>
      </w:r>
    </w:p>
    <w:p w14:paraId="21F29D10" w14:textId="77777777" w:rsidR="00D42585" w:rsidRPr="008A1327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  <w:t xml:space="preserve">1. Hình thức trình bày thông tin về từng đối tượng </w:t>
      </w:r>
    </w:p>
    <w:p w14:paraId="738028E1" w14:textId="77777777" w:rsidR="00D42585" w:rsidRPr="008A1327" w:rsidRDefault="00D42585" w:rsidP="008B217E">
      <w:pPr>
        <w:spacing w:line="312" w:lineRule="auto"/>
        <w:contextualSpacing/>
        <w:jc w:val="center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34083DCE" wp14:editId="3B37CA86">
            <wp:extent cx="5436677" cy="269549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812" cy="2716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D372D" w14:textId="77777777" w:rsidR="00D42585" w:rsidRPr="008A1327" w:rsidRDefault="00D42585" w:rsidP="008B217E">
      <w:pPr>
        <w:spacing w:line="312" w:lineRule="auto"/>
        <w:contextualSpacing/>
        <w:jc w:val="center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6661437B" wp14:editId="3C66A67E">
            <wp:extent cx="5436235" cy="2993485"/>
            <wp:effectExtent l="0" t="0" r="0" b="381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7386" cy="299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A8182" w14:textId="77777777" w:rsidR="00D42585" w:rsidRPr="008A1327" w:rsidRDefault="00D42585" w:rsidP="008B217E">
      <w:pPr>
        <w:spacing w:line="312" w:lineRule="auto"/>
        <w:contextualSpacing/>
        <w:jc w:val="center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490DFD53" wp14:editId="38BC32EB">
            <wp:extent cx="5478449" cy="2830664"/>
            <wp:effectExtent l="0" t="0" r="0" b="1905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912" cy="2836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708A2" w14:textId="77777777" w:rsidR="00D42585" w:rsidRPr="008A1327" w:rsidRDefault="00D42585" w:rsidP="008B217E">
      <w:pPr>
        <w:spacing w:line="312" w:lineRule="auto"/>
        <w:contextualSpacing/>
        <w:jc w:val="center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6FA2C14" wp14:editId="6679B269">
            <wp:extent cx="5478145" cy="283766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966" cy="2850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2EF5D" w14:textId="77777777" w:rsidR="00D42585" w:rsidRPr="008A1327" w:rsidRDefault="00D42585" w:rsidP="008B217E">
      <w:pPr>
        <w:spacing w:line="312" w:lineRule="auto"/>
        <w:contextualSpacing/>
        <w:jc w:val="both"/>
        <w:rPr>
          <w:rFonts w:ascii="Times New Roman" w:eastAsia="Times" w:hAnsi="Times New Roman" w:cs="Times New Roman"/>
          <w:b/>
          <w:bCs/>
          <w:sz w:val="26"/>
          <w:szCs w:val="26"/>
        </w:rPr>
      </w:pPr>
      <w:r w:rsidRPr="008A1327">
        <w:rPr>
          <w:rFonts w:ascii="Times New Roman" w:eastAsia="Times" w:hAnsi="Times New Roman" w:cs="Times New Roman"/>
          <w:b/>
          <w:bCs/>
          <w:sz w:val="26"/>
          <w:szCs w:val="26"/>
        </w:rPr>
        <w:t xml:space="preserve">2. Hình thức trình bày nhóm đối tượng </w:t>
      </w:r>
    </w:p>
    <w:p w14:paraId="6635ABAF" w14:textId="77777777" w:rsidR="00D42585" w:rsidRPr="008A1327" w:rsidRDefault="00D42585" w:rsidP="008B217E">
      <w:pPr>
        <w:spacing w:line="312" w:lineRule="auto"/>
        <w:contextualSpacing/>
        <w:jc w:val="center"/>
        <w:rPr>
          <w:rFonts w:ascii="Times New Roman" w:eastAsia="Times" w:hAnsi="Times New Roman" w:cs="Times New Roman"/>
          <w:b/>
          <w:bCs/>
          <w:sz w:val="26"/>
          <w:szCs w:val="26"/>
          <w:lang w:val="vi-VN"/>
        </w:rPr>
      </w:pPr>
      <w:r w:rsidRPr="008A1327">
        <w:rPr>
          <w:rFonts w:ascii="Times New Roman" w:eastAsia="Times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65BE5A5B" wp14:editId="529D4AB2">
            <wp:extent cx="5126162" cy="2679590"/>
            <wp:effectExtent l="0" t="0" r="5080" b="63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832" cy="26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F8227" w14:textId="77777777" w:rsidR="006872CB" w:rsidRPr="008A1327" w:rsidRDefault="006872CB" w:rsidP="008B217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6872CB" w:rsidRPr="008A1327" w:rsidSect="00E60B7B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930"/>
    <w:multiLevelType w:val="multilevel"/>
    <w:tmpl w:val="65F02C0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0545E"/>
    <w:multiLevelType w:val="multilevel"/>
    <w:tmpl w:val="D362DA6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B73E7"/>
    <w:multiLevelType w:val="multilevel"/>
    <w:tmpl w:val="60727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D93D9C"/>
    <w:multiLevelType w:val="multilevel"/>
    <w:tmpl w:val="BA5CD6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A42E7D"/>
    <w:multiLevelType w:val="multilevel"/>
    <w:tmpl w:val="448E46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F42726"/>
    <w:multiLevelType w:val="multilevel"/>
    <w:tmpl w:val="39D885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CC13B2"/>
    <w:multiLevelType w:val="hybridMultilevel"/>
    <w:tmpl w:val="A4C80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965B5"/>
    <w:multiLevelType w:val="multilevel"/>
    <w:tmpl w:val="301ABF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DB7FA0"/>
    <w:multiLevelType w:val="hybridMultilevel"/>
    <w:tmpl w:val="49B41246"/>
    <w:lvl w:ilvl="0" w:tplc="CB86567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B44A2"/>
    <w:multiLevelType w:val="multilevel"/>
    <w:tmpl w:val="931E62C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5D13D7"/>
    <w:multiLevelType w:val="multilevel"/>
    <w:tmpl w:val="A5AC30F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9C4CCB"/>
    <w:multiLevelType w:val="multilevel"/>
    <w:tmpl w:val="B6E04AB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B7663F9"/>
    <w:multiLevelType w:val="multilevel"/>
    <w:tmpl w:val="360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E47A8"/>
    <w:multiLevelType w:val="multilevel"/>
    <w:tmpl w:val="556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8327B"/>
    <w:multiLevelType w:val="multilevel"/>
    <w:tmpl w:val="A5B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46A5F"/>
    <w:multiLevelType w:val="multilevel"/>
    <w:tmpl w:val="13F04A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9768C0"/>
    <w:multiLevelType w:val="hybridMultilevel"/>
    <w:tmpl w:val="0D280656"/>
    <w:lvl w:ilvl="0" w:tplc="613E27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C530C"/>
    <w:multiLevelType w:val="multilevel"/>
    <w:tmpl w:val="8C2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D264B"/>
    <w:multiLevelType w:val="multilevel"/>
    <w:tmpl w:val="A8EA908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8B41CE"/>
    <w:multiLevelType w:val="multilevel"/>
    <w:tmpl w:val="85A8FF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163AC0"/>
    <w:multiLevelType w:val="multilevel"/>
    <w:tmpl w:val="3C3ADEF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7EC0B52"/>
    <w:multiLevelType w:val="multilevel"/>
    <w:tmpl w:val="07A6AB0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A30CC8"/>
    <w:multiLevelType w:val="hybridMultilevel"/>
    <w:tmpl w:val="E402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06570"/>
    <w:multiLevelType w:val="multilevel"/>
    <w:tmpl w:val="7610B98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171162"/>
    <w:multiLevelType w:val="hybridMultilevel"/>
    <w:tmpl w:val="1514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C2C32"/>
    <w:multiLevelType w:val="multilevel"/>
    <w:tmpl w:val="85C419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07314A"/>
    <w:multiLevelType w:val="hybridMultilevel"/>
    <w:tmpl w:val="E9A888C2"/>
    <w:lvl w:ilvl="0" w:tplc="C92075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4A5642"/>
    <w:multiLevelType w:val="multilevel"/>
    <w:tmpl w:val="F39C73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F4666FE"/>
    <w:multiLevelType w:val="multilevel"/>
    <w:tmpl w:val="B12099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5991383">
    <w:abstractNumId w:val="26"/>
  </w:num>
  <w:num w:numId="2" w16cid:durableId="779689659">
    <w:abstractNumId w:val="16"/>
  </w:num>
  <w:num w:numId="3" w16cid:durableId="1458403752">
    <w:abstractNumId w:val="8"/>
  </w:num>
  <w:num w:numId="4" w16cid:durableId="1268389297">
    <w:abstractNumId w:val="1"/>
  </w:num>
  <w:num w:numId="5" w16cid:durableId="694306771">
    <w:abstractNumId w:val="27"/>
  </w:num>
  <w:num w:numId="6" w16cid:durableId="1165701937">
    <w:abstractNumId w:val="18"/>
  </w:num>
  <w:num w:numId="7" w16cid:durableId="107815101">
    <w:abstractNumId w:val="23"/>
  </w:num>
  <w:num w:numId="8" w16cid:durableId="57746193">
    <w:abstractNumId w:val="10"/>
  </w:num>
  <w:num w:numId="9" w16cid:durableId="1142233967">
    <w:abstractNumId w:val="20"/>
  </w:num>
  <w:num w:numId="10" w16cid:durableId="482311935">
    <w:abstractNumId w:val="21"/>
  </w:num>
  <w:num w:numId="11" w16cid:durableId="2134127193">
    <w:abstractNumId w:val="6"/>
  </w:num>
  <w:num w:numId="12" w16cid:durableId="504056351">
    <w:abstractNumId w:val="24"/>
  </w:num>
  <w:num w:numId="13" w16cid:durableId="965770399">
    <w:abstractNumId w:val="12"/>
  </w:num>
  <w:num w:numId="14" w16cid:durableId="587927853">
    <w:abstractNumId w:val="17"/>
  </w:num>
  <w:num w:numId="15" w16cid:durableId="1659379643">
    <w:abstractNumId w:val="14"/>
  </w:num>
  <w:num w:numId="16" w16cid:durableId="1906064421">
    <w:abstractNumId w:val="13"/>
  </w:num>
  <w:num w:numId="17" w16cid:durableId="561674084">
    <w:abstractNumId w:val="4"/>
  </w:num>
  <w:num w:numId="18" w16cid:durableId="1196193079">
    <w:abstractNumId w:val="5"/>
  </w:num>
  <w:num w:numId="19" w16cid:durableId="357776176">
    <w:abstractNumId w:val="0"/>
  </w:num>
  <w:num w:numId="20" w16cid:durableId="1444811730">
    <w:abstractNumId w:val="15"/>
  </w:num>
  <w:num w:numId="21" w16cid:durableId="442379956">
    <w:abstractNumId w:val="25"/>
  </w:num>
  <w:num w:numId="22" w16cid:durableId="1470636812">
    <w:abstractNumId w:val="19"/>
  </w:num>
  <w:num w:numId="23" w16cid:durableId="951479285">
    <w:abstractNumId w:val="11"/>
  </w:num>
  <w:num w:numId="24" w16cid:durableId="324822556">
    <w:abstractNumId w:val="28"/>
  </w:num>
  <w:num w:numId="25" w16cid:durableId="1116949234">
    <w:abstractNumId w:val="7"/>
  </w:num>
  <w:num w:numId="26" w16cid:durableId="978151104">
    <w:abstractNumId w:val="2"/>
  </w:num>
  <w:num w:numId="27" w16cid:durableId="2003505394">
    <w:abstractNumId w:val="9"/>
  </w:num>
  <w:num w:numId="28" w16cid:durableId="68427191">
    <w:abstractNumId w:val="3"/>
  </w:num>
  <w:num w:numId="29" w16cid:durableId="1973747758">
    <w:abstractNumId w:val="12"/>
  </w:num>
  <w:num w:numId="30" w16cid:durableId="469593230">
    <w:abstractNumId w:val="22"/>
  </w:num>
  <w:num w:numId="31" w16cid:durableId="1435008090">
    <w:abstractNumId w:val="14"/>
  </w:num>
  <w:num w:numId="32" w16cid:durableId="6144833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4DD"/>
    <w:rsid w:val="000114DD"/>
    <w:rsid w:val="00030DC3"/>
    <w:rsid w:val="00042995"/>
    <w:rsid w:val="000A14F1"/>
    <w:rsid w:val="000E3F0F"/>
    <w:rsid w:val="000E40A7"/>
    <w:rsid w:val="00136091"/>
    <w:rsid w:val="001B1053"/>
    <w:rsid w:val="001D02DB"/>
    <w:rsid w:val="001D10C4"/>
    <w:rsid w:val="001E0519"/>
    <w:rsid w:val="001E4E0D"/>
    <w:rsid w:val="00203A57"/>
    <w:rsid w:val="00211634"/>
    <w:rsid w:val="00235360"/>
    <w:rsid w:val="002549B4"/>
    <w:rsid w:val="002A4FE0"/>
    <w:rsid w:val="002A4FFD"/>
    <w:rsid w:val="002A73D7"/>
    <w:rsid w:val="002A7867"/>
    <w:rsid w:val="002B364B"/>
    <w:rsid w:val="002B47BD"/>
    <w:rsid w:val="002C1E8C"/>
    <w:rsid w:val="003204F4"/>
    <w:rsid w:val="0032720C"/>
    <w:rsid w:val="00367BB2"/>
    <w:rsid w:val="00372F1B"/>
    <w:rsid w:val="00394FD4"/>
    <w:rsid w:val="003D70DC"/>
    <w:rsid w:val="00417575"/>
    <w:rsid w:val="0042761E"/>
    <w:rsid w:val="00443B75"/>
    <w:rsid w:val="00477F5D"/>
    <w:rsid w:val="004A3AC1"/>
    <w:rsid w:val="004B55D7"/>
    <w:rsid w:val="004C74EA"/>
    <w:rsid w:val="004E1670"/>
    <w:rsid w:val="004F1C70"/>
    <w:rsid w:val="00512A72"/>
    <w:rsid w:val="005206E2"/>
    <w:rsid w:val="00522CA5"/>
    <w:rsid w:val="005616C8"/>
    <w:rsid w:val="00570F4D"/>
    <w:rsid w:val="005959E7"/>
    <w:rsid w:val="00597EF6"/>
    <w:rsid w:val="005E1DF0"/>
    <w:rsid w:val="005E3785"/>
    <w:rsid w:val="00624E4F"/>
    <w:rsid w:val="00635442"/>
    <w:rsid w:val="00653A61"/>
    <w:rsid w:val="00655883"/>
    <w:rsid w:val="006872CB"/>
    <w:rsid w:val="006B5A9D"/>
    <w:rsid w:val="006B5FEA"/>
    <w:rsid w:val="006D3E93"/>
    <w:rsid w:val="00704366"/>
    <w:rsid w:val="00717514"/>
    <w:rsid w:val="007A2854"/>
    <w:rsid w:val="007D04E3"/>
    <w:rsid w:val="007D43C1"/>
    <w:rsid w:val="007E3660"/>
    <w:rsid w:val="00844EE6"/>
    <w:rsid w:val="00873026"/>
    <w:rsid w:val="0088394F"/>
    <w:rsid w:val="008A1327"/>
    <w:rsid w:val="008A7ACC"/>
    <w:rsid w:val="008B217E"/>
    <w:rsid w:val="008E1F34"/>
    <w:rsid w:val="008F50A5"/>
    <w:rsid w:val="008F6105"/>
    <w:rsid w:val="008F7BF8"/>
    <w:rsid w:val="009120BC"/>
    <w:rsid w:val="00976206"/>
    <w:rsid w:val="009C6F55"/>
    <w:rsid w:val="009C7E55"/>
    <w:rsid w:val="009E3ED4"/>
    <w:rsid w:val="00A31FA0"/>
    <w:rsid w:val="00A87E91"/>
    <w:rsid w:val="00AB4709"/>
    <w:rsid w:val="00B04D81"/>
    <w:rsid w:val="00B44691"/>
    <w:rsid w:val="00B614D6"/>
    <w:rsid w:val="00B90E4F"/>
    <w:rsid w:val="00BA50E9"/>
    <w:rsid w:val="00BA7BEC"/>
    <w:rsid w:val="00C06FE2"/>
    <w:rsid w:val="00C4075A"/>
    <w:rsid w:val="00C643D5"/>
    <w:rsid w:val="00CB6944"/>
    <w:rsid w:val="00CD2832"/>
    <w:rsid w:val="00CE718C"/>
    <w:rsid w:val="00CF64BF"/>
    <w:rsid w:val="00D12511"/>
    <w:rsid w:val="00D17787"/>
    <w:rsid w:val="00D42585"/>
    <w:rsid w:val="00D55311"/>
    <w:rsid w:val="00D6521F"/>
    <w:rsid w:val="00D86D6A"/>
    <w:rsid w:val="00D96559"/>
    <w:rsid w:val="00DD22D1"/>
    <w:rsid w:val="00E0109B"/>
    <w:rsid w:val="00E47F42"/>
    <w:rsid w:val="00E60B7B"/>
    <w:rsid w:val="00E732BD"/>
    <w:rsid w:val="00E94263"/>
    <w:rsid w:val="00EA6F8F"/>
    <w:rsid w:val="00EC20C2"/>
    <w:rsid w:val="00EC6512"/>
    <w:rsid w:val="00F27E5F"/>
    <w:rsid w:val="00F44608"/>
    <w:rsid w:val="00F71532"/>
    <w:rsid w:val="00F86586"/>
    <w:rsid w:val="00F910FD"/>
    <w:rsid w:val="00F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A9525"/>
  <w15:chartTrackingRefBased/>
  <w15:docId w15:val="{309611A5-833E-4C04-A81A-FAF56F96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4DD"/>
    <w:pPr>
      <w:spacing w:after="0"/>
    </w:pPr>
    <w:rPr>
      <w:rFonts w:eastAsia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4D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D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D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D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D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DD"/>
    <w:pPr>
      <w:keepNext/>
      <w:keepLines/>
      <w:spacing w:before="4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DD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DD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DD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D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DD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DD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DD"/>
    <w:rPr>
      <w:rFonts w:eastAsiaTheme="majorEastAsia" w:cstheme="majorBidi"/>
      <w:color w:val="2F5496" w:themeColor="accent1" w:themeShade="BF"/>
      <w:kern w:val="0"/>
      <w:sz w:val="24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D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DD"/>
    <w:rPr>
      <w:rFonts w:eastAsiaTheme="majorEastAsia" w:cstheme="majorBidi"/>
      <w:color w:val="595959" w:themeColor="text1" w:themeTint="A6"/>
      <w:kern w:val="0"/>
      <w:sz w:val="24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D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DD"/>
    <w:rPr>
      <w:rFonts w:eastAsiaTheme="majorEastAsia" w:cstheme="majorBidi"/>
      <w:color w:val="272727" w:themeColor="text1" w:themeTint="D8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114D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DD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114D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14DD"/>
    <w:pPr>
      <w:spacing w:before="160" w:after="16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114DD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114DD"/>
    <w:pPr>
      <w:spacing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11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DD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114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6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6559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67B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7B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7BB2"/>
    <w:rPr>
      <w:rFonts w:eastAsiaTheme="minorHAns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B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BB2"/>
    <w:rPr>
      <w:rFonts w:eastAsiaTheme="minorHAns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BB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BB2"/>
    <w:rPr>
      <w:rFonts w:ascii="Segoe UI" w:eastAsiaTheme="minorHAns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Hiển Nguyễn Phan Minh</dc:creator>
  <cp:keywords/>
  <dc:description/>
  <cp:lastModifiedBy>Le Phuong</cp:lastModifiedBy>
  <cp:revision>6</cp:revision>
  <dcterms:created xsi:type="dcterms:W3CDTF">2026-05-05T03:09:00Z</dcterms:created>
  <dcterms:modified xsi:type="dcterms:W3CDTF">2026-05-12T12:57:00Z</dcterms:modified>
</cp:coreProperties>
</file>