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3B86" w14:textId="2E61DEC2" w:rsidR="00FD2C03" w:rsidRPr="002602F6" w:rsidRDefault="00FD2C03">
      <w:pPr>
        <w:rPr>
          <w:sz w:val="44"/>
          <w:szCs w:val="44"/>
          <w:lang w:val="en-US"/>
        </w:rPr>
      </w:pPr>
      <w:r w:rsidRPr="00FD2C03">
        <w:rPr>
          <w:sz w:val="48"/>
          <w:szCs w:val="48"/>
          <w:lang w:val="en-US"/>
        </w:rPr>
        <w:t xml:space="preserve">                      </w:t>
      </w:r>
      <w:r w:rsidRPr="002602F6">
        <w:rPr>
          <w:sz w:val="44"/>
          <w:szCs w:val="44"/>
          <w:lang w:val="en-US"/>
        </w:rPr>
        <w:t>Assignment-14.5</w:t>
      </w:r>
    </w:p>
    <w:p w14:paraId="7D729D9D" w14:textId="77A42060" w:rsidR="002602F6" w:rsidRPr="002602F6" w:rsidRDefault="002602F6">
      <w:pPr>
        <w:rPr>
          <w:sz w:val="36"/>
          <w:szCs w:val="36"/>
          <w:lang w:val="en-US"/>
        </w:rPr>
      </w:pPr>
      <w:r w:rsidRPr="002602F6">
        <w:rPr>
          <w:sz w:val="36"/>
          <w:szCs w:val="36"/>
          <w:lang w:val="en-US"/>
        </w:rPr>
        <w:t>D.Sony</w:t>
      </w:r>
    </w:p>
    <w:p w14:paraId="40ACA38F" w14:textId="0281DF1B" w:rsidR="00FD2C03" w:rsidRPr="002602F6" w:rsidRDefault="00FD2C03">
      <w:pPr>
        <w:rPr>
          <w:sz w:val="36"/>
          <w:szCs w:val="36"/>
          <w:lang w:val="en-US"/>
        </w:rPr>
      </w:pPr>
      <w:r w:rsidRPr="002602F6">
        <w:rPr>
          <w:sz w:val="36"/>
          <w:szCs w:val="36"/>
          <w:lang w:val="en-US"/>
        </w:rPr>
        <w:t>2303A51</w:t>
      </w:r>
      <w:r w:rsidR="002602F6" w:rsidRPr="002602F6">
        <w:rPr>
          <w:sz w:val="36"/>
          <w:szCs w:val="36"/>
          <w:lang w:val="en-US"/>
        </w:rPr>
        <w:t>666</w:t>
      </w:r>
    </w:p>
    <w:p w14:paraId="45A1E4A6" w14:textId="275319FF" w:rsidR="00FD2C03" w:rsidRPr="002602F6" w:rsidRDefault="00FD2C03">
      <w:pPr>
        <w:rPr>
          <w:sz w:val="36"/>
          <w:szCs w:val="36"/>
          <w:lang w:val="en-US"/>
        </w:rPr>
      </w:pPr>
      <w:r w:rsidRPr="002602F6">
        <w:rPr>
          <w:sz w:val="36"/>
          <w:szCs w:val="36"/>
          <w:lang w:val="en-US"/>
        </w:rPr>
        <w:t>Batch-2</w:t>
      </w:r>
      <w:r w:rsidR="002602F6" w:rsidRPr="002602F6">
        <w:rPr>
          <w:sz w:val="36"/>
          <w:szCs w:val="36"/>
          <w:lang w:val="en-US"/>
        </w:rPr>
        <w:t>3</w:t>
      </w:r>
    </w:p>
    <w:p w14:paraId="3C8752CF" w14:textId="77777777" w:rsidR="00FD2C03" w:rsidRPr="002602F6" w:rsidRDefault="00FD2C03" w:rsidP="00FD2C03">
      <w:pPr>
        <w:rPr>
          <w:sz w:val="36"/>
          <w:szCs w:val="36"/>
          <w:lang w:val="en-US"/>
        </w:rPr>
      </w:pPr>
      <w:r w:rsidRPr="002602F6">
        <w:rPr>
          <w:sz w:val="36"/>
          <w:szCs w:val="36"/>
          <w:lang w:val="en-US"/>
        </w:rPr>
        <w:t>Task 1 – Image Gallery Website</w:t>
      </w:r>
    </w:p>
    <w:p w14:paraId="2E80AE6F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Create an image gallery web page.</w:t>
      </w:r>
    </w:p>
    <w:p w14:paraId="19B0ACFF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Requirements:</w:t>
      </w:r>
    </w:p>
    <w:p w14:paraId="29E96FDB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Display images in a grid layout.</w:t>
      </w:r>
    </w:p>
    <w:p w14:paraId="7B74E764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Use AI to:</w:t>
      </w:r>
    </w:p>
    <w:p w14:paraId="4EDDE86E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Optimize layout using CSS Grid.</w:t>
      </w:r>
    </w:p>
    <w:p w14:paraId="322A9C9A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Add hover zoom or overlay effects.</w:t>
      </w:r>
    </w:p>
    <w:p w14:paraId="27C69537" w14:textId="77777777" w:rsidR="00FD2C03" w:rsidRDefault="00FD2C03" w:rsidP="00FD2C03">
      <w:pPr>
        <w:rPr>
          <w:sz w:val="24"/>
          <w:szCs w:val="24"/>
          <w:lang w:val="en-US"/>
        </w:rPr>
      </w:pPr>
      <w:r w:rsidRPr="002602F6">
        <w:rPr>
          <w:lang w:val="en-US"/>
        </w:rPr>
        <w:t>o Ensure mobile responsiveness</w:t>
      </w:r>
      <w:r w:rsidRPr="00FD2C03">
        <w:rPr>
          <w:sz w:val="24"/>
          <w:szCs w:val="24"/>
          <w:lang w:val="en-US"/>
        </w:rPr>
        <w:t>.</w:t>
      </w:r>
    </w:p>
    <w:p w14:paraId="496C65C8" w14:textId="05996AF3" w:rsidR="002A43BB" w:rsidRDefault="002A43BB" w:rsidP="00FD2C03">
      <w:pPr>
        <w:rPr>
          <w:sz w:val="24"/>
          <w:szCs w:val="24"/>
          <w:lang w:val="en-US"/>
        </w:rPr>
      </w:pPr>
      <w:r w:rsidRPr="002A43BB">
        <w:rPr>
          <w:noProof/>
          <w:sz w:val="24"/>
          <w:szCs w:val="24"/>
          <w:lang w:val="en-US"/>
        </w:rPr>
        <w:drawing>
          <wp:inline distT="0" distB="0" distL="0" distR="0" wp14:anchorId="69A89E7A" wp14:editId="4B300524">
            <wp:extent cx="5731510" cy="2962275"/>
            <wp:effectExtent l="0" t="0" r="2540" b="9525"/>
            <wp:docPr id="3593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5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ABBF" w14:textId="19D64C96" w:rsidR="002A43BB" w:rsidRDefault="002A43BB" w:rsidP="00FD2C03">
      <w:pPr>
        <w:rPr>
          <w:sz w:val="24"/>
          <w:szCs w:val="24"/>
          <w:lang w:val="en-US"/>
        </w:rPr>
      </w:pPr>
      <w:r w:rsidRPr="002A43B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D44C433" wp14:editId="622AEFCD">
            <wp:extent cx="5731510" cy="3327400"/>
            <wp:effectExtent l="0" t="0" r="2540" b="6350"/>
            <wp:docPr id="9834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5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43AD" w14:textId="4C1E0CAA" w:rsidR="002A43BB" w:rsidRDefault="002A43BB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10620069" w14:textId="3A03D6A4" w:rsidR="002A43BB" w:rsidRPr="00FD2C03" w:rsidRDefault="002A43BB" w:rsidP="00FD2C03">
      <w:pPr>
        <w:rPr>
          <w:sz w:val="24"/>
          <w:szCs w:val="24"/>
          <w:lang w:val="en-US"/>
        </w:rPr>
      </w:pPr>
      <w:r w:rsidRPr="002A43BB">
        <w:rPr>
          <w:noProof/>
          <w:sz w:val="24"/>
          <w:szCs w:val="24"/>
          <w:lang w:val="en-US"/>
        </w:rPr>
        <w:drawing>
          <wp:inline distT="0" distB="0" distL="0" distR="0" wp14:anchorId="404E2C9E" wp14:editId="01BAE992">
            <wp:extent cx="5731510" cy="1068070"/>
            <wp:effectExtent l="0" t="0" r="2540" b="0"/>
            <wp:docPr id="203429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9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2D95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t>Task 2 – Profile Card Generator</w:t>
      </w:r>
    </w:p>
    <w:p w14:paraId="137C755D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Create a profile card web page.</w:t>
      </w:r>
    </w:p>
    <w:p w14:paraId="28AF2829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Requirements:</w:t>
      </w:r>
    </w:p>
    <w:p w14:paraId="62A46949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Display user image, name, role, and social media links.</w:t>
      </w:r>
    </w:p>
    <w:p w14:paraId="5867FECB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Use AI to:</w:t>
      </w:r>
    </w:p>
    <w:p w14:paraId="28A69374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Suggest modern UI colors and fonts.</w:t>
      </w:r>
    </w:p>
    <w:p w14:paraId="19739D96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Design the card using Flexbox.</w:t>
      </w:r>
    </w:p>
    <w:p w14:paraId="0371522C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Add hover animation and shadow effects</w:t>
      </w:r>
    </w:p>
    <w:p w14:paraId="493A90F4" w14:textId="54B3EC72" w:rsidR="002A43BB" w:rsidRDefault="002A43BB" w:rsidP="00FD2C03">
      <w:pPr>
        <w:rPr>
          <w:sz w:val="24"/>
          <w:szCs w:val="24"/>
          <w:lang w:val="en-US"/>
        </w:rPr>
      </w:pPr>
      <w:r w:rsidRPr="002A43B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582A82F" wp14:editId="61EC6A0D">
            <wp:extent cx="5615940" cy="2976245"/>
            <wp:effectExtent l="0" t="0" r="3810" b="0"/>
            <wp:docPr id="163021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11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646" cy="298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0F2F" w14:textId="64F449BA" w:rsidR="002A43BB" w:rsidRDefault="002A43BB" w:rsidP="00FD2C03">
      <w:pPr>
        <w:rPr>
          <w:sz w:val="24"/>
          <w:szCs w:val="24"/>
          <w:lang w:val="en-US"/>
        </w:rPr>
      </w:pPr>
      <w:r w:rsidRPr="002A43BB">
        <w:rPr>
          <w:noProof/>
          <w:sz w:val="24"/>
          <w:szCs w:val="24"/>
          <w:lang w:val="en-US"/>
        </w:rPr>
        <w:drawing>
          <wp:inline distT="0" distB="0" distL="0" distR="0" wp14:anchorId="0ABD4DC6" wp14:editId="3EB8BE57">
            <wp:extent cx="5806440" cy="3083560"/>
            <wp:effectExtent l="0" t="0" r="3810" b="2540"/>
            <wp:docPr id="171125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869" cy="30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F0CA" w14:textId="45AD5DD9" w:rsidR="002A43BB" w:rsidRPr="00FD2C03" w:rsidRDefault="002A43BB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  <w:r w:rsidR="007E3F22" w:rsidRPr="007E3F22">
        <w:rPr>
          <w:noProof/>
          <w:sz w:val="24"/>
          <w:szCs w:val="24"/>
          <w:lang w:val="en-US"/>
        </w:rPr>
        <w:drawing>
          <wp:inline distT="0" distB="0" distL="0" distR="0" wp14:anchorId="440575E9" wp14:editId="67D5CC49">
            <wp:extent cx="5600700" cy="2322195"/>
            <wp:effectExtent l="0" t="0" r="0" b="1905"/>
            <wp:docPr id="30027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204" cy="23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0AD2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lastRenderedPageBreak/>
        <w:t>Task 3 -Develop a dynamic shopping cart system.</w:t>
      </w:r>
    </w:p>
    <w:p w14:paraId="582DF3E7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Requirements:</w:t>
      </w:r>
    </w:p>
    <w:p w14:paraId="75F2C80C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Add, remove, and update product quantities.</w:t>
      </w:r>
    </w:p>
    <w:p w14:paraId="7DF15A1C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Display real-time total price.</w:t>
      </w:r>
    </w:p>
    <w:p w14:paraId="2F1AD7CA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Use AI to:</w:t>
      </w:r>
    </w:p>
    <w:p w14:paraId="33D51E59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Manage cart state using JavaScript objects.</w:t>
      </w:r>
    </w:p>
    <w:p w14:paraId="11FA1E7E" w14:textId="77777777" w:rsidR="00FD2C03" w:rsidRDefault="00FD2C03" w:rsidP="00FD2C03">
      <w:pPr>
        <w:rPr>
          <w:sz w:val="24"/>
          <w:szCs w:val="24"/>
          <w:lang w:val="en-US"/>
        </w:rPr>
      </w:pPr>
      <w:r w:rsidRPr="002602F6">
        <w:rPr>
          <w:lang w:val="en-US"/>
        </w:rPr>
        <w:t>o Persist cart data in localStorage</w:t>
      </w:r>
      <w:r w:rsidRPr="00FD2C03">
        <w:rPr>
          <w:sz w:val="24"/>
          <w:szCs w:val="24"/>
          <w:lang w:val="en-US"/>
        </w:rPr>
        <w:t>.</w:t>
      </w:r>
    </w:p>
    <w:p w14:paraId="4B73EDA2" w14:textId="1A22AAE3" w:rsidR="007E3F22" w:rsidRDefault="007E3F22" w:rsidP="00FD2C03">
      <w:pPr>
        <w:rPr>
          <w:sz w:val="24"/>
          <w:szCs w:val="24"/>
          <w:lang w:val="en-US"/>
        </w:rPr>
      </w:pPr>
      <w:r w:rsidRPr="007E3F22">
        <w:rPr>
          <w:noProof/>
          <w:sz w:val="24"/>
          <w:szCs w:val="24"/>
          <w:lang w:val="en-US"/>
        </w:rPr>
        <w:drawing>
          <wp:inline distT="0" distB="0" distL="0" distR="0" wp14:anchorId="3F029883" wp14:editId="79FC76F1">
            <wp:extent cx="5731510" cy="2019300"/>
            <wp:effectExtent l="0" t="0" r="2540" b="0"/>
            <wp:docPr id="6161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7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E59D" w14:textId="34B45EAA" w:rsidR="007E3F22" w:rsidRDefault="007E3F22" w:rsidP="00FD2C03">
      <w:pPr>
        <w:rPr>
          <w:sz w:val="24"/>
          <w:szCs w:val="24"/>
          <w:lang w:val="en-US"/>
        </w:rPr>
      </w:pPr>
      <w:r w:rsidRPr="007E3F22">
        <w:rPr>
          <w:noProof/>
          <w:sz w:val="24"/>
          <w:szCs w:val="24"/>
          <w:lang w:val="en-US"/>
        </w:rPr>
        <w:drawing>
          <wp:inline distT="0" distB="0" distL="0" distR="0" wp14:anchorId="06A0679E" wp14:editId="78582A1A">
            <wp:extent cx="5731510" cy="2943860"/>
            <wp:effectExtent l="0" t="0" r="2540" b="8890"/>
            <wp:docPr id="204120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6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407C" w14:textId="48F6EFB8" w:rsidR="007E3F22" w:rsidRDefault="007E3F22" w:rsidP="00FD2C03">
      <w:pPr>
        <w:rPr>
          <w:sz w:val="24"/>
          <w:szCs w:val="24"/>
          <w:lang w:val="en-US"/>
        </w:rPr>
      </w:pPr>
      <w:r w:rsidRPr="007E3F22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4574261" wp14:editId="1B39D6BA">
            <wp:extent cx="5731510" cy="2890520"/>
            <wp:effectExtent l="0" t="0" r="2540" b="5080"/>
            <wp:docPr id="1483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22E2" w14:textId="757CD424" w:rsidR="007E3F22" w:rsidRDefault="007E3F22" w:rsidP="00FD2C03">
      <w:pPr>
        <w:rPr>
          <w:sz w:val="24"/>
          <w:szCs w:val="24"/>
          <w:lang w:val="en-US"/>
        </w:rPr>
      </w:pPr>
      <w:r w:rsidRPr="007E3F22">
        <w:rPr>
          <w:noProof/>
          <w:sz w:val="24"/>
          <w:szCs w:val="24"/>
          <w:lang w:val="en-US"/>
        </w:rPr>
        <w:drawing>
          <wp:inline distT="0" distB="0" distL="0" distR="0" wp14:anchorId="50E37113" wp14:editId="0854322D">
            <wp:extent cx="5731510" cy="2945130"/>
            <wp:effectExtent l="0" t="0" r="2540" b="7620"/>
            <wp:docPr id="9624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04C1" w14:textId="323BF87D" w:rsidR="007E3F22" w:rsidRDefault="007E3F22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60913353" w14:textId="19C41D86" w:rsidR="007E3F22" w:rsidRPr="00FD2C03" w:rsidRDefault="007E3F22" w:rsidP="00FD2C03">
      <w:pPr>
        <w:rPr>
          <w:sz w:val="24"/>
          <w:szCs w:val="24"/>
          <w:lang w:val="en-US"/>
        </w:rPr>
      </w:pPr>
      <w:r w:rsidRPr="007E3F22">
        <w:rPr>
          <w:noProof/>
          <w:sz w:val="24"/>
          <w:szCs w:val="24"/>
          <w:lang w:val="en-US"/>
        </w:rPr>
        <w:drawing>
          <wp:inline distT="0" distB="0" distL="0" distR="0" wp14:anchorId="13AD66D0" wp14:editId="4597D2C7">
            <wp:extent cx="5731510" cy="1553210"/>
            <wp:effectExtent l="0" t="0" r="2540" b="8890"/>
            <wp:docPr id="80099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0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794D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t>Task 4 – Role-Based Access Control Application</w:t>
      </w:r>
    </w:p>
    <w:p w14:paraId="4CEA5B49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Create a role-based web application.</w:t>
      </w:r>
    </w:p>
    <w:p w14:paraId="55BCD0F7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lastRenderedPageBreak/>
        <w:t>Requirements:</w:t>
      </w:r>
    </w:p>
    <w:p w14:paraId="47A97E94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Admin, Editor, User roles.</w:t>
      </w:r>
    </w:p>
    <w:p w14:paraId="4C69CE5A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Conditional UI rendering.</w:t>
      </w:r>
    </w:p>
    <w:p w14:paraId="121E43B1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Use AI to:</w:t>
      </w:r>
    </w:p>
    <w:p w14:paraId="2E178D7B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Design access control logic.</w:t>
      </w:r>
    </w:p>
    <w:p w14:paraId="589B79A7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Maintain secure state transitions.</w:t>
      </w:r>
    </w:p>
    <w:p w14:paraId="5F96F0EE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Create scalable UI components.</w:t>
      </w:r>
    </w:p>
    <w:p w14:paraId="09050FC0" w14:textId="0FEC2626" w:rsidR="00731F7B" w:rsidRDefault="00731F7B" w:rsidP="00FD2C03">
      <w:pPr>
        <w:rPr>
          <w:sz w:val="24"/>
          <w:szCs w:val="24"/>
          <w:lang w:val="en-US"/>
        </w:rPr>
      </w:pPr>
      <w:r w:rsidRPr="00731F7B">
        <w:rPr>
          <w:noProof/>
          <w:sz w:val="24"/>
          <w:szCs w:val="24"/>
          <w:lang w:val="en-US"/>
        </w:rPr>
        <w:drawing>
          <wp:inline distT="0" distB="0" distL="0" distR="0" wp14:anchorId="71802C02" wp14:editId="4E3144F0">
            <wp:extent cx="5731510" cy="2493645"/>
            <wp:effectExtent l="0" t="0" r="2540" b="1905"/>
            <wp:docPr id="2446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50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57AE" w14:textId="7EA6C6D2" w:rsidR="00731F7B" w:rsidRDefault="00731F7B" w:rsidP="00FD2C03">
      <w:pPr>
        <w:rPr>
          <w:sz w:val="24"/>
          <w:szCs w:val="24"/>
          <w:lang w:val="en-US"/>
        </w:rPr>
      </w:pPr>
      <w:r w:rsidRPr="00731F7B">
        <w:rPr>
          <w:noProof/>
          <w:sz w:val="24"/>
          <w:szCs w:val="24"/>
          <w:lang w:val="en-US"/>
        </w:rPr>
        <w:drawing>
          <wp:inline distT="0" distB="0" distL="0" distR="0" wp14:anchorId="5F26722E" wp14:editId="73C2FC6D">
            <wp:extent cx="5731510" cy="3389630"/>
            <wp:effectExtent l="0" t="0" r="2540" b="1270"/>
            <wp:docPr id="16411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9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980D" w14:textId="20A9A4F6" w:rsidR="00731F7B" w:rsidRDefault="00731F7B" w:rsidP="00FD2C03">
      <w:pPr>
        <w:rPr>
          <w:sz w:val="24"/>
          <w:szCs w:val="24"/>
          <w:lang w:val="en-US"/>
        </w:rPr>
      </w:pPr>
      <w:r w:rsidRPr="00731F7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72A3D1F" wp14:editId="16AB5EAA">
            <wp:extent cx="5731510" cy="1187450"/>
            <wp:effectExtent l="0" t="0" r="2540" b="0"/>
            <wp:docPr id="3394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B637" w14:textId="654A94C4" w:rsidR="00731F7B" w:rsidRPr="00FD2C03" w:rsidRDefault="00731F7B" w:rsidP="00FD2C03">
      <w:pPr>
        <w:rPr>
          <w:sz w:val="24"/>
          <w:szCs w:val="24"/>
          <w:lang w:val="en-US"/>
        </w:rPr>
      </w:pPr>
      <w:r w:rsidRPr="00731F7B">
        <w:rPr>
          <w:noProof/>
          <w:sz w:val="24"/>
          <w:szCs w:val="24"/>
          <w:lang w:val="en-US"/>
        </w:rPr>
        <w:drawing>
          <wp:inline distT="0" distB="0" distL="0" distR="0" wp14:anchorId="793A0B93" wp14:editId="53D80009">
            <wp:extent cx="5731510" cy="1501140"/>
            <wp:effectExtent l="0" t="0" r="2540" b="3810"/>
            <wp:docPr id="18341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E91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t>Task 5 – Multi-Language Website</w:t>
      </w:r>
    </w:p>
    <w:p w14:paraId="3D8C8DED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Design a multilingual website.</w:t>
      </w:r>
    </w:p>
    <w:p w14:paraId="542DA15A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Requirements:</w:t>
      </w:r>
    </w:p>
    <w:p w14:paraId="7593D4E1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Switch languages dynamically.</w:t>
      </w:r>
    </w:p>
    <w:p w14:paraId="435ABE1D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Persist language preference.</w:t>
      </w:r>
    </w:p>
    <w:p w14:paraId="0B3C3A7A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Use AI to:</w:t>
      </w:r>
    </w:p>
    <w:p w14:paraId="209C08EE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Structure translation files.</w:t>
      </w:r>
    </w:p>
    <w:p w14:paraId="1D0F4531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Handle RTL/LTR layouts.</w:t>
      </w:r>
    </w:p>
    <w:p w14:paraId="6DDE1B26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Improve accessibility.</w:t>
      </w:r>
    </w:p>
    <w:p w14:paraId="1846E992" w14:textId="03FBE01A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drawing>
          <wp:inline distT="0" distB="0" distL="0" distR="0" wp14:anchorId="70D0ECB5" wp14:editId="4C376E04">
            <wp:extent cx="5731510" cy="2901315"/>
            <wp:effectExtent l="0" t="0" r="2540" b="0"/>
            <wp:docPr id="87174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3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F19" w14:textId="18B7A597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8585045" wp14:editId="7916B909">
            <wp:extent cx="5731510" cy="2662555"/>
            <wp:effectExtent l="0" t="0" r="2540" b="4445"/>
            <wp:docPr id="8221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6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B739" w14:textId="2F5F2DAC" w:rsidR="003C7D4F" w:rsidRDefault="003C7D4F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3A6D9280" w14:textId="2EC067DD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drawing>
          <wp:inline distT="0" distB="0" distL="0" distR="0" wp14:anchorId="265D57E3" wp14:editId="4E0BD18F">
            <wp:extent cx="5731510" cy="855980"/>
            <wp:effectExtent l="0" t="0" r="2540" b="1270"/>
            <wp:docPr id="60650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3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F8FB" w14:textId="286BFB24" w:rsidR="003C7D4F" w:rsidRPr="00FD2C03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drawing>
          <wp:inline distT="0" distB="0" distL="0" distR="0" wp14:anchorId="518E6F57" wp14:editId="374142C9">
            <wp:extent cx="5731510" cy="1800225"/>
            <wp:effectExtent l="0" t="0" r="2540" b="9525"/>
            <wp:docPr id="15721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9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8367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t>Task 6 – Online Examination System</w:t>
      </w:r>
    </w:p>
    <w:p w14:paraId="19F1F756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Create an online exam interface.</w:t>
      </w:r>
    </w:p>
    <w:p w14:paraId="72AA6DE3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Requirements:</w:t>
      </w:r>
    </w:p>
    <w:p w14:paraId="0F46A0E4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Timer, questions, and submission.</w:t>
      </w:r>
    </w:p>
    <w:p w14:paraId="23971562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Prevent multiple submissions.</w:t>
      </w:r>
    </w:p>
    <w:p w14:paraId="761C202C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• Use AI to:</w:t>
      </w:r>
    </w:p>
    <w:p w14:paraId="300B3471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Manage exam state.</w:t>
      </w:r>
    </w:p>
    <w:p w14:paraId="38E7A1A7" w14:textId="7777777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Improve exam UX.</w:t>
      </w:r>
    </w:p>
    <w:p w14:paraId="7ED78A9E" w14:textId="29314BE7" w:rsidR="00FD2C03" w:rsidRPr="002602F6" w:rsidRDefault="00FD2C03" w:rsidP="00FD2C03">
      <w:pPr>
        <w:rPr>
          <w:lang w:val="en-US"/>
        </w:rPr>
      </w:pPr>
      <w:r w:rsidRPr="002602F6">
        <w:rPr>
          <w:lang w:val="en-US"/>
        </w:rPr>
        <w:t>o Ensure accessibility.</w:t>
      </w:r>
    </w:p>
    <w:p w14:paraId="50611D16" w14:textId="118C041B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38644D1" wp14:editId="005FF370">
            <wp:extent cx="5731510" cy="2730500"/>
            <wp:effectExtent l="0" t="0" r="2540" b="0"/>
            <wp:docPr id="18071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17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99CF" w14:textId="6BFB9D6A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drawing>
          <wp:inline distT="0" distB="0" distL="0" distR="0" wp14:anchorId="2ED2EBF0" wp14:editId="4A6F1FBC">
            <wp:extent cx="5731510" cy="3155950"/>
            <wp:effectExtent l="0" t="0" r="2540" b="6350"/>
            <wp:docPr id="10630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71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E327" w14:textId="3E0CF2F3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1D1285A" wp14:editId="68AE93CD">
            <wp:extent cx="5966460" cy="2820035"/>
            <wp:effectExtent l="0" t="0" r="0" b="0"/>
            <wp:docPr id="20436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9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367" cy="28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14A9" w14:textId="72F2B51F" w:rsidR="003C7D4F" w:rsidRDefault="003C7D4F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09481FA4" w14:textId="26C92260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drawing>
          <wp:inline distT="0" distB="0" distL="0" distR="0" wp14:anchorId="0D389704" wp14:editId="1EFAD587">
            <wp:extent cx="5638800" cy="2182495"/>
            <wp:effectExtent l="0" t="0" r="0" b="8255"/>
            <wp:docPr id="19581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901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5499" cy="21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B71C" w14:textId="47B0EE41" w:rsidR="003C7D4F" w:rsidRPr="00FD2C03" w:rsidRDefault="003C7D4F" w:rsidP="00FD2C03">
      <w:pPr>
        <w:rPr>
          <w:sz w:val="24"/>
          <w:szCs w:val="24"/>
          <w:lang w:val="en-US"/>
        </w:rPr>
      </w:pPr>
      <w:r w:rsidRPr="003C7D4F">
        <w:rPr>
          <w:noProof/>
          <w:sz w:val="24"/>
          <w:szCs w:val="24"/>
          <w:lang w:val="en-US"/>
        </w:rPr>
        <w:drawing>
          <wp:inline distT="0" distB="0" distL="0" distR="0" wp14:anchorId="69B1171E" wp14:editId="50865053">
            <wp:extent cx="5731510" cy="2663190"/>
            <wp:effectExtent l="0" t="0" r="2540" b="3810"/>
            <wp:docPr id="58447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7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F974" w14:textId="77777777" w:rsidR="00FD2C03" w:rsidRPr="00FD2C03" w:rsidRDefault="00FD2C03">
      <w:pPr>
        <w:rPr>
          <w:sz w:val="48"/>
          <w:szCs w:val="48"/>
          <w:lang w:val="en-US"/>
        </w:rPr>
      </w:pPr>
    </w:p>
    <w:sectPr w:rsidR="00FD2C03" w:rsidRPr="00FD2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03"/>
    <w:rsid w:val="00087CB5"/>
    <w:rsid w:val="002602F6"/>
    <w:rsid w:val="002A43BB"/>
    <w:rsid w:val="003C7D4F"/>
    <w:rsid w:val="00457062"/>
    <w:rsid w:val="00731F7B"/>
    <w:rsid w:val="007E3F22"/>
    <w:rsid w:val="00C24091"/>
    <w:rsid w:val="00CC14A1"/>
    <w:rsid w:val="00CF6B1D"/>
    <w:rsid w:val="00F349FB"/>
    <w:rsid w:val="00FD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3798"/>
  <w15:chartTrackingRefBased/>
  <w15:docId w15:val="{12FB01EC-4C45-41B6-9EC1-417F7A63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Harinisri Kurakula</dc:creator>
  <cp:keywords/>
  <dc:description/>
  <cp:lastModifiedBy>poojitha vunnam</cp:lastModifiedBy>
  <cp:revision>2</cp:revision>
  <dcterms:created xsi:type="dcterms:W3CDTF">2026-04-13T13:58:00Z</dcterms:created>
  <dcterms:modified xsi:type="dcterms:W3CDTF">2026-04-13T13:58:00Z</dcterms:modified>
</cp:coreProperties>
</file>