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19BC" w14:textId="77777777" w:rsidR="002B0413" w:rsidRDefault="002B0413" w:rsidP="009D3475">
      <w:pPr>
        <w:spacing w:after="0" w:line="360" w:lineRule="auto"/>
        <w:ind w:firstLine="709"/>
        <w:jc w:val="center"/>
      </w:pPr>
      <w:bookmarkStart w:id="0" w:name="_GoBack"/>
      <w:bookmarkEnd w:id="0"/>
      <w: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54D48FF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50F61050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0ADCB750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50714144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23E1B94D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258E9285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6997C018" w14:textId="003C66F5" w:rsidR="002B0413" w:rsidRDefault="002B0413" w:rsidP="009D3475">
      <w:pPr>
        <w:spacing w:after="0" w:line="360" w:lineRule="auto"/>
        <w:ind w:firstLine="709"/>
        <w:jc w:val="center"/>
      </w:pPr>
      <w:r>
        <w:t>Лабораторная работа №</w:t>
      </w:r>
      <w:r>
        <w:t>10</w:t>
      </w:r>
    </w:p>
    <w:p w14:paraId="7DB1595E" w14:textId="5ECBB990" w:rsidR="002B0413" w:rsidRDefault="002B0413" w:rsidP="009D3475">
      <w:pPr>
        <w:spacing w:after="0" w:line="360" w:lineRule="auto"/>
        <w:ind w:firstLine="709"/>
        <w:jc w:val="center"/>
      </w:pPr>
      <w:r>
        <w:t>«</w:t>
      </w:r>
      <w:r>
        <w:t>Динамические массивы</w:t>
      </w:r>
      <w:r>
        <w:t>»</w:t>
      </w:r>
    </w:p>
    <w:p w14:paraId="17BE66A2" w14:textId="77777777" w:rsidR="002B0413" w:rsidRDefault="002B0413" w:rsidP="009D3475">
      <w:pPr>
        <w:spacing w:after="0" w:line="360" w:lineRule="auto"/>
        <w:ind w:firstLine="709"/>
        <w:jc w:val="center"/>
      </w:pPr>
      <w:r>
        <w:t>Вариант №25</w:t>
      </w:r>
    </w:p>
    <w:p w14:paraId="7E741583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466A396D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7429E7BB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06ABE8AC" w14:textId="77777777" w:rsidR="002B0413" w:rsidRDefault="002B0413" w:rsidP="009D3475">
      <w:pPr>
        <w:spacing w:after="0" w:line="360" w:lineRule="auto"/>
        <w:ind w:left="3686" w:firstLine="709"/>
      </w:pPr>
      <w:r>
        <w:t xml:space="preserve">Выполнил: </w:t>
      </w:r>
    </w:p>
    <w:p w14:paraId="0C09CC27" w14:textId="77777777" w:rsidR="002B0413" w:rsidRDefault="002B0413" w:rsidP="009D3475">
      <w:pPr>
        <w:spacing w:after="0" w:line="360" w:lineRule="auto"/>
        <w:ind w:left="3686" w:firstLine="709"/>
      </w:pPr>
      <w:r>
        <w:t xml:space="preserve">студент первого курса </w:t>
      </w:r>
    </w:p>
    <w:p w14:paraId="6EE9BA73" w14:textId="77777777" w:rsidR="002B0413" w:rsidRDefault="002B0413" w:rsidP="009D3475">
      <w:pPr>
        <w:spacing w:after="0" w:line="360" w:lineRule="auto"/>
        <w:ind w:left="3686" w:firstLine="709"/>
      </w:pPr>
      <w:r>
        <w:t>ЭТФ группы РИС-23-3б</w:t>
      </w:r>
    </w:p>
    <w:p w14:paraId="17A2B628" w14:textId="77777777" w:rsidR="002B0413" w:rsidRDefault="002B0413" w:rsidP="009D3475">
      <w:pPr>
        <w:spacing w:after="0" w:line="360" w:lineRule="auto"/>
        <w:ind w:left="3686" w:firstLine="709"/>
      </w:pPr>
      <w:r>
        <w:t>Акбашева Софья Руслановна</w:t>
      </w:r>
    </w:p>
    <w:p w14:paraId="5832D10E" w14:textId="77777777" w:rsidR="002B0413" w:rsidRDefault="002B0413" w:rsidP="009D3475">
      <w:pPr>
        <w:spacing w:after="0" w:line="360" w:lineRule="auto"/>
        <w:ind w:left="3686" w:firstLine="709"/>
      </w:pPr>
    </w:p>
    <w:p w14:paraId="308AEC97" w14:textId="77777777" w:rsidR="002B0413" w:rsidRDefault="002B0413" w:rsidP="009D3475">
      <w:pPr>
        <w:spacing w:after="0" w:line="360" w:lineRule="auto"/>
        <w:ind w:left="3686" w:firstLine="709"/>
      </w:pPr>
      <w:r>
        <w:t>Проверила:</w:t>
      </w:r>
    </w:p>
    <w:p w14:paraId="5CA322E9" w14:textId="77777777" w:rsidR="002B0413" w:rsidRDefault="002B0413" w:rsidP="009D3475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797F3E7A" w14:textId="77777777" w:rsidR="002B0413" w:rsidRDefault="002B0413" w:rsidP="009D3475">
      <w:pPr>
        <w:spacing w:after="0" w:line="360" w:lineRule="auto"/>
        <w:ind w:left="3686" w:firstLine="709"/>
      </w:pPr>
    </w:p>
    <w:p w14:paraId="218CB580" w14:textId="77777777" w:rsidR="002B0413" w:rsidRDefault="002B0413" w:rsidP="009D3475">
      <w:pPr>
        <w:spacing w:after="0" w:line="360" w:lineRule="auto"/>
        <w:ind w:firstLine="709"/>
      </w:pPr>
    </w:p>
    <w:p w14:paraId="2E1BA79F" w14:textId="77777777" w:rsidR="002B0413" w:rsidRDefault="002B0413" w:rsidP="009D3475">
      <w:pPr>
        <w:spacing w:after="0" w:line="360" w:lineRule="auto"/>
        <w:ind w:firstLine="709"/>
      </w:pPr>
    </w:p>
    <w:p w14:paraId="75FA5A79" w14:textId="77777777" w:rsidR="002B0413" w:rsidRDefault="002B0413" w:rsidP="009D3475">
      <w:pPr>
        <w:spacing w:after="0" w:line="360" w:lineRule="auto"/>
        <w:ind w:firstLine="709"/>
      </w:pPr>
    </w:p>
    <w:p w14:paraId="206DBA63" w14:textId="77777777" w:rsidR="002B0413" w:rsidRDefault="002B0413" w:rsidP="009D3475">
      <w:pPr>
        <w:spacing w:after="0" w:line="360" w:lineRule="auto"/>
        <w:ind w:firstLine="709"/>
      </w:pPr>
    </w:p>
    <w:p w14:paraId="2C942722" w14:textId="77777777" w:rsidR="002B0413" w:rsidRDefault="002B0413" w:rsidP="009D3475">
      <w:pPr>
        <w:spacing w:after="0" w:line="360" w:lineRule="auto"/>
        <w:ind w:firstLine="709"/>
      </w:pPr>
    </w:p>
    <w:p w14:paraId="4AADFB8C" w14:textId="77777777" w:rsidR="002B0413" w:rsidRDefault="002B0413" w:rsidP="009D3475">
      <w:pPr>
        <w:spacing w:after="0" w:line="360" w:lineRule="auto"/>
        <w:ind w:firstLine="709"/>
      </w:pPr>
    </w:p>
    <w:p w14:paraId="0F980C8B" w14:textId="77777777" w:rsidR="002B0413" w:rsidRDefault="002B0413" w:rsidP="009D3475">
      <w:pPr>
        <w:spacing w:after="0" w:line="360" w:lineRule="auto"/>
        <w:ind w:firstLine="709"/>
        <w:jc w:val="center"/>
      </w:pPr>
      <w:r>
        <w:t>2024</w:t>
      </w:r>
      <w:r>
        <w:br w:type="page"/>
      </w:r>
    </w:p>
    <w:p w14:paraId="47BCB92B" w14:textId="77777777" w:rsidR="002B0413" w:rsidRDefault="002B0413" w:rsidP="009D3475">
      <w:pPr>
        <w:spacing w:after="0" w:line="360" w:lineRule="auto"/>
        <w:ind w:firstLine="709"/>
        <w:jc w:val="center"/>
      </w:pPr>
      <w:r>
        <w:lastRenderedPageBreak/>
        <w:t>Лабораторная работа №10</w:t>
      </w:r>
    </w:p>
    <w:p w14:paraId="2E188243" w14:textId="77777777" w:rsidR="002B0413" w:rsidRDefault="002B0413" w:rsidP="009D3475">
      <w:pPr>
        <w:spacing w:after="0" w:line="360" w:lineRule="auto"/>
        <w:ind w:firstLine="709"/>
        <w:jc w:val="center"/>
      </w:pPr>
      <w:r>
        <w:t>«</w:t>
      </w:r>
      <w:r>
        <w:t>Динамические массивы</w:t>
      </w:r>
      <w:r>
        <w:t>»</w:t>
      </w:r>
    </w:p>
    <w:p w14:paraId="7D49FD6F" w14:textId="77777777" w:rsidR="002B0413" w:rsidRDefault="002B0413" w:rsidP="009D3475">
      <w:pPr>
        <w:spacing w:after="0" w:line="360" w:lineRule="auto"/>
        <w:ind w:firstLine="709"/>
        <w:jc w:val="center"/>
      </w:pPr>
      <w:r>
        <w:t>Вариант №25</w:t>
      </w:r>
    </w:p>
    <w:p w14:paraId="1F9FB9BB" w14:textId="11FCE00C" w:rsidR="00F12C76" w:rsidRPr="002B0413" w:rsidRDefault="002B0413" w:rsidP="009D3475">
      <w:pPr>
        <w:spacing w:after="0" w:line="360" w:lineRule="auto"/>
        <w:ind w:firstLine="709"/>
        <w:jc w:val="both"/>
        <w:rPr>
          <w:b/>
          <w:bCs/>
        </w:rPr>
      </w:pPr>
      <w:r w:rsidRPr="002B0413">
        <w:rPr>
          <w:b/>
          <w:bCs/>
        </w:rPr>
        <w:t xml:space="preserve">Цель: </w:t>
      </w:r>
      <w:r w:rsidR="00972F00">
        <w:t>о</w:t>
      </w:r>
      <w:r w:rsidRPr="00972F00">
        <w:t>рганизация динамических массивов.</w:t>
      </w:r>
    </w:p>
    <w:p w14:paraId="1973A88B" w14:textId="3AC76D55" w:rsidR="002B0413" w:rsidRDefault="002B0413" w:rsidP="009D3475">
      <w:pPr>
        <w:spacing w:after="0" w:line="360" w:lineRule="auto"/>
        <w:ind w:firstLine="709"/>
        <w:jc w:val="both"/>
      </w:pPr>
      <w:r w:rsidRPr="002B0413">
        <w:rPr>
          <w:b/>
          <w:bCs/>
        </w:rPr>
        <w:t>Постановка</w:t>
      </w:r>
      <w:r>
        <w:t xml:space="preserve"> </w:t>
      </w:r>
      <w:r w:rsidRPr="002B0413">
        <w:rPr>
          <w:b/>
          <w:bCs/>
        </w:rPr>
        <w:t>задачи</w:t>
      </w:r>
      <w:r>
        <w:t>: н</w:t>
      </w:r>
      <w:r>
        <w:t>аписать программу, в которой создаются динамические массивы и выполнить их обработку в соответствии со своим вариантом.</w:t>
      </w:r>
    </w:p>
    <w:p w14:paraId="5B432AA2" w14:textId="31CE2441" w:rsidR="002B0413" w:rsidRDefault="002B0413" w:rsidP="009D3475">
      <w:pPr>
        <w:spacing w:after="0" w:line="360" w:lineRule="auto"/>
        <w:ind w:firstLine="709"/>
        <w:jc w:val="both"/>
      </w:pPr>
      <w:r w:rsidRPr="002B0413">
        <w:rPr>
          <w:b/>
          <w:bCs/>
        </w:rPr>
        <w:t>Задача</w:t>
      </w:r>
      <w:r>
        <w:t>: с</w:t>
      </w:r>
      <w:r w:rsidRPr="002B0413">
        <w:t>формировать массив строк. Добавить в него строку с заданным номером.</w:t>
      </w:r>
    </w:p>
    <w:p w14:paraId="7398B968" w14:textId="7AD0163F" w:rsidR="002B0413" w:rsidRDefault="002B0413" w:rsidP="009D3475">
      <w:pPr>
        <w:pStyle w:val="2"/>
        <w:spacing w:line="360" w:lineRule="auto"/>
      </w:pPr>
      <w:r w:rsidRPr="002B0413">
        <w:t>Анализ задачи</w:t>
      </w:r>
    </w:p>
    <w:p w14:paraId="09D1B23C" w14:textId="437E6CFA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Пользователь в</w:t>
      </w:r>
      <w:r>
        <w:t>вод</w:t>
      </w:r>
      <w:r>
        <w:t>ит</w:t>
      </w:r>
      <w:r>
        <w:t xml:space="preserve"> размер массива</w:t>
      </w:r>
      <w:r>
        <w:t>. Если введенный размер меньше 1, то программы запрашивает ввод снова.</w:t>
      </w:r>
    </w:p>
    <w:p w14:paraId="4988B197" w14:textId="53E97843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Создается динамический массив размером, введенным пользователем.</w:t>
      </w:r>
      <w:r>
        <w:t xml:space="preserve"> </w:t>
      </w:r>
      <w:r>
        <w:t>Используется оператор new для создания динамического массива.</w:t>
      </w:r>
    </w:p>
    <w:p w14:paraId="298D586D" w14:textId="23F7E542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Массив заполняется случайными числами от 1 до 10000. Используется функция rand() для генерации случайных чисел.</w:t>
      </w:r>
    </w:p>
    <w:p w14:paraId="67B8927E" w14:textId="6FC459DC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Вывод текущего массива</w:t>
      </w:r>
      <w:r>
        <w:t xml:space="preserve"> осуществляется с помощью функции</w:t>
      </w:r>
      <w:r>
        <w:t xml:space="preserve"> print_mas.</w:t>
      </w:r>
      <w:r>
        <w:t xml:space="preserve"> Функция содержит арифметический цикл.</w:t>
      </w:r>
    </w:p>
    <w:p w14:paraId="28DDEC47" w14:textId="0D74571A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По условию в массив необходимо д</w:t>
      </w:r>
      <w:r w:rsidRPr="002B0413">
        <w:t>обавить строку с заданным номером</w:t>
      </w:r>
      <w:r>
        <w:t>, значит размер массива требуется увеличить на один элемент. Д</w:t>
      </w:r>
      <w:r>
        <w:t>ля увеличения размера массива</w:t>
      </w:r>
      <w:r>
        <w:t xml:space="preserve"> и</w:t>
      </w:r>
      <w:r>
        <w:t>спользуется оператор realloc.</w:t>
      </w:r>
    </w:p>
    <w:p w14:paraId="529870B4" w14:textId="6016BC55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Пользователь вводит номер строки, которую необходимо добавить. Если пользователь вводит отрицательное число, программа запрашивает ввод снова.</w:t>
      </w:r>
    </w:p>
    <w:p w14:paraId="3D6DB95B" w14:textId="1892428E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В массив добавляется строка с заданным номером.</w:t>
      </w:r>
      <w:r w:rsidR="009D3475">
        <w:t xml:space="preserve"> </w:t>
      </w:r>
      <w:r>
        <w:t>Используется индексация массива для добавления строки.</w:t>
      </w:r>
    </w:p>
    <w:p w14:paraId="3529F2A0" w14:textId="7BC25C5A" w:rsidR="002B0413" w:rsidRPr="002B0413" w:rsidRDefault="009D3475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После выполнения всех операций необходимо </w:t>
      </w:r>
      <w:r w:rsidRPr="009D3475">
        <w:t>освобо</w:t>
      </w:r>
      <w:r>
        <w:t>дить</w:t>
      </w:r>
      <w:r w:rsidRPr="009D3475">
        <w:t xml:space="preserve"> участок памяти</w:t>
      </w:r>
      <w:r>
        <w:t>,</w:t>
      </w:r>
      <w:r w:rsidRPr="009D3475">
        <w:t xml:space="preserve"> ранее выделенный операцией new</w:t>
      </w:r>
      <w:r>
        <w:t>. Для удаления</w:t>
      </w:r>
      <w:r w:rsidR="00972F00">
        <w:t xml:space="preserve"> динамического массива</w:t>
      </w:r>
      <w:r>
        <w:t xml:space="preserve"> и</w:t>
      </w:r>
      <w:r w:rsidR="00972F00">
        <w:t>спользуется оператор.</w:t>
      </w:r>
    </w:p>
    <w:p w14:paraId="3DC7E0AC" w14:textId="748451FB" w:rsidR="002B0413" w:rsidRDefault="002B0413" w:rsidP="009D3475">
      <w:pPr>
        <w:pStyle w:val="2"/>
        <w:spacing w:line="360" w:lineRule="auto"/>
      </w:pPr>
      <w:r w:rsidRPr="002B0413">
        <w:lastRenderedPageBreak/>
        <w:t>Блок схема</w:t>
      </w:r>
    </w:p>
    <w:p w14:paraId="5813282C" w14:textId="0DC29E59" w:rsidR="00AA4E5B" w:rsidRDefault="00392F7E" w:rsidP="00AA4E5B">
      <w:r>
        <w:rPr>
          <w:noProof/>
        </w:rPr>
        <w:drawing>
          <wp:inline distT="0" distB="0" distL="0" distR="0" wp14:anchorId="142AF58E" wp14:editId="289F9923">
            <wp:extent cx="4943475" cy="8115300"/>
            <wp:effectExtent l="0" t="0" r="9525" b="0"/>
            <wp:docPr id="37264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11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7F65D" w14:textId="719FFFF4" w:rsidR="00392F7E" w:rsidRPr="00AA4E5B" w:rsidRDefault="00392F7E" w:rsidP="00392F7E">
      <w:pPr>
        <w:ind w:left="-1134"/>
      </w:pPr>
      <w:r>
        <w:rPr>
          <w:noProof/>
        </w:rPr>
        <w:lastRenderedPageBreak/>
        <w:drawing>
          <wp:inline distT="0" distB="0" distL="0" distR="0" wp14:anchorId="3524ACA4" wp14:editId="07962798">
            <wp:extent cx="6858000" cy="7282206"/>
            <wp:effectExtent l="0" t="0" r="0" b="0"/>
            <wp:docPr id="20794053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142" cy="7288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E2771" w14:textId="0E5FF586" w:rsidR="002B0413" w:rsidRDefault="002B0413" w:rsidP="009D3475">
      <w:pPr>
        <w:pStyle w:val="2"/>
        <w:spacing w:line="360" w:lineRule="auto"/>
      </w:pPr>
      <w:r w:rsidRPr="002B0413">
        <w:t>Код программы</w:t>
      </w:r>
    </w:p>
    <w:p w14:paraId="7A6664DC" w14:textId="6E3C601B" w:rsidR="00AA4E5B" w:rsidRDefault="00810FD7" w:rsidP="00810FD7">
      <w:pPr>
        <w:ind w:left="-1134"/>
      </w:pPr>
      <w:r w:rsidRPr="00810FD7">
        <w:lastRenderedPageBreak/>
        <w:drawing>
          <wp:inline distT="0" distB="0" distL="0" distR="0" wp14:anchorId="1D3FD097" wp14:editId="5DCD50DB">
            <wp:extent cx="7000875" cy="6777839"/>
            <wp:effectExtent l="0" t="0" r="0" b="4445"/>
            <wp:docPr id="584891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91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6847" cy="67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BC46" w14:textId="0DA92763" w:rsidR="00810FD7" w:rsidRPr="00AA4E5B" w:rsidRDefault="00810FD7" w:rsidP="00810FD7">
      <w:pPr>
        <w:ind w:left="-1134"/>
      </w:pPr>
      <w:r w:rsidRPr="00810FD7">
        <w:drawing>
          <wp:inline distT="0" distB="0" distL="0" distR="0" wp14:anchorId="2D58B75D" wp14:editId="181CE09B">
            <wp:extent cx="6784807" cy="2095500"/>
            <wp:effectExtent l="0" t="0" r="0" b="0"/>
            <wp:docPr id="68364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4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156" cy="2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CADB" w14:textId="640A4456" w:rsidR="002B0413" w:rsidRDefault="002B0413" w:rsidP="009D3475">
      <w:pPr>
        <w:pStyle w:val="2"/>
        <w:spacing w:line="360" w:lineRule="auto"/>
      </w:pPr>
      <w:r w:rsidRPr="002B0413">
        <w:lastRenderedPageBreak/>
        <w:t>Результат работы программы</w:t>
      </w:r>
    </w:p>
    <w:p w14:paraId="1BF57790" w14:textId="6D192F02" w:rsidR="00AA4E5B" w:rsidRDefault="00AA4E5B" w:rsidP="00AA4E5B">
      <w:r>
        <w:t>Пусть массив состоит из 7 строк и необходимо добавить в массив 5 строку.</w:t>
      </w:r>
    </w:p>
    <w:p w14:paraId="2DE8A563" w14:textId="3B2D657A" w:rsidR="00810FD7" w:rsidRPr="00AA4E5B" w:rsidRDefault="00810FD7" w:rsidP="00AA4E5B">
      <w:r w:rsidRPr="00810FD7">
        <w:drawing>
          <wp:inline distT="0" distB="0" distL="0" distR="0" wp14:anchorId="579ACAC4" wp14:editId="0C6380D7">
            <wp:extent cx="5347252" cy="3331749"/>
            <wp:effectExtent l="0" t="0" r="6350" b="2540"/>
            <wp:docPr id="197862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26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227" cy="33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402" w14:textId="26EAB6C3" w:rsidR="002B0413" w:rsidRDefault="002B0413" w:rsidP="009D3475">
      <w:pPr>
        <w:pStyle w:val="2"/>
        <w:spacing w:line="360" w:lineRule="auto"/>
      </w:pPr>
      <w:r w:rsidRPr="002B0413">
        <w:t>Вывод</w:t>
      </w:r>
    </w:p>
    <w:p w14:paraId="362E2898" w14:textId="6DAD29DC" w:rsidR="00AA4E5B" w:rsidRPr="00AA4E5B" w:rsidRDefault="00506338" w:rsidP="00506338">
      <w:pPr>
        <w:spacing w:line="360" w:lineRule="auto"/>
        <w:ind w:firstLine="709"/>
      </w:pPr>
      <w:r w:rsidRPr="00506338">
        <w:t>В ходе работы я применила знания о работе</w:t>
      </w:r>
      <w:r>
        <w:t xml:space="preserve"> с динамическими массивами. </w:t>
      </w:r>
      <w:r>
        <w:t>В данной лабораторной работе была реализована программа, которая позволяет создавать и обрабатывать динамические массивы. Программа позволяет пользователю ввести размер массива, заполнить его случайными числами, увеличить размер массива, добавить строку с заданным номером и вывести текущий массив.</w:t>
      </w:r>
      <w:r>
        <w:t xml:space="preserve"> </w:t>
      </w:r>
      <w:r>
        <w:t>В программе используется оператор new для создания динамического массива и оператор realloc для увеличения его размера.</w:t>
      </w:r>
      <w:r>
        <w:t xml:space="preserve"> </w:t>
      </w:r>
      <w:r>
        <w:t>В конце программы используется оператор delete для удаления динамического массива</w:t>
      </w:r>
      <w:r>
        <w:t xml:space="preserve"> и освобождения участка памяти</w:t>
      </w:r>
      <w:r>
        <w:t>.</w:t>
      </w:r>
      <w:r>
        <w:t xml:space="preserve"> </w:t>
      </w:r>
      <w:r>
        <w:t>Таким образом, данная программа успешно реализует задачу организации динамических массивов и их обработки.</w:t>
      </w:r>
    </w:p>
    <w:p w14:paraId="532DB528" w14:textId="54E806C4" w:rsidR="002B0413" w:rsidRDefault="002B0413" w:rsidP="009D3475">
      <w:pPr>
        <w:pStyle w:val="2"/>
        <w:spacing w:line="360" w:lineRule="auto"/>
        <w:rPr>
          <w:lang w:val="en-US"/>
        </w:rPr>
      </w:pPr>
      <w:r w:rsidRPr="002B0413">
        <w:rPr>
          <w:lang w:val="en-US"/>
        </w:rPr>
        <w:t>GitHub</w:t>
      </w:r>
    </w:p>
    <w:p w14:paraId="0C35AA2F" w14:textId="1593C342" w:rsidR="00B77948" w:rsidRDefault="00B77948" w:rsidP="00B77948">
      <w:pPr>
        <w:ind w:firstLine="709"/>
      </w:pPr>
      <w:r>
        <w:t xml:space="preserve">Ссылка: </w:t>
      </w:r>
      <w:hyperlink r:id="rId10" w:history="1">
        <w:r w:rsidRPr="004661B2">
          <w:rPr>
            <w:rStyle w:val="a4"/>
          </w:rPr>
          <w:t>https://github.com/SonyAkb/laboratory-work-10.git</w:t>
        </w:r>
      </w:hyperlink>
    </w:p>
    <w:p w14:paraId="14C02293" w14:textId="10912D19" w:rsidR="00B77948" w:rsidRDefault="00EC0BF5" w:rsidP="00EC0BF5">
      <w:pPr>
        <w:ind w:left="-1134"/>
      </w:pPr>
      <w:r w:rsidRPr="00EC0BF5">
        <w:lastRenderedPageBreak/>
        <w:drawing>
          <wp:inline distT="0" distB="0" distL="0" distR="0" wp14:anchorId="2C7BC3D7" wp14:editId="36F56083">
            <wp:extent cx="5939790" cy="3850005"/>
            <wp:effectExtent l="0" t="0" r="3810" b="0"/>
            <wp:docPr id="187224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5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9F5E" w14:textId="31B2A30A" w:rsidR="00EC0BF5" w:rsidRPr="00B77948" w:rsidRDefault="00EC0BF5" w:rsidP="00EC0BF5">
      <w:pPr>
        <w:ind w:left="-1134"/>
      </w:pPr>
      <w:r w:rsidRPr="00EC0BF5">
        <w:drawing>
          <wp:inline distT="0" distB="0" distL="0" distR="0" wp14:anchorId="2D257E91" wp14:editId="0C96DF4C">
            <wp:extent cx="5939790" cy="2553970"/>
            <wp:effectExtent l="0" t="0" r="3810" b="0"/>
            <wp:docPr id="82056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1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F5" w:rsidRPr="00B77948" w:rsidSect="00156DE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7F56"/>
    <w:multiLevelType w:val="hybridMultilevel"/>
    <w:tmpl w:val="FDD44828"/>
    <w:lvl w:ilvl="0" w:tplc="4E8EFA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8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D8"/>
    <w:rsid w:val="00017061"/>
    <w:rsid w:val="00156DE0"/>
    <w:rsid w:val="002B0413"/>
    <w:rsid w:val="00392F7E"/>
    <w:rsid w:val="00506338"/>
    <w:rsid w:val="006C0B77"/>
    <w:rsid w:val="006D139B"/>
    <w:rsid w:val="0080302E"/>
    <w:rsid w:val="00810FD7"/>
    <w:rsid w:val="008242FF"/>
    <w:rsid w:val="00870751"/>
    <w:rsid w:val="00922C48"/>
    <w:rsid w:val="00972F00"/>
    <w:rsid w:val="009D3475"/>
    <w:rsid w:val="00A44BD8"/>
    <w:rsid w:val="00AA4E5B"/>
    <w:rsid w:val="00B77948"/>
    <w:rsid w:val="00B915B7"/>
    <w:rsid w:val="00EA59DF"/>
    <w:rsid w:val="00EC0BF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9E61"/>
  <w15:chartTrackingRefBased/>
  <w15:docId w15:val="{965CDADF-DF2D-49BD-AD88-EA743BEF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13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B0413"/>
    <w:pPr>
      <w:spacing w:after="0"/>
      <w:ind w:firstLine="709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413"/>
    <w:rPr>
      <w:rFonts w:ascii="Times New Roman" w:hAnsi="Times New Roman"/>
      <w:b/>
      <w:bCs/>
      <w:kern w:val="0"/>
      <w:sz w:val="28"/>
      <w14:ligatures w14:val="none"/>
    </w:rPr>
  </w:style>
  <w:style w:type="paragraph" w:styleId="a3">
    <w:name w:val="List Paragraph"/>
    <w:basedOn w:val="a"/>
    <w:uiPriority w:val="34"/>
    <w:qFormat/>
    <w:rsid w:val="002B04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9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SonyAkb/laboratory-work-10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11</cp:revision>
  <dcterms:created xsi:type="dcterms:W3CDTF">2024-02-23T14:02:00Z</dcterms:created>
  <dcterms:modified xsi:type="dcterms:W3CDTF">2024-02-23T16:03:00Z</dcterms:modified>
</cp:coreProperties>
</file>